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1" w:rsidRPr="00514850" w:rsidRDefault="000D4511" w:rsidP="000D4511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0D4511" w:rsidRDefault="000D4511" w:rsidP="000D451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233907" w:rsidRPr="00233907" w:rsidRDefault="00233907" w:rsidP="00233907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bookmarkStart w:id="0" w:name="_GoBack"/>
      <w:r w:rsidRPr="00233907">
        <w:rPr>
          <w:b/>
          <w:i/>
          <w:color w:val="000000"/>
          <w:sz w:val="28"/>
          <w:szCs w:val="28"/>
          <w:shd w:val="clear" w:color="auto" w:fill="FFFFFF"/>
          <w:lang w:val="uk-UA"/>
        </w:rPr>
        <w:t>Державна реєстрація змін до відомостей про фізичну особу-підприємця, що містяться в Єдиному державному реєстрі юридичних осіб, фізичних осіб-підприємців та громадських формувань</w:t>
      </w:r>
    </w:p>
    <w:bookmarkEnd w:id="0"/>
    <w:p w:rsidR="000D4511" w:rsidRPr="00514850" w:rsidRDefault="000D4511" w:rsidP="000D4511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0D4511" w:rsidRPr="00514850" w:rsidRDefault="000D4511" w:rsidP="000D4511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0D4511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0D4511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0D4511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0D4511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0D4511" w:rsidRPr="004378FA" w:rsidRDefault="000D4511" w:rsidP="00FC5AD2">
            <w:pPr>
              <w:rPr>
                <w:sz w:val="24"/>
                <w:lang w:eastAsia="ru-RU"/>
              </w:rPr>
            </w:pPr>
          </w:p>
        </w:tc>
      </w:tr>
      <w:tr w:rsidR="000D4511" w:rsidRPr="00D81FE4" w:rsidTr="00FC5AD2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0D4511" w:rsidRPr="0074450C" w:rsidRDefault="000D4511" w:rsidP="00FC5AD2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0D4511" w:rsidRPr="004378FA" w:rsidRDefault="000D4511" w:rsidP="00FC5AD2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0D4511" w:rsidRPr="00D81FE4" w:rsidTr="00FC5AD2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</w:p>
        </w:tc>
      </w:tr>
      <w:tr w:rsidR="000D4511" w:rsidRPr="00233907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0D4511" w:rsidRPr="004378FA" w:rsidRDefault="000D4511" w:rsidP="00FC5AD2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0D4511" w:rsidRPr="00233907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0D4511" w:rsidRPr="004378FA" w:rsidRDefault="000D4511" w:rsidP="00FC5AD2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дій, крім вихідних і святкових днів</w:t>
            </w:r>
          </w:p>
        </w:tc>
      </w:tr>
      <w:tr w:rsidR="000D4511" w:rsidRPr="00233907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0D4511" w:rsidRPr="004378FA" w:rsidRDefault="000D4511" w:rsidP="00FC5AD2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0D4511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0D4511" w:rsidRPr="004378FA" w:rsidRDefault="000D4511" w:rsidP="00FC5AD2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0D4511" w:rsidRPr="004378FA" w:rsidRDefault="000D4511" w:rsidP="00FC5AD2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0D4511" w:rsidRPr="00D81FE4" w:rsidTr="00FC5AD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0D4511" w:rsidRPr="004378FA" w:rsidRDefault="000D4511" w:rsidP="00FC5AD2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0D4511" w:rsidRPr="004378FA" w:rsidRDefault="000D4511" w:rsidP="00FC5AD2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0D4511" w:rsidRPr="00D81FE4" w:rsidTr="00FC5AD2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0D4511" w:rsidRPr="0074450C" w:rsidRDefault="000D4511" w:rsidP="00FC5AD2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0D4511" w:rsidRPr="00D81FE4" w:rsidTr="00FC5AD2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Default="000D4511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</w:p>
        </w:tc>
      </w:tr>
      <w:tr w:rsidR="000D4511" w:rsidRPr="00D81FE4" w:rsidTr="00FC5AD2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4511" w:rsidRPr="00D81FE4" w:rsidRDefault="000D4511" w:rsidP="00FC5AD2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Default="000D4511" w:rsidP="00FC5AD2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0D4511" w:rsidRPr="0074450C" w:rsidRDefault="000D4511" w:rsidP="00FC5AD2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4511" w:rsidRPr="0074450C" w:rsidRDefault="000D4511" w:rsidP="00FC5AD2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0D4511" w:rsidRPr="00D81FE4" w:rsidTr="00FC5AD2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511" w:rsidRPr="00D62C13" w:rsidRDefault="000D4511" w:rsidP="00FC5AD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4378FA" w:rsidRDefault="000D4511" w:rsidP="00FC5AD2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0D4511" w:rsidRPr="0074450C" w:rsidRDefault="000D4511" w:rsidP="00FC5AD2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511" w:rsidRPr="00D81FE4" w:rsidRDefault="000D4511" w:rsidP="00FC5AD2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0D4511" w:rsidRPr="00514850" w:rsidRDefault="000D4511" w:rsidP="000D4511">
      <w:pPr>
        <w:jc w:val="both"/>
        <w:rPr>
          <w:sz w:val="26"/>
          <w:szCs w:val="26"/>
          <w:lang w:val="uk-UA"/>
        </w:rPr>
      </w:pPr>
    </w:p>
    <w:p w:rsidR="000D4511" w:rsidRPr="00514850" w:rsidRDefault="000D4511" w:rsidP="000D4511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0D4511" w:rsidRDefault="000D4511" w:rsidP="000D4511"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9E6110" w:rsidRDefault="009E6110"/>
    <w:sectPr w:rsidR="009E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11"/>
    <w:rsid w:val="000D4511"/>
    <w:rsid w:val="00131172"/>
    <w:rsid w:val="00233907"/>
    <w:rsid w:val="009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907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907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2023-03-15T09:20:00Z</dcterms:created>
  <dcterms:modified xsi:type="dcterms:W3CDTF">2023-03-15T09:20:00Z</dcterms:modified>
</cp:coreProperties>
</file>