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B6" w:rsidRPr="00514850" w:rsidRDefault="00176DB6" w:rsidP="00176DB6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176DB6" w:rsidRDefault="00176DB6" w:rsidP="00176DB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176DB6" w:rsidRDefault="00176DB6" w:rsidP="00176DB6">
      <w:pPr>
        <w:jc w:val="center"/>
        <w:rPr>
          <w:b/>
          <w:szCs w:val="28"/>
          <w:lang w:val="uk-UA"/>
        </w:rPr>
      </w:pPr>
    </w:p>
    <w:p w:rsidR="00176DB6" w:rsidRPr="00514850" w:rsidRDefault="00176DB6" w:rsidP="00176DB6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>НАДАННЯ ЗГОДИ НА РОЗМІЩЕННЯ НА ТЕРИТОРІЇ НОВОУШИЦЬКОЇ ТЕРИТОРІАЛЬНОЇ ГРОМАДИ МІСЦЬ ЧИ ОБ’ЄКТІВ ДЛЯ ЗБЕРІГАННЯ ТА ЗАХОРОНЕННЯ ВІДХОДІВ, СФЕРА ЕКОЛОГІЧНОГО ВПЛИВУ ФУНКЦІОНУВАННЯ ЯКИХ ВКЛЮЧАЄ ВІДПОВІДНУ АДМІНІСТРАТИВНО–ТЕРИТОРІАЛЬНУ ОДИНИЦЮ</w:t>
      </w:r>
    </w:p>
    <w:p w:rsidR="00176DB6" w:rsidRPr="00514850" w:rsidRDefault="00176DB6" w:rsidP="00176DB6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176DB6" w:rsidRPr="00514850" w:rsidRDefault="00176DB6" w:rsidP="00176DB6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4536"/>
        <w:gridCol w:w="2126"/>
        <w:gridCol w:w="992"/>
        <w:gridCol w:w="1530"/>
      </w:tblGrid>
      <w:tr w:rsidR="00176DB6" w:rsidRPr="00514850" w:rsidTr="00643D0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B6" w:rsidRPr="00514850" w:rsidRDefault="00176DB6" w:rsidP="00643D0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B6" w:rsidRPr="00514850" w:rsidRDefault="00176DB6" w:rsidP="00643D0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B6" w:rsidRPr="00514850" w:rsidRDefault="00176DB6" w:rsidP="00643D0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B6" w:rsidRPr="00514850" w:rsidRDefault="00176DB6" w:rsidP="00643D0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DB6" w:rsidRPr="00514850" w:rsidRDefault="00176DB6" w:rsidP="00643D07">
            <w:pPr>
              <w:jc w:val="center"/>
              <w:rPr>
                <w:rFonts w:eastAsia="SimSun" w:cs="font226"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176DB6" w:rsidRPr="00514850" w:rsidTr="00643D0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B6" w:rsidRPr="00A36CA1" w:rsidRDefault="00176DB6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B6" w:rsidRPr="00A36CA1" w:rsidRDefault="00176DB6" w:rsidP="00643D07">
            <w:pPr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Прийом і перевірка </w:t>
            </w:r>
            <w:r>
              <w:rPr>
                <w:sz w:val="24"/>
                <w:lang w:val="uk-UA" w:eastAsia="ru-RU"/>
              </w:rPr>
              <w:t xml:space="preserve"> та реєстрація документів, що подаються заявником або його законним представником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B6" w:rsidRPr="00A36CA1" w:rsidRDefault="00176DB6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B6" w:rsidRPr="00A36CA1" w:rsidRDefault="00176DB6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DB6" w:rsidRPr="00A36CA1" w:rsidRDefault="00176DB6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176DB6" w:rsidRPr="00514850" w:rsidTr="00643D0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B6" w:rsidRPr="00A36CA1" w:rsidRDefault="00176DB6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2</w:t>
            </w:r>
            <w:r w:rsidRPr="00A36CA1">
              <w:rPr>
                <w:sz w:val="24"/>
                <w:lang w:val="uk-UA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B6" w:rsidRPr="00A36CA1" w:rsidRDefault="00176DB6" w:rsidP="00643D07">
            <w:pPr>
              <w:rPr>
                <w:sz w:val="24"/>
                <w:lang w:val="uk-UA"/>
              </w:rPr>
            </w:pPr>
            <w:r w:rsidRPr="00A36CA1">
              <w:rPr>
                <w:sz w:val="24"/>
                <w:lang w:val="uk-UA" w:eastAsia="ru-RU"/>
              </w:rPr>
              <w:t>Передача заяви та документів виконавцю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B6" w:rsidRPr="00A36CA1" w:rsidRDefault="00176DB6" w:rsidP="00643D07">
            <w:pPr>
              <w:rPr>
                <w:sz w:val="24"/>
                <w:lang w:val="uk-UA"/>
              </w:rPr>
            </w:pPr>
            <w:r w:rsidRPr="00A36CA1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B6" w:rsidRPr="00A36CA1" w:rsidRDefault="00176DB6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DB6" w:rsidRPr="00A36CA1" w:rsidRDefault="00176DB6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Не пізніше наступного дня з дня розгляду керівництвом</w:t>
            </w:r>
          </w:p>
        </w:tc>
      </w:tr>
      <w:tr w:rsidR="00176DB6" w:rsidRPr="00514850" w:rsidTr="00643D0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B6" w:rsidRPr="00514850" w:rsidRDefault="00176DB6" w:rsidP="00643D07">
            <w:pPr>
              <w:jc w:val="both"/>
              <w:rPr>
                <w:rFonts w:eastAsia="SimSun"/>
                <w:iCs/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B6" w:rsidRPr="00514850" w:rsidRDefault="00176DB6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rFonts w:eastAsia="SimSun"/>
                <w:iCs/>
                <w:sz w:val="24"/>
                <w:lang w:val="uk-UA"/>
              </w:rPr>
              <w:t xml:space="preserve">Підготовка проекту рішення про </w:t>
            </w:r>
            <w:r w:rsidRPr="00514850">
              <w:rPr>
                <w:sz w:val="24"/>
                <w:lang w:val="uk-UA"/>
              </w:rPr>
              <w:t>надання згоди на розміщення на території села, селища місць чи об’єктів для зберігання та захоронення відходів, сфера екологічного впливу функціонування яких включає відповідну адміністративно-територіальну одиницю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B6" w:rsidRPr="00514850" w:rsidRDefault="00176DB6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Спеціаліст відділу земельних відносин та охорони навколишнього природного середовища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B6" w:rsidRPr="00514850" w:rsidRDefault="00176DB6" w:rsidP="00643D0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B6" w:rsidRPr="00514850" w:rsidRDefault="00176DB6" w:rsidP="00643D07">
            <w:pPr>
              <w:jc w:val="center"/>
              <w:rPr>
                <w:rFonts w:eastAsia="SimSun" w:cs="font226"/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місяця</w:t>
            </w:r>
          </w:p>
        </w:tc>
      </w:tr>
      <w:tr w:rsidR="00176DB6" w:rsidRPr="00514850" w:rsidTr="00643D0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B6" w:rsidRPr="00514850" w:rsidRDefault="00176DB6" w:rsidP="00643D07">
            <w:pPr>
              <w:jc w:val="both"/>
              <w:rPr>
                <w:rFonts w:eastAsia="SimSun"/>
                <w:i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B6" w:rsidRPr="00514850" w:rsidRDefault="00176DB6" w:rsidP="00643D07">
            <w:pPr>
              <w:jc w:val="both"/>
              <w:rPr>
                <w:rFonts w:eastAsia="SimSun"/>
                <w:bCs/>
                <w:sz w:val="24"/>
                <w:lang w:val="uk-UA"/>
              </w:rPr>
            </w:pPr>
            <w:r w:rsidRPr="00514850">
              <w:rPr>
                <w:rFonts w:eastAsia="SimSun"/>
                <w:iCs/>
                <w:sz w:val="24"/>
                <w:lang w:val="uk-UA"/>
              </w:rPr>
              <w:t xml:space="preserve">Прийняття рішення про </w:t>
            </w:r>
            <w:r w:rsidRPr="00514850">
              <w:rPr>
                <w:sz w:val="24"/>
                <w:lang w:val="uk-UA"/>
              </w:rPr>
              <w:t>надання згоди на розміщення на території села, селища місць чи об’єктів для зберігання та захоронення відходів, сфера екологічного впливу функціонування яких включає відповідну адміністративно-територіальну одиницю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B6" w:rsidRPr="00514850" w:rsidRDefault="00176DB6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rFonts w:eastAsia="SimSun"/>
                <w:bCs/>
                <w:sz w:val="24"/>
                <w:lang w:val="uk-UA"/>
              </w:rPr>
              <w:t>Виконавчий комітет селищної ради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B6" w:rsidRPr="00514850" w:rsidRDefault="00176DB6" w:rsidP="00643D0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B6" w:rsidRPr="00514850" w:rsidRDefault="00176DB6" w:rsidP="00643D07">
            <w:pPr>
              <w:jc w:val="center"/>
              <w:rPr>
                <w:rFonts w:eastAsia="SimSun" w:cs="font226"/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Протягом 1 місяця </w:t>
            </w:r>
          </w:p>
        </w:tc>
      </w:tr>
      <w:tr w:rsidR="00176DB6" w:rsidRPr="00514850" w:rsidTr="00643D0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B6" w:rsidRPr="00514850" w:rsidRDefault="00176DB6" w:rsidP="00643D0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B6" w:rsidRPr="00514850" w:rsidRDefault="00176DB6" w:rsidP="00643D07">
            <w:pPr>
              <w:jc w:val="both"/>
              <w:rPr>
                <w:rFonts w:eastAsia="SimSun"/>
                <w:bCs/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Видача рішення про надання згоди на розміщення на території села, селища місць чи об’єктів для зберігання та захоронення відходів, сфера екологічного впливу функціонування яких включає відповідну адміністративно-територіальну одиницю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B6" w:rsidRPr="00514850" w:rsidRDefault="00176DB6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rFonts w:eastAsia="SimSun"/>
                <w:bCs/>
                <w:sz w:val="24"/>
                <w:lang w:val="uk-UA"/>
              </w:rPr>
              <w:t>Виконавчий комітет селищної ради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B6" w:rsidRPr="00514850" w:rsidRDefault="00176DB6" w:rsidP="00643D07">
            <w:pPr>
              <w:jc w:val="center"/>
              <w:rPr>
                <w:rFonts w:eastAsia="SimSun"/>
                <w:bCs/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B6" w:rsidRPr="00514850" w:rsidRDefault="00176DB6" w:rsidP="00643D07">
            <w:pPr>
              <w:jc w:val="center"/>
              <w:rPr>
                <w:rFonts w:eastAsia="SimSun" w:cs="font226"/>
                <w:sz w:val="24"/>
                <w:lang w:val="uk-UA"/>
              </w:rPr>
            </w:pPr>
            <w:r w:rsidRPr="00514850">
              <w:rPr>
                <w:rFonts w:eastAsia="SimSun"/>
                <w:bCs/>
                <w:sz w:val="24"/>
                <w:lang w:val="uk-UA"/>
              </w:rPr>
              <w:t xml:space="preserve">1 робочий день </w:t>
            </w:r>
          </w:p>
        </w:tc>
      </w:tr>
      <w:tr w:rsidR="00176DB6" w:rsidRPr="00514850" w:rsidTr="00643D0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B6" w:rsidRPr="00514850" w:rsidRDefault="00176DB6" w:rsidP="00643D07">
            <w:pPr>
              <w:jc w:val="both"/>
              <w:rPr>
                <w:rFonts w:eastAsia="SimSun"/>
                <w:i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B6" w:rsidRPr="00514850" w:rsidRDefault="00176DB6" w:rsidP="00643D07">
            <w:pPr>
              <w:jc w:val="both"/>
              <w:rPr>
                <w:rFonts w:eastAsia="SimSun"/>
                <w:iCs/>
                <w:sz w:val="24"/>
                <w:lang w:val="uk-UA"/>
              </w:rPr>
            </w:pPr>
            <w:r w:rsidRPr="00514850">
              <w:rPr>
                <w:rFonts w:eastAsia="SimSun"/>
                <w:iCs/>
                <w:sz w:val="24"/>
                <w:lang w:val="uk-UA"/>
              </w:rPr>
              <w:t>Видача копії рішення заявнику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B6" w:rsidRPr="00514850" w:rsidRDefault="00176DB6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B6" w:rsidRPr="00514850" w:rsidRDefault="00176DB6" w:rsidP="00643D07">
            <w:pPr>
              <w:jc w:val="center"/>
              <w:rPr>
                <w:rFonts w:eastAsia="SimSun"/>
                <w:bCs/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B6" w:rsidRPr="00514850" w:rsidRDefault="00176DB6" w:rsidP="00643D07">
            <w:pPr>
              <w:jc w:val="center"/>
              <w:rPr>
                <w:rFonts w:eastAsia="SimSun" w:cs="font226"/>
                <w:sz w:val="24"/>
                <w:lang w:val="uk-UA"/>
              </w:rPr>
            </w:pPr>
            <w:r w:rsidRPr="00514850">
              <w:rPr>
                <w:rFonts w:eastAsia="SimSun"/>
                <w:bCs/>
                <w:sz w:val="24"/>
                <w:lang w:val="uk-UA"/>
              </w:rPr>
              <w:t>1 робочий день</w:t>
            </w:r>
          </w:p>
        </w:tc>
      </w:tr>
    </w:tbl>
    <w:p w:rsidR="00176DB6" w:rsidRPr="00514850" w:rsidRDefault="00176DB6" w:rsidP="00176DB6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 xml:space="preserve"> Умовні позначення: В – виконує, У – бере участь, П – погоджує, З – затверджує.</w:t>
      </w:r>
    </w:p>
    <w:p w:rsidR="00176DB6" w:rsidRPr="00514850" w:rsidRDefault="00176DB6" w:rsidP="00176DB6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 xml:space="preserve"> Дії або бездіяльність державного реєстратора можуть бути оскаржені до суду.</w:t>
      </w:r>
    </w:p>
    <w:p w:rsidR="00EF79B1" w:rsidRDefault="00176DB6" w:rsidP="00176DB6">
      <w:r w:rsidRPr="00514850">
        <w:rPr>
          <w:b/>
          <w:sz w:val="26"/>
          <w:szCs w:val="26"/>
          <w:lang w:val="uk-UA"/>
        </w:rPr>
        <w:br w:type="page"/>
      </w:r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B6"/>
    <w:rsid w:val="00176DB6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2023-03-22T14:05:00Z</dcterms:created>
  <dcterms:modified xsi:type="dcterms:W3CDTF">2023-03-22T14:05:00Z</dcterms:modified>
</cp:coreProperties>
</file>