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433F4307" wp14:editId="6CFB388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0C25F8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BB579F" w:rsidRPr="003D4C36" w:rsidRDefault="00BB579F" w:rsidP="000B0DC3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>затвердження висновку</w:t>
            </w:r>
            <w:r w:rsidR="004E7649">
              <w:rPr>
                <w:b/>
                <w:bCs/>
                <w:sz w:val="28"/>
                <w:szCs w:val="28"/>
                <w:lang w:val="uk-UA"/>
              </w:rPr>
              <w:t xml:space="preserve"> органу опіки та піклування </w:t>
            </w:r>
            <w:r w:rsidR="000C25F8">
              <w:rPr>
                <w:b/>
                <w:bCs/>
                <w:sz w:val="28"/>
                <w:szCs w:val="28"/>
                <w:lang w:val="uk-UA"/>
              </w:rPr>
              <w:t>про підтвердження</w:t>
            </w:r>
            <w:r w:rsidR="00A94AE7">
              <w:rPr>
                <w:b/>
                <w:bCs/>
                <w:sz w:val="28"/>
                <w:szCs w:val="28"/>
                <w:lang w:val="uk-UA"/>
              </w:rPr>
              <w:t xml:space="preserve"> фактичного</w:t>
            </w:r>
            <w:r w:rsidR="000C25F8">
              <w:rPr>
                <w:b/>
                <w:bCs/>
                <w:sz w:val="28"/>
                <w:szCs w:val="28"/>
                <w:lang w:val="uk-UA"/>
              </w:rPr>
              <w:t xml:space="preserve"> місця проживання </w:t>
            </w:r>
            <w:r w:rsidR="000B0DC3" w:rsidRPr="000B0DC3">
              <w:rPr>
                <w:b/>
                <w:bCs/>
                <w:sz w:val="28"/>
                <w:szCs w:val="28"/>
                <w:lang w:val="uk-UA"/>
              </w:rPr>
              <w:t xml:space="preserve">неповнолітнього ІЛЬНІЦЬКОГО Миколи Миколайовича, малолітнього ІЛЬНІЦЬКОГО Івана Миколайовича, </w:t>
            </w:r>
            <w:r w:rsidR="000B0DC3">
              <w:rPr>
                <w:b/>
                <w:bCs/>
                <w:sz w:val="28"/>
                <w:szCs w:val="28"/>
                <w:lang w:val="uk-UA"/>
              </w:rPr>
              <w:t xml:space="preserve">малолітнього </w:t>
            </w:r>
            <w:r w:rsidR="000B0DC3" w:rsidRPr="000B0DC3">
              <w:rPr>
                <w:b/>
                <w:bCs/>
                <w:sz w:val="28"/>
                <w:szCs w:val="28"/>
                <w:lang w:val="uk-UA"/>
              </w:rPr>
              <w:t>ІЛЬНІЦЬКОГО Назара Миколайовича, разом з батьком -  ІЛЬНІЦЬКИМ Миколою Миколайовичем</w:t>
            </w:r>
          </w:p>
        </w:tc>
      </w:tr>
    </w:tbl>
    <w:p w:rsidR="00171EF9" w:rsidRDefault="00171EF9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20217A" w:rsidRPr="0020217A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20217A">
        <w:rPr>
          <w:bCs/>
          <w:sz w:val="28"/>
          <w:szCs w:val="28"/>
          <w:lang w:val="uk-UA"/>
        </w:rPr>
        <w:t>Керуючись</w:t>
      </w:r>
      <w:r w:rsidR="00CB1BDE">
        <w:rPr>
          <w:rFonts w:eastAsia="Arial Unicode MS"/>
          <w:sz w:val="28"/>
          <w:szCs w:val="28"/>
          <w:lang w:val="uk-UA" w:eastAsia="uk-UA"/>
        </w:rPr>
        <w:t xml:space="preserve"> </w:t>
      </w:r>
      <w:r w:rsidR="00CB1BDE" w:rsidRPr="0020217A">
        <w:rPr>
          <w:bCs/>
          <w:sz w:val="28"/>
          <w:szCs w:val="28"/>
          <w:lang w:val="uk-UA"/>
        </w:rPr>
        <w:t>статтею 56 Цивільного кодексу України,</w:t>
      </w:r>
      <w:r w:rsidR="00CB1BDE" w:rsidRPr="0020217A">
        <w:rPr>
          <w:sz w:val="28"/>
          <w:szCs w:val="28"/>
          <w:lang w:val="uk-UA" w:eastAsia="ru-RU"/>
        </w:rPr>
        <w:t xml:space="preserve"> </w:t>
      </w:r>
      <w:r w:rsidR="000D7CFB">
        <w:rPr>
          <w:rFonts w:eastAsia="Arial Unicode MS"/>
          <w:sz w:val="28"/>
          <w:szCs w:val="28"/>
          <w:lang w:val="uk-UA" w:eastAsia="uk-UA"/>
        </w:rPr>
        <w:t xml:space="preserve">статтями </w:t>
      </w:r>
      <w:r w:rsidR="00FD64F8">
        <w:rPr>
          <w:rFonts w:eastAsia="Arial Unicode MS"/>
          <w:sz w:val="28"/>
          <w:szCs w:val="28"/>
          <w:lang w:val="uk-UA" w:eastAsia="uk-UA"/>
        </w:rPr>
        <w:t xml:space="preserve"> 141,</w:t>
      </w:r>
      <w:r w:rsidR="000D7CFB">
        <w:rPr>
          <w:rFonts w:eastAsia="Arial Unicode MS"/>
          <w:sz w:val="28"/>
          <w:szCs w:val="28"/>
          <w:lang w:val="uk-UA" w:eastAsia="uk-UA"/>
        </w:rPr>
        <w:t xml:space="preserve"> 160,</w:t>
      </w:r>
      <w:r w:rsidR="008639EA">
        <w:rPr>
          <w:rFonts w:eastAsia="Arial Unicode MS"/>
          <w:sz w:val="28"/>
          <w:szCs w:val="28"/>
          <w:lang w:val="uk-UA" w:eastAsia="uk-UA"/>
        </w:rPr>
        <w:t xml:space="preserve"> 161</w:t>
      </w:r>
      <w:r w:rsidR="009E7DD3">
        <w:rPr>
          <w:rFonts w:eastAsia="Arial Unicode MS"/>
          <w:sz w:val="28"/>
          <w:szCs w:val="28"/>
          <w:lang w:val="uk-UA" w:eastAsia="uk-UA"/>
        </w:rPr>
        <w:t>, 171</w:t>
      </w:r>
      <w:r w:rsidR="00CB1BDE" w:rsidRPr="001E422D">
        <w:rPr>
          <w:rFonts w:eastAsia="Arial Unicode MS"/>
          <w:sz w:val="28"/>
          <w:szCs w:val="28"/>
          <w:lang w:val="uk-UA" w:eastAsia="uk-UA"/>
        </w:rPr>
        <w:t xml:space="preserve"> Сімейного кодексу Укра</w:t>
      </w:r>
      <w:r w:rsidR="00CB1BDE">
        <w:rPr>
          <w:rFonts w:eastAsia="Arial Unicode MS"/>
          <w:sz w:val="28"/>
          <w:szCs w:val="28"/>
          <w:lang w:val="uk-UA" w:eastAsia="uk-UA"/>
        </w:rPr>
        <w:t xml:space="preserve">їни, </w:t>
      </w:r>
      <w:r w:rsidR="00BB579F" w:rsidRPr="0020217A">
        <w:rPr>
          <w:bCs/>
          <w:sz w:val="28"/>
          <w:szCs w:val="28"/>
          <w:lang w:val="uk-UA"/>
        </w:rPr>
        <w:t>статтями  11, 34, 40, 51, 52, 53, 59 Закону України «Про мі</w:t>
      </w:r>
      <w:r w:rsidR="0099739A">
        <w:rPr>
          <w:bCs/>
          <w:sz w:val="28"/>
          <w:szCs w:val="28"/>
          <w:lang w:val="uk-UA"/>
        </w:rPr>
        <w:t>сцеве самоврядування в Україні»</w:t>
      </w:r>
      <w:r w:rsidR="00484C88" w:rsidRPr="00237058">
        <w:rPr>
          <w:color w:val="000000"/>
          <w:sz w:val="28"/>
          <w:szCs w:val="28"/>
          <w:lang w:val="uk-UA" w:eastAsia="ru-RU"/>
        </w:rPr>
        <w:t xml:space="preserve">, </w:t>
      </w:r>
      <w:r w:rsidR="00BB579F" w:rsidRPr="0020217A">
        <w:rPr>
          <w:bCs/>
          <w:sz w:val="28"/>
          <w:szCs w:val="28"/>
          <w:lang w:val="uk-UA"/>
        </w:rPr>
        <w:t>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</w:t>
      </w:r>
      <w:r w:rsidR="00B5354A">
        <w:rPr>
          <w:bCs/>
          <w:sz w:val="28"/>
          <w:szCs w:val="28"/>
          <w:lang w:val="uk-UA"/>
        </w:rPr>
        <w:t>,</w:t>
      </w:r>
      <w:r w:rsidR="00BB579F" w:rsidRPr="0020217A">
        <w:rPr>
          <w:sz w:val="28"/>
          <w:szCs w:val="28"/>
          <w:lang w:val="uk-UA" w:eastAsia="ru-RU"/>
        </w:rPr>
        <w:t xml:space="preserve"> </w:t>
      </w:r>
      <w:r w:rsidR="004E7649">
        <w:rPr>
          <w:sz w:val="28"/>
          <w:szCs w:val="28"/>
          <w:lang w:val="uk-UA" w:eastAsia="ru-RU"/>
        </w:rPr>
        <w:t xml:space="preserve">статтею 11 </w:t>
      </w:r>
      <w:r w:rsidR="004E7649">
        <w:rPr>
          <w:color w:val="000000"/>
          <w:sz w:val="28"/>
          <w:szCs w:val="28"/>
          <w:lang w:val="uk-UA" w:eastAsia="ru-RU"/>
        </w:rPr>
        <w:t>Закону</w:t>
      </w:r>
      <w:r w:rsidR="00CB1BDE" w:rsidRPr="00237058">
        <w:rPr>
          <w:color w:val="000000"/>
          <w:sz w:val="28"/>
          <w:szCs w:val="28"/>
          <w:lang w:val="uk-UA" w:eastAsia="ru-RU"/>
        </w:rPr>
        <w:t xml:space="preserve"> України «Про охорону дитинства», </w:t>
      </w:r>
      <w:r w:rsidR="008639EA">
        <w:rPr>
          <w:bCs/>
          <w:sz w:val="28"/>
          <w:szCs w:val="28"/>
          <w:lang w:val="uk-UA"/>
        </w:rPr>
        <w:t xml:space="preserve">пунктом 72 </w:t>
      </w:r>
      <w:r w:rsidR="008639EA">
        <w:rPr>
          <w:sz w:val="28"/>
          <w:szCs w:val="28"/>
          <w:lang w:val="uk-UA" w:eastAsia="ru-RU"/>
        </w:rPr>
        <w:t>Порядку</w:t>
      </w:r>
      <w:r w:rsidR="008639EA" w:rsidRPr="000D058E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</w:t>
      </w:r>
      <w:r w:rsidR="008639EA">
        <w:rPr>
          <w:sz w:val="28"/>
          <w:szCs w:val="28"/>
          <w:lang w:val="uk-UA" w:eastAsia="ru-RU"/>
        </w:rPr>
        <w:t>’язаної із захистом прав дитини</w:t>
      </w:r>
      <w:r w:rsidR="008639EA" w:rsidRPr="000D058E">
        <w:rPr>
          <w:sz w:val="28"/>
          <w:szCs w:val="28"/>
          <w:lang w:val="uk-UA" w:eastAsia="ru-RU"/>
        </w:rPr>
        <w:t>, затвердженого постановою Кабінету Міністрів України</w:t>
      </w:r>
      <w:r w:rsidR="008639EA">
        <w:rPr>
          <w:sz w:val="28"/>
          <w:szCs w:val="28"/>
          <w:lang w:val="uk-UA" w:eastAsia="ru-RU"/>
        </w:rPr>
        <w:t xml:space="preserve"> від 24 вересня 2008 року №866, </w:t>
      </w:r>
      <w:r w:rsidR="00BB579F" w:rsidRPr="0020217A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20217A">
        <w:rPr>
          <w:sz w:val="28"/>
          <w:szCs w:val="28"/>
          <w:lang w:val="uk-UA" w:eastAsia="ru-RU"/>
        </w:rPr>
        <w:t xml:space="preserve"> </w:t>
      </w:r>
      <w:r w:rsidR="00BB579F" w:rsidRPr="0020217A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4E7649">
        <w:rPr>
          <w:bCs/>
          <w:sz w:val="28"/>
          <w:szCs w:val="28"/>
          <w:lang w:val="uk-UA"/>
        </w:rPr>
        <w:t xml:space="preserve">на підставі </w:t>
      </w:r>
      <w:r w:rsidRPr="0020217A">
        <w:rPr>
          <w:sz w:val="28"/>
          <w:szCs w:val="28"/>
          <w:lang w:val="uk-UA" w:eastAsia="ru-RU"/>
        </w:rPr>
        <w:t xml:space="preserve">рішення комісії з питань захисту прав дитини </w:t>
      </w:r>
      <w:r w:rsidR="00EA2C80">
        <w:rPr>
          <w:sz w:val="28"/>
          <w:szCs w:val="28"/>
          <w:lang w:val="uk-UA" w:eastAsia="ru-RU"/>
        </w:rPr>
        <w:t xml:space="preserve">виконавчого комітету селищної ради </w:t>
      </w:r>
      <w:r w:rsidR="000C25F8">
        <w:rPr>
          <w:sz w:val="28"/>
          <w:szCs w:val="28"/>
          <w:lang w:val="uk-UA" w:eastAsia="ru-RU"/>
        </w:rPr>
        <w:t>від 22 листопада</w:t>
      </w:r>
      <w:r w:rsidR="00FD64F8">
        <w:rPr>
          <w:sz w:val="28"/>
          <w:szCs w:val="28"/>
          <w:lang w:val="uk-UA" w:eastAsia="ru-RU"/>
        </w:rPr>
        <w:t xml:space="preserve"> </w:t>
      </w:r>
      <w:r w:rsidR="000C25F8">
        <w:rPr>
          <w:sz w:val="28"/>
          <w:szCs w:val="28"/>
          <w:lang w:val="uk-UA" w:eastAsia="ru-RU"/>
        </w:rPr>
        <w:t>2024</w:t>
      </w:r>
      <w:r w:rsidR="008639EA">
        <w:rPr>
          <w:sz w:val="28"/>
          <w:szCs w:val="28"/>
          <w:lang w:val="uk-UA" w:eastAsia="ru-RU"/>
        </w:rPr>
        <w:t xml:space="preserve"> року </w:t>
      </w:r>
      <w:r w:rsidR="000C25F8">
        <w:rPr>
          <w:sz w:val="28"/>
          <w:szCs w:val="28"/>
          <w:lang w:val="uk-UA" w:eastAsia="ru-RU"/>
        </w:rPr>
        <w:t>№1</w:t>
      </w:r>
      <w:r w:rsidRPr="0020217A">
        <w:rPr>
          <w:sz w:val="28"/>
          <w:szCs w:val="28"/>
          <w:lang w:val="uk-UA" w:eastAsia="ru-RU"/>
        </w:rPr>
        <w:t>, п</w:t>
      </w:r>
      <w:r w:rsidR="004E7649">
        <w:rPr>
          <w:sz w:val="28"/>
          <w:szCs w:val="28"/>
          <w:lang w:val="uk-UA" w:eastAsia="ru-RU"/>
        </w:rPr>
        <w:t>р</w:t>
      </w:r>
      <w:r w:rsidR="009835D1">
        <w:rPr>
          <w:sz w:val="28"/>
          <w:szCs w:val="28"/>
          <w:lang w:val="uk-UA" w:eastAsia="ru-RU"/>
        </w:rPr>
        <w:t xml:space="preserve">отоколу засідання комісії </w:t>
      </w:r>
      <w:r w:rsidR="000C25F8">
        <w:rPr>
          <w:sz w:val="28"/>
          <w:szCs w:val="28"/>
          <w:lang w:val="uk-UA" w:eastAsia="ru-RU"/>
        </w:rPr>
        <w:t>№12</w:t>
      </w:r>
      <w:r w:rsidR="004E7649">
        <w:rPr>
          <w:sz w:val="28"/>
          <w:szCs w:val="28"/>
          <w:lang w:val="uk-UA" w:eastAsia="ru-RU"/>
        </w:rPr>
        <w:t xml:space="preserve">, </w:t>
      </w:r>
      <w:r w:rsidR="00C30FAB">
        <w:rPr>
          <w:sz w:val="28"/>
          <w:szCs w:val="28"/>
          <w:lang w:val="uk-UA" w:eastAsia="ru-RU"/>
        </w:rPr>
        <w:t xml:space="preserve">з метою захисту прав та інтересів </w:t>
      </w:r>
      <w:r w:rsidR="000C25F8">
        <w:rPr>
          <w:sz w:val="28"/>
          <w:szCs w:val="28"/>
          <w:lang w:val="uk-UA" w:eastAsia="ru-RU"/>
        </w:rPr>
        <w:t>дітей</w:t>
      </w:r>
      <w:r w:rsidR="009835D1">
        <w:rPr>
          <w:sz w:val="28"/>
          <w:szCs w:val="28"/>
          <w:lang w:val="uk-UA" w:eastAsia="ru-RU"/>
        </w:rPr>
        <w:t>,</w:t>
      </w:r>
      <w:r w:rsidR="00BB579F" w:rsidRPr="0020217A">
        <w:rPr>
          <w:sz w:val="28"/>
          <w:szCs w:val="28"/>
          <w:lang w:val="uk-UA" w:eastAsia="ru-RU"/>
        </w:rPr>
        <w:t xml:space="preserve"> </w:t>
      </w:r>
      <w:r w:rsidR="00BB579F" w:rsidRPr="0020217A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:rsidR="00FD64F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20217A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20217A">
        <w:rPr>
          <w:bCs/>
          <w:sz w:val="28"/>
          <w:szCs w:val="28"/>
          <w:lang w:val="uk-UA"/>
        </w:rPr>
        <w:t xml:space="preserve">  </w:t>
      </w:r>
      <w:r w:rsidRPr="0020217A">
        <w:rPr>
          <w:b/>
          <w:sz w:val="28"/>
          <w:szCs w:val="28"/>
          <w:lang w:val="uk-UA"/>
        </w:rPr>
        <w:t>ВИРІШИВ:</w:t>
      </w:r>
    </w:p>
    <w:p w:rsidR="0020217A" w:rsidRDefault="00320D99" w:rsidP="008639EA">
      <w:pPr>
        <w:suppressAutoHyphens w:val="0"/>
        <w:ind w:firstLine="900"/>
        <w:jc w:val="both"/>
        <w:rPr>
          <w:rFonts w:eastAsia="Arial Unicode MS"/>
          <w:sz w:val="28"/>
          <w:szCs w:val="28"/>
          <w:lang w:val="uk-UA" w:eastAsia="uk-UA"/>
        </w:rPr>
      </w:pPr>
      <w:r w:rsidRPr="0020217A">
        <w:rPr>
          <w:sz w:val="28"/>
          <w:szCs w:val="28"/>
          <w:lang w:val="uk-UA"/>
        </w:rPr>
        <w:t>1.</w:t>
      </w:r>
      <w:r w:rsidR="009B4C81" w:rsidRPr="0020217A">
        <w:rPr>
          <w:sz w:val="28"/>
          <w:szCs w:val="28"/>
          <w:lang w:val="uk-UA"/>
        </w:rPr>
        <w:t xml:space="preserve"> </w:t>
      </w:r>
      <w:r w:rsidR="001112F2" w:rsidRPr="0020217A">
        <w:rPr>
          <w:sz w:val="28"/>
          <w:szCs w:val="28"/>
          <w:lang w:val="uk-UA"/>
        </w:rPr>
        <w:t xml:space="preserve">Затвердити </w:t>
      </w:r>
      <w:r w:rsidRPr="0020217A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висновок Новоушицької селищної ради я</w:t>
      </w:r>
      <w:r w:rsidR="004E7649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к </w:t>
      </w:r>
      <w:r w:rsidR="005C2D94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органу опіки та піклування про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підтвердження</w:t>
      </w:r>
      <w:r w:rsidR="006419EB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фактичного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місця проживання неповнолітнього ІЛЬНІЦЬКОГО Миколи Миколайовича,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t>(персональні дані)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, малолітнього ІЛЬНІЦЬКОГО Івана Миколайовича,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t xml:space="preserve">(персональні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lastRenderedPageBreak/>
        <w:t>дані)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, ІЛЬНІЦЬКОГО Назара Миколайовича,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t>(персональні дані)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разом з батьком - </w:t>
      </w:r>
      <w:r w:rsidR="005C2D94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ІЛЬНІЦЬКИМ Миколою Миколайовичем,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t>(персональні дані)</w:t>
      </w:r>
      <w:bookmarkStart w:id="0" w:name="_GoBack"/>
      <w:bookmarkEnd w:id="0"/>
    </w:p>
    <w:p w:rsidR="0020217A" w:rsidRDefault="0020217A" w:rsidP="000C310F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20217A">
        <w:rPr>
          <w:color w:val="000000"/>
          <w:kern w:val="1"/>
          <w:sz w:val="28"/>
          <w:szCs w:val="28"/>
          <w:lang w:val="uk-UA" w:eastAsia="ru-RU"/>
        </w:rPr>
        <w:tab/>
      </w:r>
      <w:r w:rsidR="000173A2">
        <w:rPr>
          <w:color w:val="000000"/>
          <w:kern w:val="1"/>
          <w:sz w:val="28"/>
          <w:szCs w:val="28"/>
          <w:lang w:val="uk-UA" w:eastAsia="ru-RU"/>
        </w:rPr>
        <w:t xml:space="preserve">  </w:t>
      </w:r>
      <w:r w:rsidR="00FC0443">
        <w:rPr>
          <w:color w:val="000000"/>
          <w:kern w:val="1"/>
          <w:sz w:val="28"/>
          <w:szCs w:val="28"/>
          <w:lang w:val="uk-UA" w:eastAsia="ru-RU"/>
        </w:rPr>
        <w:t>2</w:t>
      </w:r>
      <w:r w:rsidRPr="0020217A">
        <w:rPr>
          <w:color w:val="000000"/>
          <w:kern w:val="1"/>
          <w:sz w:val="28"/>
          <w:szCs w:val="28"/>
          <w:lang w:val="uk-UA" w:eastAsia="ru-RU"/>
        </w:rPr>
        <w:t>. 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:rsidR="00213ECF" w:rsidRDefault="00213ECF" w:rsidP="000C310F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:rsidR="00320D99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20217A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:rsidR="00213ECF" w:rsidRDefault="00213ECF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sectPr w:rsidR="00B4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346F9"/>
    <w:multiLevelType w:val="hybridMultilevel"/>
    <w:tmpl w:val="8C7A8D72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4041"/>
    <w:rsid w:val="000173A2"/>
    <w:rsid w:val="00025601"/>
    <w:rsid w:val="00041E82"/>
    <w:rsid w:val="0005010B"/>
    <w:rsid w:val="00056548"/>
    <w:rsid w:val="000B0DC3"/>
    <w:rsid w:val="000B4D36"/>
    <w:rsid w:val="000C25F8"/>
    <w:rsid w:val="000C310F"/>
    <w:rsid w:val="000D1F68"/>
    <w:rsid w:val="000D7CFB"/>
    <w:rsid w:val="000E49DA"/>
    <w:rsid w:val="000E4CE1"/>
    <w:rsid w:val="000F1069"/>
    <w:rsid w:val="001112F2"/>
    <w:rsid w:val="00115C1F"/>
    <w:rsid w:val="00171EF9"/>
    <w:rsid w:val="001742E4"/>
    <w:rsid w:val="001770D7"/>
    <w:rsid w:val="001A1F36"/>
    <w:rsid w:val="001B2023"/>
    <w:rsid w:val="001B700A"/>
    <w:rsid w:val="001D3F9C"/>
    <w:rsid w:val="0020217A"/>
    <w:rsid w:val="00202C78"/>
    <w:rsid w:val="0020445B"/>
    <w:rsid w:val="002116E8"/>
    <w:rsid w:val="00212D97"/>
    <w:rsid w:val="00213ECF"/>
    <w:rsid w:val="00214E74"/>
    <w:rsid w:val="002224FB"/>
    <w:rsid w:val="00227A20"/>
    <w:rsid w:val="00231C5A"/>
    <w:rsid w:val="00237058"/>
    <w:rsid w:val="00246D09"/>
    <w:rsid w:val="002549BA"/>
    <w:rsid w:val="0028042D"/>
    <w:rsid w:val="00287693"/>
    <w:rsid w:val="002A13FE"/>
    <w:rsid w:val="002A3A35"/>
    <w:rsid w:val="002B320E"/>
    <w:rsid w:val="002B4ED2"/>
    <w:rsid w:val="002C2974"/>
    <w:rsid w:val="002D2C4F"/>
    <w:rsid w:val="002D5EAF"/>
    <w:rsid w:val="002F4FA6"/>
    <w:rsid w:val="00303A4C"/>
    <w:rsid w:val="003162B9"/>
    <w:rsid w:val="00320D99"/>
    <w:rsid w:val="00332BAC"/>
    <w:rsid w:val="003331FA"/>
    <w:rsid w:val="00344879"/>
    <w:rsid w:val="00347BAE"/>
    <w:rsid w:val="003506DB"/>
    <w:rsid w:val="0036407F"/>
    <w:rsid w:val="003A12E2"/>
    <w:rsid w:val="003B5FAE"/>
    <w:rsid w:val="003C697D"/>
    <w:rsid w:val="003D2699"/>
    <w:rsid w:val="003E0CD0"/>
    <w:rsid w:val="004021E1"/>
    <w:rsid w:val="00445C7F"/>
    <w:rsid w:val="004579FE"/>
    <w:rsid w:val="00465F06"/>
    <w:rsid w:val="004733DD"/>
    <w:rsid w:val="00473DDA"/>
    <w:rsid w:val="00484C88"/>
    <w:rsid w:val="004904D2"/>
    <w:rsid w:val="00494103"/>
    <w:rsid w:val="004B2303"/>
    <w:rsid w:val="004B43BE"/>
    <w:rsid w:val="004B6328"/>
    <w:rsid w:val="004E7649"/>
    <w:rsid w:val="00502A14"/>
    <w:rsid w:val="0050676F"/>
    <w:rsid w:val="00522A1E"/>
    <w:rsid w:val="00522BC8"/>
    <w:rsid w:val="005476CB"/>
    <w:rsid w:val="00551744"/>
    <w:rsid w:val="00567289"/>
    <w:rsid w:val="0057563D"/>
    <w:rsid w:val="00590FF9"/>
    <w:rsid w:val="005B32A2"/>
    <w:rsid w:val="005C2D94"/>
    <w:rsid w:val="005E1B86"/>
    <w:rsid w:val="005E41D9"/>
    <w:rsid w:val="005E5B7E"/>
    <w:rsid w:val="00601790"/>
    <w:rsid w:val="006155BF"/>
    <w:rsid w:val="006269A9"/>
    <w:rsid w:val="006419EB"/>
    <w:rsid w:val="00641B19"/>
    <w:rsid w:val="00641EF8"/>
    <w:rsid w:val="00652592"/>
    <w:rsid w:val="00660565"/>
    <w:rsid w:val="00666332"/>
    <w:rsid w:val="006700F6"/>
    <w:rsid w:val="0067252B"/>
    <w:rsid w:val="00673D84"/>
    <w:rsid w:val="0067701A"/>
    <w:rsid w:val="006A03F3"/>
    <w:rsid w:val="006A0D23"/>
    <w:rsid w:val="006B23FA"/>
    <w:rsid w:val="006C41C8"/>
    <w:rsid w:val="006E2970"/>
    <w:rsid w:val="006E5916"/>
    <w:rsid w:val="006E6488"/>
    <w:rsid w:val="006F0F6B"/>
    <w:rsid w:val="007134EC"/>
    <w:rsid w:val="007147DE"/>
    <w:rsid w:val="00720560"/>
    <w:rsid w:val="00723DE0"/>
    <w:rsid w:val="007412FF"/>
    <w:rsid w:val="0074680B"/>
    <w:rsid w:val="007569BB"/>
    <w:rsid w:val="00760066"/>
    <w:rsid w:val="00764E8F"/>
    <w:rsid w:val="0079059D"/>
    <w:rsid w:val="007921CA"/>
    <w:rsid w:val="00793A57"/>
    <w:rsid w:val="007A2947"/>
    <w:rsid w:val="007B020C"/>
    <w:rsid w:val="007B56FC"/>
    <w:rsid w:val="007C086B"/>
    <w:rsid w:val="007C12F6"/>
    <w:rsid w:val="007C3D11"/>
    <w:rsid w:val="007F6E7E"/>
    <w:rsid w:val="00812285"/>
    <w:rsid w:val="00820C1A"/>
    <w:rsid w:val="00823370"/>
    <w:rsid w:val="008256D0"/>
    <w:rsid w:val="00833FF6"/>
    <w:rsid w:val="00835FF4"/>
    <w:rsid w:val="00845A15"/>
    <w:rsid w:val="00857940"/>
    <w:rsid w:val="008626AF"/>
    <w:rsid w:val="008639EA"/>
    <w:rsid w:val="008642EA"/>
    <w:rsid w:val="00877173"/>
    <w:rsid w:val="00891C01"/>
    <w:rsid w:val="00895890"/>
    <w:rsid w:val="008B031D"/>
    <w:rsid w:val="008B1EEE"/>
    <w:rsid w:val="008D1A01"/>
    <w:rsid w:val="008D63E7"/>
    <w:rsid w:val="008E0274"/>
    <w:rsid w:val="00905965"/>
    <w:rsid w:val="009110C0"/>
    <w:rsid w:val="00920E9F"/>
    <w:rsid w:val="00920F0F"/>
    <w:rsid w:val="009317C2"/>
    <w:rsid w:val="00936EA9"/>
    <w:rsid w:val="00952A69"/>
    <w:rsid w:val="0096013C"/>
    <w:rsid w:val="009835D1"/>
    <w:rsid w:val="00994771"/>
    <w:rsid w:val="009952E0"/>
    <w:rsid w:val="0099739A"/>
    <w:rsid w:val="009B1A0B"/>
    <w:rsid w:val="009B4C81"/>
    <w:rsid w:val="009B6909"/>
    <w:rsid w:val="009E1294"/>
    <w:rsid w:val="009E7DD3"/>
    <w:rsid w:val="009F7BC1"/>
    <w:rsid w:val="00A102C0"/>
    <w:rsid w:val="00A107E5"/>
    <w:rsid w:val="00A11DD9"/>
    <w:rsid w:val="00A1777C"/>
    <w:rsid w:val="00A244DF"/>
    <w:rsid w:val="00A24DF0"/>
    <w:rsid w:val="00A33889"/>
    <w:rsid w:val="00A42209"/>
    <w:rsid w:val="00A62ABB"/>
    <w:rsid w:val="00A819B0"/>
    <w:rsid w:val="00A94AE7"/>
    <w:rsid w:val="00A96A9D"/>
    <w:rsid w:val="00AB0492"/>
    <w:rsid w:val="00AC3FAD"/>
    <w:rsid w:val="00AD4A03"/>
    <w:rsid w:val="00AE4F76"/>
    <w:rsid w:val="00B11BE8"/>
    <w:rsid w:val="00B362BF"/>
    <w:rsid w:val="00B36641"/>
    <w:rsid w:val="00B47908"/>
    <w:rsid w:val="00B5354A"/>
    <w:rsid w:val="00B60CEB"/>
    <w:rsid w:val="00B636E0"/>
    <w:rsid w:val="00B64349"/>
    <w:rsid w:val="00B72932"/>
    <w:rsid w:val="00B729FB"/>
    <w:rsid w:val="00B75F18"/>
    <w:rsid w:val="00B76815"/>
    <w:rsid w:val="00B903D4"/>
    <w:rsid w:val="00B979AF"/>
    <w:rsid w:val="00BA2210"/>
    <w:rsid w:val="00BB54FF"/>
    <w:rsid w:val="00BB579F"/>
    <w:rsid w:val="00BD32CE"/>
    <w:rsid w:val="00BF6AB0"/>
    <w:rsid w:val="00C04B33"/>
    <w:rsid w:val="00C130C3"/>
    <w:rsid w:val="00C1741B"/>
    <w:rsid w:val="00C30FAB"/>
    <w:rsid w:val="00C34E82"/>
    <w:rsid w:val="00C41C11"/>
    <w:rsid w:val="00C53AAF"/>
    <w:rsid w:val="00C72646"/>
    <w:rsid w:val="00C73175"/>
    <w:rsid w:val="00C7436B"/>
    <w:rsid w:val="00C765C7"/>
    <w:rsid w:val="00CA5615"/>
    <w:rsid w:val="00CB1BDE"/>
    <w:rsid w:val="00CC1633"/>
    <w:rsid w:val="00CC47BC"/>
    <w:rsid w:val="00CD50BC"/>
    <w:rsid w:val="00CE22FB"/>
    <w:rsid w:val="00CF417D"/>
    <w:rsid w:val="00D02A8A"/>
    <w:rsid w:val="00D25A4C"/>
    <w:rsid w:val="00D27960"/>
    <w:rsid w:val="00D30108"/>
    <w:rsid w:val="00D54F66"/>
    <w:rsid w:val="00D66280"/>
    <w:rsid w:val="00DC45A8"/>
    <w:rsid w:val="00DC4E49"/>
    <w:rsid w:val="00DD3ED8"/>
    <w:rsid w:val="00DE7F0B"/>
    <w:rsid w:val="00DF3A42"/>
    <w:rsid w:val="00DF4DE2"/>
    <w:rsid w:val="00E24A2E"/>
    <w:rsid w:val="00E44DFA"/>
    <w:rsid w:val="00E47BE6"/>
    <w:rsid w:val="00E61B17"/>
    <w:rsid w:val="00E62719"/>
    <w:rsid w:val="00E72001"/>
    <w:rsid w:val="00E77269"/>
    <w:rsid w:val="00E839CC"/>
    <w:rsid w:val="00EA1611"/>
    <w:rsid w:val="00EA2C80"/>
    <w:rsid w:val="00EE3879"/>
    <w:rsid w:val="00EF2E98"/>
    <w:rsid w:val="00F104AB"/>
    <w:rsid w:val="00F10C6D"/>
    <w:rsid w:val="00F14436"/>
    <w:rsid w:val="00F16905"/>
    <w:rsid w:val="00F319A3"/>
    <w:rsid w:val="00F370F3"/>
    <w:rsid w:val="00F66154"/>
    <w:rsid w:val="00F9253B"/>
    <w:rsid w:val="00F95C75"/>
    <w:rsid w:val="00F9752A"/>
    <w:rsid w:val="00FA221D"/>
    <w:rsid w:val="00FA2CFE"/>
    <w:rsid w:val="00FB0DD3"/>
    <w:rsid w:val="00FB4D78"/>
    <w:rsid w:val="00FC0443"/>
    <w:rsid w:val="00FC13C1"/>
    <w:rsid w:val="00FC750F"/>
    <w:rsid w:val="00FD3F82"/>
    <w:rsid w:val="00FD64F8"/>
    <w:rsid w:val="00FE186D"/>
    <w:rsid w:val="00FE4C49"/>
    <w:rsid w:val="00FE4F8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EEA1-B89D-43F1-9509-7F08D73F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2023-02-09T07:28:00Z</cp:lastPrinted>
  <dcterms:created xsi:type="dcterms:W3CDTF">2024-12-09T08:36:00Z</dcterms:created>
  <dcterms:modified xsi:type="dcterms:W3CDTF">2024-12-09T08:36:00Z</dcterms:modified>
</cp:coreProperties>
</file>