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E41F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5163487" wp14:editId="5FE9DA6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74AA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79B7A42D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15224D75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00245C3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9362CB" w:rsidRPr="009362CB" w14:paraId="4DB0D0DD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23B35E3" w14:textId="1D638A0D" w:rsidR="009362CB" w:rsidRPr="00202005" w:rsidRDefault="00202005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2005">
              <w:rPr>
                <w:sz w:val="28"/>
                <w:szCs w:val="28"/>
                <w:lang w:val="uk-UA"/>
              </w:rPr>
              <w:t>24.07.2025</w:t>
            </w:r>
          </w:p>
        </w:tc>
        <w:tc>
          <w:tcPr>
            <w:tcW w:w="846" w:type="dxa"/>
            <w:shd w:val="clear" w:color="auto" w:fill="auto"/>
          </w:tcPr>
          <w:p w14:paraId="448F1C7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14389E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570EFF4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563E06A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3A5475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6AF49D8" w14:textId="17A97233" w:rsidR="009362CB" w:rsidRPr="00202005" w:rsidRDefault="00202005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</w:t>
            </w:r>
            <w:bookmarkStart w:id="0" w:name="_GoBack"/>
            <w:bookmarkEnd w:id="0"/>
          </w:p>
        </w:tc>
      </w:tr>
    </w:tbl>
    <w:p w14:paraId="13498F9F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202005" w14:paraId="07716B12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817785E" w14:textId="60334D5A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ї </w:t>
            </w:r>
            <w:r w:rsidR="004A1A3D">
              <w:rPr>
                <w:b/>
                <w:sz w:val="28"/>
                <w:szCs w:val="28"/>
                <w:lang w:val="uk-UA" w:eastAsia="ru-RU"/>
              </w:rPr>
              <w:t>ГОНЗОЛЕВСЬКОЇ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A1A3D">
              <w:rPr>
                <w:b/>
                <w:sz w:val="28"/>
                <w:szCs w:val="28"/>
                <w:lang w:val="uk-UA" w:eastAsia="ru-RU"/>
              </w:rPr>
              <w:t xml:space="preserve">Віти Борисівни 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25253881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1FF571BA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6189D47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195662D2" w14:textId="650103F8" w:rsidR="00C9020A" w:rsidRPr="00C9020A" w:rsidRDefault="003F5034" w:rsidP="003F5034">
      <w:pPr>
        <w:suppressAutoHyphens w:val="0"/>
        <w:spacing w:after="200" w:line="276" w:lineRule="auto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 xml:space="preserve"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</w:t>
      </w:r>
      <w:r w:rsidR="00C9020A" w:rsidRPr="00C9020A">
        <w:rPr>
          <w:sz w:val="28"/>
          <w:szCs w:val="28"/>
          <w:lang w:val="uk-UA" w:eastAsia="ru-RU"/>
        </w:rPr>
        <w:lastRenderedPageBreak/>
        <w:t>батьківського піклування, які виховуються в прийомних сім’ях та дитячих 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районної державної адміністрації від </w:t>
      </w:r>
      <w:r w:rsidR="004A1A3D">
        <w:rPr>
          <w:sz w:val="28"/>
          <w:szCs w:val="28"/>
          <w:lang w:val="uk-UA" w:eastAsia="ru-RU"/>
        </w:rPr>
        <w:t>24</w:t>
      </w:r>
      <w:r w:rsidR="00DD4C67">
        <w:rPr>
          <w:sz w:val="28"/>
          <w:szCs w:val="28"/>
          <w:lang w:val="uk-UA" w:eastAsia="ru-RU"/>
        </w:rPr>
        <w:t xml:space="preserve"> </w:t>
      </w:r>
      <w:r w:rsidR="004A1A3D">
        <w:rPr>
          <w:sz w:val="28"/>
          <w:szCs w:val="28"/>
          <w:lang w:val="uk-UA" w:eastAsia="ru-RU"/>
        </w:rPr>
        <w:t>квітня</w:t>
      </w:r>
      <w:r w:rsidR="00B81E25">
        <w:rPr>
          <w:sz w:val="28"/>
          <w:szCs w:val="28"/>
          <w:lang w:val="uk-UA" w:eastAsia="ru-RU"/>
        </w:rPr>
        <w:t xml:space="preserve"> </w:t>
      </w:r>
      <w:r w:rsidR="00DD4C67">
        <w:rPr>
          <w:sz w:val="28"/>
          <w:szCs w:val="28"/>
          <w:lang w:val="uk-UA" w:eastAsia="ru-RU"/>
        </w:rPr>
        <w:t>20</w:t>
      </w:r>
      <w:r w:rsidR="00B81E25">
        <w:rPr>
          <w:sz w:val="28"/>
          <w:szCs w:val="28"/>
          <w:lang w:val="uk-UA" w:eastAsia="ru-RU"/>
        </w:rPr>
        <w:t>1</w:t>
      </w:r>
      <w:r w:rsidR="004A1A3D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 xml:space="preserve"> року №</w:t>
      </w:r>
      <w:r w:rsidR="004A1A3D">
        <w:rPr>
          <w:sz w:val="28"/>
          <w:szCs w:val="28"/>
          <w:lang w:val="uk-UA" w:eastAsia="ru-RU"/>
        </w:rPr>
        <w:t>244</w:t>
      </w:r>
      <w:r w:rsidR="00DD4C67">
        <w:rPr>
          <w:sz w:val="28"/>
          <w:szCs w:val="28"/>
          <w:lang w:val="uk-UA" w:eastAsia="ru-RU"/>
        </w:rPr>
        <w:t>/</w:t>
      </w:r>
      <w:r w:rsidR="00B81E25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>0</w:t>
      </w:r>
      <w:r w:rsidR="00B81E25">
        <w:rPr>
          <w:sz w:val="28"/>
          <w:szCs w:val="28"/>
          <w:lang w:val="uk-UA" w:eastAsia="ru-RU"/>
        </w:rPr>
        <w:t>1</w:t>
      </w:r>
      <w:r w:rsidR="004A1A3D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>-р 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69694D">
        <w:rPr>
          <w:sz w:val="28"/>
          <w:szCs w:val="28"/>
          <w:lang w:val="uk-UA" w:eastAsia="ru-RU"/>
        </w:rPr>
        <w:t>ї та влаштування дитини</w:t>
      </w:r>
      <w:r w:rsidR="00DD4C67">
        <w:rPr>
          <w:sz w:val="28"/>
          <w:szCs w:val="28"/>
          <w:lang w:val="uk-UA" w:eastAsia="ru-RU"/>
        </w:rPr>
        <w:t xml:space="preserve"> на виховання та спільне проживання», </w:t>
      </w:r>
      <w:r w:rsidR="004A1A3D">
        <w:rPr>
          <w:sz w:val="28"/>
          <w:szCs w:val="28"/>
          <w:lang w:val="uk-UA" w:eastAsia="ru-RU"/>
        </w:rPr>
        <w:t xml:space="preserve">розпорядження заступника голови Новоушицької районної державної адміністрації від 15 грудня 2014 року №310/2014-р «Про </w:t>
      </w:r>
      <w:r w:rsidR="005C67DD">
        <w:rPr>
          <w:sz w:val="28"/>
          <w:szCs w:val="28"/>
          <w:lang w:val="uk-UA" w:eastAsia="ru-RU"/>
        </w:rPr>
        <w:t>влаштування</w:t>
      </w:r>
      <w:r w:rsidR="004A1A3D">
        <w:rPr>
          <w:sz w:val="28"/>
          <w:szCs w:val="28"/>
          <w:lang w:val="uk-UA" w:eastAsia="ru-RU"/>
        </w:rPr>
        <w:t xml:space="preserve"> д</w:t>
      </w:r>
      <w:r w:rsidR="005C67DD">
        <w:rPr>
          <w:sz w:val="28"/>
          <w:szCs w:val="28"/>
          <w:lang w:val="uk-UA" w:eastAsia="ru-RU"/>
        </w:rPr>
        <w:t>итини</w:t>
      </w:r>
      <w:r w:rsidR="004A1A3D">
        <w:rPr>
          <w:sz w:val="28"/>
          <w:szCs w:val="28"/>
          <w:lang w:val="uk-UA" w:eastAsia="ru-RU"/>
        </w:rPr>
        <w:t xml:space="preserve"> на виховання та спільне проживання</w:t>
      </w:r>
      <w:r w:rsidR="005C67DD">
        <w:rPr>
          <w:sz w:val="28"/>
          <w:szCs w:val="28"/>
          <w:lang w:val="uk-UA" w:eastAsia="ru-RU"/>
        </w:rPr>
        <w:t xml:space="preserve"> в прийомну сім</w:t>
      </w:r>
      <w:r w:rsidR="005C67DD" w:rsidRPr="005C67DD">
        <w:rPr>
          <w:sz w:val="28"/>
          <w:szCs w:val="28"/>
          <w:lang w:val="uk-UA" w:eastAsia="ru-RU"/>
        </w:rPr>
        <w:t>’</w:t>
      </w:r>
      <w:r w:rsidR="005C67DD">
        <w:rPr>
          <w:sz w:val="28"/>
          <w:szCs w:val="28"/>
          <w:lang w:val="uk-UA" w:eastAsia="ru-RU"/>
        </w:rPr>
        <w:t>ю</w:t>
      </w:r>
      <w:r w:rsidR="004A1A3D">
        <w:rPr>
          <w:sz w:val="28"/>
          <w:szCs w:val="28"/>
          <w:lang w:val="uk-UA" w:eastAsia="ru-RU"/>
        </w:rPr>
        <w:t>»,</w:t>
      </w:r>
      <w:r w:rsidR="004A1A3D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220173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AB3DEE" w:rsidRPr="00AB3DEE">
        <w:rPr>
          <w:sz w:val="28"/>
          <w:szCs w:val="28"/>
          <w:lang w:val="uk-UA" w:eastAsia="ru-RU"/>
        </w:rPr>
        <w:t>174</w:t>
      </w:r>
      <w:r w:rsidR="00C9020A" w:rsidRPr="00AB3DEE">
        <w:rPr>
          <w:sz w:val="28"/>
          <w:szCs w:val="28"/>
          <w:lang w:val="uk-UA" w:eastAsia="ru-RU"/>
        </w:rPr>
        <w:t xml:space="preserve">/2025-р 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bookmarkStart w:id="1" w:name="_Hlk203374999"/>
      <w:bookmarkStart w:id="2" w:name="_Hlk203395527"/>
      <w:r w:rsidR="005C67DD">
        <w:rPr>
          <w:sz w:val="28"/>
          <w:szCs w:val="28"/>
          <w:lang w:val="uk-UA" w:eastAsia="ru-RU"/>
        </w:rPr>
        <w:t>ГОНЗОЛЕВСЬКОЇ</w:t>
      </w:r>
      <w:r w:rsidR="00462237">
        <w:rPr>
          <w:sz w:val="28"/>
          <w:szCs w:val="28"/>
          <w:lang w:val="uk-UA" w:eastAsia="ru-RU"/>
        </w:rPr>
        <w:t xml:space="preserve"> </w:t>
      </w:r>
      <w:r w:rsidR="005C67DD">
        <w:rPr>
          <w:sz w:val="28"/>
          <w:szCs w:val="28"/>
          <w:lang w:val="uk-UA" w:eastAsia="ru-RU"/>
        </w:rPr>
        <w:t>Віти</w:t>
      </w:r>
      <w:r w:rsidR="005A3B9A">
        <w:rPr>
          <w:sz w:val="28"/>
          <w:szCs w:val="28"/>
          <w:lang w:val="uk-UA" w:eastAsia="ru-RU"/>
        </w:rPr>
        <w:t xml:space="preserve"> </w:t>
      </w:r>
      <w:bookmarkEnd w:id="1"/>
      <w:r w:rsidR="005C67DD">
        <w:rPr>
          <w:sz w:val="28"/>
          <w:szCs w:val="28"/>
          <w:lang w:val="uk-UA" w:eastAsia="ru-RU"/>
        </w:rPr>
        <w:t>Борисівни</w:t>
      </w:r>
      <w:bookmarkEnd w:id="2"/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</w:t>
      </w:r>
      <w:r w:rsidR="005C67DD">
        <w:rPr>
          <w:sz w:val="28"/>
          <w:szCs w:val="28"/>
          <w:lang w:val="uk-UA" w:eastAsia="ru-RU"/>
        </w:rPr>
        <w:t>ГОНЗОЛЕВСЬКОЇ Віти Борисівни</w:t>
      </w:r>
      <w:r w:rsidR="005739E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69694D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E76002" w:rsidRPr="001C3730">
        <w:rPr>
          <w:sz w:val="28"/>
          <w:szCs w:val="28"/>
          <w:lang w:val="uk-UA" w:eastAsia="ru-RU"/>
        </w:rPr>
        <w:t>7</w:t>
      </w:r>
      <w:r w:rsidR="001C3730" w:rsidRPr="001C3730">
        <w:rPr>
          <w:sz w:val="28"/>
          <w:szCs w:val="28"/>
          <w:lang w:val="uk-UA" w:eastAsia="ru-RU"/>
        </w:rPr>
        <w:t>1</w:t>
      </w:r>
      <w:r w:rsidR="00C9020A" w:rsidRPr="00E546DA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  <w:r w:rsidR="005A3B9A">
        <w:rPr>
          <w:sz w:val="28"/>
          <w:szCs w:val="28"/>
          <w:lang w:val="uk-UA" w:eastAsia="ru-RU"/>
        </w:rPr>
        <w:t>.</w:t>
      </w:r>
    </w:p>
    <w:p w14:paraId="2219C458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518E2455" w14:textId="53367147" w:rsidR="00CA6EBA" w:rsidRPr="00CA6EBA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bookmarkStart w:id="3" w:name="_Hlk203385802"/>
      <w:r w:rsidR="005C67DD">
        <w:rPr>
          <w:sz w:val="28"/>
          <w:szCs w:val="28"/>
          <w:lang w:val="uk-UA" w:eastAsia="ru-RU"/>
        </w:rPr>
        <w:t>ГОНЗОЛЕВСЬКОЇ Віти Борисівни</w:t>
      </w:r>
      <w:r w:rsidR="005C67DD" w:rsidRPr="00C9020A">
        <w:rPr>
          <w:sz w:val="28"/>
          <w:szCs w:val="28"/>
          <w:lang w:val="uk-UA" w:eastAsia="ru-RU"/>
        </w:rPr>
        <w:t xml:space="preserve"> </w:t>
      </w:r>
      <w:r w:rsidR="00CA6EBA">
        <w:rPr>
          <w:sz w:val="28"/>
          <w:szCs w:val="28"/>
          <w:lang w:val="uk-UA" w:eastAsia="ru-RU"/>
        </w:rPr>
        <w:t xml:space="preserve"> </w:t>
      </w:r>
      <w:bookmarkEnd w:id="3"/>
      <w:r w:rsidRPr="00C9020A">
        <w:rPr>
          <w:sz w:val="28"/>
          <w:szCs w:val="28"/>
          <w:lang w:val="uk-UA" w:eastAsia="ru-RU"/>
        </w:rPr>
        <w:t>за адресою</w:t>
      </w:r>
      <w:r w:rsidR="008C64D9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 на вихованні якої перебува</w:t>
      </w:r>
      <w:r w:rsidR="004D6CC5">
        <w:rPr>
          <w:sz w:val="28"/>
          <w:szCs w:val="28"/>
          <w:lang w:val="uk-UA" w:eastAsia="ru-RU"/>
        </w:rPr>
        <w:t>ють</w:t>
      </w:r>
      <w:r w:rsidR="00CA6EBA">
        <w:rPr>
          <w:sz w:val="28"/>
          <w:szCs w:val="28"/>
          <w:lang w:val="uk-UA" w:eastAsia="ru-RU"/>
        </w:rPr>
        <w:t xml:space="preserve"> прийомн</w:t>
      </w:r>
      <w:r w:rsidR="004D6CC5">
        <w:rPr>
          <w:sz w:val="28"/>
          <w:szCs w:val="28"/>
          <w:lang w:val="uk-UA" w:eastAsia="ru-RU"/>
        </w:rPr>
        <w:t>і</w:t>
      </w:r>
      <w:r w:rsidR="00CA6EBA">
        <w:rPr>
          <w:sz w:val="28"/>
          <w:szCs w:val="28"/>
          <w:lang w:val="uk-UA" w:eastAsia="ru-RU"/>
        </w:rPr>
        <w:t xml:space="preserve"> д</w:t>
      </w:r>
      <w:r w:rsidR="004D6CC5">
        <w:rPr>
          <w:sz w:val="28"/>
          <w:szCs w:val="28"/>
          <w:lang w:val="uk-UA" w:eastAsia="ru-RU"/>
        </w:rPr>
        <w:t>іти</w:t>
      </w:r>
      <w:r w:rsidR="00E412A8">
        <w:rPr>
          <w:sz w:val="28"/>
          <w:szCs w:val="28"/>
          <w:lang w:val="uk-UA" w:eastAsia="ru-RU"/>
        </w:rPr>
        <w:t>, позбавлен</w:t>
      </w:r>
      <w:r w:rsidR="00104EAE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батьківського піклування, як</w:t>
      </w:r>
      <w:r w:rsidR="004D6CC5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продовжу</w:t>
      </w:r>
      <w:r w:rsidR="004D6CC5">
        <w:rPr>
          <w:sz w:val="28"/>
          <w:szCs w:val="28"/>
          <w:lang w:val="uk-UA" w:eastAsia="ru-RU"/>
        </w:rPr>
        <w:t>ють</w:t>
      </w:r>
      <w:r w:rsidR="00E412A8">
        <w:rPr>
          <w:sz w:val="28"/>
          <w:szCs w:val="28"/>
          <w:lang w:val="uk-UA" w:eastAsia="ru-RU"/>
        </w:rPr>
        <w:t xml:space="preserve">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>:</w:t>
      </w:r>
      <w:bookmarkStart w:id="4" w:name="_Hlk203376686"/>
      <w:r w:rsidR="00104EAE">
        <w:rPr>
          <w:sz w:val="28"/>
          <w:szCs w:val="28"/>
          <w:lang w:val="uk-UA" w:eastAsia="ru-RU"/>
        </w:rPr>
        <w:t xml:space="preserve"> </w:t>
      </w:r>
      <w:bookmarkEnd w:id="4"/>
      <w:r w:rsidR="008C64D9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.</w:t>
      </w:r>
    </w:p>
    <w:p w14:paraId="5514ABD7" w14:textId="2D662B52" w:rsidR="00752498" w:rsidRDefault="00C9020A" w:rsidP="00CA57B8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>прийомн</w:t>
      </w:r>
      <w:r w:rsidR="00217B04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8C64D9" w:rsidRPr="00435FF6">
        <w:rPr>
          <w:sz w:val="28"/>
          <w:szCs w:val="28"/>
          <w:lang w:val="uk-UA" w:eastAsia="ru-RU"/>
        </w:rPr>
        <w:t>(ХХХХХХХХХХХ)</w:t>
      </w:r>
      <w:r w:rsidR="002F469F">
        <w:rPr>
          <w:sz w:val="28"/>
          <w:szCs w:val="28"/>
          <w:lang w:val="uk-UA" w:eastAsia="ru-RU"/>
        </w:rPr>
        <w:t xml:space="preserve">,  </w:t>
      </w:r>
      <w:r w:rsidR="008C64D9" w:rsidRPr="00435FF6">
        <w:rPr>
          <w:sz w:val="28"/>
          <w:szCs w:val="28"/>
          <w:lang w:val="uk-UA" w:eastAsia="ru-RU"/>
        </w:rPr>
        <w:t>(</w:t>
      </w:r>
      <w:proofErr w:type="spellStart"/>
      <w:r w:rsidR="008C64D9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8C64D9" w:rsidRPr="00435FF6">
        <w:rPr>
          <w:sz w:val="28"/>
          <w:szCs w:val="28"/>
          <w:lang w:val="uk-UA" w:eastAsia="ru-RU"/>
        </w:rPr>
        <w:t>)</w:t>
      </w:r>
      <w:r w:rsidR="00CA57B8">
        <w:rPr>
          <w:sz w:val="28"/>
          <w:szCs w:val="28"/>
          <w:lang w:val="uk-UA" w:eastAsia="ru-RU"/>
        </w:rPr>
        <w:t>, на прийомну матір</w:t>
      </w:r>
      <w:r w:rsidR="00752498">
        <w:rPr>
          <w:sz w:val="28"/>
          <w:szCs w:val="28"/>
          <w:lang w:val="uk-UA" w:eastAsia="ru-RU"/>
        </w:rPr>
        <w:t xml:space="preserve"> </w:t>
      </w:r>
      <w:r w:rsidR="00CA57B8">
        <w:rPr>
          <w:sz w:val="28"/>
          <w:szCs w:val="28"/>
          <w:lang w:val="uk-UA" w:eastAsia="ru-RU"/>
        </w:rPr>
        <w:t>–</w:t>
      </w:r>
      <w:r w:rsidR="00752498">
        <w:rPr>
          <w:sz w:val="28"/>
          <w:szCs w:val="28"/>
          <w:lang w:val="uk-UA" w:eastAsia="ru-RU"/>
        </w:rPr>
        <w:t xml:space="preserve"> </w:t>
      </w:r>
      <w:r w:rsidR="00CA57B8">
        <w:rPr>
          <w:sz w:val="28"/>
          <w:szCs w:val="28"/>
          <w:lang w:val="uk-UA" w:eastAsia="ru-RU"/>
        </w:rPr>
        <w:t>ГОНЗОЛЕВСЬКУ Віту Борисівну</w:t>
      </w:r>
      <w:r w:rsidR="00752498">
        <w:rPr>
          <w:sz w:val="28"/>
          <w:szCs w:val="28"/>
          <w:lang w:val="uk-UA" w:eastAsia="ru-RU"/>
        </w:rPr>
        <w:t>.</w:t>
      </w:r>
    </w:p>
    <w:p w14:paraId="15114494" w14:textId="77777777" w:rsidR="00C9020A" w:rsidRPr="00C9020A" w:rsidRDefault="00C76CEC" w:rsidP="00C9020A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5280A3B4" w14:textId="445BE68D" w:rsidR="009663AB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DF42BE">
        <w:rPr>
          <w:sz w:val="28"/>
          <w:szCs w:val="28"/>
          <w:lang w:val="uk-UA" w:eastAsia="ru-RU"/>
        </w:rPr>
        <w:t>Новоушицькою</w:t>
      </w:r>
      <w:proofErr w:type="spellEnd"/>
      <w:r w:rsidR="00DF42BE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</w:t>
      </w:r>
      <w:r w:rsidR="00CA57B8">
        <w:rPr>
          <w:sz w:val="28"/>
          <w:szCs w:val="28"/>
          <w:lang w:val="uk-UA" w:eastAsia="ru-RU"/>
        </w:rPr>
        <w:t>прийомною матір</w:t>
      </w:r>
      <w:r w:rsidR="00CA57B8" w:rsidRPr="00CA57B8">
        <w:rPr>
          <w:sz w:val="28"/>
          <w:szCs w:val="28"/>
          <w:lang w:val="uk-UA" w:eastAsia="ru-RU"/>
        </w:rPr>
        <w:t>’</w:t>
      </w:r>
      <w:r w:rsidR="00CA57B8">
        <w:rPr>
          <w:sz w:val="28"/>
          <w:szCs w:val="28"/>
          <w:lang w:val="uk-UA" w:eastAsia="ru-RU"/>
        </w:rPr>
        <w:t>ю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CA57B8">
        <w:rPr>
          <w:sz w:val="28"/>
          <w:szCs w:val="28"/>
          <w:lang w:val="uk-UA" w:eastAsia="ru-RU"/>
        </w:rPr>
        <w:t>ГОНЗОЛЕВСЬКОЮ Вітою</w:t>
      </w:r>
      <w:r w:rsidR="00217B04">
        <w:rPr>
          <w:sz w:val="28"/>
          <w:szCs w:val="28"/>
          <w:lang w:val="uk-UA" w:eastAsia="ru-RU"/>
        </w:rPr>
        <w:t xml:space="preserve"> </w:t>
      </w:r>
      <w:r w:rsidR="00CA57B8">
        <w:rPr>
          <w:sz w:val="28"/>
          <w:szCs w:val="28"/>
          <w:lang w:val="uk-UA" w:eastAsia="ru-RU"/>
        </w:rPr>
        <w:t>Борисівною</w:t>
      </w:r>
      <w:r w:rsidR="00217B04">
        <w:rPr>
          <w:sz w:val="28"/>
          <w:szCs w:val="28"/>
          <w:lang w:val="uk-UA" w:eastAsia="ru-RU"/>
        </w:rPr>
        <w:t xml:space="preserve"> </w:t>
      </w:r>
      <w:r w:rsidR="009663AB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адресою:</w:t>
      </w:r>
      <w:r w:rsidRPr="00C9020A">
        <w:rPr>
          <w:rFonts w:ascii="Calibri" w:hAnsi="Calibri"/>
          <w:sz w:val="22"/>
          <w:szCs w:val="22"/>
          <w:lang w:val="uk-UA" w:eastAsia="ru-RU"/>
        </w:rPr>
        <w:t xml:space="preserve">  </w:t>
      </w:r>
      <w:r w:rsidR="008C64D9" w:rsidRPr="00435FF6">
        <w:rPr>
          <w:sz w:val="28"/>
          <w:szCs w:val="28"/>
          <w:lang w:val="uk-UA" w:eastAsia="ru-RU"/>
        </w:rPr>
        <w:t>(ХХХХХХХХХХХ)</w:t>
      </w:r>
      <w:r w:rsidR="009663AB">
        <w:rPr>
          <w:sz w:val="28"/>
          <w:szCs w:val="28"/>
          <w:lang w:val="uk-UA" w:eastAsia="ru-RU"/>
        </w:rPr>
        <w:t>;</w:t>
      </w:r>
    </w:p>
    <w:p w14:paraId="2C15043D" w14:textId="3C3E1365" w:rsidR="00C9020A" w:rsidRPr="00C9020A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="00104EAE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 xml:space="preserve">их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3D505574" w14:textId="3D2F9AB2" w:rsidR="00C9020A" w:rsidRPr="00C9020A" w:rsidRDefault="00C9020A" w:rsidP="00C9020A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DF42BE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адміністрації.</w:t>
      </w:r>
    </w:p>
    <w:p w14:paraId="4D5C7688" w14:textId="760EF5C7" w:rsidR="00C9020A" w:rsidRPr="00C9020A" w:rsidRDefault="00C76CEC" w:rsidP="00C9020A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>прийом</w:t>
      </w:r>
      <w:r w:rsidR="00C136A8">
        <w:rPr>
          <w:sz w:val="28"/>
          <w:szCs w:val="28"/>
          <w:lang w:val="uk-UA" w:eastAsia="ru-RU"/>
        </w:rPr>
        <w:t>них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0D3128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6F3C1858" w14:textId="77777777" w:rsidR="00C9020A" w:rsidRPr="00C9020A" w:rsidRDefault="00C76CEC" w:rsidP="00C9020A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F7ED91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705BEBC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171EF38" w14:textId="7903FF7E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 xml:space="preserve">лану соціального супроводу </w:t>
      </w:r>
      <w:r w:rsidR="00E412A8">
        <w:rPr>
          <w:sz w:val="28"/>
          <w:szCs w:val="28"/>
          <w:lang w:val="uk-UA" w:eastAsia="ru-RU"/>
        </w:rPr>
        <w:t>дітей,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32725F9F" w14:textId="1C356505" w:rsidR="00026B13" w:rsidRPr="009A38FF" w:rsidRDefault="00C76CEC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«Новоушицька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</w:t>
      </w:r>
      <w:r w:rsidR="00C136A8">
        <w:rPr>
          <w:sz w:val="28"/>
          <w:szCs w:val="28"/>
          <w:lang w:val="uk-UA" w:eastAsia="ru-RU"/>
        </w:rPr>
        <w:t>ими</w:t>
      </w:r>
      <w:r w:rsidR="00026B13"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ітьми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522642E1" w14:textId="77777777" w:rsidR="00026B13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«Новоушицький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20E0A20F" w14:textId="36379D6B" w:rsidR="00026B13" w:rsidRPr="009A38FF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>пити за д</w:t>
      </w:r>
      <w:r w:rsidR="00C136A8">
        <w:rPr>
          <w:sz w:val="28"/>
          <w:szCs w:val="28"/>
          <w:lang w:val="uk-UA" w:eastAsia="ru-RU"/>
        </w:rPr>
        <w:t>ітьми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64B5D7A3" w14:textId="33E5559B" w:rsidR="00026B13" w:rsidRPr="009A38FF" w:rsidRDefault="00026B13" w:rsidP="00026B13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C136A8">
        <w:rPr>
          <w:sz w:val="28"/>
          <w:szCs w:val="28"/>
          <w:lang w:val="uk-UA" w:eastAsia="ru-RU"/>
        </w:rPr>
        <w:t>ітей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</w:t>
      </w:r>
      <w:r w:rsidR="0044702B">
        <w:rPr>
          <w:sz w:val="28"/>
          <w:szCs w:val="28"/>
          <w:lang w:val="uk-UA" w:eastAsia="ru-RU"/>
        </w:rPr>
        <w:t>ою матір</w:t>
      </w:r>
      <w:r w:rsidR="0044702B" w:rsidRPr="0044702B">
        <w:rPr>
          <w:sz w:val="28"/>
          <w:szCs w:val="28"/>
          <w:lang w:val="uk-UA" w:eastAsia="ru-RU"/>
        </w:rPr>
        <w:t>’</w:t>
      </w:r>
      <w:r w:rsidR="0044702B">
        <w:rPr>
          <w:sz w:val="28"/>
          <w:szCs w:val="28"/>
          <w:lang w:val="uk-UA" w:eastAsia="ru-RU"/>
        </w:rPr>
        <w:t>ю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40059252" w14:textId="7B3E97B1" w:rsidR="00C9020A" w:rsidRPr="00C9020A" w:rsidRDefault="00026B13" w:rsidP="00026B13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</w:t>
      </w:r>
      <w:r w:rsidR="00C136A8">
        <w:rPr>
          <w:sz w:val="28"/>
          <w:szCs w:val="28"/>
          <w:lang w:val="uk-UA" w:eastAsia="ru-RU"/>
        </w:rPr>
        <w:t>их</w:t>
      </w:r>
      <w:r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ітей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</w:t>
      </w:r>
      <w:r w:rsidR="00C136A8">
        <w:rPr>
          <w:sz w:val="28"/>
          <w:szCs w:val="28"/>
          <w:lang w:val="uk-UA" w:eastAsia="ru-RU"/>
        </w:rPr>
        <w:t>ітей</w:t>
      </w:r>
      <w:r>
        <w:rPr>
          <w:sz w:val="28"/>
          <w:szCs w:val="28"/>
          <w:lang w:val="uk-UA" w:eastAsia="ru-RU"/>
        </w:rPr>
        <w:t xml:space="preserve">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3BD5C373" w14:textId="573DEF5C" w:rsidR="000D3128" w:rsidRDefault="00C9020A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</w:t>
      </w:r>
      <w:r w:rsidR="000D3128">
        <w:rPr>
          <w:color w:val="000000"/>
          <w:kern w:val="1"/>
          <w:sz w:val="28"/>
          <w:szCs w:val="28"/>
          <w:lang w:val="uk-UA" w:eastAsia="ru-RU"/>
        </w:rPr>
        <w:t>А</w:t>
      </w:r>
      <w:r w:rsidR="00202148">
        <w:rPr>
          <w:color w:val="000000"/>
          <w:kern w:val="1"/>
          <w:sz w:val="28"/>
          <w:szCs w:val="28"/>
          <w:lang w:val="uk-UA" w:eastAsia="ru-RU"/>
        </w:rPr>
        <w:t>.</w:t>
      </w:r>
    </w:p>
    <w:p w14:paraId="642AC113" w14:textId="77777777" w:rsidR="00202148" w:rsidRDefault="00202148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7E14871E" w14:textId="77777777" w:rsidR="00202148" w:rsidRDefault="00202148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65048A2" w14:textId="7B4F368C" w:rsidR="00565934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</w:t>
      </w:r>
      <w:r w:rsidR="00565934">
        <w:rPr>
          <w:b/>
          <w:bCs/>
          <w:sz w:val="28"/>
          <w:szCs w:val="28"/>
          <w:lang w:val="uk-UA"/>
        </w:rPr>
        <w:t>К</w:t>
      </w:r>
    </w:p>
    <w:p w14:paraId="5D196489" w14:textId="77777777" w:rsidR="0044702B" w:rsidRDefault="0044702B" w:rsidP="00C9020A">
      <w:pPr>
        <w:rPr>
          <w:b/>
          <w:bCs/>
          <w:sz w:val="28"/>
          <w:szCs w:val="28"/>
          <w:lang w:val="uk-UA"/>
        </w:rPr>
      </w:pPr>
    </w:p>
    <w:sectPr w:rsidR="0044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26B13"/>
    <w:rsid w:val="00035DAD"/>
    <w:rsid w:val="000633A9"/>
    <w:rsid w:val="00064FDC"/>
    <w:rsid w:val="0007134B"/>
    <w:rsid w:val="000A2E2A"/>
    <w:rsid w:val="000D3128"/>
    <w:rsid w:val="000F6D98"/>
    <w:rsid w:val="00104EAE"/>
    <w:rsid w:val="00195CFE"/>
    <w:rsid w:val="001A2CE3"/>
    <w:rsid w:val="001A4B96"/>
    <w:rsid w:val="001C3730"/>
    <w:rsid w:val="001D1AAE"/>
    <w:rsid w:val="001D6452"/>
    <w:rsid w:val="00202005"/>
    <w:rsid w:val="00202148"/>
    <w:rsid w:val="00216057"/>
    <w:rsid w:val="00217B04"/>
    <w:rsid w:val="00220173"/>
    <w:rsid w:val="0023201C"/>
    <w:rsid w:val="002427E1"/>
    <w:rsid w:val="00246E40"/>
    <w:rsid w:val="002753E0"/>
    <w:rsid w:val="002A5EA2"/>
    <w:rsid w:val="002F469F"/>
    <w:rsid w:val="00304933"/>
    <w:rsid w:val="0030628B"/>
    <w:rsid w:val="003249F6"/>
    <w:rsid w:val="00343D2C"/>
    <w:rsid w:val="003506DB"/>
    <w:rsid w:val="00381162"/>
    <w:rsid w:val="00396BF8"/>
    <w:rsid w:val="003D400F"/>
    <w:rsid w:val="003D64C5"/>
    <w:rsid w:val="003F37C2"/>
    <w:rsid w:val="003F5034"/>
    <w:rsid w:val="00430665"/>
    <w:rsid w:val="00446F67"/>
    <w:rsid w:val="0044702B"/>
    <w:rsid w:val="00457DEB"/>
    <w:rsid w:val="00462237"/>
    <w:rsid w:val="004A1A3D"/>
    <w:rsid w:val="004C0744"/>
    <w:rsid w:val="004D6CC5"/>
    <w:rsid w:val="004E5748"/>
    <w:rsid w:val="00524FC1"/>
    <w:rsid w:val="00525DB7"/>
    <w:rsid w:val="00565934"/>
    <w:rsid w:val="005739E7"/>
    <w:rsid w:val="005A3851"/>
    <w:rsid w:val="005A3B9A"/>
    <w:rsid w:val="005C5405"/>
    <w:rsid w:val="005C67DD"/>
    <w:rsid w:val="005F57E8"/>
    <w:rsid w:val="00640371"/>
    <w:rsid w:val="00692989"/>
    <w:rsid w:val="0069694D"/>
    <w:rsid w:val="006A2C93"/>
    <w:rsid w:val="006A2ED7"/>
    <w:rsid w:val="00737B1A"/>
    <w:rsid w:val="00741BCB"/>
    <w:rsid w:val="00752498"/>
    <w:rsid w:val="00754EF3"/>
    <w:rsid w:val="007717F3"/>
    <w:rsid w:val="007D0AEA"/>
    <w:rsid w:val="007D65DB"/>
    <w:rsid w:val="00802C29"/>
    <w:rsid w:val="0080701B"/>
    <w:rsid w:val="00812285"/>
    <w:rsid w:val="00821FEC"/>
    <w:rsid w:val="008263BD"/>
    <w:rsid w:val="00892EE3"/>
    <w:rsid w:val="008952D4"/>
    <w:rsid w:val="008A7593"/>
    <w:rsid w:val="008C2644"/>
    <w:rsid w:val="008C41EC"/>
    <w:rsid w:val="008C64D9"/>
    <w:rsid w:val="008D7FA8"/>
    <w:rsid w:val="008E7B78"/>
    <w:rsid w:val="0092354D"/>
    <w:rsid w:val="0092663F"/>
    <w:rsid w:val="009362CB"/>
    <w:rsid w:val="00963FA7"/>
    <w:rsid w:val="009663AB"/>
    <w:rsid w:val="00967334"/>
    <w:rsid w:val="00982112"/>
    <w:rsid w:val="009A38FF"/>
    <w:rsid w:val="009D050B"/>
    <w:rsid w:val="009D2DB7"/>
    <w:rsid w:val="009F2A7F"/>
    <w:rsid w:val="00A03255"/>
    <w:rsid w:val="00A35A82"/>
    <w:rsid w:val="00A56F07"/>
    <w:rsid w:val="00A74AA2"/>
    <w:rsid w:val="00A7583B"/>
    <w:rsid w:val="00A76816"/>
    <w:rsid w:val="00A95ACD"/>
    <w:rsid w:val="00AB3DEE"/>
    <w:rsid w:val="00B2374E"/>
    <w:rsid w:val="00B27F49"/>
    <w:rsid w:val="00B81E25"/>
    <w:rsid w:val="00BA746E"/>
    <w:rsid w:val="00BF7179"/>
    <w:rsid w:val="00C136A8"/>
    <w:rsid w:val="00C5015A"/>
    <w:rsid w:val="00C65F80"/>
    <w:rsid w:val="00C76CEC"/>
    <w:rsid w:val="00C9020A"/>
    <w:rsid w:val="00CA57B8"/>
    <w:rsid w:val="00CA6EBA"/>
    <w:rsid w:val="00CC6069"/>
    <w:rsid w:val="00CF5580"/>
    <w:rsid w:val="00CF672A"/>
    <w:rsid w:val="00D0383E"/>
    <w:rsid w:val="00D36513"/>
    <w:rsid w:val="00D45745"/>
    <w:rsid w:val="00D528E0"/>
    <w:rsid w:val="00DA0982"/>
    <w:rsid w:val="00DA5F96"/>
    <w:rsid w:val="00DD16EF"/>
    <w:rsid w:val="00DD4C67"/>
    <w:rsid w:val="00DF42BE"/>
    <w:rsid w:val="00E16469"/>
    <w:rsid w:val="00E2289E"/>
    <w:rsid w:val="00E412A8"/>
    <w:rsid w:val="00E47E3F"/>
    <w:rsid w:val="00E51C54"/>
    <w:rsid w:val="00E526AE"/>
    <w:rsid w:val="00E546DA"/>
    <w:rsid w:val="00E701C1"/>
    <w:rsid w:val="00E76002"/>
    <w:rsid w:val="00E81D77"/>
    <w:rsid w:val="00E93DA8"/>
    <w:rsid w:val="00EA13A7"/>
    <w:rsid w:val="00F22DBC"/>
    <w:rsid w:val="00F56B93"/>
    <w:rsid w:val="00F603EC"/>
    <w:rsid w:val="00F60891"/>
    <w:rsid w:val="00F60A76"/>
    <w:rsid w:val="00F70647"/>
    <w:rsid w:val="00F77BD5"/>
    <w:rsid w:val="00FD1191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3267-3907-41C8-BD0D-4D085AF0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2025-07-16T12:07:00Z</cp:lastPrinted>
  <dcterms:created xsi:type="dcterms:W3CDTF">2025-07-21T11:46:00Z</dcterms:created>
  <dcterms:modified xsi:type="dcterms:W3CDTF">2025-07-29T13:03:00Z</dcterms:modified>
</cp:coreProperties>
</file>