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077FCE6B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6D1CC2">
        <w:rPr>
          <w:rFonts w:ascii="Times New Roman" w:hAnsi="Times New Roman"/>
          <w:sz w:val="28"/>
          <w:szCs w:val="28"/>
          <w:lang w:val="uk-UA"/>
        </w:rPr>
        <w:t>ФГ</w:t>
      </w:r>
      <w:r w:rsidR="00371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6D1CC2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11346850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413FD">
        <w:rPr>
          <w:rFonts w:ascii="Times New Roman" w:hAnsi="Times New Roman"/>
          <w:sz w:val="28"/>
          <w:szCs w:val="28"/>
          <w:lang w:val="uk-UA"/>
        </w:rPr>
        <w:t>ФГ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3FD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2413FD" w:rsidRPr="002413FD">
        <w:rPr>
          <w:rFonts w:ascii="Times New Roman" w:hAnsi="Times New Roman"/>
          <w:sz w:val="28"/>
          <w:szCs w:val="28"/>
          <w:lang w:val="uk-UA"/>
        </w:rPr>
        <w:t>40028765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додатку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 w:rsidR="006D1CC2"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sz w:val="28"/>
          <w:szCs w:val="28"/>
          <w:lang w:val="uk-UA"/>
        </w:rPr>
        <w:t>Заміхів, Щербівці</w:t>
      </w:r>
      <w:r w:rsidR="0094761A"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314807C3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7210D21E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0AD6A9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371072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p w14:paraId="005AF237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Додаток 1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6DF181AB" w:rsidR="0019435B" w:rsidRPr="00014B1C" w:rsidRDefault="0019435B" w:rsidP="006D1CC2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 березня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</w:p>
        </w:tc>
      </w:tr>
    </w:tbl>
    <w:p w14:paraId="48629668" w14:textId="77777777" w:rsidR="00014B1C" w:rsidRPr="00014B1C" w:rsidRDefault="00014B1C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7E0385E9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ФГ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Заміхівське-06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Заміхів, Щербівці</w:t>
      </w:r>
      <w:r w:rsidR="0094761A"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4652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1417"/>
        <w:gridCol w:w="1559"/>
        <w:gridCol w:w="3209"/>
      </w:tblGrid>
      <w:tr w:rsidR="0019435B" w:rsidRPr="00014B1C" w14:paraId="25846E7E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3A1EDB99" w14:textId="58088F63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648FA0E7" w14:textId="77777777" w:rsidR="006D1CC2" w:rsidRPr="00014B1C" w:rsidRDefault="006D1CC2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4B1F14DE" w:rsidR="006D1CC2" w:rsidRPr="006D1CC2" w:rsidRDefault="006D1CC2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556CE483" w:rsidR="006D1CC2" w:rsidRPr="006D1CC2" w:rsidRDefault="006D1CC2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0,2920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0AB7E99" w14:textId="73C3A7EF" w:rsidR="006D1CC2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E249F53" w14:textId="35950421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3A8394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046EE5A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1D7BCA53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4C052C75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826763" w14:textId="52ACFB6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5C50D9F" w14:textId="23D6BAED" w:rsidR="002413FD" w:rsidRPr="00014B1C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09A0FD7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27A9E1DC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5558F41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71FA67EC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3B0E30" w14:textId="3ABE4B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89BEB2D" w14:textId="182796A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73E6BF27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15E738F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842797" w14:textId="7E89364A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BEFA266" w14:textId="7E03C460" w:rsidR="002413FD" w:rsidRPr="0094761A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335F507" w14:textId="50712D2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5805DC71" w14:textId="10C47130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02CFEF53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6402EC8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74F92FD" w14:textId="2DDE901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2C6AFC7" w14:textId="1131F896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524426" w14:textId="1DF2740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E0D645C" w14:textId="68F38CC2" w:rsidR="002413FD" w:rsidRPr="00014B1C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2C43BAA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E1CE4B7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57F4F13" w14:textId="4E9D596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09496A" w14:textId="0117B0CD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0,3353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F526C95" w14:textId="6E04F71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081C5A63" w14:textId="61995BEA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6E8250A2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D31CF55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AEBE344" w14:textId="3D577C20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67A9D6A" w14:textId="667C742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0,3422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F5D322" w14:textId="29CC28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39B1A135" w14:textId="5BC85360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34D52433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185C43A6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9C0741" w14:textId="52B219E9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CF1B2F" w14:textId="3156A4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0,5827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52BA5C" w14:textId="2314DFC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2EC41E8F" w14:textId="63A19CD6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4B6DD68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6FDA809B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C84B079" w14:textId="5B9564C1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72D6AA" w14:textId="75BC0B9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0,5827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A22740" w14:textId="50835DC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8C8A6E0" w14:textId="0A3DDDA9" w:rsidR="002413FD" w:rsidRPr="00014B1C" w:rsidRDefault="002413FD" w:rsidP="006D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3220575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3658A657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01F21CFE" w14:textId="028DCA05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04EF764" w14:textId="6A37335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0,1196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759D3C" w14:textId="03AB88AD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2B1DD27A" w14:textId="2009369E" w:rsidR="002413FD" w:rsidRPr="00014B1C" w:rsidRDefault="002413FD" w:rsidP="002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1DA33D50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1DC31685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043C076" w14:textId="5A04185E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23B4809" w14:textId="258E64C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473A97" w14:textId="2EF780D8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9F8AF8" w14:textId="1520692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2E13C96B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4B45661B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06AFEC6" w14:textId="599DB02B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3BCD5BB" w14:textId="58EA1EE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E606509" w14:textId="4B4A792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3310FF02" w14:textId="2A766DD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746795C4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4B1E7732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ACF9998" w14:textId="2ED293A8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94453A8" w14:textId="216F1DA1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D4A1C31" w14:textId="0315BFC8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F283434" w14:textId="1C5FB3A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750032F4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2D5007A9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42A56C" w14:textId="2009B77E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D127EF" w14:textId="35FF2B88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F5AD80" w14:textId="746B187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F0DF1C1" w14:textId="1E7B926E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0898DC84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64EC" w14:textId="77777777" w:rsidR="00AF4FCA" w:rsidRDefault="00AF4FCA" w:rsidP="00C16253">
      <w:pPr>
        <w:spacing w:after="0" w:line="240" w:lineRule="auto"/>
      </w:pPr>
      <w:r>
        <w:separator/>
      </w:r>
    </w:p>
  </w:endnote>
  <w:endnote w:type="continuationSeparator" w:id="0">
    <w:p w14:paraId="1C0D9118" w14:textId="77777777" w:rsidR="00AF4FCA" w:rsidRDefault="00AF4FC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564F" w14:textId="77777777" w:rsidR="00AF4FCA" w:rsidRDefault="00AF4FCA" w:rsidP="00C16253">
      <w:pPr>
        <w:spacing w:after="0" w:line="240" w:lineRule="auto"/>
      </w:pPr>
      <w:r>
        <w:separator/>
      </w:r>
    </w:p>
  </w:footnote>
  <w:footnote w:type="continuationSeparator" w:id="0">
    <w:p w14:paraId="10B1AB34" w14:textId="77777777" w:rsidR="00AF4FCA" w:rsidRDefault="00AF4FC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42C6F250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LXXIII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</w:t>
    </w:r>
    <w:proofErr w:type="spellStart"/>
    <w:r w:rsidR="00141AB8" w:rsidRPr="00141AB8">
      <w:rPr>
        <w:rFonts w:ascii="Times New Roman" w:hAnsi="Times New Roman"/>
        <w:b/>
        <w:sz w:val="28"/>
        <w:szCs w:val="28"/>
        <w:lang w:eastAsia="ar-SA"/>
      </w:rPr>
      <w:t>сесія</w:t>
    </w:r>
    <w:proofErr w:type="spellEnd"/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22CF" w14:textId="77777777" w:rsidR="00371072" w:rsidRPr="00371072" w:rsidRDefault="00371072" w:rsidP="00371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99358">
    <w:abstractNumId w:val="2"/>
  </w:num>
  <w:num w:numId="2" w16cid:durableId="1374383669">
    <w:abstractNumId w:val="1"/>
  </w:num>
  <w:num w:numId="3" w16cid:durableId="4377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413FD"/>
    <w:rsid w:val="002E030B"/>
    <w:rsid w:val="002E293E"/>
    <w:rsid w:val="003054E6"/>
    <w:rsid w:val="0031555B"/>
    <w:rsid w:val="00316B21"/>
    <w:rsid w:val="003658EE"/>
    <w:rsid w:val="00371072"/>
    <w:rsid w:val="00372D2C"/>
    <w:rsid w:val="003C1144"/>
    <w:rsid w:val="003C779D"/>
    <w:rsid w:val="004443E5"/>
    <w:rsid w:val="00484C39"/>
    <w:rsid w:val="00486B97"/>
    <w:rsid w:val="00494D84"/>
    <w:rsid w:val="004B3ACD"/>
    <w:rsid w:val="004B6872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A65E2"/>
    <w:rsid w:val="008D1ACA"/>
    <w:rsid w:val="008D2C92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AF4FCA"/>
    <w:rsid w:val="00B009BE"/>
    <w:rsid w:val="00B00BEF"/>
    <w:rsid w:val="00B54389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86C58"/>
    <w:rsid w:val="00FA499C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BC3183C6-5DF0-41AE-835B-D5B39DB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DDCA-A91F-4B4D-A5EC-4C7AA61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2025-01-09T06:47:00Z</cp:lastPrinted>
  <dcterms:created xsi:type="dcterms:W3CDTF">2025-03-12T07:43:00Z</dcterms:created>
  <dcterms:modified xsi:type="dcterms:W3CDTF">2025-03-14T12:38:00Z</dcterms:modified>
</cp:coreProperties>
</file>