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6C6452" w:rsidRPr="00084757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084757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84757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084757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084757">
        <w:rPr>
          <w:b/>
          <w:szCs w:val="28"/>
          <w:lang w:val="uk-UA"/>
        </w:rPr>
        <w:t>ВИРІШИЛА:</w:t>
      </w:r>
    </w:p>
    <w:p w14:paraId="73AD5D6D" w14:textId="1937BAB2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084757">
        <w:rPr>
          <w:bCs/>
          <w:szCs w:val="28"/>
          <w:lang w:val="uk-UA"/>
        </w:rPr>
        <w:t xml:space="preserve">з </w:t>
      </w:r>
      <w:r w:rsidRPr="00084757">
        <w:rPr>
          <w:bCs/>
          <w:szCs w:val="28"/>
          <w:lang w:val="uk-UA"/>
        </w:rPr>
        <w:t>додатк</w:t>
      </w:r>
      <w:r w:rsidR="002028A2" w:rsidRPr="00084757">
        <w:rPr>
          <w:bCs/>
          <w:szCs w:val="28"/>
          <w:lang w:val="uk-UA"/>
        </w:rPr>
        <w:t>ом</w:t>
      </w:r>
      <w:r w:rsidRPr="00084757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7D53C3E9" w14:textId="1187F035" w:rsidR="00CC2E16" w:rsidRPr="00084757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3. В</w:t>
      </w:r>
      <w:r w:rsidR="002C3C8F" w:rsidRPr="00084757">
        <w:rPr>
          <w:bCs/>
          <w:szCs w:val="28"/>
          <w:lang w:val="uk-UA"/>
        </w:rPr>
        <w:t xml:space="preserve">икласти </w:t>
      </w:r>
      <w:r w:rsidRPr="00084757">
        <w:rPr>
          <w:bCs/>
          <w:szCs w:val="28"/>
          <w:lang w:val="uk-UA"/>
        </w:rPr>
        <w:t xml:space="preserve">позицію 3 додатку до рішення </w:t>
      </w:r>
      <w:r w:rsidR="002C3C8F" w:rsidRPr="00084757">
        <w:rPr>
          <w:bCs/>
          <w:szCs w:val="28"/>
          <w:lang w:val="uk-UA"/>
        </w:rPr>
        <w:t xml:space="preserve">селищної ради </w:t>
      </w:r>
      <w:r w:rsidRPr="00084757">
        <w:rPr>
          <w:bCs/>
          <w:szCs w:val="28"/>
          <w:lang w:val="uk-UA"/>
        </w:rPr>
        <w:t>від 30</w:t>
      </w:r>
      <w:r w:rsidR="002C3C8F" w:rsidRPr="00084757">
        <w:rPr>
          <w:bCs/>
          <w:szCs w:val="28"/>
          <w:lang w:val="uk-UA"/>
        </w:rPr>
        <w:t xml:space="preserve"> червня </w:t>
      </w:r>
      <w:r w:rsidRPr="00084757">
        <w:rPr>
          <w:bCs/>
          <w:szCs w:val="28"/>
          <w:lang w:val="uk-UA"/>
        </w:rPr>
        <w:t xml:space="preserve">2022 року </w:t>
      </w:r>
      <w:r w:rsidR="00DD2581" w:rsidRPr="00084757">
        <w:rPr>
          <w:bCs/>
          <w:szCs w:val="28"/>
          <w:lang w:val="uk-UA"/>
        </w:rPr>
        <w:t xml:space="preserve">№9 </w:t>
      </w:r>
      <w:r w:rsidRPr="00084757">
        <w:rPr>
          <w:bCs/>
          <w:szCs w:val="28"/>
          <w:lang w:val="uk-UA"/>
        </w:rPr>
        <w:t>«Про виділення земельних ділянок в натурі (на місцевості)»</w:t>
      </w:r>
      <w:r w:rsidR="00CB1960" w:rsidRPr="00084757">
        <w:rPr>
          <w:bCs/>
          <w:szCs w:val="28"/>
          <w:lang w:val="uk-UA"/>
        </w:rPr>
        <w:t xml:space="preserve"> в новій редакції (додаток 2)</w:t>
      </w:r>
      <w:r w:rsidR="002C3C8F" w:rsidRPr="00084757">
        <w:rPr>
          <w:bCs/>
          <w:szCs w:val="28"/>
          <w:lang w:val="uk-UA"/>
        </w:rPr>
        <w:t>.</w:t>
      </w:r>
    </w:p>
    <w:p w14:paraId="04270590" w14:textId="07061446" w:rsidR="006C6452" w:rsidRPr="00084757" w:rsidRDefault="00CB1960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4</w:t>
      </w:r>
      <w:r w:rsidR="006C6452" w:rsidRPr="0008475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7777777" w:rsidR="00DD2581" w:rsidRPr="00084757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084757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084757">
        <w:rPr>
          <w:b/>
          <w:bCs/>
          <w:szCs w:val="28"/>
          <w:lang w:val="uk-UA"/>
        </w:rPr>
        <w:t>Селищний голова</w:t>
      </w:r>
      <w:r w:rsidRPr="00084757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084757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084757" w:rsidRDefault="006C6452" w:rsidP="006C3FE7">
      <w:pPr>
        <w:suppressAutoHyphens w:val="0"/>
        <w:spacing w:before="120"/>
        <w:rPr>
          <w:lang w:val="uk-UA"/>
        </w:rPr>
        <w:sectPr w:rsidR="006C6452" w:rsidRPr="00084757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5"/>
      </w:tblGrid>
      <w:tr w:rsidR="006C6452" w:rsidRPr="00084757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3025B00A" w:rsidR="006C3FE7" w:rsidRPr="00084757" w:rsidRDefault="006C6452" w:rsidP="00A45DF2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lastRenderedPageBreak/>
              <w:t>Додаток</w:t>
            </w:r>
            <w:r w:rsidR="002C3C8F" w:rsidRPr="00084757">
              <w:rPr>
                <w:bCs/>
                <w:lang w:val="uk-UA"/>
              </w:rPr>
              <w:t xml:space="preserve"> 1</w:t>
            </w:r>
          </w:p>
          <w:p w14:paraId="0943F66B" w14:textId="20228DA6" w:rsidR="006C6452" w:rsidRPr="00084757" w:rsidRDefault="006C6452" w:rsidP="00A45DF2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t>до рішення Новоушицької селищної ради</w:t>
            </w:r>
          </w:p>
          <w:p w14:paraId="0F512DD5" w14:textId="2819236C" w:rsidR="006C6452" w:rsidRPr="00084757" w:rsidRDefault="001F1F26" w:rsidP="002F62EE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t>від</w:t>
            </w:r>
            <w:r w:rsidR="006C3FE7" w:rsidRPr="00084757">
              <w:rPr>
                <w:bCs/>
                <w:lang w:val="uk-UA"/>
              </w:rPr>
              <w:t xml:space="preserve"> </w:t>
            </w:r>
            <w:r w:rsidR="00084757" w:rsidRPr="00084757">
              <w:rPr>
                <w:bCs/>
                <w:lang w:val="uk-UA"/>
              </w:rPr>
              <w:t xml:space="preserve">28 липня 2022 року </w:t>
            </w:r>
            <w:r w:rsidR="006C6452" w:rsidRPr="00084757">
              <w:rPr>
                <w:bCs/>
                <w:lang w:val="uk-UA"/>
              </w:rPr>
              <w:t xml:space="preserve">№ </w:t>
            </w:r>
            <w:r w:rsidR="00084757" w:rsidRPr="00084757">
              <w:rPr>
                <w:bCs/>
                <w:lang w:val="uk-UA"/>
              </w:rPr>
              <w:t>7</w:t>
            </w:r>
          </w:p>
        </w:tc>
      </w:tr>
    </w:tbl>
    <w:p w14:paraId="21E07D54" w14:textId="38B676A5" w:rsidR="006C6452" w:rsidRPr="00084757" w:rsidRDefault="006C6452" w:rsidP="006C3FE7">
      <w:pPr>
        <w:rPr>
          <w:b/>
          <w:lang w:val="uk-UA"/>
        </w:rPr>
      </w:pPr>
    </w:p>
    <w:p w14:paraId="3C34BC0F" w14:textId="77777777" w:rsidR="006C6452" w:rsidRPr="00084757" w:rsidRDefault="006C6452" w:rsidP="006C3FE7">
      <w:pPr>
        <w:jc w:val="center"/>
        <w:rPr>
          <w:b/>
          <w:lang w:val="uk-UA"/>
        </w:rPr>
      </w:pPr>
      <w:r w:rsidRPr="00084757">
        <w:rPr>
          <w:b/>
          <w:lang w:val="uk-UA"/>
        </w:rPr>
        <w:t>СПИСОК</w:t>
      </w:r>
      <w:r w:rsidRPr="00084757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084757" w:rsidRDefault="006C6452" w:rsidP="006C3FE7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373"/>
        <w:gridCol w:w="2288"/>
        <w:gridCol w:w="694"/>
        <w:gridCol w:w="2596"/>
        <w:gridCol w:w="705"/>
        <w:gridCol w:w="2728"/>
      </w:tblGrid>
      <w:tr w:rsidR="006C3FE7" w:rsidRPr="00084757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084757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084757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08475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EC4831" w:rsidRPr="00084757" w14:paraId="5E7D9A45" w14:textId="77777777" w:rsidTr="00193E44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9E9E" w14:textId="77777777" w:rsidR="00EC4831" w:rsidRPr="00084757" w:rsidRDefault="00EC4831" w:rsidP="00193E44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Гаженко Валентина Анатоліївна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E128E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 ім. Ілліча»</w:t>
            </w:r>
          </w:p>
          <w:p w14:paraId="300A8E81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с.Косиківці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B831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17.05.2022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BF4A9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395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CE77" w14:textId="77777777" w:rsidR="00EC4831" w:rsidRPr="00084757" w:rsidRDefault="00EC4831" w:rsidP="00193E44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1,7668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E6142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308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0,1154</w:t>
            </w:r>
          </w:p>
        </w:tc>
      </w:tr>
      <w:tr w:rsidR="00EC4831" w:rsidRPr="00084757" w14:paraId="322393E7" w14:textId="77777777" w:rsidTr="00193E44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89" w14:textId="77777777" w:rsidR="00EC4831" w:rsidRPr="00084757" w:rsidRDefault="00EC4831" w:rsidP="00193E44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A20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FAC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F5A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7BFAD" w14:textId="77777777" w:rsidR="00EC4831" w:rsidRPr="00084757" w:rsidRDefault="00EC4831" w:rsidP="00193E44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6823384000:03:001:0137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3D7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979" w14:textId="43DD3261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EC4831" w:rsidRPr="00084757" w14:paraId="03A4E564" w14:textId="77777777" w:rsidTr="00193E44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2CE" w14:textId="77777777" w:rsidR="00EC4831" w:rsidRPr="00084757" w:rsidRDefault="00EC4831" w:rsidP="00193E44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Гаженко Валентина Анатоліївна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2C32A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 ім. Ілліча»</w:t>
            </w:r>
          </w:p>
          <w:p w14:paraId="0EA6034B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с.Косиківці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91057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17.05.2022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A701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394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C38D" w14:textId="77777777" w:rsidR="00EC4831" w:rsidRPr="00084757" w:rsidRDefault="00EC4831" w:rsidP="00193E44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1,7704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5F188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8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CB3E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EC4831" w:rsidRPr="00084757" w14:paraId="2D39A4B4" w14:textId="77777777" w:rsidTr="00193E44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4F7" w14:textId="77777777" w:rsidR="00EC4831" w:rsidRPr="00084757" w:rsidRDefault="00EC4831" w:rsidP="00193E44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E4F2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9E4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F96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9E395" w14:textId="77777777" w:rsidR="00EC4831" w:rsidRPr="00084757" w:rsidRDefault="00EC4831" w:rsidP="00193E44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6823384000:03:001:0136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8CC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C064" w14:textId="77777777" w:rsidR="00EC4831" w:rsidRPr="0008475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EC4831" w:rsidRPr="00084757" w14:paraId="0E362BDD" w14:textId="77777777" w:rsidTr="001D05EF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9CA" w14:textId="77777777" w:rsidR="00EC4831" w:rsidRPr="00084757" w:rsidRDefault="00EC4831" w:rsidP="001D05EF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Галаш Галина Григорівна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E31" w14:textId="77777777" w:rsidR="00EC4831" w:rsidRPr="0008475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«ім. Кірова»</w:t>
            </w:r>
          </w:p>
          <w:p w14:paraId="315F0667" w14:textId="77777777" w:rsidR="00EC4831" w:rsidRPr="0008475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с.Вільховець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66C6" w14:textId="77777777" w:rsidR="00EC4831" w:rsidRPr="0008475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ХМ №0286421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D1B" w14:textId="77777777" w:rsidR="00EC4831" w:rsidRPr="00084757" w:rsidRDefault="00EC4831" w:rsidP="001D05EF">
            <w:pPr>
              <w:suppressAutoHyphens w:val="0"/>
              <w:rPr>
                <w:color w:val="FF0000"/>
                <w:sz w:val="24"/>
                <w:lang w:val="uk-UA"/>
              </w:rPr>
            </w:pPr>
            <w:r w:rsidRPr="00084757">
              <w:rPr>
                <w:color w:val="000000" w:themeColor="text1"/>
                <w:sz w:val="24"/>
                <w:lang w:val="uk-UA"/>
              </w:rPr>
              <w:t>522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E9BF" w14:textId="2DF3D8A6" w:rsidR="00EC4831" w:rsidRPr="00084757" w:rsidRDefault="00EC4831" w:rsidP="001D05EF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0,6700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347" w14:textId="77777777" w:rsidR="00EC4831" w:rsidRPr="0008475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5B1" w14:textId="5BA460FF" w:rsidR="00EC4831" w:rsidRPr="00084757" w:rsidRDefault="00EC4831" w:rsidP="0008475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0,1400</w:t>
            </w:r>
          </w:p>
        </w:tc>
      </w:tr>
      <w:tr w:rsidR="00EC4831" w:rsidRPr="00084757" w14:paraId="27451621" w14:textId="77777777" w:rsidTr="001D05EF">
        <w:trPr>
          <w:trHeight w:val="2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87A" w14:textId="77777777" w:rsidR="00EC4831" w:rsidRPr="0008475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D32" w14:textId="77777777" w:rsidR="00EC4831" w:rsidRPr="0008475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7B8" w14:textId="77777777" w:rsidR="00EC4831" w:rsidRPr="0008475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0C4B" w14:textId="77777777" w:rsidR="00EC4831" w:rsidRPr="00084757" w:rsidRDefault="00EC4831" w:rsidP="001D05EF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B78E6" w14:textId="77777777" w:rsidR="00EC4831" w:rsidRPr="00084757" w:rsidRDefault="00EC4831" w:rsidP="001D05EF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6823386500:05:001:1112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B46" w14:textId="77777777" w:rsidR="00EC4831" w:rsidRPr="0008475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0D5B" w14:textId="70C54992" w:rsidR="00EC4831" w:rsidRPr="00084757" w:rsidRDefault="00084757" w:rsidP="001D05EF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6823386500:05:001:0347</w:t>
            </w:r>
          </w:p>
        </w:tc>
      </w:tr>
      <w:tr w:rsidR="005B67E7" w:rsidRPr="00084757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0BB5450E" w:rsidR="005B67E7" w:rsidRPr="00084757" w:rsidRDefault="00DD1D74" w:rsidP="006C3FE7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Полуденко Євгенія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6E6" w14:textId="77777777" w:rsidR="00A45DF2" w:rsidRPr="0008475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«Колос»</w:t>
            </w:r>
          </w:p>
          <w:p w14:paraId="6A37A917" w14:textId="14C4CB79" w:rsidR="005B67E7" w:rsidRPr="0008475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с.Глібів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7B206854" w:rsidR="005B67E7" w:rsidRPr="00084757" w:rsidRDefault="005B67E7" w:rsidP="00DD1D7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 xml:space="preserve">Рішення суду від </w:t>
            </w:r>
            <w:r w:rsidR="00DD1D74" w:rsidRPr="00084757">
              <w:rPr>
                <w:sz w:val="24"/>
                <w:lang w:val="uk-UA"/>
              </w:rPr>
              <w:t>16</w:t>
            </w:r>
            <w:r w:rsidRPr="00084757">
              <w:rPr>
                <w:sz w:val="24"/>
                <w:lang w:val="uk-UA"/>
              </w:rPr>
              <w:t>.0</w:t>
            </w:r>
            <w:r w:rsidR="00DD1D74" w:rsidRPr="00084757">
              <w:rPr>
                <w:sz w:val="24"/>
                <w:lang w:val="uk-UA"/>
              </w:rPr>
              <w:t>5</w:t>
            </w:r>
            <w:r w:rsidRPr="00084757">
              <w:rPr>
                <w:sz w:val="24"/>
                <w:lang w:val="uk-UA"/>
              </w:rPr>
              <w:t>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16D2E6B0" w:rsidR="005B67E7" w:rsidRPr="0008475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1589361F" w:rsidR="005B67E7" w:rsidRPr="00084757" w:rsidRDefault="00331DFF" w:rsidP="00DD1D74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1,</w:t>
            </w:r>
            <w:r w:rsidR="00DD1D74" w:rsidRPr="00084757">
              <w:rPr>
                <w:sz w:val="24"/>
                <w:lang w:val="uk-UA"/>
              </w:rPr>
              <w:t>4884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28692577" w:rsidR="005B67E7" w:rsidRPr="00084757" w:rsidRDefault="00EC483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4BEE1382" w:rsidR="005B67E7" w:rsidRPr="0008475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EC4831" w:rsidRPr="00084757" w14:paraId="5D52C318" w14:textId="77777777" w:rsidTr="000F2812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CFCD" w14:textId="289A3E88" w:rsidR="00EC4831" w:rsidRPr="00084757" w:rsidRDefault="00EC4831" w:rsidP="00512A8E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Приведа Таміла Андріївна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5FE0" w14:textId="61C864FB" w:rsidR="00EC4831" w:rsidRPr="00084757" w:rsidRDefault="00EC4831" w:rsidP="00E92D5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 ім. Калініна» с.Бучая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E647" w14:textId="18668731" w:rsidR="00EC4831" w:rsidRPr="00084757" w:rsidRDefault="00EC4831" w:rsidP="00E92D5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30.10.2020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D35D" w14:textId="27F5D88B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363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58A7" w14:textId="57A46F9C" w:rsidR="00EC4831" w:rsidRPr="00084757" w:rsidRDefault="00EC4831" w:rsidP="00512A8E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1,7100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B0AE" w14:textId="59EAA50C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1F9A3" w14:textId="094F5785" w:rsidR="00EC4831" w:rsidRPr="00084757" w:rsidRDefault="00EC4831" w:rsidP="00EC483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EC4831" w:rsidRPr="00084757" w14:paraId="72BC1A18" w14:textId="77777777" w:rsidTr="000F2812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A9A" w14:textId="77777777" w:rsidR="00EC4831" w:rsidRPr="00084757" w:rsidRDefault="00EC4831" w:rsidP="00512A8E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B97" w14:textId="77777777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AEF" w14:textId="77777777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CD0" w14:textId="77777777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E72B" w14:textId="29CCFDCD" w:rsidR="00EC4831" w:rsidRPr="00084757" w:rsidRDefault="00EC4831" w:rsidP="00E92D51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6823381200:02:001:0139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423" w14:textId="77777777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B66" w14:textId="412981B0" w:rsidR="00EC4831" w:rsidRPr="0008475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084757" w14:paraId="786ADF05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F5702" w14:textId="767C38E9" w:rsidR="00743A7C" w:rsidRPr="00084757" w:rsidRDefault="00743A7C" w:rsidP="00074929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Чаадаєва Валентина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9D43A" w14:textId="379226CF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«Про</w:t>
            </w:r>
            <w:r w:rsidR="00743A7C" w:rsidRPr="00084757">
              <w:rPr>
                <w:sz w:val="24"/>
                <w:lang w:val="uk-UA"/>
              </w:rPr>
              <w:t>грес</w:t>
            </w:r>
            <w:r w:rsidRPr="00084757">
              <w:rPr>
                <w:sz w:val="24"/>
                <w:lang w:val="uk-UA"/>
              </w:rPr>
              <w:t>»</w:t>
            </w:r>
          </w:p>
          <w:p w14:paraId="0ACF6926" w14:textId="212132CB" w:rsidR="006C3FE7" w:rsidRPr="0008475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с.Заміхів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937F" w14:textId="0A8CCCA6" w:rsidR="006C3FE7" w:rsidRPr="0008475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ХМ №0286205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4DEC" w14:textId="62EB7D73" w:rsidR="006C3FE7" w:rsidRPr="00084757" w:rsidRDefault="00743A7C" w:rsidP="00743A7C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E27F4" w14:textId="6D47160D" w:rsidR="006C3FE7" w:rsidRPr="00084757" w:rsidRDefault="00743A7C" w:rsidP="00512A8E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2,4925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B7F3" w14:textId="1BDF32AC" w:rsidR="006C3FE7" w:rsidRPr="0008475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488с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A5F2" w14:textId="28EA87C7" w:rsidR="006C3FE7" w:rsidRPr="0008475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0,3471</w:t>
            </w:r>
          </w:p>
        </w:tc>
      </w:tr>
      <w:tr w:rsidR="006C3FE7" w:rsidRPr="00084757" w14:paraId="59D7D6BD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2B" w14:textId="77777777" w:rsidR="006C3FE7" w:rsidRPr="00084757" w:rsidRDefault="006C3FE7" w:rsidP="00512A8E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322" w14:textId="77777777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C14" w14:textId="77777777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1B" w14:textId="77777777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42E7B" w14:textId="1EC3759D" w:rsidR="006C3FE7" w:rsidRPr="00084757" w:rsidRDefault="006C3FE7" w:rsidP="00743A7C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6823382</w:t>
            </w:r>
            <w:r w:rsidR="00743A7C" w:rsidRPr="00084757">
              <w:rPr>
                <w:sz w:val="24"/>
                <w:lang w:val="uk-UA"/>
              </w:rPr>
              <w:t>5</w:t>
            </w:r>
            <w:r w:rsidRPr="00084757">
              <w:rPr>
                <w:sz w:val="24"/>
                <w:lang w:val="uk-UA"/>
              </w:rPr>
              <w:t>00:0</w:t>
            </w:r>
            <w:r w:rsidR="00743A7C" w:rsidRPr="00084757">
              <w:rPr>
                <w:sz w:val="24"/>
                <w:lang w:val="uk-UA"/>
              </w:rPr>
              <w:t>5</w:t>
            </w:r>
            <w:r w:rsidRPr="00084757">
              <w:rPr>
                <w:sz w:val="24"/>
                <w:lang w:val="uk-UA"/>
              </w:rPr>
              <w:t>:00</w:t>
            </w:r>
            <w:r w:rsidR="00743A7C" w:rsidRPr="00084757">
              <w:rPr>
                <w:sz w:val="24"/>
                <w:lang w:val="uk-UA"/>
              </w:rPr>
              <w:t>2</w:t>
            </w:r>
            <w:r w:rsidRPr="00084757">
              <w:rPr>
                <w:sz w:val="24"/>
                <w:lang w:val="uk-UA"/>
              </w:rPr>
              <w:t>:0</w:t>
            </w:r>
            <w:r w:rsidR="00743A7C" w:rsidRPr="00084757">
              <w:rPr>
                <w:sz w:val="24"/>
                <w:lang w:val="uk-UA"/>
              </w:rPr>
              <w:t>152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E13" w14:textId="77777777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D21" w14:textId="77777777" w:rsidR="006C3FE7" w:rsidRPr="0008475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EC4831" w:rsidRPr="00084757" w14:paraId="1AEE0E65" w14:textId="77777777" w:rsidTr="00630AE3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F0E0" w14:textId="77777777" w:rsidR="00EC4831" w:rsidRPr="00084757" w:rsidRDefault="00EC4831" w:rsidP="00630AE3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Яновська Валентина Болеславівна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BDFB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«Нива»</w:t>
            </w:r>
          </w:p>
          <w:p w14:paraId="4C9A22B8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с.Ставчани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2D332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11.01.2022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03A6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1D304" w14:textId="77777777" w:rsidR="00EC4831" w:rsidRPr="00084757" w:rsidRDefault="00EC4831" w:rsidP="00630AE3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0,6520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26E2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6B30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EC4831" w:rsidRPr="00084757" w14:paraId="579F31EC" w14:textId="77777777" w:rsidTr="00630AE3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935" w14:textId="77777777" w:rsidR="00EC4831" w:rsidRPr="00084757" w:rsidRDefault="00EC4831" w:rsidP="00630AE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8CA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29C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3CB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9ACE2" w14:textId="77777777" w:rsidR="00EC4831" w:rsidRPr="00084757" w:rsidRDefault="00EC4831" w:rsidP="00630AE3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6823389000:06:006:0005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06C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386" w14:textId="77777777" w:rsidR="00EC4831" w:rsidRPr="0008475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114B0733" w14:textId="77777777" w:rsidR="00EC4831" w:rsidRPr="00084757" w:rsidRDefault="00EC4831" w:rsidP="00EC4831"/>
    <w:p w14:paraId="2D7534F9" w14:textId="047E12F2" w:rsidR="002C3C8F" w:rsidRPr="00084757" w:rsidRDefault="006C6452" w:rsidP="002C3C8F">
      <w:pPr>
        <w:tabs>
          <w:tab w:val="left" w:pos="6804"/>
        </w:tabs>
        <w:spacing w:before="120"/>
        <w:rPr>
          <w:b/>
          <w:lang w:val="uk-UA"/>
        </w:rPr>
      </w:pPr>
      <w:r w:rsidRPr="00084757">
        <w:rPr>
          <w:b/>
          <w:lang w:val="uk-UA"/>
        </w:rPr>
        <w:t>Секретар ради</w:t>
      </w:r>
      <w:r w:rsidR="00AD202B" w:rsidRPr="00084757">
        <w:rPr>
          <w:b/>
          <w:lang w:val="uk-UA"/>
        </w:rPr>
        <w:tab/>
      </w:r>
      <w:r w:rsidRPr="00084757">
        <w:rPr>
          <w:b/>
          <w:lang w:val="uk-UA"/>
        </w:rPr>
        <w:t xml:space="preserve">Віктор </w:t>
      </w:r>
      <w:r w:rsidR="006C3FE7" w:rsidRPr="00084757">
        <w:rPr>
          <w:b/>
          <w:lang w:val="uk-UA"/>
        </w:rPr>
        <w:t>КОСТЮЧЕНКО</w:t>
      </w:r>
      <w:r w:rsidR="002C3C8F" w:rsidRPr="00084757">
        <w:rPr>
          <w:b/>
          <w:lang w:val="uk-UA"/>
        </w:rP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5"/>
      </w:tblGrid>
      <w:tr w:rsidR="002C3C8F" w:rsidRPr="00084757" w14:paraId="54B640BE" w14:textId="77777777" w:rsidTr="00FF1961">
        <w:trPr>
          <w:trHeight w:val="1280"/>
          <w:jc w:val="right"/>
        </w:trPr>
        <w:tc>
          <w:tcPr>
            <w:tcW w:w="7307" w:type="dxa"/>
            <w:hideMark/>
          </w:tcPr>
          <w:p w14:paraId="1901D80C" w14:textId="3BFBDA5E" w:rsidR="002C3C8F" w:rsidRPr="00084757" w:rsidRDefault="002C3C8F" w:rsidP="002C3C8F">
            <w:pPr>
              <w:spacing w:before="120"/>
              <w:rPr>
                <w:bCs/>
                <w:szCs w:val="28"/>
                <w:lang w:val="uk-UA"/>
              </w:rPr>
            </w:pPr>
            <w:r w:rsidRPr="00084757">
              <w:rPr>
                <w:bCs/>
                <w:szCs w:val="28"/>
                <w:lang w:val="uk-UA"/>
              </w:rPr>
              <w:lastRenderedPageBreak/>
              <w:t>Додаток 2</w:t>
            </w:r>
          </w:p>
          <w:p w14:paraId="76CA0030" w14:textId="77777777" w:rsidR="002C3C8F" w:rsidRPr="00084757" w:rsidRDefault="002C3C8F" w:rsidP="002C3C8F">
            <w:pPr>
              <w:spacing w:before="120"/>
              <w:rPr>
                <w:bCs/>
                <w:szCs w:val="28"/>
                <w:lang w:val="uk-UA"/>
              </w:rPr>
            </w:pPr>
            <w:r w:rsidRPr="00084757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3E761FFF" w14:textId="4D15A98C" w:rsidR="002C3C8F" w:rsidRPr="00084757" w:rsidRDefault="00084757" w:rsidP="002C3C8F">
            <w:pPr>
              <w:spacing w:before="120"/>
              <w:rPr>
                <w:bCs/>
                <w:szCs w:val="28"/>
                <w:lang w:val="uk-UA"/>
              </w:rPr>
            </w:pPr>
            <w:r w:rsidRPr="00084757">
              <w:rPr>
                <w:bCs/>
                <w:lang w:val="uk-UA"/>
              </w:rPr>
              <w:t>від 28 липня 2022 року № 7</w:t>
            </w:r>
          </w:p>
        </w:tc>
      </w:tr>
    </w:tbl>
    <w:p w14:paraId="6EDEA152" w14:textId="77777777" w:rsidR="002C3C8F" w:rsidRPr="00084757" w:rsidRDefault="002C3C8F" w:rsidP="002C3C8F">
      <w:pPr>
        <w:spacing w:before="120"/>
        <w:rPr>
          <w:b/>
          <w:szCs w:val="28"/>
          <w:lang w:val="uk-UA"/>
        </w:rPr>
      </w:pPr>
    </w:p>
    <w:p w14:paraId="6ABB8084" w14:textId="77777777" w:rsidR="00CB1960" w:rsidRPr="00084757" w:rsidRDefault="00CB1960" w:rsidP="002C3C8F">
      <w:pPr>
        <w:spacing w:before="120"/>
        <w:jc w:val="center"/>
        <w:rPr>
          <w:b/>
          <w:szCs w:val="28"/>
          <w:lang w:val="uk-UA"/>
        </w:rPr>
      </w:pPr>
      <w:r w:rsidRPr="00084757">
        <w:rPr>
          <w:b/>
          <w:szCs w:val="28"/>
          <w:lang w:val="uk-UA"/>
        </w:rPr>
        <w:t>СПИСОК</w:t>
      </w:r>
      <w:r w:rsidRPr="00084757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28F41E25" w14:textId="77777777" w:rsidR="002C3C8F" w:rsidRPr="00084757" w:rsidRDefault="002C3C8F" w:rsidP="002C3C8F">
      <w:pPr>
        <w:spacing w:before="120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373"/>
        <w:gridCol w:w="2288"/>
        <w:gridCol w:w="694"/>
        <w:gridCol w:w="2596"/>
        <w:gridCol w:w="705"/>
        <w:gridCol w:w="2728"/>
      </w:tblGrid>
      <w:tr w:rsidR="002C3C8F" w:rsidRPr="00084757" w14:paraId="30F04DF8" w14:textId="77777777" w:rsidTr="002C3C8F">
        <w:trPr>
          <w:trHeight w:val="20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537E0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5C52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BAEB9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ACFA4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C97A7" w14:textId="77777777" w:rsidR="002C3C8F" w:rsidRPr="00084757" w:rsidRDefault="002C3C8F" w:rsidP="00FF1961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2A9AD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AAD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2C3C8F" w:rsidRPr="00084757" w14:paraId="3C41869E" w14:textId="77777777" w:rsidTr="002C3C8F">
        <w:trPr>
          <w:trHeight w:val="20"/>
          <w:jc w:val="center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4F6" w14:textId="77777777" w:rsidR="002C3C8F" w:rsidRPr="00084757" w:rsidRDefault="002C3C8F" w:rsidP="00FF1961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7E2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A85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363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C0BE" w14:textId="77777777" w:rsidR="002C3C8F" w:rsidRPr="00084757" w:rsidRDefault="002C3C8F" w:rsidP="00FF1961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035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A29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2C3C8F" w:rsidRPr="00084757" w14:paraId="403FAC3D" w14:textId="77777777" w:rsidTr="004A7015">
        <w:trPr>
          <w:trHeight w:val="20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63F6E" w14:textId="45BBDCE8" w:rsidR="002C3C8F" w:rsidRPr="00084757" w:rsidRDefault="002C3C8F" w:rsidP="002C3C8F">
            <w:pPr>
              <w:suppressAutoHyphens w:val="0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Іскра Іван Дмитрович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DF75" w14:textId="77777777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«Промінь»</w:t>
            </w:r>
          </w:p>
          <w:p w14:paraId="1A3DA3E7" w14:textId="3AD05EAD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с.Зелені Курилівці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895E" w14:textId="5C7346B2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07.10.2020 р.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BAAF" w14:textId="465293B3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86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95C0" w14:textId="27DB8778" w:rsidR="002C3C8F" w:rsidRPr="00084757" w:rsidRDefault="002C3C8F" w:rsidP="002C3C8F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2,6359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6E035" w14:textId="67A47159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43C06" w14:textId="2D2A6081" w:rsidR="002C3C8F" w:rsidRPr="00084757" w:rsidRDefault="002C3C8F" w:rsidP="002C3C8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2C3C8F" w:rsidRPr="00084757" w14:paraId="397B0794" w14:textId="77777777" w:rsidTr="004A7015">
        <w:trPr>
          <w:trHeight w:val="20"/>
          <w:jc w:val="center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5E0" w14:textId="77777777" w:rsidR="002C3C8F" w:rsidRPr="00084757" w:rsidRDefault="002C3C8F" w:rsidP="00FF1961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0AC8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6E3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299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46339" w14:textId="2EF1FBD5" w:rsidR="002C3C8F" w:rsidRPr="00084757" w:rsidRDefault="002C3C8F" w:rsidP="00FF1961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6823382700:07:001:0203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ACD" w14:textId="7777777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40D" w14:textId="71CCBE47" w:rsidR="002C3C8F" w:rsidRPr="00084757" w:rsidRDefault="002C3C8F" w:rsidP="00FF1961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1AF5B685" w14:textId="5F67CD94" w:rsidR="002C3C8F" w:rsidRPr="00084757" w:rsidRDefault="002C3C8F" w:rsidP="002C3C8F">
      <w:pPr>
        <w:spacing w:before="120"/>
      </w:pPr>
    </w:p>
    <w:p w14:paraId="2C4688A0" w14:textId="77777777" w:rsidR="002C3C8F" w:rsidRPr="00084757" w:rsidRDefault="002C3C8F" w:rsidP="002C3C8F">
      <w:pPr>
        <w:spacing w:before="120"/>
      </w:pPr>
    </w:p>
    <w:p w14:paraId="5DF06765" w14:textId="1445F536" w:rsidR="00CB1960" w:rsidRDefault="002C3C8F" w:rsidP="002C3C8F">
      <w:pPr>
        <w:tabs>
          <w:tab w:val="left" w:pos="6804"/>
        </w:tabs>
        <w:spacing w:before="120"/>
        <w:rPr>
          <w:b/>
          <w:lang w:val="uk-UA"/>
        </w:rPr>
      </w:pPr>
      <w:r w:rsidRPr="00084757">
        <w:rPr>
          <w:b/>
          <w:lang w:val="uk-UA"/>
        </w:rPr>
        <w:t>Секретар ради</w:t>
      </w:r>
      <w:r w:rsidRPr="00084757">
        <w:rPr>
          <w:b/>
          <w:lang w:val="uk-UA"/>
        </w:rPr>
        <w:tab/>
        <w:t>Віктор КОСТЮЧЕНКО</w:t>
      </w:r>
    </w:p>
    <w:sectPr w:rsidR="00CB1960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5F5" w14:textId="77777777" w:rsidR="00715B0A" w:rsidRDefault="00715B0A" w:rsidP="001606D7">
      <w:r>
        <w:separator/>
      </w:r>
    </w:p>
  </w:endnote>
  <w:endnote w:type="continuationSeparator" w:id="0">
    <w:p w14:paraId="7AF551E8" w14:textId="77777777" w:rsidR="00715B0A" w:rsidRDefault="00715B0A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A080" w14:textId="77777777" w:rsidR="00715B0A" w:rsidRDefault="00715B0A" w:rsidP="001606D7">
      <w:r>
        <w:separator/>
      </w:r>
    </w:p>
  </w:footnote>
  <w:footnote w:type="continuationSeparator" w:id="0">
    <w:p w14:paraId="163CDD97" w14:textId="77777777" w:rsidR="00715B0A" w:rsidRDefault="00715B0A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XXV сесія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57FFB33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9"/>
      <w:gridCol w:w="789"/>
      <w:gridCol w:w="3192"/>
      <w:gridCol w:w="793"/>
      <w:gridCol w:w="824"/>
      <w:gridCol w:w="1580"/>
    </w:tblGrid>
    <w:tr w:rsidR="001606D7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11B750B2" w:rsidR="001606D7" w:rsidRPr="00074929" w:rsidRDefault="00084757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28.07.2022</w:t>
          </w: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409F6E58" w:rsidR="001606D7" w:rsidRPr="00074929" w:rsidRDefault="0008475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</w:t>
          </w: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52"/>
    <w:rsid w:val="00012990"/>
    <w:rsid w:val="000708B1"/>
    <w:rsid w:val="00074929"/>
    <w:rsid w:val="00084757"/>
    <w:rsid w:val="001606D7"/>
    <w:rsid w:val="00165278"/>
    <w:rsid w:val="001F1F26"/>
    <w:rsid w:val="002028A2"/>
    <w:rsid w:val="00253E23"/>
    <w:rsid w:val="002C3B4C"/>
    <w:rsid w:val="002C3C8F"/>
    <w:rsid w:val="002F62EE"/>
    <w:rsid w:val="00331DFF"/>
    <w:rsid w:val="00370A5F"/>
    <w:rsid w:val="003C76AB"/>
    <w:rsid w:val="00451305"/>
    <w:rsid w:val="004C0B20"/>
    <w:rsid w:val="004F3D86"/>
    <w:rsid w:val="005034C2"/>
    <w:rsid w:val="00512A8E"/>
    <w:rsid w:val="00554A6F"/>
    <w:rsid w:val="00596A23"/>
    <w:rsid w:val="005B67E7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523AF"/>
    <w:rsid w:val="00757E28"/>
    <w:rsid w:val="007B1455"/>
    <w:rsid w:val="007C2797"/>
    <w:rsid w:val="008140F0"/>
    <w:rsid w:val="0081669C"/>
    <w:rsid w:val="008870B9"/>
    <w:rsid w:val="0098141B"/>
    <w:rsid w:val="00994B55"/>
    <w:rsid w:val="00A21B83"/>
    <w:rsid w:val="00A45DF2"/>
    <w:rsid w:val="00AD202B"/>
    <w:rsid w:val="00B56BBD"/>
    <w:rsid w:val="00B659DA"/>
    <w:rsid w:val="00B93895"/>
    <w:rsid w:val="00C603DA"/>
    <w:rsid w:val="00CA0AB4"/>
    <w:rsid w:val="00CB1960"/>
    <w:rsid w:val="00CC2E16"/>
    <w:rsid w:val="00CC4D13"/>
    <w:rsid w:val="00CD6EDC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DD2581"/>
    <w:rsid w:val="00E7029C"/>
    <w:rsid w:val="00E92D51"/>
    <w:rsid w:val="00EB6AE1"/>
    <w:rsid w:val="00EC483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7E493BD4-8BFB-4CC5-8AA3-049DFB6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dcterms:created xsi:type="dcterms:W3CDTF">2022-07-26T12:56:00Z</dcterms:created>
  <dcterms:modified xsi:type="dcterms:W3CDTF">2022-07-26T12:57:00Z</dcterms:modified>
</cp:coreProperties>
</file>