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BBA2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483201A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EB3138" w14:paraId="53A2E1A4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5734ECD" w14:textId="61826B1E" w:rsidR="00A75207" w:rsidRPr="00EB3138" w:rsidRDefault="00A75207" w:rsidP="00EB31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B3138">
              <w:rPr>
                <w:b/>
                <w:bCs/>
                <w:szCs w:val="28"/>
                <w:lang w:val="uk-UA"/>
              </w:rPr>
              <w:t>Про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звіт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старости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села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Вахнівці,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села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EB3138">
              <w:rPr>
                <w:b/>
                <w:bCs/>
                <w:szCs w:val="28"/>
                <w:lang w:val="uk-UA"/>
              </w:rPr>
              <w:t>Губарів</w:t>
            </w:r>
            <w:proofErr w:type="spellEnd"/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="00143FA6" w:rsidRPr="00EB3138">
              <w:rPr>
                <w:b/>
                <w:bCs/>
                <w:szCs w:val="28"/>
                <w:lang w:val="uk-UA"/>
              </w:rPr>
              <w:t>за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="00143FA6" w:rsidRPr="00EB3138">
              <w:rPr>
                <w:b/>
                <w:bCs/>
                <w:szCs w:val="28"/>
                <w:lang w:val="uk-UA"/>
              </w:rPr>
              <w:t>2023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="00143FA6" w:rsidRPr="00EB3138">
              <w:rPr>
                <w:b/>
                <w:bCs/>
                <w:szCs w:val="28"/>
                <w:lang w:val="uk-UA"/>
              </w:rPr>
              <w:t>рік</w:t>
            </w:r>
          </w:p>
        </w:tc>
      </w:tr>
    </w:tbl>
    <w:p w14:paraId="2AB7423F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375336B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242631E" w14:textId="17D75483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3138">
        <w:rPr>
          <w:bCs/>
          <w:szCs w:val="28"/>
          <w:lang w:val="uk-UA"/>
        </w:rPr>
        <w:t>Керуючись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статтями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10,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25,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26,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пунктом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3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частини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четвертої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статті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42,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частиною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шістнадцять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статті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46,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частиною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шостою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статті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54-1,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статтею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59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Закону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України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«Про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місцеве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самоврядування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Україні»,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заслухавши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звіт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старости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Вахнівці,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села</w:t>
      </w:r>
      <w:r w:rsidR="00164E7E">
        <w:rPr>
          <w:bCs/>
          <w:szCs w:val="28"/>
          <w:lang w:val="uk-UA"/>
        </w:rPr>
        <w:t xml:space="preserve"> </w:t>
      </w:r>
      <w:proofErr w:type="spellStart"/>
      <w:r w:rsidRPr="00EB3138">
        <w:rPr>
          <w:bCs/>
          <w:szCs w:val="28"/>
          <w:lang w:val="uk-UA"/>
        </w:rPr>
        <w:t>Губарів</w:t>
      </w:r>
      <w:proofErr w:type="spellEnd"/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Лілії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ХУДНЯК,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селищна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рада</w:t>
      </w:r>
    </w:p>
    <w:p w14:paraId="57E1482B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B3138">
        <w:rPr>
          <w:b/>
          <w:szCs w:val="28"/>
          <w:lang w:val="uk-UA"/>
        </w:rPr>
        <w:t>ВИРІШИЛА:</w:t>
      </w:r>
    </w:p>
    <w:p w14:paraId="789A8464" w14:textId="66D1E4FF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3138">
        <w:rPr>
          <w:bCs/>
          <w:szCs w:val="28"/>
          <w:lang w:val="uk-UA"/>
        </w:rPr>
        <w:t>Звіт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старости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Вахнівці,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села</w:t>
      </w:r>
      <w:r w:rsidR="00164E7E">
        <w:rPr>
          <w:bCs/>
          <w:szCs w:val="28"/>
          <w:lang w:val="uk-UA"/>
        </w:rPr>
        <w:t xml:space="preserve"> </w:t>
      </w:r>
      <w:proofErr w:type="spellStart"/>
      <w:r w:rsidRPr="00EB3138">
        <w:rPr>
          <w:bCs/>
          <w:szCs w:val="28"/>
          <w:lang w:val="uk-UA"/>
        </w:rPr>
        <w:t>Губарів</w:t>
      </w:r>
      <w:proofErr w:type="spellEnd"/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Лілії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ХУДНЯК</w:t>
      </w:r>
      <w:r w:rsidR="00164E7E">
        <w:rPr>
          <w:bCs/>
          <w:szCs w:val="28"/>
          <w:lang w:val="uk-UA"/>
        </w:rPr>
        <w:t xml:space="preserve"> </w:t>
      </w:r>
      <w:r w:rsidR="00143FA6" w:rsidRPr="00EB3138">
        <w:rPr>
          <w:bCs/>
          <w:szCs w:val="28"/>
          <w:lang w:val="uk-UA"/>
        </w:rPr>
        <w:t>за</w:t>
      </w:r>
      <w:r w:rsidR="00164E7E">
        <w:rPr>
          <w:bCs/>
          <w:szCs w:val="28"/>
          <w:lang w:val="uk-UA"/>
        </w:rPr>
        <w:t xml:space="preserve"> </w:t>
      </w:r>
      <w:r w:rsidR="00143FA6" w:rsidRPr="00EB3138">
        <w:rPr>
          <w:bCs/>
          <w:szCs w:val="28"/>
          <w:lang w:val="uk-UA"/>
        </w:rPr>
        <w:t>2023</w:t>
      </w:r>
      <w:r w:rsidR="00164E7E">
        <w:rPr>
          <w:bCs/>
          <w:szCs w:val="28"/>
          <w:lang w:val="uk-UA"/>
        </w:rPr>
        <w:t xml:space="preserve"> </w:t>
      </w:r>
      <w:r w:rsidR="00143FA6" w:rsidRPr="00EB3138">
        <w:rPr>
          <w:bCs/>
          <w:szCs w:val="28"/>
          <w:lang w:val="uk-UA"/>
        </w:rPr>
        <w:t>рік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взяти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до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відома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(додається).</w:t>
      </w:r>
    </w:p>
    <w:p w14:paraId="5AD5EA4F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B8ACDD0" w14:textId="77777777" w:rsidR="00A75207" w:rsidRPr="00EB3138" w:rsidRDefault="00A75207" w:rsidP="00EB313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7067ABA" w14:textId="4D3276B4" w:rsidR="00A75207" w:rsidRPr="00EB3138" w:rsidRDefault="00A75207" w:rsidP="00EB313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EB3138">
        <w:rPr>
          <w:b/>
          <w:bCs/>
          <w:szCs w:val="28"/>
          <w:lang w:val="uk-UA"/>
        </w:rPr>
        <w:t>Селищний</w:t>
      </w:r>
      <w:r w:rsidR="00164E7E">
        <w:rPr>
          <w:b/>
          <w:bCs/>
          <w:szCs w:val="28"/>
          <w:lang w:val="uk-UA"/>
        </w:rPr>
        <w:t xml:space="preserve"> </w:t>
      </w:r>
      <w:r w:rsidRPr="00EB3138">
        <w:rPr>
          <w:b/>
          <w:bCs/>
          <w:szCs w:val="28"/>
          <w:lang w:val="uk-UA"/>
        </w:rPr>
        <w:t>голова</w:t>
      </w:r>
      <w:r w:rsidRPr="00EB3138">
        <w:rPr>
          <w:b/>
          <w:bCs/>
          <w:szCs w:val="28"/>
          <w:lang w:val="uk-UA"/>
        </w:rPr>
        <w:tab/>
        <w:t>Анатолій</w:t>
      </w:r>
      <w:r w:rsidR="00164E7E">
        <w:rPr>
          <w:b/>
          <w:bCs/>
          <w:szCs w:val="28"/>
          <w:lang w:val="uk-UA"/>
        </w:rPr>
        <w:t xml:space="preserve"> </w:t>
      </w:r>
      <w:r w:rsidRPr="00EB3138">
        <w:rPr>
          <w:b/>
          <w:bCs/>
          <w:szCs w:val="28"/>
          <w:lang w:val="uk-UA"/>
        </w:rPr>
        <w:t>ОЛІЙНИК</w:t>
      </w:r>
    </w:p>
    <w:p w14:paraId="4E9F2D6D" w14:textId="77777777" w:rsidR="00A75207" w:rsidRPr="00EB3138" w:rsidRDefault="00A75207" w:rsidP="00EB313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B9E922D" w14:textId="77777777" w:rsidR="00A75207" w:rsidRPr="00EB3138" w:rsidRDefault="00A75207" w:rsidP="00EB313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EB3138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EB3138" w:rsidRPr="00EB3138" w14:paraId="4954201B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1D5AB18D" w14:textId="77777777" w:rsidR="00A75207" w:rsidRPr="00EB3138" w:rsidRDefault="00A75207" w:rsidP="00EB313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B3138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3B5A2299" w14:textId="65DC9D36" w:rsidR="00A75207" w:rsidRPr="00EB3138" w:rsidRDefault="00A75207" w:rsidP="00EB313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B3138">
              <w:rPr>
                <w:bCs/>
                <w:szCs w:val="28"/>
                <w:lang w:val="uk-UA"/>
              </w:rPr>
              <w:t>до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рішення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Новоушицької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селищної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ради</w:t>
            </w:r>
          </w:p>
          <w:p w14:paraId="0BEE2027" w14:textId="373CB84D" w:rsidR="00A75207" w:rsidRPr="00EB3138" w:rsidRDefault="003226CC" w:rsidP="00EB313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B3138">
              <w:rPr>
                <w:bCs/>
                <w:szCs w:val="28"/>
                <w:lang w:val="uk-UA"/>
              </w:rPr>
              <w:t>від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____________________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№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__</w:t>
            </w:r>
          </w:p>
        </w:tc>
      </w:tr>
    </w:tbl>
    <w:p w14:paraId="362B0E32" w14:textId="77777777" w:rsidR="007D69D6" w:rsidRPr="00EB3138" w:rsidRDefault="007D69D6" w:rsidP="00EB313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001BE99" w14:textId="6752E5E8" w:rsidR="00A75207" w:rsidRPr="00EB3138" w:rsidRDefault="00A75207" w:rsidP="00EB313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B3138">
        <w:rPr>
          <w:b/>
          <w:szCs w:val="28"/>
          <w:lang w:val="uk-UA"/>
        </w:rPr>
        <w:t>ЗВІТ</w:t>
      </w:r>
      <w:r w:rsidRPr="00EB3138">
        <w:rPr>
          <w:bCs/>
          <w:szCs w:val="28"/>
          <w:lang w:val="uk-UA"/>
        </w:rPr>
        <w:br/>
      </w:r>
      <w:r w:rsidRPr="00EB3138">
        <w:rPr>
          <w:b/>
          <w:szCs w:val="28"/>
          <w:lang w:val="uk-UA"/>
        </w:rPr>
        <w:t>старости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села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Вахнівці,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села</w:t>
      </w:r>
      <w:r w:rsidR="00164E7E">
        <w:rPr>
          <w:b/>
          <w:szCs w:val="28"/>
          <w:lang w:val="uk-UA"/>
        </w:rPr>
        <w:t xml:space="preserve"> </w:t>
      </w:r>
      <w:proofErr w:type="spellStart"/>
      <w:r w:rsidRPr="00EB3138">
        <w:rPr>
          <w:b/>
          <w:szCs w:val="28"/>
          <w:lang w:val="uk-UA"/>
        </w:rPr>
        <w:t>Губарів</w:t>
      </w:r>
      <w:proofErr w:type="spellEnd"/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Лілії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ХУДНЯК</w:t>
      </w:r>
      <w:r w:rsidR="00164E7E">
        <w:rPr>
          <w:b/>
          <w:szCs w:val="28"/>
          <w:lang w:val="uk-UA"/>
        </w:rPr>
        <w:t xml:space="preserve"> </w:t>
      </w:r>
      <w:r w:rsidR="00143FA6" w:rsidRPr="00EB3138">
        <w:rPr>
          <w:b/>
          <w:szCs w:val="28"/>
          <w:lang w:val="uk-UA"/>
        </w:rPr>
        <w:t>за</w:t>
      </w:r>
      <w:r w:rsidR="00164E7E">
        <w:rPr>
          <w:b/>
          <w:szCs w:val="28"/>
          <w:lang w:val="uk-UA"/>
        </w:rPr>
        <w:t xml:space="preserve"> </w:t>
      </w:r>
      <w:r w:rsidR="00143FA6" w:rsidRPr="00EB3138">
        <w:rPr>
          <w:b/>
          <w:szCs w:val="28"/>
          <w:lang w:val="uk-UA"/>
        </w:rPr>
        <w:t>2023</w:t>
      </w:r>
      <w:r w:rsidR="00164E7E">
        <w:rPr>
          <w:b/>
          <w:szCs w:val="28"/>
          <w:lang w:val="uk-UA"/>
        </w:rPr>
        <w:t xml:space="preserve"> </w:t>
      </w:r>
      <w:r w:rsidR="00143FA6" w:rsidRPr="00EB3138">
        <w:rPr>
          <w:b/>
          <w:szCs w:val="28"/>
          <w:lang w:val="uk-UA"/>
        </w:rPr>
        <w:t>рік</w:t>
      </w:r>
    </w:p>
    <w:p w14:paraId="1DF9C4BB" w14:textId="77777777" w:rsidR="00A75207" w:rsidRPr="00EB3138" w:rsidRDefault="00A75207" w:rsidP="00EB3138">
      <w:pPr>
        <w:widowControl w:val="0"/>
        <w:tabs>
          <w:tab w:val="left" w:pos="567"/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DCB2E03" w14:textId="596CB289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138">
        <w:rPr>
          <w:sz w:val="28"/>
          <w:szCs w:val="28"/>
          <w:lang w:val="uk-UA"/>
        </w:rPr>
        <w:t>Керуючись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Конституцією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Законами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України,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актами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Президента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України,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Кабінету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Міністрів,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Статутом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Новоушицької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Положенням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старосту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іншими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нормативно-правовими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актами,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що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визначають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порядок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його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діяльності,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звітую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роботу</w:t>
      </w:r>
      <w:r w:rsidR="00164E7E">
        <w:rPr>
          <w:sz w:val="28"/>
          <w:szCs w:val="28"/>
          <w:lang w:val="uk-UA"/>
        </w:rPr>
        <w:t xml:space="preserve"> </w:t>
      </w:r>
      <w:proofErr w:type="spellStart"/>
      <w:r w:rsidRPr="00EB3138">
        <w:rPr>
          <w:sz w:val="28"/>
          <w:szCs w:val="28"/>
          <w:lang w:val="uk-UA"/>
        </w:rPr>
        <w:t>Вахновецького</w:t>
      </w:r>
      <w:proofErr w:type="spellEnd"/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старостинського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округу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станом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01.01.2024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року.</w:t>
      </w:r>
    </w:p>
    <w:p w14:paraId="56B1057A" w14:textId="18988D9D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138">
        <w:rPr>
          <w:sz w:val="28"/>
          <w:szCs w:val="28"/>
          <w:lang w:val="uk-UA"/>
        </w:rPr>
        <w:t>За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посадою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є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членом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виконавчого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комітету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Новоушицької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представляю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інтереси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жителів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сіл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Вахнівці,</w:t>
      </w:r>
      <w:r w:rsidR="00164E7E">
        <w:rPr>
          <w:sz w:val="28"/>
          <w:szCs w:val="28"/>
          <w:lang w:val="uk-UA"/>
        </w:rPr>
        <w:t xml:space="preserve"> </w:t>
      </w:r>
      <w:proofErr w:type="spellStart"/>
      <w:r w:rsidRPr="00EB3138">
        <w:rPr>
          <w:sz w:val="28"/>
          <w:szCs w:val="28"/>
          <w:lang w:val="uk-UA"/>
        </w:rPr>
        <w:t>Губарів</w:t>
      </w:r>
      <w:proofErr w:type="spellEnd"/>
      <w:r w:rsidRPr="00EB3138">
        <w:rPr>
          <w:sz w:val="28"/>
          <w:szCs w:val="28"/>
          <w:lang w:val="uk-UA"/>
        </w:rPr>
        <w:t>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Сприяю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підготовці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документів,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що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подаються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Новоушицької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виконавчого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органу,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виконанню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території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округу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Програми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соціально-економічного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культурного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розвитку,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затверджених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рішенням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Беру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участь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засіданнях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виконавчого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комітету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ради.</w:t>
      </w:r>
    </w:p>
    <w:p w14:paraId="602BF1BC" w14:textId="52114A29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138">
        <w:rPr>
          <w:sz w:val="28"/>
          <w:szCs w:val="28"/>
          <w:lang w:val="uk-UA"/>
        </w:rPr>
        <w:t>Прийом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громадян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здійснюється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місцем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роботи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межах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робочого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часу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позаурочний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час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місцем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проживання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жителів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сіл.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Здійснюється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моніторинг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стану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дотримання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їхніх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прав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законних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інтересів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сфері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соціального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захисту,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культури,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освіти,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житлово-комунального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господарства,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реалізації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ними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права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працю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медичну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допомогу.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Жителі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беруть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активну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участь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соціально-економічному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культурному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житті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округу.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Надаються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пропозиції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щодо,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ремонту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доріг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комунальної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власності,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вуличного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освітлення,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благоустрою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села.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Надається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допомога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жителям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громади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щодо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переадресації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заяв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різного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характеру,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пропозицій,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інформацій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посадовим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особам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її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виконавчого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комітету</w:t>
      </w:r>
    </w:p>
    <w:p w14:paraId="10E5A007" w14:textId="6483304A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b/>
          <w:szCs w:val="28"/>
          <w:lang w:val="uk-UA" w:eastAsia="ru-RU"/>
        </w:rPr>
      </w:pPr>
      <w:r w:rsidRPr="00EB3138">
        <w:rPr>
          <w:b/>
          <w:szCs w:val="28"/>
          <w:lang w:val="uk-UA" w:eastAsia="ru-RU"/>
        </w:rPr>
        <w:t>Повноваження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щодо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ведення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по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господарського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обліку</w:t>
      </w:r>
    </w:p>
    <w:p w14:paraId="26BB5629" w14:textId="35664E22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Станом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01.01.2024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чисельність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зареєстрованого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населення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складає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всього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378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людей,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ч.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с.Вахнівці</w:t>
      </w:r>
      <w:proofErr w:type="spellEnd"/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316</w:t>
      </w:r>
      <w:r>
        <w:rPr>
          <w:szCs w:val="28"/>
          <w:lang w:val="uk-UA" w:eastAsia="ru-RU"/>
        </w:rPr>
        <w:t>,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с.Губарів</w:t>
      </w:r>
      <w:proofErr w:type="spellEnd"/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62</w:t>
      </w:r>
      <w:r>
        <w:rPr>
          <w:szCs w:val="28"/>
          <w:lang w:val="uk-UA" w:eastAsia="ru-RU"/>
        </w:rPr>
        <w:t>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Крім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зареєстрованого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населення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округу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проживає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10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чол</w:t>
      </w:r>
      <w:proofErr w:type="spellEnd"/>
      <w:r w:rsidRPr="00EB3138">
        <w:rPr>
          <w:szCs w:val="28"/>
          <w:lang w:val="uk-UA" w:eastAsia="ru-RU"/>
        </w:rPr>
        <w:t>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без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реєстрації.</w:t>
      </w:r>
    </w:p>
    <w:p w14:paraId="2371D451" w14:textId="36FAC9CA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Міграційний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рух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населення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станом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початок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січня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2024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прибули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вибули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</w:t>
      </w:r>
      <w:r>
        <w:rPr>
          <w:szCs w:val="28"/>
          <w:lang w:val="uk-UA" w:eastAsia="ru-RU"/>
        </w:rPr>
        <w:t>о</w:t>
      </w:r>
      <w:r w:rsidRPr="00EB3138">
        <w:rPr>
          <w:szCs w:val="28"/>
          <w:lang w:val="uk-UA" w:eastAsia="ru-RU"/>
        </w:rPr>
        <w:t>б</w:t>
      </w:r>
      <w:r>
        <w:rPr>
          <w:szCs w:val="28"/>
          <w:lang w:val="uk-UA" w:eastAsia="ru-RU"/>
        </w:rPr>
        <w:t>а</w:t>
      </w:r>
      <w:r w:rsidRPr="00EB3138">
        <w:rPr>
          <w:szCs w:val="28"/>
          <w:lang w:val="uk-UA" w:eastAsia="ru-RU"/>
        </w:rPr>
        <w:t>.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П</w:t>
      </w:r>
      <w:r w:rsidRPr="00EB3138">
        <w:rPr>
          <w:szCs w:val="28"/>
          <w:lang w:val="uk-UA" w:eastAsia="ru-RU"/>
        </w:rPr>
        <w:t>омерло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осіб.</w:t>
      </w:r>
    </w:p>
    <w:p w14:paraId="61B40E71" w14:textId="75D73A50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b/>
          <w:szCs w:val="28"/>
          <w:lang w:val="uk-UA" w:eastAsia="ru-RU"/>
        </w:rPr>
      </w:pPr>
      <w:r w:rsidRPr="00EB3138">
        <w:rPr>
          <w:b/>
          <w:szCs w:val="28"/>
          <w:lang w:val="uk-UA" w:eastAsia="ru-RU"/>
        </w:rPr>
        <w:t>С</w:t>
      </w:r>
      <w:r w:rsidRPr="00EB3138">
        <w:rPr>
          <w:b/>
          <w:szCs w:val="28"/>
          <w:lang w:val="uk-UA" w:eastAsia="ru-RU"/>
        </w:rPr>
        <w:t>оціальний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захист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населення</w:t>
      </w:r>
    </w:p>
    <w:p w14:paraId="2C8B510B" w14:textId="1970CF3B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округу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зареєстровано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проживають: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4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багатодітних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сім</w:t>
      </w:r>
      <w:r>
        <w:rPr>
          <w:szCs w:val="28"/>
          <w:lang w:val="uk-UA" w:eastAsia="ru-RU"/>
        </w:rPr>
        <w:t>ї</w:t>
      </w:r>
      <w:proofErr w:type="spellEnd"/>
      <w:r w:rsidRPr="00EB3138"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8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дітей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дошкільного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віку;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40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дітей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шкільного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віку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учасники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бойових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дій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афганці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воїни</w:t>
      </w:r>
      <w:r>
        <w:rPr>
          <w:szCs w:val="28"/>
          <w:lang w:val="uk-UA" w:eastAsia="ru-RU"/>
        </w:rPr>
        <w:t>-</w:t>
      </w:r>
      <w:r w:rsidRPr="00EB3138">
        <w:rPr>
          <w:szCs w:val="28"/>
          <w:lang w:val="uk-UA" w:eastAsia="ru-RU"/>
        </w:rPr>
        <w:t>інтернаціоналісти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учасники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АТО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11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військових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ЗСУ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члени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lastRenderedPageBreak/>
        <w:t>сімей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померлих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ветеранів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ВВВ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6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одиноких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одиноко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проживаючих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учасників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війни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здійснюють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догляд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особами,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які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досягли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80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років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потребують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стороннього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догляду.</w:t>
      </w:r>
    </w:p>
    <w:p w14:paraId="77B0EE55" w14:textId="452E325C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Соціальним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працівником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обслуговується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9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одиноких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пристарілих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Губареві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працівник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обслуговує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4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чоловік.</w:t>
      </w:r>
    </w:p>
    <w:p w14:paraId="6DC2C4DC" w14:textId="5927A03A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b/>
          <w:szCs w:val="28"/>
          <w:lang w:val="uk-UA" w:eastAsia="ru-RU"/>
        </w:rPr>
      </w:pPr>
      <w:r w:rsidRPr="00EB3138">
        <w:rPr>
          <w:b/>
          <w:szCs w:val="28"/>
          <w:lang w:val="uk-UA" w:eastAsia="ru-RU"/>
        </w:rPr>
        <w:t>Заклади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охорони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здоров’я,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культури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та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спорту</w:t>
      </w:r>
    </w:p>
    <w:p w14:paraId="64070F93" w14:textId="49B7DC68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Медичну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населенню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фельдшерсько-акушерський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пункт.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Н</w:t>
      </w:r>
      <w:r w:rsidRPr="00EB3138">
        <w:rPr>
          <w:szCs w:val="28"/>
          <w:lang w:val="uk-UA" w:eastAsia="ru-RU"/>
        </w:rPr>
        <w:t>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ФАП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один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працівник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0,5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ставки,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забезпечений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холодильниками,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медикаментами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невідкладної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Губарів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ФАП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працює,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але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фельдшер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с.Вахнівці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щовівторка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першу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невідкладну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жителям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села.</w:t>
      </w:r>
    </w:p>
    <w:p w14:paraId="7DED6AB7" w14:textId="0A3166A9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функціонує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Будинок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Проводилися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заходи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(Новорічний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вогник,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Свято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8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Березня,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м</w:t>
      </w:r>
      <w:r w:rsidRPr="00EB3138">
        <w:rPr>
          <w:szCs w:val="28"/>
          <w:lang w:val="uk-UA" w:eastAsia="ru-RU"/>
        </w:rPr>
        <w:t>ітинг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8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травня,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ін</w:t>
      </w:r>
      <w:proofErr w:type="spellEnd"/>
      <w:r>
        <w:rPr>
          <w:szCs w:val="28"/>
          <w:lang w:val="uk-UA" w:eastAsia="ru-RU"/>
        </w:rPr>
        <w:t>)</w:t>
      </w:r>
      <w:r w:rsidRPr="00EB3138">
        <w:rPr>
          <w:szCs w:val="28"/>
          <w:lang w:val="uk-UA" w:eastAsia="ru-RU"/>
        </w:rPr>
        <w:t>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фейсбуці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відкритий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блог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Вахновецького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СБК.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Губареві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клуб.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Завідуюча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клубним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закладом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0.5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ставки.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Приміщення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клубу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потребує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ремонту.</w:t>
      </w:r>
    </w:p>
    <w:p w14:paraId="1823F966" w14:textId="2A16A18C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Також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початку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війни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односельчани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неодноразово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влаштовували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збір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продуктів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харчування,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засобів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гігієни,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чай,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кава,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цигарки,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різні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консервації,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білизну.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Молодь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також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залишалася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осторонь</w:t>
      </w:r>
      <w:r>
        <w:rPr>
          <w:szCs w:val="28"/>
          <w:lang w:val="uk-UA" w:eastAsia="ru-RU"/>
        </w:rPr>
        <w:t>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взяли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Коляді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зібрали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кошти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сумі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30000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(15000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яких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було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передано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лікування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односельчанина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військового,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решту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потреби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ЗСУ)</w:t>
      </w:r>
      <w:r>
        <w:rPr>
          <w:szCs w:val="28"/>
          <w:lang w:val="uk-UA" w:eastAsia="ru-RU"/>
        </w:rPr>
        <w:t>.</w:t>
      </w:r>
    </w:p>
    <w:p w14:paraId="37238EE7" w14:textId="30D392ED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Працює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пересувне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відділення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поштового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зв’язку,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я</w:t>
      </w:r>
      <w:r w:rsidRPr="00EB3138">
        <w:rPr>
          <w:szCs w:val="28"/>
          <w:lang w:val="uk-UA" w:eastAsia="ru-RU"/>
        </w:rPr>
        <w:t>ке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обслуговує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жителів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Губарів</w:t>
      </w:r>
      <w:proofErr w:type="spellEnd"/>
      <w:r w:rsidRPr="00EB3138">
        <w:rPr>
          <w:szCs w:val="28"/>
          <w:lang w:val="uk-UA" w:eastAsia="ru-RU"/>
        </w:rPr>
        <w:t>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Приміщення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опалюється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пічним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опаленням.</w:t>
      </w:r>
    </w:p>
    <w:p w14:paraId="423B7F60" w14:textId="651A4183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За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звітний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період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Вахнівці,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Губарів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проведено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наступні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роботи: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косметичні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пам’ятниках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ВВВ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біля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хрестів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пам</w:t>
      </w:r>
      <w:r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яті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жертв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Голодомору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(побілено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огорожу,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ланцюги,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хрести)</w:t>
      </w:r>
      <w:r>
        <w:rPr>
          <w:szCs w:val="28"/>
          <w:lang w:val="uk-UA" w:eastAsia="ru-RU"/>
        </w:rPr>
        <w:t>,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с</w:t>
      </w:r>
      <w:r w:rsidRPr="00EB3138">
        <w:rPr>
          <w:szCs w:val="28"/>
          <w:lang w:val="uk-UA" w:eastAsia="ru-RU"/>
        </w:rPr>
        <w:t>истематичн</w:t>
      </w:r>
      <w:r>
        <w:rPr>
          <w:szCs w:val="28"/>
          <w:lang w:val="uk-UA" w:eastAsia="ru-RU"/>
        </w:rPr>
        <w:t>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скошува</w:t>
      </w:r>
      <w:r w:rsidR="00164E7E">
        <w:rPr>
          <w:szCs w:val="28"/>
          <w:lang w:val="uk-UA" w:eastAsia="ru-RU"/>
        </w:rPr>
        <w:t>лась т</w:t>
      </w:r>
      <w:r w:rsidRPr="00EB3138">
        <w:rPr>
          <w:szCs w:val="28"/>
          <w:lang w:val="uk-UA" w:eastAsia="ru-RU"/>
        </w:rPr>
        <w:t>рав</w:t>
      </w:r>
      <w:r w:rsidR="00164E7E">
        <w:rPr>
          <w:szCs w:val="28"/>
          <w:lang w:val="uk-UA" w:eastAsia="ru-RU"/>
        </w:rPr>
        <w:t>а</w:t>
      </w:r>
      <w:r w:rsidRPr="00EB3138">
        <w:rPr>
          <w:szCs w:val="28"/>
          <w:lang w:val="uk-UA" w:eastAsia="ru-RU"/>
        </w:rPr>
        <w:t>.</w:t>
      </w:r>
    </w:p>
    <w:p w14:paraId="7F92633B" w14:textId="400F2020" w:rsidR="00EB3138" w:rsidRPr="00EB3138" w:rsidRDefault="00164E7E" w:rsidP="00EB3138">
      <w:pPr>
        <w:spacing w:before="120"/>
        <w:ind w:firstLine="567"/>
        <w:jc w:val="both"/>
        <w:rPr>
          <w:sz w:val="24"/>
          <w:lang w:val="uk-UA" w:eastAsia="ru-RU"/>
        </w:rPr>
      </w:pP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>П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роводився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поточний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ремонт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доріг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комунальної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власності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рахунок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соціальної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угоди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ТОВ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«Промінь-Поділля»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вулицях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Ба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>р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вінкова,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Солонецька</w:t>
      </w:r>
      <w:proofErr w:type="spellEnd"/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Широка,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Лесі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Українки.</w:t>
      </w:r>
    </w:p>
    <w:p w14:paraId="4BE23F7E" w14:textId="0EB22C60" w:rsidR="00EB3138" w:rsidRPr="00EB3138" w:rsidRDefault="00EB3138" w:rsidP="00EB3138">
      <w:pPr>
        <w:spacing w:before="120"/>
        <w:ind w:firstLine="567"/>
        <w:jc w:val="both"/>
        <w:rPr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2023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мною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видано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довідок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різного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характеру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234,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оформлено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субсидії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тверде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паливо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–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24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справи,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оформлено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допомогу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малозабезпеченим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сім’ям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–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6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справ,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виконую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нотаріальні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дії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в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межах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своєї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компетенції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-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надано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5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послуг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нотаріальних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дій,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6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послуг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видачі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довіреностей.</w:t>
      </w:r>
    </w:p>
    <w:p w14:paraId="41AAAB93" w14:textId="1235C30E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Надається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допомога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жителям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щодо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переадресації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заяв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різного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характеру,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пропозицій,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інформацій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посадовим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особам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її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виконавчого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комітету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4B850855" w14:textId="1D6F0BB0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Проводиться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впорядкування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територій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приватних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магазинів,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підприємств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прилеглих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територій,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узбіччя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під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їзних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доріг,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пам’ятних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місць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села.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Здійснюється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моніторинг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дотриманням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території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Вахнівці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громадського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орядку,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розпорядок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роботи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приватних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магазинів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час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продажу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алкогольних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напоїв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погоджено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виконавчим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комітетом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ради.</w:t>
      </w:r>
    </w:p>
    <w:p w14:paraId="499D8E3A" w14:textId="1E1F0231" w:rsidR="00EB3138" w:rsidRPr="00EB3138" w:rsidRDefault="00EB3138" w:rsidP="00EB3138">
      <w:pPr>
        <w:spacing w:before="120"/>
        <w:ind w:firstLine="567"/>
        <w:jc w:val="both"/>
        <w:rPr>
          <w:sz w:val="24"/>
          <w:lang w:val="uk-UA" w:eastAsia="ru-RU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Ведеться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облік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військовозобов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>’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язаних,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здійснюється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оповіщення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військовозобов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>’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язаних,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складаються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списки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юнаків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прописки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призивної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дільниці,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ведеться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облік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учасників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АТО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бойових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дій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прирівняних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них.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Ведеться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облік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всіх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пільгових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категорій,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які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проживають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території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села,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подаються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документи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пільгових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категорій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управління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праці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соціального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захисту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населення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надання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компенсацій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придбання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твердого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палива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використання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електроенергії.</w:t>
      </w:r>
    </w:p>
    <w:p w14:paraId="3C662FBF" w14:textId="1A3D5FF4" w:rsidR="00EB3138" w:rsidRPr="00EB3138" w:rsidRDefault="00EB3138" w:rsidP="00EB3138">
      <w:pPr>
        <w:spacing w:before="120"/>
        <w:ind w:firstLine="567"/>
        <w:jc w:val="both"/>
        <w:rPr>
          <w:sz w:val="24"/>
          <w:lang w:val="uk-UA" w:eastAsia="ru-RU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Не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допускаю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території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старостинського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округу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дій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чи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бездіяльності,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які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можуть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зашкодити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інтересам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територіальної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громади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держави.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Дотримуюся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правил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службової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етики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встановлених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законодавчими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актами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України,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актами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селищної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ради.</w:t>
      </w:r>
    </w:p>
    <w:p w14:paraId="374282B6" w14:textId="7CDA05C0" w:rsidR="00EB3138" w:rsidRPr="00EB3138" w:rsidRDefault="00EB3138" w:rsidP="00EB3138">
      <w:pPr>
        <w:spacing w:before="120"/>
        <w:ind w:firstLine="567"/>
        <w:jc w:val="both"/>
        <w:rPr>
          <w:sz w:val="24"/>
          <w:lang w:val="uk-UA" w:eastAsia="ru-RU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Працюю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покращення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умов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життя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побуту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населення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села.</w:t>
      </w:r>
    </w:p>
    <w:p w14:paraId="0D9D4F2C" w14:textId="0E8C483C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u w:val="single"/>
          <w:lang w:val="uk-UA" w:eastAsia="ru-RU"/>
        </w:rPr>
      </w:pPr>
      <w:r w:rsidRPr="00EB3138">
        <w:rPr>
          <w:szCs w:val="28"/>
          <w:u w:val="single"/>
          <w:lang w:val="uk-UA" w:eastAsia="ru-RU"/>
        </w:rPr>
        <w:t>Як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староста</w:t>
      </w:r>
      <w:r w:rsidR="00164E7E">
        <w:rPr>
          <w:szCs w:val="28"/>
          <w:u w:val="single"/>
          <w:lang w:val="uk-UA" w:eastAsia="ru-RU"/>
        </w:rPr>
        <w:t xml:space="preserve"> </w:t>
      </w:r>
      <w:proofErr w:type="spellStart"/>
      <w:r w:rsidRPr="00EB3138">
        <w:rPr>
          <w:szCs w:val="28"/>
          <w:u w:val="single"/>
          <w:lang w:val="uk-UA" w:eastAsia="ru-RU"/>
        </w:rPr>
        <w:t>Вахновецького</w:t>
      </w:r>
      <w:proofErr w:type="spellEnd"/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старостинського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округу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виконую</w:t>
      </w:r>
      <w:r w:rsidR="00164E7E">
        <w:rPr>
          <w:szCs w:val="28"/>
          <w:u w:val="single"/>
          <w:lang w:val="uk-UA" w:eastAsia="ru-RU"/>
        </w:rPr>
        <w:t xml:space="preserve"> такий </w:t>
      </w:r>
      <w:r w:rsidRPr="00EB3138">
        <w:rPr>
          <w:szCs w:val="28"/>
          <w:u w:val="single"/>
          <w:lang w:val="uk-UA" w:eastAsia="ru-RU"/>
        </w:rPr>
        <w:t>обсяг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робіт:</w:t>
      </w:r>
    </w:p>
    <w:p w14:paraId="66F2F04C" w14:textId="3D42F359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Беру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засіданнях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виконавчого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комітету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селищної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ради.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Виконую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доручення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селищної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ради,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її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виконавчого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комітету,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селищного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голови,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інформую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їх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доручень.</w:t>
      </w:r>
    </w:p>
    <w:p w14:paraId="10F97EFC" w14:textId="4452E5E9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Сприяю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виконанню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Вахнівці,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Губарів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територіальної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Програми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соціально-економічного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розвитку,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затверджених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рішенням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селищної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ради.</w:t>
      </w:r>
    </w:p>
    <w:p w14:paraId="4E894830" w14:textId="6113E72F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Здійснюю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моніторинг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стану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дотримання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їхніх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законних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інтересів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сфері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соціального-захисту,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освіти,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фізичної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спорту,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житлово-комунального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господарства,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реалізації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ними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права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медичну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допомогу.</w:t>
      </w:r>
    </w:p>
    <w:p w14:paraId="03A32D96" w14:textId="4B2C17B0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Веду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облік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пропозицій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членів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питань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соціально-економічного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розвитку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округу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територіальної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соціального,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побутового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транспортного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обслуговування</w:t>
      </w:r>
      <w:r w:rsidR="00164E7E">
        <w:rPr>
          <w:szCs w:val="28"/>
          <w:lang w:val="uk-UA" w:eastAsia="ru-RU"/>
        </w:rPr>
        <w:t>. З</w:t>
      </w:r>
      <w:r w:rsidRPr="00EB3138">
        <w:rPr>
          <w:szCs w:val="28"/>
          <w:lang w:val="uk-UA" w:eastAsia="ru-RU"/>
        </w:rPr>
        <w:t>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2023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рік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222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усних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звернень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громадян.</w:t>
      </w:r>
    </w:p>
    <w:p w14:paraId="2618864C" w14:textId="0D7624BB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Прийом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с.Вахнівці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проводиться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щоденно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крім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вівторка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</w:t>
      </w:r>
      <w:r w:rsidR="00164E7E"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ятниці.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Губареві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прийом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заплановано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проводити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п’ятницю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кожного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місяця.</w:t>
      </w:r>
    </w:p>
    <w:p w14:paraId="15E4CAEF" w14:textId="1E2D13CE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Приймаються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членів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заяви,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адресовані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органам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посадовим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особам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сільської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ради,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передаю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їх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призначенням,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Жителі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старостинського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округу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отримували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вирішення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складних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побутових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питань,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смерті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орендодавця,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народженні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дитини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ТОВ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«Промінь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Поділля»,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розглянуті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всі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заяви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матеріальні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допомоги.</w:t>
      </w:r>
    </w:p>
    <w:p w14:paraId="0549E495" w14:textId="68FF8F52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Здійснюю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рознесення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повідомлень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сплату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земельного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податку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фіскальної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служби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жителям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Проводжу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боржниками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сплаті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lastRenderedPageBreak/>
        <w:t>земельного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податку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податку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нерухоме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майно.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Боржникам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повідомлення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суму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реквізити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яких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цей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борг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можна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сплатити.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офісу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старости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надаються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копії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квитанцій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погашення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боргу.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приносить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свої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плоди.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цей </w:t>
      </w:r>
      <w:r w:rsidRPr="00EB3138">
        <w:rPr>
          <w:szCs w:val="28"/>
          <w:lang w:val="uk-UA" w:eastAsia="ru-RU"/>
        </w:rPr>
        <w:t>час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велика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частина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боргів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погашен</w:t>
      </w:r>
      <w:r w:rsidR="00164E7E">
        <w:rPr>
          <w:szCs w:val="28"/>
          <w:lang w:val="uk-UA" w:eastAsia="ru-RU"/>
        </w:rPr>
        <w:t>а</w:t>
      </w:r>
      <w:r w:rsidRPr="00EB3138">
        <w:rPr>
          <w:szCs w:val="28"/>
          <w:lang w:val="uk-UA" w:eastAsia="ru-RU"/>
        </w:rPr>
        <w:t>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частина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перерахована,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деякі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перебувають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розгляді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комісії.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Багато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нарікань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податкової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інспекції,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база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даних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якої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потребує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уточнення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.</w:t>
      </w:r>
    </w:p>
    <w:p w14:paraId="7ED2CC9E" w14:textId="305F8459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B3138">
        <w:rPr>
          <w:b/>
          <w:sz w:val="28"/>
          <w:szCs w:val="28"/>
          <w:shd w:val="clear" w:color="auto" w:fill="FFFFFF"/>
          <w:lang w:val="uk-UA"/>
        </w:rPr>
        <w:t>План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основних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заходів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на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2024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рік:</w:t>
      </w:r>
    </w:p>
    <w:p w14:paraId="4E26AE97" w14:textId="016A39D9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lang w:val="uk-UA"/>
        </w:rPr>
      </w:pPr>
      <w:r w:rsidRPr="00EB3138">
        <w:rPr>
          <w:sz w:val="28"/>
          <w:szCs w:val="28"/>
          <w:shd w:val="clear" w:color="auto" w:fill="FFFFFF"/>
          <w:lang w:val="uk-UA"/>
        </w:rPr>
        <w:t>Враховуючи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думку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жителів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сіл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Вахнівці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та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B3138">
        <w:rPr>
          <w:sz w:val="28"/>
          <w:szCs w:val="28"/>
          <w:shd w:val="clear" w:color="auto" w:fill="FFFFFF"/>
          <w:lang w:val="uk-UA"/>
        </w:rPr>
        <w:t>Губарів</w:t>
      </w:r>
      <w:proofErr w:type="spellEnd"/>
      <w:r w:rsidRPr="00EB3138">
        <w:rPr>
          <w:sz w:val="28"/>
          <w:szCs w:val="28"/>
          <w:shd w:val="clear" w:color="auto" w:fill="FFFFFF"/>
          <w:lang w:val="uk-UA"/>
        </w:rPr>
        <w:t>,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="00164E7E" w:rsidRPr="00EB3138">
        <w:rPr>
          <w:sz w:val="28"/>
          <w:szCs w:val="28"/>
          <w:shd w:val="clear" w:color="auto" w:fill="FFFFFF"/>
          <w:lang w:val="uk-UA"/>
        </w:rPr>
        <w:t>пропонується</w:t>
      </w:r>
      <w:r w:rsidRPr="00EB3138">
        <w:rPr>
          <w:sz w:val="28"/>
          <w:szCs w:val="28"/>
          <w:shd w:val="clear" w:color="auto" w:fill="FFFFFF"/>
          <w:lang w:val="uk-UA"/>
        </w:rPr>
        <w:t>:</w:t>
      </w:r>
    </w:p>
    <w:p w14:paraId="3D04B4E4" w14:textId="15E6A601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1.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Вивезення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сміття,</w:t>
      </w:r>
      <w:r w:rsidR="00164E7E">
        <w:rPr>
          <w:szCs w:val="28"/>
          <w:lang w:val="uk-UA" w:eastAsia="ru-RU"/>
        </w:rPr>
        <w:t xml:space="preserve"> с</w:t>
      </w:r>
      <w:r w:rsidRPr="00EB3138">
        <w:rPr>
          <w:szCs w:val="28"/>
          <w:lang w:val="uk-UA" w:eastAsia="ru-RU"/>
        </w:rPr>
        <w:t>ухої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трави,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зрізаного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гілля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пам</w:t>
      </w:r>
      <w:r w:rsidR="00164E7E"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ятників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кладовищ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Вахнівці,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Губарів</w:t>
      </w:r>
      <w:proofErr w:type="spellEnd"/>
      <w:r w:rsidRPr="00EB3138">
        <w:rPr>
          <w:szCs w:val="28"/>
          <w:lang w:val="uk-UA" w:eastAsia="ru-RU"/>
        </w:rPr>
        <w:t>.</w:t>
      </w:r>
    </w:p>
    <w:p w14:paraId="66B22A8D" w14:textId="715CF317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2.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Вирізування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аварійних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кладовище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с.Вахнівці</w:t>
      </w:r>
      <w:proofErr w:type="spellEnd"/>
      <w:r w:rsidRPr="00EB3138"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кладовище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с.Губарів</w:t>
      </w:r>
      <w:proofErr w:type="spellEnd"/>
      <w:r w:rsidRPr="00EB3138"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СБК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с.Вахнівці</w:t>
      </w:r>
      <w:proofErr w:type="spellEnd"/>
      <w:r w:rsidRPr="00EB3138">
        <w:rPr>
          <w:szCs w:val="28"/>
          <w:lang w:val="uk-UA" w:eastAsia="ru-RU"/>
        </w:rPr>
        <w:t>.</w:t>
      </w:r>
    </w:p>
    <w:p w14:paraId="5C174E72" w14:textId="76D19A62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3.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Прибирання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(сухі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гілля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дерев)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біля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пам</w:t>
      </w:r>
      <w:r w:rsidR="00164E7E"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ятника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с.Губарів</w:t>
      </w:r>
      <w:proofErr w:type="spellEnd"/>
      <w:r w:rsidRPr="00EB3138">
        <w:rPr>
          <w:szCs w:val="28"/>
          <w:lang w:val="uk-UA" w:eastAsia="ru-RU"/>
        </w:rPr>
        <w:t>.</w:t>
      </w:r>
    </w:p>
    <w:p w14:paraId="0529427C" w14:textId="1751B514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4.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Грейдерування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доріг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Губарів</w:t>
      </w:r>
      <w:proofErr w:type="spellEnd"/>
      <w:r w:rsidR="00164E7E">
        <w:rPr>
          <w:szCs w:val="28"/>
          <w:lang w:val="uk-UA" w:eastAsia="ru-RU"/>
        </w:rPr>
        <w:t>.</w:t>
      </w:r>
    </w:p>
    <w:p w14:paraId="5BAE9BF4" w14:textId="5B25CD63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5.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Ямковий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ремонт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доріг: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с.Вахнівці</w:t>
      </w:r>
      <w:proofErr w:type="spellEnd"/>
      <w:r w:rsidR="00164E7E">
        <w:rPr>
          <w:szCs w:val="28"/>
          <w:lang w:val="uk-UA" w:eastAsia="ru-RU"/>
        </w:rPr>
        <w:t xml:space="preserve"> – </w:t>
      </w:r>
      <w:r w:rsidRPr="00EB3138">
        <w:rPr>
          <w:szCs w:val="28"/>
          <w:lang w:val="uk-UA" w:eastAsia="ru-RU"/>
        </w:rPr>
        <w:t>Дністрова,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Квітнева,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Миру</w:t>
      </w:r>
      <w:r w:rsidR="00164E7E">
        <w:rPr>
          <w:szCs w:val="28"/>
          <w:lang w:val="uk-UA" w:eastAsia="ru-RU"/>
        </w:rPr>
        <w:t xml:space="preserve">; </w:t>
      </w:r>
      <w:proofErr w:type="spellStart"/>
      <w:r w:rsidR="00164E7E">
        <w:rPr>
          <w:szCs w:val="28"/>
          <w:lang w:val="uk-UA" w:eastAsia="ru-RU"/>
        </w:rPr>
        <w:t>с.</w:t>
      </w:r>
      <w:r w:rsidRPr="00EB3138">
        <w:rPr>
          <w:szCs w:val="28"/>
          <w:lang w:val="uk-UA" w:eastAsia="ru-RU"/>
        </w:rPr>
        <w:t>Губарів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Івана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Франка,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Лесі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Українки</w:t>
      </w:r>
      <w:r w:rsidR="00164E7E">
        <w:rPr>
          <w:szCs w:val="28"/>
          <w:lang w:val="uk-UA" w:eastAsia="ru-RU"/>
        </w:rPr>
        <w:t>.</w:t>
      </w:r>
    </w:p>
    <w:p w14:paraId="54A1C65E" w14:textId="54452FEC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6.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Вирізування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придорожній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смузі.</w:t>
      </w:r>
    </w:p>
    <w:p w14:paraId="5D43DF1C" w14:textId="1353B7B3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7.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Обкошування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вивезення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трави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</w:t>
      </w:r>
      <w:r w:rsidR="00164E7E"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єктів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сфери.</w:t>
      </w:r>
    </w:p>
    <w:p w14:paraId="0FD322A5" w14:textId="5E519433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8.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Утримання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парку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вул.Дністровій</w:t>
      </w:r>
      <w:proofErr w:type="spellEnd"/>
      <w:r w:rsidRPr="00EB3138">
        <w:rPr>
          <w:szCs w:val="28"/>
          <w:lang w:val="uk-UA" w:eastAsia="ru-RU"/>
        </w:rPr>
        <w:t>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обрізання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прокошування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трави,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вивезення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сміття.</w:t>
      </w:r>
    </w:p>
    <w:p w14:paraId="31E4D5E1" w14:textId="346EB555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9.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Обрізка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навислого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гілля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вул.Квітнева</w:t>
      </w:r>
      <w:proofErr w:type="spellEnd"/>
      <w:r w:rsidRPr="00EB3138">
        <w:rPr>
          <w:szCs w:val="28"/>
          <w:lang w:val="uk-UA" w:eastAsia="ru-RU"/>
        </w:rPr>
        <w:t>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Миру,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Дністрова.</w:t>
      </w:r>
    </w:p>
    <w:p w14:paraId="32EDEC96" w14:textId="162F5938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10.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Поточний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ремонт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фойє</w:t>
      </w:r>
      <w:r w:rsidR="00164E7E">
        <w:rPr>
          <w:szCs w:val="28"/>
          <w:lang w:val="uk-UA" w:eastAsia="ru-RU"/>
        </w:rPr>
        <w:t xml:space="preserve"> </w:t>
      </w:r>
      <w:proofErr w:type="spellStart"/>
      <w:r w:rsidRPr="00EB3138">
        <w:rPr>
          <w:szCs w:val="28"/>
          <w:lang w:val="uk-UA" w:eastAsia="ru-RU"/>
        </w:rPr>
        <w:t>Вахновецького</w:t>
      </w:r>
      <w:proofErr w:type="spellEnd"/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СБК.</w:t>
      </w:r>
    </w:p>
    <w:p w14:paraId="6C99F3C8" w14:textId="36FC528B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bdr w:val="none" w:sz="0" w:space="0" w:color="auto" w:frame="1"/>
          <w:shd w:val="clear" w:color="auto" w:fill="FFFFFF"/>
          <w:lang w:val="uk-UA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Наприкінці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звіту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хочу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висловити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слова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вдячності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селищному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голові,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працівникам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ради,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робітникам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всіх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установ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закладів,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депутатам,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підприємцям,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фермерським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господарствам,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керівникам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підприємств,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всім,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хто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докладає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зусиль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покращення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життя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нашої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громади.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Особлива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вдячність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нашим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працівникам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благоустрою,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які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роблять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наші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села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чистими,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красивими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охайними.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Тож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давайте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поважати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їх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працю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долучатися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добрих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справ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покращення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життя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наших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селах.</w:t>
      </w:r>
    </w:p>
    <w:p w14:paraId="11FD08E9" w14:textId="77777777" w:rsidR="00A75207" w:rsidRPr="00EB3138" w:rsidRDefault="00A75207" w:rsidP="00EB3138">
      <w:pPr>
        <w:widowControl w:val="0"/>
        <w:tabs>
          <w:tab w:val="left" w:pos="567"/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34B975B" w14:textId="77777777" w:rsidR="00A75207" w:rsidRPr="00EB3138" w:rsidRDefault="00A75207" w:rsidP="00EB3138">
      <w:pPr>
        <w:widowControl w:val="0"/>
        <w:tabs>
          <w:tab w:val="left" w:pos="567"/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5FA4730" w14:textId="1EABE423" w:rsidR="00A75207" w:rsidRPr="00EB3138" w:rsidRDefault="00A75207" w:rsidP="00EB3138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EB3138">
        <w:rPr>
          <w:b/>
          <w:szCs w:val="28"/>
          <w:lang w:val="uk-UA"/>
        </w:rPr>
        <w:t>Староста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села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Вахнівці,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села</w:t>
      </w:r>
      <w:r w:rsidR="00164E7E">
        <w:rPr>
          <w:b/>
          <w:szCs w:val="28"/>
          <w:lang w:val="uk-UA"/>
        </w:rPr>
        <w:t xml:space="preserve"> </w:t>
      </w:r>
      <w:proofErr w:type="spellStart"/>
      <w:r w:rsidRPr="00EB3138">
        <w:rPr>
          <w:b/>
          <w:szCs w:val="28"/>
          <w:lang w:val="uk-UA"/>
        </w:rPr>
        <w:t>Губарів</w:t>
      </w:r>
      <w:proofErr w:type="spellEnd"/>
      <w:r w:rsidRPr="00EB3138">
        <w:rPr>
          <w:b/>
          <w:szCs w:val="28"/>
          <w:lang w:val="uk-UA"/>
        </w:rPr>
        <w:tab/>
        <w:t>Лілія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ХУДНЯК</w:t>
      </w:r>
    </w:p>
    <w:p w14:paraId="1D89E112" w14:textId="77777777" w:rsidR="00A75207" w:rsidRPr="00EB3138" w:rsidRDefault="00A75207" w:rsidP="00EB3138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D8C20EB" w14:textId="77777777" w:rsidR="00A75207" w:rsidRPr="00EB3138" w:rsidRDefault="00A75207" w:rsidP="00EB3138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3D7A5C0" w14:textId="652EA906" w:rsidR="00A75207" w:rsidRPr="00EB3138" w:rsidRDefault="00A75207" w:rsidP="00EB3138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EB3138">
        <w:rPr>
          <w:b/>
          <w:bCs/>
          <w:szCs w:val="28"/>
          <w:lang w:val="uk-UA"/>
        </w:rPr>
        <w:t>Секретар</w:t>
      </w:r>
      <w:r w:rsidR="00164E7E">
        <w:rPr>
          <w:b/>
          <w:bCs/>
          <w:szCs w:val="28"/>
          <w:lang w:val="uk-UA"/>
        </w:rPr>
        <w:t xml:space="preserve"> </w:t>
      </w:r>
      <w:r w:rsidRPr="00EB3138">
        <w:rPr>
          <w:b/>
          <w:bCs/>
          <w:szCs w:val="28"/>
          <w:lang w:val="uk-UA"/>
        </w:rPr>
        <w:t>ради</w:t>
      </w:r>
      <w:r w:rsidRPr="00EB3138">
        <w:rPr>
          <w:b/>
          <w:bCs/>
          <w:szCs w:val="28"/>
          <w:lang w:val="uk-UA"/>
        </w:rPr>
        <w:tab/>
        <w:t>Віктор</w:t>
      </w:r>
      <w:r w:rsidR="00164E7E">
        <w:rPr>
          <w:b/>
          <w:bCs/>
          <w:szCs w:val="28"/>
          <w:lang w:val="uk-UA"/>
        </w:rPr>
        <w:t xml:space="preserve"> </w:t>
      </w:r>
      <w:r w:rsidRPr="00EB3138">
        <w:rPr>
          <w:b/>
          <w:bCs/>
          <w:szCs w:val="28"/>
          <w:lang w:val="uk-UA"/>
        </w:rPr>
        <w:t>КОСТЮЧЕНКО</w:t>
      </w:r>
    </w:p>
    <w:sectPr w:rsidR="00A75207" w:rsidRPr="00EB3138" w:rsidSect="001619F8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C398" w14:textId="77777777" w:rsidR="00A81DF1" w:rsidRDefault="00A81DF1" w:rsidP="00E31EA9">
      <w:r>
        <w:separator/>
      </w:r>
    </w:p>
  </w:endnote>
  <w:endnote w:type="continuationSeparator" w:id="0">
    <w:p w14:paraId="3BD2C30B" w14:textId="77777777" w:rsidR="00A81DF1" w:rsidRDefault="00A81DF1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13DA" w14:textId="77777777" w:rsidR="00A81DF1" w:rsidRDefault="00A81DF1" w:rsidP="00E31EA9">
      <w:r>
        <w:separator/>
      </w:r>
    </w:p>
  </w:footnote>
  <w:footnote w:type="continuationSeparator" w:id="0">
    <w:p w14:paraId="7A063A65" w14:textId="77777777" w:rsidR="00A81DF1" w:rsidRDefault="00A81DF1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3AC4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69E1" w14:textId="0A486CB6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00F46CB" wp14:editId="001A4151">
          <wp:extent cx="431800" cy="6096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3CAD0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2883A98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7F3CB96C" w14:textId="3092BB7E" w:rsidR="00A75207" w:rsidRPr="000423BB" w:rsidRDefault="0087669F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06469C">
      <w:rPr>
        <w:b/>
        <w:szCs w:val="28"/>
        <w:lang w:val="uk-UA"/>
      </w:rPr>
      <w:t xml:space="preserve"> сесія</w:t>
    </w:r>
  </w:p>
  <w:p w14:paraId="57A26D21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D415F70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FF6F400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0D34EDF7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FFB7333" w14:textId="0B31773C" w:rsidR="00A75207" w:rsidRPr="00D835A8" w:rsidRDefault="00A75207" w:rsidP="00B16EA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C7F452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98C593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8472C02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D7015D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0023C5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0D16C4F" w14:textId="011F1051" w:rsidR="00A75207" w:rsidRPr="00D835A8" w:rsidRDefault="00A75207" w:rsidP="00B16EA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4299D959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441094"/>
      <w:docPartObj>
        <w:docPartGallery w:val="Page Numbers (Top of Page)"/>
        <w:docPartUnique/>
      </w:docPartObj>
    </w:sdtPr>
    <w:sdtEndPr/>
    <w:sdtContent>
      <w:p w14:paraId="7D925800" w14:textId="25CCAA29" w:rsidR="007D69D6" w:rsidRDefault="007D69D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030CEC"/>
    <w:multiLevelType w:val="hybridMultilevel"/>
    <w:tmpl w:val="45A42B90"/>
    <w:lvl w:ilvl="0" w:tplc="E124C24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37BA"/>
    <w:multiLevelType w:val="multilevel"/>
    <w:tmpl w:val="2CD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509D2"/>
    <w:multiLevelType w:val="multilevel"/>
    <w:tmpl w:val="9886DC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333333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1613"/>
    <w:rsid w:val="00024098"/>
    <w:rsid w:val="00027597"/>
    <w:rsid w:val="000423BB"/>
    <w:rsid w:val="0006469C"/>
    <w:rsid w:val="00065F9D"/>
    <w:rsid w:val="000A6245"/>
    <w:rsid w:val="000B315B"/>
    <w:rsid w:val="000E3DBB"/>
    <w:rsid w:val="00132E70"/>
    <w:rsid w:val="00143FA6"/>
    <w:rsid w:val="00146929"/>
    <w:rsid w:val="00155C37"/>
    <w:rsid w:val="001619F8"/>
    <w:rsid w:val="00164E7E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D7D3D"/>
    <w:rsid w:val="002E7CC3"/>
    <w:rsid w:val="003226CC"/>
    <w:rsid w:val="00371E15"/>
    <w:rsid w:val="00372CE6"/>
    <w:rsid w:val="003A447F"/>
    <w:rsid w:val="00401EA1"/>
    <w:rsid w:val="004234A5"/>
    <w:rsid w:val="004C1BBD"/>
    <w:rsid w:val="004E3954"/>
    <w:rsid w:val="00534EE3"/>
    <w:rsid w:val="00546E09"/>
    <w:rsid w:val="00596E33"/>
    <w:rsid w:val="005D438A"/>
    <w:rsid w:val="006057E1"/>
    <w:rsid w:val="00620ADD"/>
    <w:rsid w:val="006536BB"/>
    <w:rsid w:val="00665D73"/>
    <w:rsid w:val="006834E1"/>
    <w:rsid w:val="0068392B"/>
    <w:rsid w:val="006E0681"/>
    <w:rsid w:val="006F75C0"/>
    <w:rsid w:val="00717649"/>
    <w:rsid w:val="00756130"/>
    <w:rsid w:val="007A345A"/>
    <w:rsid w:val="007D5E72"/>
    <w:rsid w:val="007D69D6"/>
    <w:rsid w:val="008060DC"/>
    <w:rsid w:val="0087669F"/>
    <w:rsid w:val="008D6E59"/>
    <w:rsid w:val="008F753F"/>
    <w:rsid w:val="00962972"/>
    <w:rsid w:val="009B7679"/>
    <w:rsid w:val="009E5D60"/>
    <w:rsid w:val="00A165C8"/>
    <w:rsid w:val="00A1734E"/>
    <w:rsid w:val="00A323AA"/>
    <w:rsid w:val="00A63FA4"/>
    <w:rsid w:val="00A75207"/>
    <w:rsid w:val="00A81DF1"/>
    <w:rsid w:val="00AF6CC2"/>
    <w:rsid w:val="00B16EAD"/>
    <w:rsid w:val="00B36D53"/>
    <w:rsid w:val="00B4324E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661FD"/>
    <w:rsid w:val="00CA4E03"/>
    <w:rsid w:val="00CB7CDA"/>
    <w:rsid w:val="00CC0479"/>
    <w:rsid w:val="00CD175D"/>
    <w:rsid w:val="00CF5DD0"/>
    <w:rsid w:val="00CF6D7F"/>
    <w:rsid w:val="00D073EF"/>
    <w:rsid w:val="00D15F78"/>
    <w:rsid w:val="00D54C93"/>
    <w:rsid w:val="00D835A8"/>
    <w:rsid w:val="00D86D99"/>
    <w:rsid w:val="00D91F94"/>
    <w:rsid w:val="00E31EA9"/>
    <w:rsid w:val="00E90BCC"/>
    <w:rsid w:val="00E92D41"/>
    <w:rsid w:val="00E935DA"/>
    <w:rsid w:val="00EB3138"/>
    <w:rsid w:val="00EC4C92"/>
    <w:rsid w:val="00ED1EEF"/>
    <w:rsid w:val="00F00C4B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paragraph" w:styleId="af6">
    <w:name w:val="Normal (Web)"/>
    <w:basedOn w:val="a"/>
    <w:uiPriority w:val="99"/>
    <w:unhideWhenUsed/>
    <w:rsid w:val="007D69D6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17</cp:revision>
  <cp:lastPrinted>2023-02-02T07:34:00Z</cp:lastPrinted>
  <dcterms:created xsi:type="dcterms:W3CDTF">2023-02-02T08:52:00Z</dcterms:created>
  <dcterms:modified xsi:type="dcterms:W3CDTF">2024-02-01T07:51:00Z</dcterms:modified>
</cp:coreProperties>
</file>