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9EF9" w14:textId="77777777" w:rsidR="0063435B" w:rsidRDefault="0063435B" w:rsidP="0063435B">
      <w:pPr>
        <w:spacing w:before="120"/>
        <w:rPr>
          <w:lang w:val="uk-UA"/>
        </w:rPr>
      </w:pPr>
    </w:p>
    <w:p w14:paraId="35158BE0" w14:textId="77777777" w:rsidR="0063435B" w:rsidRPr="0063435B" w:rsidRDefault="0063435B" w:rsidP="0063435B">
      <w:pPr>
        <w:spacing w:before="120"/>
        <w:rPr>
          <w:lang w:val="uk-UA"/>
        </w:rPr>
      </w:pPr>
    </w:p>
    <w:tbl>
      <w:tblPr>
        <w:tblW w:w="2500" w:type="pct"/>
        <w:tblLook w:val="01E0" w:firstRow="1" w:lastRow="1" w:firstColumn="1" w:lastColumn="1" w:noHBand="0" w:noVBand="0"/>
      </w:tblPr>
      <w:tblGrid>
        <w:gridCol w:w="4927"/>
      </w:tblGrid>
      <w:tr w:rsidR="004821A4" w:rsidRPr="009622B2" w14:paraId="29C48D00" w14:textId="77777777" w:rsidTr="00151E15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3ECEA" w14:textId="77777777" w:rsidR="004821A4" w:rsidRPr="009622B2" w:rsidRDefault="004821A4" w:rsidP="0063435B">
            <w:pPr>
              <w:spacing w:before="120"/>
              <w:rPr>
                <w:b/>
                <w:bCs/>
                <w:szCs w:val="28"/>
                <w:lang w:val="uk-UA"/>
              </w:rPr>
            </w:pPr>
            <w:r w:rsidRPr="009622B2">
              <w:rPr>
                <w:b/>
                <w:bCs/>
                <w:szCs w:val="28"/>
                <w:lang w:val="uk-UA"/>
              </w:rPr>
              <w:t>Про виділення земельних ділянок в натурі (на місцевості)</w:t>
            </w:r>
          </w:p>
        </w:tc>
      </w:tr>
    </w:tbl>
    <w:p w14:paraId="7461F11E" w14:textId="77777777" w:rsidR="004821A4" w:rsidRPr="009622B2" w:rsidRDefault="004821A4" w:rsidP="0063435B">
      <w:pPr>
        <w:spacing w:before="120"/>
        <w:ind w:firstLine="567"/>
        <w:rPr>
          <w:bCs/>
          <w:szCs w:val="28"/>
          <w:lang w:val="uk-UA"/>
        </w:rPr>
      </w:pPr>
    </w:p>
    <w:p w14:paraId="6C6C0DF9" w14:textId="77777777" w:rsidR="004821A4" w:rsidRPr="009622B2" w:rsidRDefault="004821A4" w:rsidP="0063435B">
      <w:pPr>
        <w:spacing w:before="120"/>
        <w:ind w:firstLine="567"/>
        <w:rPr>
          <w:bCs/>
          <w:szCs w:val="28"/>
          <w:lang w:val="uk-UA"/>
        </w:rPr>
      </w:pPr>
    </w:p>
    <w:p w14:paraId="0860EFE3" w14:textId="77777777" w:rsidR="004821A4" w:rsidRPr="009622B2" w:rsidRDefault="004821A4" w:rsidP="0063435B">
      <w:pPr>
        <w:spacing w:before="120"/>
        <w:ind w:firstLine="567"/>
        <w:jc w:val="both"/>
        <w:rPr>
          <w:bCs/>
          <w:szCs w:val="28"/>
          <w:lang w:val="uk-UA"/>
        </w:rPr>
      </w:pPr>
      <w:r w:rsidRPr="009622B2">
        <w:rPr>
          <w:bCs/>
          <w:szCs w:val="28"/>
          <w:lang w:val="uk-UA"/>
        </w:rPr>
        <w:t>Керуючись статтями 12, 116 Земельного кодексу України, статтями 10, 25, 26, пунктом 3 частини четвертої статті 42, частиною шістнадцять статті 46, статтею 59 Закону України «Про місцеве самоврядування в Україні», статтями 1-5 Закону України «Про порядок виділення в натурі (на місцевості) земельних ділянок власникам земельних часток (паїв), статтею 25 Закону України «Про землеустрій», відповідно до проектів землеустрою щодо організації території земельних часток (паїв) в натурі з виготовленням державних актів на право приватної власності на землю яка перебувала у колективній власності колишніх КСП, розглянувши заяви громадян, селищна рада</w:t>
      </w:r>
    </w:p>
    <w:p w14:paraId="09DF96A2" w14:textId="77777777" w:rsidR="004821A4" w:rsidRPr="009622B2" w:rsidRDefault="004821A4" w:rsidP="0063435B">
      <w:pPr>
        <w:spacing w:before="120"/>
        <w:jc w:val="center"/>
        <w:rPr>
          <w:b/>
          <w:szCs w:val="28"/>
          <w:lang w:val="uk-UA"/>
        </w:rPr>
      </w:pPr>
      <w:r w:rsidRPr="009622B2">
        <w:rPr>
          <w:b/>
          <w:szCs w:val="28"/>
          <w:lang w:val="uk-UA"/>
        </w:rPr>
        <w:t>ВИРІШИЛА:</w:t>
      </w:r>
    </w:p>
    <w:p w14:paraId="61A27D0C" w14:textId="77777777" w:rsidR="004821A4" w:rsidRPr="009622B2" w:rsidRDefault="004821A4" w:rsidP="0063435B">
      <w:pPr>
        <w:spacing w:before="120"/>
        <w:ind w:firstLine="567"/>
        <w:jc w:val="both"/>
        <w:rPr>
          <w:bCs/>
          <w:szCs w:val="28"/>
          <w:lang w:val="uk-UA"/>
        </w:rPr>
      </w:pPr>
      <w:r w:rsidRPr="009622B2">
        <w:rPr>
          <w:bCs/>
          <w:szCs w:val="28"/>
          <w:lang w:val="uk-UA"/>
        </w:rPr>
        <w:t xml:space="preserve">1. Виділити громадянам (за списком згідно </w:t>
      </w:r>
      <w:r w:rsidR="0063435B">
        <w:rPr>
          <w:bCs/>
          <w:szCs w:val="28"/>
          <w:lang w:val="uk-UA"/>
        </w:rPr>
        <w:t xml:space="preserve">з </w:t>
      </w:r>
      <w:r w:rsidRPr="009622B2">
        <w:rPr>
          <w:bCs/>
          <w:szCs w:val="28"/>
          <w:lang w:val="uk-UA"/>
        </w:rPr>
        <w:t>додатк</w:t>
      </w:r>
      <w:r w:rsidR="0063435B">
        <w:rPr>
          <w:bCs/>
          <w:szCs w:val="28"/>
          <w:lang w:val="uk-UA"/>
        </w:rPr>
        <w:t>ом</w:t>
      </w:r>
      <w:r w:rsidRPr="009622B2">
        <w:rPr>
          <w:bCs/>
          <w:szCs w:val="28"/>
          <w:lang w:val="uk-UA"/>
        </w:rPr>
        <w:t>) в натурі (на місцевості) земельні ділянки як власникам сертифікатів на право на земельну частку (пай) у колишніх КСП.</w:t>
      </w:r>
    </w:p>
    <w:p w14:paraId="31A4180B" w14:textId="77777777" w:rsidR="004821A4" w:rsidRPr="009622B2" w:rsidRDefault="004821A4" w:rsidP="0063435B">
      <w:pPr>
        <w:spacing w:before="120"/>
        <w:ind w:firstLine="567"/>
        <w:jc w:val="both"/>
        <w:rPr>
          <w:bCs/>
          <w:szCs w:val="28"/>
          <w:lang w:val="uk-UA"/>
        </w:rPr>
      </w:pPr>
      <w:r w:rsidRPr="009622B2">
        <w:rPr>
          <w:bCs/>
          <w:szCs w:val="28"/>
          <w:lang w:val="uk-UA"/>
        </w:rPr>
        <w:t>2. Громадянам, визначеним у додатку, земельні ділянки використовувати для ведення товарного сільськогосподарського виробництва.</w:t>
      </w:r>
    </w:p>
    <w:p w14:paraId="7F3B19EF" w14:textId="77777777" w:rsidR="004821A4" w:rsidRPr="0063435B" w:rsidRDefault="004821A4" w:rsidP="0063435B">
      <w:pPr>
        <w:spacing w:before="120"/>
        <w:ind w:firstLine="567"/>
        <w:jc w:val="both"/>
        <w:rPr>
          <w:bCs/>
          <w:szCs w:val="28"/>
          <w:lang w:val="uk-UA"/>
        </w:rPr>
      </w:pPr>
      <w:r w:rsidRPr="009622B2">
        <w:rPr>
          <w:bCs/>
          <w:szCs w:val="28"/>
          <w:lang w:val="uk-UA"/>
        </w:rPr>
        <w:t xml:space="preserve">3. Контроль за виконанням цього рішення покласти на постійну комісію селищної ради з </w:t>
      </w:r>
      <w:r w:rsidRPr="0063435B">
        <w:rPr>
          <w:bCs/>
          <w:szCs w:val="28"/>
          <w:lang w:val="uk-UA"/>
        </w:rPr>
        <w:t>питань земельних відносин, охорони навколишнього природного середовища, планування території та містобудування.</w:t>
      </w:r>
    </w:p>
    <w:p w14:paraId="195EF205" w14:textId="77777777" w:rsidR="004821A4" w:rsidRDefault="004821A4" w:rsidP="0063435B">
      <w:pPr>
        <w:spacing w:before="120"/>
        <w:ind w:firstLine="567"/>
        <w:jc w:val="both"/>
        <w:rPr>
          <w:bCs/>
          <w:szCs w:val="28"/>
          <w:lang w:val="uk-UA"/>
        </w:rPr>
      </w:pPr>
    </w:p>
    <w:p w14:paraId="6A775798" w14:textId="77777777" w:rsidR="009622B2" w:rsidRPr="009622B2" w:rsidRDefault="009622B2" w:rsidP="0063435B">
      <w:pPr>
        <w:spacing w:before="120"/>
        <w:ind w:firstLine="567"/>
        <w:jc w:val="both"/>
        <w:rPr>
          <w:bCs/>
          <w:szCs w:val="28"/>
          <w:lang w:val="uk-UA"/>
        </w:rPr>
      </w:pPr>
    </w:p>
    <w:p w14:paraId="7F6861BE" w14:textId="77777777" w:rsidR="004821A4" w:rsidRPr="009622B2" w:rsidRDefault="004821A4" w:rsidP="0063435B">
      <w:pPr>
        <w:tabs>
          <w:tab w:val="left" w:pos="6804"/>
        </w:tabs>
        <w:spacing w:before="120"/>
        <w:rPr>
          <w:szCs w:val="28"/>
          <w:lang w:val="uk-UA"/>
        </w:rPr>
      </w:pPr>
      <w:r w:rsidRPr="009622B2">
        <w:rPr>
          <w:b/>
          <w:bCs/>
          <w:szCs w:val="28"/>
          <w:lang w:val="uk-UA"/>
        </w:rPr>
        <w:t>Селищний голова</w:t>
      </w:r>
      <w:r w:rsidRPr="009622B2">
        <w:rPr>
          <w:b/>
          <w:bCs/>
          <w:szCs w:val="28"/>
          <w:lang w:val="uk-UA"/>
        </w:rPr>
        <w:tab/>
        <w:t>Анатолій ОЛІЙНИК</w:t>
      </w:r>
    </w:p>
    <w:p w14:paraId="627ABC12" w14:textId="77777777" w:rsidR="004821A4" w:rsidRPr="009622B2" w:rsidRDefault="004821A4" w:rsidP="004821A4">
      <w:pPr>
        <w:jc w:val="center"/>
        <w:rPr>
          <w:szCs w:val="28"/>
          <w:lang w:val="en-US"/>
        </w:rPr>
      </w:pPr>
    </w:p>
    <w:p w14:paraId="198DD6BB" w14:textId="77777777" w:rsidR="004821A4" w:rsidRPr="006A3439" w:rsidRDefault="004821A4" w:rsidP="004821A4">
      <w:pPr>
        <w:rPr>
          <w:lang w:val="en-US"/>
        </w:rPr>
        <w:sectPr w:rsidR="004821A4" w:rsidRPr="006A3439" w:rsidSect="00A53C4F">
          <w:headerReference w:type="default" r:id="rId6"/>
          <w:headerReference w:type="first" r:id="rId7"/>
          <w:pgSz w:w="11906" w:h="16838" w:code="9"/>
          <w:pgMar w:top="1134" w:right="567" w:bottom="1134" w:left="1701" w:header="1134" w:footer="0" w:gutter="0"/>
          <w:cols w:space="708"/>
          <w:titlePg/>
          <w:docGrid w:linePitch="360"/>
        </w:sectPr>
      </w:pPr>
    </w:p>
    <w:tbl>
      <w:tblPr>
        <w:tblW w:w="2471" w:type="pct"/>
        <w:jc w:val="right"/>
        <w:tblLook w:val="04A0" w:firstRow="1" w:lastRow="0" w:firstColumn="1" w:lastColumn="0" w:noHBand="0" w:noVBand="1"/>
      </w:tblPr>
      <w:tblGrid>
        <w:gridCol w:w="7307"/>
      </w:tblGrid>
      <w:tr w:rsidR="004821A4" w:rsidRPr="00DB4AC8" w14:paraId="4262591C" w14:textId="77777777" w:rsidTr="00151E15">
        <w:trPr>
          <w:trHeight w:val="1280"/>
          <w:jc w:val="right"/>
        </w:trPr>
        <w:tc>
          <w:tcPr>
            <w:tcW w:w="7307" w:type="dxa"/>
          </w:tcPr>
          <w:p w14:paraId="717395C1" w14:textId="77777777" w:rsidR="004821A4" w:rsidRPr="006A3439" w:rsidRDefault="004821A4" w:rsidP="0063435B">
            <w:pPr>
              <w:spacing w:before="120"/>
              <w:rPr>
                <w:bCs/>
                <w:lang w:val="uk-UA"/>
              </w:rPr>
            </w:pPr>
            <w:r w:rsidRPr="006A3439">
              <w:rPr>
                <w:bCs/>
                <w:lang w:val="uk-UA"/>
              </w:rPr>
              <w:lastRenderedPageBreak/>
              <w:t>Додаток</w:t>
            </w:r>
            <w:r w:rsidR="0063435B">
              <w:rPr>
                <w:bCs/>
                <w:lang w:val="uk-UA"/>
              </w:rPr>
              <w:t xml:space="preserve"> </w:t>
            </w:r>
            <w:r w:rsidRPr="006A3439">
              <w:rPr>
                <w:bCs/>
                <w:lang w:val="uk-UA"/>
              </w:rPr>
              <w:br/>
            </w:r>
            <w:r w:rsidR="0063435B">
              <w:rPr>
                <w:bCs/>
                <w:lang w:val="uk-UA"/>
              </w:rPr>
              <w:t>Р</w:t>
            </w:r>
            <w:r w:rsidRPr="006A3439">
              <w:rPr>
                <w:bCs/>
                <w:lang w:val="uk-UA"/>
              </w:rPr>
              <w:t>ішення Новоушицької селищної ради</w:t>
            </w:r>
          </w:p>
          <w:p w14:paraId="7A44F470" w14:textId="77777777" w:rsidR="004821A4" w:rsidRPr="00DB4AC8" w:rsidRDefault="004A79FD" w:rsidP="004A79FD">
            <w:pPr>
              <w:spacing w:before="120"/>
              <w:rPr>
                <w:bCs/>
                <w:lang w:val="en-US"/>
              </w:rPr>
            </w:pPr>
            <w:r w:rsidRPr="00DB4AC8">
              <w:rPr>
                <w:bCs/>
                <w:lang w:val="en-US"/>
              </w:rPr>
              <w:t>29.07.</w:t>
            </w:r>
            <w:r>
              <w:rPr>
                <w:bCs/>
                <w:lang w:val="en-US"/>
              </w:rPr>
              <w:t>2021</w:t>
            </w:r>
            <w:r w:rsidR="004821A4" w:rsidRPr="006A3439">
              <w:rPr>
                <w:bCs/>
                <w:lang w:val="uk-UA"/>
              </w:rPr>
              <w:t xml:space="preserve"> № </w:t>
            </w:r>
            <w:r w:rsidRPr="00DB4AC8">
              <w:rPr>
                <w:bCs/>
                <w:lang w:val="en-US"/>
              </w:rPr>
              <w:t>17</w:t>
            </w:r>
          </w:p>
        </w:tc>
      </w:tr>
    </w:tbl>
    <w:p w14:paraId="52015AB7" w14:textId="77777777" w:rsidR="004821A4" w:rsidRPr="006A3439" w:rsidRDefault="004821A4" w:rsidP="0063435B">
      <w:pPr>
        <w:spacing w:before="120"/>
        <w:rPr>
          <w:b/>
          <w:lang w:val="uk-UA"/>
        </w:rPr>
      </w:pPr>
    </w:p>
    <w:p w14:paraId="19020CA1" w14:textId="77777777" w:rsidR="004821A4" w:rsidRPr="006A3439" w:rsidRDefault="004821A4" w:rsidP="0063435B">
      <w:pPr>
        <w:spacing w:before="120"/>
        <w:jc w:val="center"/>
        <w:rPr>
          <w:b/>
          <w:lang w:val="uk-UA"/>
        </w:rPr>
      </w:pPr>
      <w:r w:rsidRPr="006A3439">
        <w:rPr>
          <w:b/>
          <w:lang w:val="uk-UA"/>
        </w:rPr>
        <w:t>СПИСОК</w:t>
      </w:r>
      <w:r w:rsidRPr="006A3439">
        <w:rPr>
          <w:b/>
          <w:lang w:val="uk-UA"/>
        </w:rPr>
        <w:br/>
        <w:t>громадян, яким виділяються земельні ділянки в натурі (на місцевості) як власникам сертифікатів на право на земельну частку (пай) у колишніх КСП</w:t>
      </w:r>
    </w:p>
    <w:p w14:paraId="7EAB3069" w14:textId="77777777" w:rsidR="004821A4" w:rsidRPr="006A3439" w:rsidRDefault="004821A4" w:rsidP="0063435B">
      <w:pPr>
        <w:spacing w:before="120"/>
        <w:rPr>
          <w:b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2"/>
        <w:gridCol w:w="2430"/>
        <w:gridCol w:w="2929"/>
        <w:gridCol w:w="992"/>
        <w:gridCol w:w="2835"/>
        <w:gridCol w:w="993"/>
        <w:gridCol w:w="2265"/>
      </w:tblGrid>
      <w:tr w:rsidR="004821A4" w:rsidRPr="00500222" w14:paraId="3038B98D" w14:textId="77777777" w:rsidTr="00DB4AC8">
        <w:trPr>
          <w:trHeight w:val="20"/>
          <w:jc w:val="center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D27A1" w14:textId="77777777" w:rsidR="004821A4" w:rsidRPr="00F24175" w:rsidRDefault="004821A4" w:rsidP="0063435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24175">
              <w:rPr>
                <w:b/>
                <w:sz w:val="22"/>
                <w:szCs w:val="22"/>
                <w:lang w:val="uk-UA"/>
              </w:rPr>
              <w:t>Прізвище, ім’я, по-батькові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60C26" w14:textId="77777777" w:rsidR="004821A4" w:rsidRPr="00F24175" w:rsidRDefault="004821A4" w:rsidP="0063435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24175">
              <w:rPr>
                <w:b/>
                <w:sz w:val="22"/>
                <w:szCs w:val="22"/>
                <w:lang w:val="uk-UA"/>
              </w:rPr>
              <w:t>Назва КСП, та місце знаходження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D04A4" w14:textId="77777777" w:rsidR="004821A4" w:rsidRPr="00F24175" w:rsidRDefault="004821A4" w:rsidP="0063435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24175">
              <w:rPr>
                <w:b/>
                <w:sz w:val="22"/>
                <w:szCs w:val="22"/>
                <w:lang w:val="uk-UA"/>
              </w:rPr>
              <w:t>Серія та № (номер) сертифіката на право на земельну частку (пай) або рішення суду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7E491" w14:textId="77777777" w:rsidR="004821A4" w:rsidRPr="00F24175" w:rsidRDefault="004821A4" w:rsidP="0063435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24175">
              <w:rPr>
                <w:b/>
                <w:sz w:val="22"/>
                <w:szCs w:val="22"/>
                <w:lang w:val="uk-UA"/>
              </w:rPr>
              <w:t>№ ділянки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58521C" w14:textId="77777777" w:rsidR="004821A4" w:rsidRPr="00F24175" w:rsidRDefault="004821A4" w:rsidP="0063435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24175">
              <w:rPr>
                <w:b/>
                <w:sz w:val="22"/>
                <w:szCs w:val="22"/>
                <w:lang w:val="uk-UA"/>
              </w:rPr>
              <w:t xml:space="preserve">Площа, кадастровий номер </w:t>
            </w:r>
            <w:r w:rsidRPr="00F24175">
              <w:rPr>
                <w:i/>
                <w:sz w:val="22"/>
                <w:szCs w:val="22"/>
                <w:lang w:val="uk-UA"/>
              </w:rPr>
              <w:t>(якщо дана ділянка сформована)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2E84B" w14:textId="77777777" w:rsidR="004821A4" w:rsidRPr="00F24175" w:rsidRDefault="004821A4" w:rsidP="0063435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24175">
              <w:rPr>
                <w:b/>
                <w:sz w:val="22"/>
                <w:szCs w:val="22"/>
                <w:lang w:val="uk-UA"/>
              </w:rPr>
              <w:t>№ ділянки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66334" w14:textId="77777777" w:rsidR="004821A4" w:rsidRPr="00F24175" w:rsidRDefault="004821A4" w:rsidP="0063435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24175">
              <w:rPr>
                <w:b/>
                <w:sz w:val="22"/>
                <w:szCs w:val="22"/>
                <w:lang w:val="uk-UA"/>
              </w:rPr>
              <w:t xml:space="preserve">Площа, кадастровий номер </w:t>
            </w:r>
            <w:r w:rsidRPr="00F24175">
              <w:rPr>
                <w:i/>
                <w:sz w:val="22"/>
                <w:szCs w:val="22"/>
                <w:lang w:val="uk-UA"/>
              </w:rPr>
              <w:t>(якщо дана ділянка сформована)</w:t>
            </w:r>
          </w:p>
        </w:tc>
      </w:tr>
      <w:tr w:rsidR="004821A4" w:rsidRPr="00500222" w14:paraId="2E7DA070" w14:textId="77777777" w:rsidTr="00DB4AC8">
        <w:trPr>
          <w:trHeight w:val="20"/>
          <w:jc w:val="center"/>
        </w:trPr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33323" w14:textId="77777777" w:rsidR="004821A4" w:rsidRPr="00F24175" w:rsidRDefault="004821A4" w:rsidP="0063435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D822F" w14:textId="77777777" w:rsidR="004821A4" w:rsidRPr="00F24175" w:rsidRDefault="004821A4" w:rsidP="0063435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B80EF4" w14:textId="77777777" w:rsidR="004821A4" w:rsidRPr="00F24175" w:rsidRDefault="004821A4" w:rsidP="0063435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228439" w14:textId="77777777" w:rsidR="004821A4" w:rsidRPr="00F24175" w:rsidRDefault="004821A4" w:rsidP="0063435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3779E3" w14:textId="77777777" w:rsidR="004821A4" w:rsidRPr="00F24175" w:rsidRDefault="004821A4" w:rsidP="0063435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24175">
              <w:rPr>
                <w:b/>
                <w:sz w:val="22"/>
                <w:szCs w:val="22"/>
                <w:lang w:val="uk-UA"/>
              </w:rPr>
              <w:t>Рілля, га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BEAFC" w14:textId="77777777" w:rsidR="004821A4" w:rsidRPr="00F24175" w:rsidRDefault="004821A4" w:rsidP="0063435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28037" w14:textId="77777777" w:rsidR="004821A4" w:rsidRPr="00F24175" w:rsidRDefault="004821A4" w:rsidP="0063435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24175">
              <w:rPr>
                <w:b/>
                <w:sz w:val="22"/>
                <w:szCs w:val="22"/>
                <w:lang w:val="uk-UA"/>
              </w:rPr>
              <w:t>Багаторічні насадження, га</w:t>
            </w:r>
          </w:p>
        </w:tc>
      </w:tr>
      <w:tr w:rsidR="0063435B" w:rsidRPr="00EC1D74" w14:paraId="517E819D" w14:textId="77777777" w:rsidTr="00DB4AC8">
        <w:trPr>
          <w:trHeight w:val="221"/>
          <w:jc w:val="center"/>
        </w:trPr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0B617" w14:textId="77777777" w:rsidR="0063435B" w:rsidRDefault="0063435B" w:rsidP="00374DD1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Боднарчук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Жанна Олександрівна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D65C2E" w14:textId="77777777" w:rsidR="0063435B" w:rsidRDefault="0063435B" w:rsidP="00374DD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«Димитрова» с. Ставчани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B4A05" w14:textId="77777777" w:rsidR="0063435B" w:rsidRDefault="0063435B" w:rsidP="00374DD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 №0315416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737EA7" w14:textId="77777777" w:rsidR="0063435B" w:rsidRDefault="0063435B" w:rsidP="00374DD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EA888" w14:textId="77777777" w:rsidR="0063435B" w:rsidRDefault="0063435B" w:rsidP="00374DD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1,0466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243768" w14:textId="77777777" w:rsidR="0063435B" w:rsidRDefault="0063435B" w:rsidP="00374DD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E6DFE" w14:textId="77777777" w:rsidR="0063435B" w:rsidRDefault="0063435B" w:rsidP="00374DD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63435B" w:rsidRPr="00500222" w14:paraId="70622842" w14:textId="77777777" w:rsidTr="00DB4AC8">
        <w:trPr>
          <w:trHeight w:val="20"/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F43CA" w14:textId="77777777" w:rsidR="0063435B" w:rsidRPr="00D70B5D" w:rsidRDefault="0063435B" w:rsidP="005D5FB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Горяєва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Оксана Володимирівна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18A1D4" w14:textId="77777777" w:rsidR="0063435B" w:rsidRPr="00D70B5D" w:rsidRDefault="0063435B" w:rsidP="005D5FB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«Колос» с. Глібів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52F2F" w14:textId="77777777" w:rsidR="0063435B" w:rsidRPr="00D70B5D" w:rsidRDefault="0063435B" w:rsidP="005D5FB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 №005873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010F1" w14:textId="77777777" w:rsidR="0063435B" w:rsidRPr="00D70B5D" w:rsidRDefault="0063435B" w:rsidP="005D5FB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6B28E" w14:textId="77777777" w:rsidR="0063435B" w:rsidRPr="00D70B5D" w:rsidRDefault="0063435B" w:rsidP="005D5FB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1,7165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BCFCF3" w14:textId="77777777" w:rsidR="0063435B" w:rsidRPr="00D70B5D" w:rsidRDefault="0063435B" w:rsidP="005D5FB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0F0C9" w14:textId="77777777" w:rsidR="0063435B" w:rsidRPr="00D70B5D" w:rsidRDefault="0063435B" w:rsidP="005D5FB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63435B" w:rsidRPr="00EC1D74" w14:paraId="701F202A" w14:textId="77777777" w:rsidTr="00DB4AC8">
        <w:trPr>
          <w:trHeight w:val="221"/>
          <w:jc w:val="center"/>
        </w:trPr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AF52A2" w14:textId="77777777" w:rsidR="0063435B" w:rsidRDefault="0063435B" w:rsidP="00374DD1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Гринчук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Анатолій Васильович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1BEA2" w14:textId="77777777" w:rsidR="0063435B" w:rsidRDefault="0063435B" w:rsidP="00374DD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«Перемога» </w:t>
            </w:r>
            <w:proofErr w:type="spellStart"/>
            <w:r>
              <w:rPr>
                <w:sz w:val="22"/>
                <w:szCs w:val="22"/>
                <w:lang w:val="uk-UA"/>
              </w:rPr>
              <w:t>с.Івашківці</w:t>
            </w:r>
            <w:proofErr w:type="spellEnd"/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FB2605" w14:textId="77777777" w:rsidR="0063435B" w:rsidRDefault="0063435B" w:rsidP="00374DD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 №0310086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EE529A" w14:textId="77777777" w:rsidR="0063435B" w:rsidRDefault="0063435B" w:rsidP="00374DD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3AE0B" w14:textId="77777777" w:rsidR="0063435B" w:rsidRDefault="0063435B" w:rsidP="00374DD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1,2058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8BC82" w14:textId="77777777" w:rsidR="0063435B" w:rsidRDefault="0063435B" w:rsidP="00374DD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452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478E8" w14:textId="77777777" w:rsidR="0063435B" w:rsidRDefault="0063435B" w:rsidP="00374DD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0,5818</w:t>
            </w:r>
          </w:p>
        </w:tc>
      </w:tr>
      <w:tr w:rsidR="0063435B" w:rsidRPr="00500222" w14:paraId="3A44F64B" w14:textId="77777777" w:rsidTr="00DB4AC8">
        <w:trPr>
          <w:trHeight w:val="221"/>
          <w:jc w:val="center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DAD3" w14:textId="77777777" w:rsidR="0063435B" w:rsidRPr="00332B4C" w:rsidRDefault="0063435B" w:rsidP="00BB4D9B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32B4C">
              <w:rPr>
                <w:sz w:val="22"/>
                <w:szCs w:val="22"/>
                <w:lang w:val="uk-UA"/>
              </w:rPr>
              <w:t>Гаджук</w:t>
            </w:r>
            <w:proofErr w:type="spellEnd"/>
            <w:r w:rsidRPr="00332B4C">
              <w:rPr>
                <w:sz w:val="22"/>
                <w:szCs w:val="22"/>
                <w:lang w:val="uk-UA"/>
              </w:rPr>
              <w:t xml:space="preserve"> Сергій Миколайович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D4BC53" w14:textId="77777777" w:rsidR="0063435B" w:rsidRPr="00332B4C" w:rsidRDefault="0063435B" w:rsidP="00BB4D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«Світанок» </w:t>
            </w:r>
            <w:proofErr w:type="spellStart"/>
            <w:r>
              <w:rPr>
                <w:sz w:val="22"/>
                <w:szCs w:val="22"/>
                <w:lang w:val="uk-UA"/>
              </w:rPr>
              <w:t>с.Куражин</w:t>
            </w:r>
            <w:proofErr w:type="spellEnd"/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4996BE" w14:textId="77777777" w:rsidR="0063435B" w:rsidRPr="00332B4C" w:rsidRDefault="0063435B" w:rsidP="00BB4D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 №0174257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8C1A7" w14:textId="77777777" w:rsidR="0063435B" w:rsidRPr="00332B4C" w:rsidRDefault="0063435B" w:rsidP="00BB4D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9FA36" w14:textId="77777777" w:rsidR="0063435B" w:rsidRPr="00332B4C" w:rsidRDefault="0063435B" w:rsidP="00BB4D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2,0597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BB96" w14:textId="77777777" w:rsidR="0063435B" w:rsidRPr="00332B4C" w:rsidRDefault="0063435B" w:rsidP="00BB4D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95EC2" w14:textId="77777777" w:rsidR="0063435B" w:rsidRPr="00332B4C" w:rsidRDefault="0063435B" w:rsidP="00BB4D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63435B" w:rsidRPr="00500222" w14:paraId="21B42BB2" w14:textId="77777777" w:rsidTr="00DB4AC8">
        <w:trPr>
          <w:trHeight w:val="221"/>
          <w:jc w:val="center"/>
        </w:trPr>
        <w:tc>
          <w:tcPr>
            <w:tcW w:w="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96F78" w14:textId="77777777" w:rsidR="0063435B" w:rsidRPr="00332B4C" w:rsidRDefault="0063435B" w:rsidP="00BB4D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26085D" w14:textId="77777777" w:rsidR="0063435B" w:rsidRDefault="0063435B" w:rsidP="00BB4D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1BB35B" w14:textId="77777777" w:rsidR="0063435B" w:rsidRDefault="0063435B" w:rsidP="00BB4D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BC4CD3" w14:textId="77777777" w:rsidR="0063435B" w:rsidRDefault="0063435B" w:rsidP="00BB4D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DC1F48" w14:textId="77777777" w:rsidR="0063435B" w:rsidRDefault="0063435B" w:rsidP="00BB4D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6823384500:09:001:1566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A8FBD2" w14:textId="77777777" w:rsidR="0063435B" w:rsidRDefault="0063435B" w:rsidP="00BB4D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1B25B" w14:textId="77777777" w:rsidR="0063435B" w:rsidRDefault="0063435B" w:rsidP="00BB4D9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3435B" w:rsidRPr="00500222" w14:paraId="1858BE23" w14:textId="77777777" w:rsidTr="00DB4AC8">
        <w:trPr>
          <w:trHeight w:val="221"/>
          <w:jc w:val="center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D0EF4" w14:textId="77777777" w:rsidR="0063435B" w:rsidRPr="00332B4C" w:rsidRDefault="0063435B" w:rsidP="00BB4D9B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32B4C">
              <w:rPr>
                <w:sz w:val="22"/>
                <w:szCs w:val="22"/>
                <w:lang w:val="uk-UA"/>
              </w:rPr>
              <w:t>Гаджук</w:t>
            </w:r>
            <w:proofErr w:type="spellEnd"/>
            <w:r w:rsidRPr="00332B4C">
              <w:rPr>
                <w:sz w:val="22"/>
                <w:szCs w:val="22"/>
                <w:lang w:val="uk-UA"/>
              </w:rPr>
              <w:t xml:space="preserve"> Сергій Миколайович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335E76" w14:textId="77777777" w:rsidR="0063435B" w:rsidRPr="00332B4C" w:rsidRDefault="0063435B" w:rsidP="00BB4D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«Світанок» с. </w:t>
            </w:r>
            <w:proofErr w:type="spellStart"/>
            <w:r>
              <w:rPr>
                <w:sz w:val="22"/>
                <w:szCs w:val="22"/>
                <w:lang w:val="uk-UA"/>
              </w:rPr>
              <w:t>Куражин</w:t>
            </w:r>
            <w:proofErr w:type="spellEnd"/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BBBB11" w14:textId="77777777" w:rsidR="0063435B" w:rsidRPr="00332B4C" w:rsidRDefault="0063435B" w:rsidP="00BB4D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 №0174257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47217" w14:textId="77777777" w:rsidR="0063435B" w:rsidRPr="00332B4C" w:rsidRDefault="0063435B" w:rsidP="00BB4D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999F2" w14:textId="77777777" w:rsidR="0063435B" w:rsidRPr="00332B4C" w:rsidRDefault="0063435B" w:rsidP="00BB4D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2,0015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B3BE98" w14:textId="77777777" w:rsidR="0063435B" w:rsidRPr="00332B4C" w:rsidRDefault="0063435B" w:rsidP="00BB4D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3935A" w14:textId="77777777" w:rsidR="0063435B" w:rsidRPr="00332B4C" w:rsidRDefault="0063435B" w:rsidP="00BB4D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63435B" w:rsidRPr="00500222" w14:paraId="5C509DD6" w14:textId="77777777" w:rsidTr="00DB4AC8">
        <w:trPr>
          <w:trHeight w:val="221"/>
          <w:jc w:val="center"/>
        </w:trPr>
        <w:tc>
          <w:tcPr>
            <w:tcW w:w="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830169" w14:textId="77777777" w:rsidR="0063435B" w:rsidRPr="00332B4C" w:rsidRDefault="0063435B" w:rsidP="00BB4D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D9D190" w14:textId="77777777" w:rsidR="0063435B" w:rsidRDefault="0063435B" w:rsidP="00BB4D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4978E5" w14:textId="77777777" w:rsidR="0063435B" w:rsidRDefault="0063435B" w:rsidP="00BB4D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FE580" w14:textId="77777777" w:rsidR="0063435B" w:rsidRDefault="0063435B" w:rsidP="00BB4D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42016" w14:textId="77777777" w:rsidR="0063435B" w:rsidRDefault="0063435B" w:rsidP="00BB4D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6823384500:09:001:1565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4FDBDD" w14:textId="77777777" w:rsidR="0063435B" w:rsidRDefault="0063435B" w:rsidP="00BB4D9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2681B" w14:textId="77777777" w:rsidR="0063435B" w:rsidRDefault="0063435B" w:rsidP="00BB4D9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3435B" w:rsidRPr="00EC1D74" w14:paraId="7370A27A" w14:textId="77777777" w:rsidTr="00DB4AC8">
        <w:trPr>
          <w:trHeight w:val="221"/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C40644" w14:textId="77777777" w:rsidR="0063435B" w:rsidRDefault="0063435B" w:rsidP="00E56CC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Дудак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Васильович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312B48" w14:textId="77777777" w:rsidR="0063435B" w:rsidRDefault="0063435B" w:rsidP="00E56CC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«Димитрова» с. Ставчани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56350F" w14:textId="77777777" w:rsidR="0063435B" w:rsidRDefault="0063435B" w:rsidP="00E56CC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 №0315094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3E5A5E" w14:textId="77777777" w:rsidR="0063435B" w:rsidRDefault="0063435B" w:rsidP="00E56CC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D7A6E" w14:textId="77777777" w:rsidR="0063435B" w:rsidRDefault="0063435B" w:rsidP="00E56CC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1,0466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EE7CDE" w14:textId="77777777" w:rsidR="0063435B" w:rsidRDefault="0063435B" w:rsidP="00E56CC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91F3F" w14:textId="77777777" w:rsidR="0063435B" w:rsidRDefault="0063435B" w:rsidP="00E56CC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63435B" w:rsidRPr="00500222" w14:paraId="22AC3CB5" w14:textId="77777777" w:rsidTr="00DB4AC8">
        <w:trPr>
          <w:trHeight w:val="221"/>
          <w:jc w:val="center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6266B" w14:textId="77777777" w:rsidR="0063435B" w:rsidRPr="00D70B5D" w:rsidRDefault="0063435B" w:rsidP="001F496B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Івончик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Іванівна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CCB9B4" w14:textId="77777777" w:rsidR="0063435B" w:rsidRPr="00D70B5D" w:rsidRDefault="0063435B" w:rsidP="001F49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Ім. Карла Маркса с. Куча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CF846" w14:textId="77777777" w:rsidR="0063435B" w:rsidRPr="00D70B5D" w:rsidRDefault="0063435B" w:rsidP="001F49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 №0171650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CD4CA7" w14:textId="77777777" w:rsidR="0063435B" w:rsidRPr="00D70B5D" w:rsidRDefault="0063435B" w:rsidP="001F49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2777C" w14:textId="77777777" w:rsidR="0063435B" w:rsidRPr="00D70B5D" w:rsidRDefault="0063435B" w:rsidP="001F49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2,8384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EC18F" w14:textId="77777777" w:rsidR="0063435B" w:rsidRPr="00D70B5D" w:rsidRDefault="0063435B" w:rsidP="001F49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243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49245" w14:textId="77777777" w:rsidR="0063435B" w:rsidRPr="00D70B5D" w:rsidRDefault="0063435B" w:rsidP="001F49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0,1323</w:t>
            </w:r>
          </w:p>
        </w:tc>
      </w:tr>
      <w:tr w:rsidR="0063435B" w:rsidRPr="00500222" w14:paraId="696D1B7B" w14:textId="77777777" w:rsidTr="00DB4AC8">
        <w:trPr>
          <w:trHeight w:val="221"/>
          <w:jc w:val="center"/>
        </w:trPr>
        <w:tc>
          <w:tcPr>
            <w:tcW w:w="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1A4D9" w14:textId="77777777" w:rsidR="0063435B" w:rsidRDefault="0063435B" w:rsidP="001F49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3E0269" w14:textId="77777777" w:rsidR="0063435B" w:rsidRDefault="0063435B" w:rsidP="001F49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EF26FF" w14:textId="77777777" w:rsidR="0063435B" w:rsidRDefault="0063435B" w:rsidP="001F49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7EEF5" w14:textId="77777777" w:rsidR="0063435B" w:rsidRDefault="0063435B" w:rsidP="001F49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7238B" w14:textId="77777777" w:rsidR="0063435B" w:rsidRDefault="0063435B" w:rsidP="001F496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6823385000:04:001:0106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B4C9D" w14:textId="77777777" w:rsidR="0063435B" w:rsidRPr="00D70B5D" w:rsidRDefault="0063435B" w:rsidP="001F496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6D097" w14:textId="77777777" w:rsidR="0063435B" w:rsidRPr="00D70B5D" w:rsidRDefault="0063435B" w:rsidP="001F496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E2055" w:rsidRPr="00500222" w14:paraId="579C208D" w14:textId="77777777" w:rsidTr="00DB4AC8">
        <w:trPr>
          <w:trHeight w:val="270"/>
          <w:jc w:val="center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C41A5F" w14:textId="77777777" w:rsidR="00FE2055" w:rsidRPr="00D70B5D" w:rsidRDefault="00FE2055" w:rsidP="00D005C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Косташ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Олена Іванівна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47C71" w14:textId="77777777" w:rsidR="00FE2055" w:rsidRPr="00D70B5D" w:rsidRDefault="00FE2055" w:rsidP="00D005C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«Світанок» </w:t>
            </w:r>
            <w:proofErr w:type="spellStart"/>
            <w:r>
              <w:rPr>
                <w:sz w:val="22"/>
                <w:szCs w:val="22"/>
                <w:lang w:val="uk-UA"/>
              </w:rPr>
              <w:t>с.Куражин</w:t>
            </w:r>
            <w:proofErr w:type="spellEnd"/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96AAEE" w14:textId="77777777" w:rsidR="00FE2055" w:rsidRPr="00D70B5D" w:rsidRDefault="00FE2055" w:rsidP="00D005C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Рішення суду № 680/566/15-ц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2848EC" w14:textId="77777777" w:rsidR="00FE2055" w:rsidRPr="00D70B5D" w:rsidRDefault="00FE2055" w:rsidP="00D005C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2651E" w14:textId="77777777" w:rsidR="00FE2055" w:rsidRPr="00D70B5D" w:rsidRDefault="00FE2055" w:rsidP="00D005C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1,4631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6E1280" w14:textId="77777777" w:rsidR="00FE2055" w:rsidRPr="00D70B5D" w:rsidRDefault="00FE2055" w:rsidP="00D005C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8BA33" w14:textId="77777777" w:rsidR="00FE2055" w:rsidRPr="00D70B5D" w:rsidRDefault="00FE2055" w:rsidP="00D005C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FE2055" w:rsidRPr="00500222" w14:paraId="561043DF" w14:textId="77777777" w:rsidTr="00DB4AC8">
        <w:trPr>
          <w:trHeight w:val="221"/>
          <w:jc w:val="center"/>
        </w:trPr>
        <w:tc>
          <w:tcPr>
            <w:tcW w:w="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999BE3" w14:textId="77777777" w:rsidR="00FE2055" w:rsidRDefault="00FE2055" w:rsidP="00D005C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E250F" w14:textId="77777777" w:rsidR="00FE2055" w:rsidRDefault="00FE2055" w:rsidP="00D005C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0A93C" w14:textId="77777777" w:rsidR="00FE2055" w:rsidRDefault="00FE2055" w:rsidP="00D005C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93525" w14:textId="77777777" w:rsidR="00FE2055" w:rsidRDefault="00FE2055" w:rsidP="00D005C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897D2" w14:textId="77777777" w:rsidR="00FE2055" w:rsidRDefault="00FE2055" w:rsidP="00D005C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6823384500:07:001:0076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522CA" w14:textId="77777777" w:rsidR="00FE2055" w:rsidRPr="00D70B5D" w:rsidRDefault="00FE2055" w:rsidP="00D005C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46E82" w14:textId="77777777" w:rsidR="00FE2055" w:rsidRPr="00D70B5D" w:rsidRDefault="00FE2055" w:rsidP="00D005C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E2055" w:rsidRPr="00500222" w14:paraId="2F3FF94F" w14:textId="77777777" w:rsidTr="00DB4AC8">
        <w:trPr>
          <w:trHeight w:val="285"/>
          <w:jc w:val="center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8A943" w14:textId="77777777" w:rsidR="00FE2055" w:rsidRPr="00D70B5D" w:rsidRDefault="00FE2055" w:rsidP="00D005C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Косташ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Олена Іванівна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254B7" w14:textId="77777777" w:rsidR="00FE2055" w:rsidRPr="00D70B5D" w:rsidRDefault="00FE2055" w:rsidP="00D005C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«Світанок» </w:t>
            </w:r>
            <w:proofErr w:type="spellStart"/>
            <w:r>
              <w:rPr>
                <w:sz w:val="22"/>
                <w:szCs w:val="22"/>
                <w:lang w:val="uk-UA"/>
              </w:rPr>
              <w:t>с.Куражин</w:t>
            </w:r>
            <w:proofErr w:type="spellEnd"/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8E778" w14:textId="77777777" w:rsidR="00FE2055" w:rsidRPr="00D70B5D" w:rsidRDefault="00FE2055" w:rsidP="00D005C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Рішення суду № 680/566/15-ц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4AB26" w14:textId="77777777" w:rsidR="00FE2055" w:rsidRPr="00D70B5D" w:rsidRDefault="00FE2055" w:rsidP="00D005C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6D8BA" w14:textId="77777777" w:rsidR="00FE2055" w:rsidRPr="00D70B5D" w:rsidRDefault="00FE2055" w:rsidP="00D005C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1,5354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51E3B" w14:textId="77777777" w:rsidR="00FE2055" w:rsidRPr="00D70B5D" w:rsidRDefault="00FE2055" w:rsidP="00D005C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57BED" w14:textId="77777777" w:rsidR="00FE2055" w:rsidRPr="00D70B5D" w:rsidRDefault="00FE2055" w:rsidP="00D005C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FE2055" w:rsidRPr="00500222" w14:paraId="509A3854" w14:textId="77777777" w:rsidTr="00DB4AC8">
        <w:trPr>
          <w:trHeight w:val="210"/>
          <w:jc w:val="center"/>
        </w:trPr>
        <w:tc>
          <w:tcPr>
            <w:tcW w:w="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4C06BE" w14:textId="77777777" w:rsidR="00FE2055" w:rsidRDefault="00FE2055" w:rsidP="00D005C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AB85F5" w14:textId="77777777" w:rsidR="00FE2055" w:rsidRDefault="00FE2055" w:rsidP="00D005C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3EE729" w14:textId="77777777" w:rsidR="00FE2055" w:rsidRDefault="00FE2055" w:rsidP="00D005C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703F5" w14:textId="77777777" w:rsidR="00FE2055" w:rsidRDefault="00FE2055" w:rsidP="00D005C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FB5B4" w14:textId="77777777" w:rsidR="00FE2055" w:rsidRDefault="00FE2055" w:rsidP="00D005C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6823384500:07:001:0075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AA337" w14:textId="77777777" w:rsidR="00FE2055" w:rsidRPr="00D70B5D" w:rsidRDefault="00FE2055" w:rsidP="00D005C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4533E" w14:textId="77777777" w:rsidR="00FE2055" w:rsidRPr="00D70B5D" w:rsidRDefault="00FE2055" w:rsidP="00D005C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E2055" w:rsidRPr="00500222" w14:paraId="18D3A144" w14:textId="77777777" w:rsidTr="00DB4AC8">
        <w:trPr>
          <w:trHeight w:val="315"/>
          <w:jc w:val="center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FE14E" w14:textId="77777777" w:rsidR="00FE2055" w:rsidRPr="00D70B5D" w:rsidRDefault="00FE2055" w:rsidP="00D005C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Кирієнко Наталія Іванівна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351AB" w14:textId="77777777" w:rsidR="00FE2055" w:rsidRPr="00D70B5D" w:rsidRDefault="00FE2055" w:rsidP="00D005C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Ім. Чапаєва </w:t>
            </w:r>
            <w:proofErr w:type="spellStart"/>
            <w:r>
              <w:rPr>
                <w:sz w:val="22"/>
                <w:szCs w:val="22"/>
                <w:lang w:val="uk-UA"/>
              </w:rPr>
              <w:t>с.Пилипківці</w:t>
            </w:r>
            <w:proofErr w:type="spellEnd"/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0C8EA" w14:textId="77777777" w:rsidR="00FE2055" w:rsidRPr="00D70B5D" w:rsidRDefault="00FE2055" w:rsidP="00D005C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 №060284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2890E6" w14:textId="77777777" w:rsidR="00FE2055" w:rsidRPr="00D70B5D" w:rsidRDefault="00FE2055" w:rsidP="00D005C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564-1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BA3DE" w14:textId="77777777" w:rsidR="00FE2055" w:rsidRPr="00D70B5D" w:rsidRDefault="00FE2055" w:rsidP="00D005C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1,7386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DA4D19" w14:textId="77777777" w:rsidR="00FE2055" w:rsidRPr="00D70B5D" w:rsidRDefault="00FE2055" w:rsidP="00D005C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667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C7C91" w14:textId="77777777" w:rsidR="00FE2055" w:rsidRPr="00D70B5D" w:rsidRDefault="00FE2055" w:rsidP="00D005C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0,4952</w:t>
            </w:r>
          </w:p>
        </w:tc>
      </w:tr>
      <w:tr w:rsidR="00FE2055" w:rsidRPr="00500222" w14:paraId="58171191" w14:textId="77777777" w:rsidTr="00DB4AC8">
        <w:trPr>
          <w:trHeight w:val="176"/>
          <w:jc w:val="center"/>
        </w:trPr>
        <w:tc>
          <w:tcPr>
            <w:tcW w:w="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E7856" w14:textId="77777777" w:rsidR="00FE2055" w:rsidRDefault="00FE2055" w:rsidP="00D005C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BB2B6C" w14:textId="77777777" w:rsidR="00FE2055" w:rsidRDefault="00FE2055" w:rsidP="00D005C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7DA035" w14:textId="77777777" w:rsidR="00FE2055" w:rsidRDefault="00FE2055" w:rsidP="00D005C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77E026" w14:textId="77777777" w:rsidR="00FE2055" w:rsidRDefault="00FE2055" w:rsidP="00D005C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564-2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F1C46" w14:textId="77777777" w:rsidR="00FE2055" w:rsidRPr="00D70B5D" w:rsidRDefault="00FE2055" w:rsidP="00D005C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0,2820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C76AE" w14:textId="77777777" w:rsidR="00FE2055" w:rsidRPr="00D70B5D" w:rsidRDefault="00FE2055" w:rsidP="00D005C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1D578" w14:textId="77777777" w:rsidR="00FE2055" w:rsidRPr="00D70B5D" w:rsidRDefault="00FE2055" w:rsidP="00D005CD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E2055" w:rsidRPr="00EC1D74" w14:paraId="78EB5F5D" w14:textId="77777777" w:rsidTr="00DB4AC8">
        <w:trPr>
          <w:trHeight w:val="221"/>
          <w:jc w:val="center"/>
        </w:trPr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9D1A1" w14:textId="77777777" w:rsidR="00FE2055" w:rsidRDefault="00FE2055" w:rsidP="0014435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Макарчук Віктор Олександрович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BBBAD1" w14:textId="77777777" w:rsidR="00FE2055" w:rsidRDefault="00FE2055" w:rsidP="0014435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Ім. К.Маркса с. Куча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FAE001" w14:textId="77777777" w:rsidR="00FE2055" w:rsidRDefault="00FE2055" w:rsidP="0014435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 №0171707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707EC7" w14:textId="77777777" w:rsidR="00FE2055" w:rsidRDefault="00FE2055" w:rsidP="0014435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C47E0" w14:textId="77777777" w:rsidR="00FE2055" w:rsidRDefault="00FE2055" w:rsidP="0014435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3,0789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E1CF6" w14:textId="77777777" w:rsidR="00FE2055" w:rsidRDefault="00FE2055" w:rsidP="0014435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532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9F93C" w14:textId="77777777" w:rsidR="00FE2055" w:rsidRDefault="00FE2055" w:rsidP="0014435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0,1322</w:t>
            </w:r>
          </w:p>
        </w:tc>
      </w:tr>
      <w:tr w:rsidR="0063435B" w:rsidRPr="00500222" w14:paraId="77792B4C" w14:textId="77777777" w:rsidTr="00DB4AC8">
        <w:trPr>
          <w:trHeight w:val="221"/>
          <w:jc w:val="center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67A8D" w14:textId="77777777" w:rsidR="0063435B" w:rsidRPr="00332B4C" w:rsidRDefault="0063435B" w:rsidP="00E1152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Облядрук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Ніна Олександрівна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87886" w14:textId="77777777" w:rsidR="0063435B" w:rsidRDefault="0063435B" w:rsidP="00E1152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«Поділля» с. Браїлівка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84658E" w14:textId="77777777" w:rsidR="0063435B" w:rsidRDefault="0063435B" w:rsidP="00E1152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 №0314118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38A6E5" w14:textId="77777777" w:rsidR="0063435B" w:rsidRDefault="0063435B" w:rsidP="00E1152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75C69" w14:textId="77777777" w:rsidR="0063435B" w:rsidRDefault="0063435B" w:rsidP="00E1152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2,3774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50EAFC" w14:textId="77777777" w:rsidR="0063435B" w:rsidRPr="00332B4C" w:rsidRDefault="0063435B" w:rsidP="00E1152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379ED" w14:textId="77777777" w:rsidR="0063435B" w:rsidRPr="00332B4C" w:rsidRDefault="0063435B" w:rsidP="00E1152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63435B" w:rsidRPr="00500222" w14:paraId="40469572" w14:textId="77777777" w:rsidTr="00DB4AC8">
        <w:trPr>
          <w:trHeight w:val="221"/>
          <w:jc w:val="center"/>
        </w:trPr>
        <w:tc>
          <w:tcPr>
            <w:tcW w:w="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7EF745" w14:textId="77777777" w:rsidR="0063435B" w:rsidRDefault="0063435B" w:rsidP="00E1152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E10B39" w14:textId="77777777" w:rsidR="0063435B" w:rsidRDefault="0063435B" w:rsidP="00E1152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787EF8" w14:textId="77777777" w:rsidR="0063435B" w:rsidRDefault="0063435B" w:rsidP="00E1152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BD434" w14:textId="77777777" w:rsidR="0063435B" w:rsidRDefault="0063435B" w:rsidP="00E1152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875C7" w14:textId="77777777" w:rsidR="0063435B" w:rsidRDefault="0063435B" w:rsidP="00E1152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6823381000:04:001:0376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CB378B" w14:textId="77777777" w:rsidR="0063435B" w:rsidRDefault="0063435B" w:rsidP="00E1152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ED10C" w14:textId="77777777" w:rsidR="0063435B" w:rsidRDefault="0063435B" w:rsidP="00E1152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3435B" w:rsidRPr="00500222" w14:paraId="63A49057" w14:textId="77777777" w:rsidTr="00DB4AC8">
        <w:trPr>
          <w:trHeight w:val="221"/>
          <w:jc w:val="center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E01951" w14:textId="77777777" w:rsidR="0063435B" w:rsidRPr="00332B4C" w:rsidRDefault="0063435B" w:rsidP="00E1152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Облядрук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Ніна Олександрівна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82FA3" w14:textId="77777777" w:rsidR="0063435B" w:rsidRDefault="0063435B" w:rsidP="00E1152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«Поділля» с. Браїлівка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59C1" w14:textId="77777777" w:rsidR="0063435B" w:rsidRDefault="0063435B" w:rsidP="00E1152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 №0314119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E81D47" w14:textId="77777777" w:rsidR="0063435B" w:rsidRDefault="0063435B" w:rsidP="00E1152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7F04E" w14:textId="77777777" w:rsidR="0063435B" w:rsidRDefault="0063435B" w:rsidP="00E1152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2,4481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8AAD10" w14:textId="77777777" w:rsidR="0063435B" w:rsidRPr="00332B4C" w:rsidRDefault="0063435B" w:rsidP="00E1152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E18A6" w14:textId="77777777" w:rsidR="0063435B" w:rsidRPr="00332B4C" w:rsidRDefault="0063435B" w:rsidP="00E1152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63435B" w:rsidRPr="00500222" w14:paraId="79A0B76E" w14:textId="77777777" w:rsidTr="00DB4AC8">
        <w:trPr>
          <w:trHeight w:val="221"/>
          <w:jc w:val="center"/>
        </w:trPr>
        <w:tc>
          <w:tcPr>
            <w:tcW w:w="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423325" w14:textId="77777777" w:rsidR="0063435B" w:rsidRDefault="0063435B" w:rsidP="00E1152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0EE9A" w14:textId="77777777" w:rsidR="0063435B" w:rsidRDefault="0063435B" w:rsidP="00E1152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BE73D2" w14:textId="77777777" w:rsidR="0063435B" w:rsidRDefault="0063435B" w:rsidP="00E1152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E0C17" w14:textId="77777777" w:rsidR="0063435B" w:rsidRDefault="0063435B" w:rsidP="00E1152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D2AF29" w14:textId="77777777" w:rsidR="0063435B" w:rsidRDefault="0063435B" w:rsidP="00E1152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6823381000:04:001:0375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96ABD0" w14:textId="77777777" w:rsidR="0063435B" w:rsidRDefault="0063435B" w:rsidP="00E1152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9FDF6" w14:textId="77777777" w:rsidR="0063435B" w:rsidRDefault="0063435B" w:rsidP="00E1152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3435B" w:rsidRPr="00500222" w14:paraId="112A62F5" w14:textId="77777777" w:rsidTr="00DB4AC8">
        <w:trPr>
          <w:trHeight w:val="20"/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A9FAD6" w14:textId="77777777" w:rsidR="0063435B" w:rsidRPr="00D70B5D" w:rsidRDefault="0063435B" w:rsidP="00011F5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Анатолій Петрович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08B199" w14:textId="77777777" w:rsidR="0063435B" w:rsidRPr="00D70B5D" w:rsidRDefault="0063435B" w:rsidP="00011F5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«Нове Життя» </w:t>
            </w:r>
            <w:proofErr w:type="spellStart"/>
            <w:r>
              <w:rPr>
                <w:sz w:val="22"/>
                <w:szCs w:val="22"/>
                <w:lang w:val="uk-UA"/>
              </w:rPr>
              <w:t>с.Любомирівка</w:t>
            </w:r>
            <w:proofErr w:type="spellEnd"/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1E37E" w14:textId="77777777" w:rsidR="0063435B" w:rsidRPr="00D70B5D" w:rsidRDefault="0063435B" w:rsidP="00011F5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 №0170241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1395C" w14:textId="77777777" w:rsidR="0063435B" w:rsidRPr="00D70B5D" w:rsidRDefault="0063435B" w:rsidP="00011F5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923711" w14:textId="77777777" w:rsidR="0063435B" w:rsidRPr="00D70B5D" w:rsidRDefault="0063435B" w:rsidP="00011F5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1,3221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576D4E" w14:textId="77777777" w:rsidR="0063435B" w:rsidRPr="00D70B5D" w:rsidRDefault="0063435B" w:rsidP="00011F5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912FD" w14:textId="77777777" w:rsidR="0063435B" w:rsidRPr="00D70B5D" w:rsidRDefault="0063435B" w:rsidP="00011F5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1A4895" w:rsidRPr="00500222" w14:paraId="2850131C" w14:textId="77777777" w:rsidTr="00DB4AC8">
        <w:trPr>
          <w:trHeight w:val="390"/>
          <w:jc w:val="center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30BD3" w14:textId="77777777" w:rsidR="001A4895" w:rsidRPr="00D70B5D" w:rsidRDefault="001A4895" w:rsidP="0063435B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70B5D">
              <w:rPr>
                <w:sz w:val="22"/>
                <w:szCs w:val="22"/>
                <w:lang w:val="uk-UA"/>
              </w:rPr>
              <w:t>Поснов</w:t>
            </w:r>
            <w:proofErr w:type="spellEnd"/>
            <w:r w:rsidRPr="00D70B5D">
              <w:rPr>
                <w:sz w:val="22"/>
                <w:szCs w:val="22"/>
                <w:lang w:val="uk-UA"/>
              </w:rPr>
              <w:t xml:space="preserve"> Михайло </w:t>
            </w:r>
            <w:r w:rsidR="005F2BBE">
              <w:rPr>
                <w:sz w:val="22"/>
                <w:szCs w:val="22"/>
                <w:lang w:val="uk-UA"/>
              </w:rPr>
              <w:t>Миколайович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967AF" w14:textId="77777777" w:rsidR="001A4895" w:rsidRPr="001C2BAA" w:rsidRDefault="001A4895" w:rsidP="006343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«Русь»</w:t>
            </w:r>
            <w:r w:rsidR="0063435B">
              <w:rPr>
                <w:sz w:val="22"/>
                <w:szCs w:val="22"/>
                <w:lang w:val="uk-UA"/>
              </w:rPr>
              <w:t xml:space="preserve"> </w:t>
            </w:r>
            <w:r w:rsidRPr="001C2BAA">
              <w:rPr>
                <w:sz w:val="22"/>
                <w:szCs w:val="22"/>
              </w:rPr>
              <w:t xml:space="preserve">с. </w:t>
            </w:r>
            <w:proofErr w:type="spellStart"/>
            <w:r w:rsidRPr="001C2BAA">
              <w:rPr>
                <w:sz w:val="22"/>
                <w:szCs w:val="22"/>
              </w:rPr>
              <w:t>Пилипи-Хребтіївські</w:t>
            </w:r>
            <w:proofErr w:type="spellEnd"/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5B69BB" w14:textId="77777777" w:rsidR="001A4895" w:rsidRPr="00D70B5D" w:rsidRDefault="001A4895" w:rsidP="0063435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Рішення суду №680/123/21 від 07.04.2021р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41DE0" w14:textId="77777777" w:rsidR="001A4895" w:rsidRPr="00D70B5D" w:rsidRDefault="001A4895" w:rsidP="0063435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AE66D" w14:textId="77777777" w:rsidR="001A4895" w:rsidRPr="00D70B5D" w:rsidRDefault="001A4895" w:rsidP="0063435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1,9583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D6CB73" w14:textId="77777777" w:rsidR="001A4895" w:rsidRPr="00D70B5D" w:rsidRDefault="001A4895" w:rsidP="0063435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502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7CB53" w14:textId="77777777" w:rsidR="001A4895" w:rsidRPr="00D70B5D" w:rsidRDefault="001A4895" w:rsidP="0063435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0,7059</w:t>
            </w:r>
          </w:p>
        </w:tc>
      </w:tr>
      <w:tr w:rsidR="001A4895" w:rsidRPr="00500222" w14:paraId="0B41EAE0" w14:textId="77777777" w:rsidTr="00DB4AC8">
        <w:trPr>
          <w:trHeight w:val="256"/>
          <w:jc w:val="center"/>
        </w:trPr>
        <w:tc>
          <w:tcPr>
            <w:tcW w:w="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F9D87D" w14:textId="77777777" w:rsidR="001A4895" w:rsidRPr="00D70B5D" w:rsidRDefault="001A4895" w:rsidP="0063435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F2F98B" w14:textId="77777777" w:rsidR="001A4895" w:rsidRDefault="001A4895" w:rsidP="0063435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5C23EF" w14:textId="77777777" w:rsidR="001A4895" w:rsidRDefault="001A4895" w:rsidP="0063435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DB6AE2" w14:textId="77777777" w:rsidR="001A4895" w:rsidRDefault="001A4895" w:rsidP="0063435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01886" w14:textId="77777777" w:rsidR="001A4895" w:rsidRDefault="001A4895" w:rsidP="0063435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6823388500:06:001:0546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99DE8" w14:textId="77777777" w:rsidR="001A4895" w:rsidRDefault="001A4895" w:rsidP="0063435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B7CDD" w14:textId="77777777" w:rsidR="001A4895" w:rsidRDefault="001A4895" w:rsidP="0063435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E36D0" w:rsidRPr="00500222" w14:paraId="593B6EFE" w14:textId="77777777" w:rsidTr="00DB4AC8">
        <w:trPr>
          <w:trHeight w:val="360"/>
          <w:jc w:val="center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DC5CE0" w14:textId="77777777" w:rsidR="006E36D0" w:rsidRPr="00D70B5D" w:rsidRDefault="006E36D0" w:rsidP="0063435B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70B5D">
              <w:rPr>
                <w:sz w:val="22"/>
                <w:szCs w:val="22"/>
                <w:lang w:val="uk-UA"/>
              </w:rPr>
              <w:t>Поснов</w:t>
            </w:r>
            <w:proofErr w:type="spellEnd"/>
            <w:r w:rsidRPr="00D70B5D">
              <w:rPr>
                <w:sz w:val="22"/>
                <w:szCs w:val="22"/>
                <w:lang w:val="uk-UA"/>
              </w:rPr>
              <w:t xml:space="preserve"> Михайло </w:t>
            </w:r>
            <w:r w:rsidR="005F2BBE">
              <w:rPr>
                <w:sz w:val="22"/>
                <w:szCs w:val="22"/>
                <w:lang w:val="uk-UA"/>
              </w:rPr>
              <w:t>Миколайович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E404D8" w14:textId="77777777" w:rsidR="006E36D0" w:rsidRDefault="006E36D0" w:rsidP="0063435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«Русь»</w:t>
            </w:r>
          </w:p>
          <w:p w14:paraId="309ABBE5" w14:textId="77777777" w:rsidR="006E36D0" w:rsidRPr="001C2BAA" w:rsidRDefault="006E36D0" w:rsidP="0063435B">
            <w:pPr>
              <w:pStyle w:val="1"/>
              <w:spacing w:before="0" w:line="240" w:lineRule="auto"/>
              <w:rPr>
                <w:b w:val="0"/>
                <w:sz w:val="22"/>
                <w:szCs w:val="22"/>
              </w:rPr>
            </w:pPr>
            <w:r w:rsidRPr="001C2BAA">
              <w:rPr>
                <w:b w:val="0"/>
                <w:sz w:val="22"/>
                <w:szCs w:val="22"/>
              </w:rPr>
              <w:t>с. Пилипи-</w:t>
            </w:r>
            <w:proofErr w:type="spellStart"/>
            <w:r w:rsidRPr="001C2BAA">
              <w:rPr>
                <w:b w:val="0"/>
                <w:sz w:val="22"/>
                <w:szCs w:val="22"/>
              </w:rPr>
              <w:t>Хребтіївські</w:t>
            </w:r>
            <w:proofErr w:type="spellEnd"/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7098C" w14:textId="77777777" w:rsidR="006E36D0" w:rsidRPr="00D70B5D" w:rsidRDefault="006E36D0" w:rsidP="0063435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Рішення суду №680/123/21 від 07.04.2021р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61307" w14:textId="77777777" w:rsidR="006E36D0" w:rsidRPr="00D70B5D" w:rsidRDefault="006E36D0" w:rsidP="0063435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4E535" w14:textId="77777777" w:rsidR="006E36D0" w:rsidRPr="00D70B5D" w:rsidRDefault="006E36D0" w:rsidP="0063435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1,1657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4A1127" w14:textId="77777777" w:rsidR="006E36D0" w:rsidRPr="00D70B5D" w:rsidRDefault="006E36D0" w:rsidP="0063435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514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0B20C" w14:textId="77777777" w:rsidR="006E36D0" w:rsidRPr="00D70B5D" w:rsidRDefault="006E36D0" w:rsidP="0063435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0,7059</w:t>
            </w:r>
          </w:p>
        </w:tc>
      </w:tr>
      <w:tr w:rsidR="006E36D0" w:rsidRPr="00500222" w14:paraId="5A028540" w14:textId="77777777" w:rsidTr="00DB4AC8">
        <w:trPr>
          <w:trHeight w:val="286"/>
          <w:jc w:val="center"/>
        </w:trPr>
        <w:tc>
          <w:tcPr>
            <w:tcW w:w="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DF132" w14:textId="77777777" w:rsidR="006E36D0" w:rsidRPr="00D70B5D" w:rsidRDefault="006E36D0" w:rsidP="0063435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BAECB9" w14:textId="77777777" w:rsidR="006E36D0" w:rsidRDefault="006E36D0" w:rsidP="0063435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183BB8" w14:textId="77777777" w:rsidR="006E36D0" w:rsidRDefault="006E36D0" w:rsidP="0063435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7B265" w14:textId="77777777" w:rsidR="006E36D0" w:rsidRDefault="006E36D0" w:rsidP="0063435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3C181" w14:textId="77777777" w:rsidR="006E36D0" w:rsidRDefault="006E36D0" w:rsidP="0063435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6823388500:08:001:0608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635286" w14:textId="77777777" w:rsidR="006E36D0" w:rsidRDefault="006E36D0" w:rsidP="0063435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19E4B" w14:textId="77777777" w:rsidR="006E36D0" w:rsidRDefault="006E36D0" w:rsidP="0063435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30471" w:rsidRPr="00EC1D74" w14:paraId="295F96F7" w14:textId="77777777" w:rsidTr="00DB4AC8">
        <w:trPr>
          <w:trHeight w:val="221"/>
          <w:jc w:val="center"/>
        </w:trPr>
        <w:tc>
          <w:tcPr>
            <w:tcW w:w="2182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ED892" w14:textId="77777777" w:rsidR="00630471" w:rsidRDefault="00885781" w:rsidP="0063435B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Толубіцька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Людмила Василівна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87173C" w14:textId="77777777" w:rsidR="00885781" w:rsidRDefault="00885781" w:rsidP="0063435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Ім. Кірова </w:t>
            </w:r>
            <w:proofErr w:type="spellStart"/>
            <w:r>
              <w:rPr>
                <w:sz w:val="22"/>
                <w:szCs w:val="22"/>
                <w:lang w:val="uk-UA"/>
              </w:rPr>
              <w:t>с.Вільховець</w:t>
            </w:r>
            <w:proofErr w:type="spellEnd"/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30322" w14:textId="77777777" w:rsidR="00630471" w:rsidRDefault="00885781" w:rsidP="0063435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 №076393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BFAE1" w14:textId="77777777" w:rsidR="00630471" w:rsidRDefault="00885781" w:rsidP="0063435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4672C" w14:textId="77777777" w:rsidR="00630471" w:rsidRDefault="00885781" w:rsidP="0063435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1,0838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6F03A" w14:textId="77777777" w:rsidR="00630471" w:rsidRDefault="00885781" w:rsidP="0063435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449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ADAFB" w14:textId="77777777" w:rsidR="00630471" w:rsidRDefault="00885781" w:rsidP="0063435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0,0956</w:t>
            </w:r>
          </w:p>
        </w:tc>
      </w:tr>
      <w:tr w:rsidR="0063435B" w:rsidRPr="00500222" w14:paraId="3772CBEC" w14:textId="77777777" w:rsidTr="00DB4AC8">
        <w:trPr>
          <w:trHeight w:val="221"/>
          <w:jc w:val="center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F5C05" w14:textId="77777777" w:rsidR="0063435B" w:rsidRDefault="0063435B" w:rsidP="004B0EA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Шершун Тетяни Василівни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EA00EF" w14:textId="77777777" w:rsidR="0063435B" w:rsidRDefault="0063435B" w:rsidP="004B0EA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«Комунар» с. Комунар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32B7D9" w14:textId="77777777" w:rsidR="0063435B" w:rsidRDefault="0063435B" w:rsidP="004B0EA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Рішення суду №680/216/21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C3F6AB" w14:textId="77777777" w:rsidR="0063435B" w:rsidRDefault="0063435B" w:rsidP="004B0EA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21-р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ADB1C" w14:textId="77777777" w:rsidR="0063435B" w:rsidRDefault="0063435B" w:rsidP="004B0EA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0,6452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14849C" w14:textId="77777777" w:rsidR="0063435B" w:rsidRDefault="0063435B" w:rsidP="004B0EA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01A6F" w14:textId="77777777" w:rsidR="0063435B" w:rsidRDefault="0063435B" w:rsidP="004B0EA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0,6959</w:t>
            </w:r>
          </w:p>
        </w:tc>
      </w:tr>
    </w:tbl>
    <w:p w14:paraId="4A05EE08" w14:textId="77777777" w:rsidR="00A26EC0" w:rsidRDefault="00A26EC0" w:rsidP="0063435B">
      <w:pPr>
        <w:spacing w:before="120"/>
        <w:rPr>
          <w:b/>
          <w:bCs/>
          <w:lang w:val="uk-UA"/>
        </w:rPr>
      </w:pPr>
    </w:p>
    <w:p w14:paraId="608985D1" w14:textId="77777777" w:rsidR="00A26EC0" w:rsidRDefault="00A26EC0" w:rsidP="0063435B">
      <w:pPr>
        <w:spacing w:before="120"/>
        <w:rPr>
          <w:b/>
          <w:bCs/>
          <w:lang w:val="uk-UA"/>
        </w:rPr>
      </w:pPr>
    </w:p>
    <w:p w14:paraId="16DF85C2" w14:textId="77777777" w:rsidR="004821A4" w:rsidRPr="006A3439" w:rsidRDefault="0063435B" w:rsidP="0063435B">
      <w:pPr>
        <w:tabs>
          <w:tab w:val="left" w:pos="6521"/>
        </w:tabs>
        <w:spacing w:before="120"/>
        <w:rPr>
          <w:b/>
          <w:bCs/>
          <w:lang w:val="uk-UA"/>
        </w:rPr>
      </w:pPr>
      <w:r>
        <w:rPr>
          <w:b/>
          <w:bCs/>
          <w:lang w:val="uk-UA"/>
        </w:rPr>
        <w:t>Секретар ради</w:t>
      </w:r>
      <w:r>
        <w:rPr>
          <w:b/>
          <w:bCs/>
          <w:lang w:val="uk-UA"/>
        </w:rPr>
        <w:tab/>
      </w:r>
      <w:r w:rsidR="004821A4" w:rsidRPr="006A3439">
        <w:rPr>
          <w:b/>
          <w:bCs/>
          <w:lang w:val="uk-UA"/>
        </w:rPr>
        <w:t>Віктор КОСТЮЧЕНКО</w:t>
      </w:r>
    </w:p>
    <w:sectPr w:rsidR="004821A4" w:rsidRPr="006A3439" w:rsidSect="004A79FD">
      <w:headerReference w:type="first" r:id="rId8"/>
      <w:pgSz w:w="16838" w:h="11906" w:orient="landscape" w:code="9"/>
      <w:pgMar w:top="1701" w:right="1134" w:bottom="567" w:left="1134" w:header="1701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9C34F" w14:textId="77777777" w:rsidR="00515E8D" w:rsidRDefault="00515E8D" w:rsidP="00615783">
      <w:r>
        <w:separator/>
      </w:r>
    </w:p>
  </w:endnote>
  <w:endnote w:type="continuationSeparator" w:id="0">
    <w:p w14:paraId="15655E26" w14:textId="77777777" w:rsidR="00515E8D" w:rsidRDefault="00515E8D" w:rsidP="0061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B2D5C" w14:textId="77777777" w:rsidR="00515E8D" w:rsidRDefault="00515E8D" w:rsidP="00615783">
      <w:r>
        <w:separator/>
      </w:r>
    </w:p>
  </w:footnote>
  <w:footnote w:type="continuationSeparator" w:id="0">
    <w:p w14:paraId="735563C2" w14:textId="77777777" w:rsidR="00515E8D" w:rsidRDefault="00515E8D" w:rsidP="00615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6585303"/>
      <w:docPartObj>
        <w:docPartGallery w:val="Page Numbers (Top of Page)"/>
        <w:docPartUnique/>
      </w:docPartObj>
    </w:sdtPr>
    <w:sdtEndPr/>
    <w:sdtContent>
      <w:p w14:paraId="746750CB" w14:textId="77777777" w:rsidR="004A79FD" w:rsidRDefault="004A79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E5DA" w14:textId="77777777" w:rsidR="00DD03A9" w:rsidRDefault="00DB4AC8" w:rsidP="00A53C4F">
    <w:pPr>
      <w:pStyle w:val="1"/>
      <w:spacing w:before="0" w:line="240" w:lineRule="auto"/>
      <w:rPr>
        <w:b w:val="0"/>
      </w:rPr>
    </w:pPr>
    <w:r>
      <w:rPr>
        <w:b w:val="0"/>
      </w:rPr>
      <w:pict w14:anchorId="3C79E1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.6pt;height:48pt">
          <v:imagedata r:id="rId1" o:title="gerb"/>
        </v:shape>
      </w:pict>
    </w:r>
  </w:p>
  <w:p w14:paraId="2A73B12A" w14:textId="77777777" w:rsidR="00DD03A9" w:rsidRDefault="00E639E9" w:rsidP="00A53C4F">
    <w:pPr>
      <w:pStyle w:val="1"/>
      <w:spacing w:before="0" w:line="240" w:lineRule="auto"/>
      <w:rPr>
        <w:bCs w:val="0"/>
        <w:color w:val="000080"/>
      </w:rPr>
    </w:pPr>
    <w:r>
      <w:rPr>
        <w:bCs w:val="0"/>
        <w:color w:val="000080"/>
      </w:rPr>
      <w:t>НОВОУШИЦЬКА СЕЛИЩНА РАДА</w:t>
    </w:r>
  </w:p>
  <w:p w14:paraId="33607159" w14:textId="77777777" w:rsidR="00DD03A9" w:rsidRDefault="00E639E9" w:rsidP="00A53C4F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>
      <w:rPr>
        <w:b/>
        <w:lang w:val="uk-UA" w:eastAsia="ru-RU"/>
      </w:rPr>
      <w:t>VIII скликанн</w:t>
    </w:r>
    <w:r>
      <w:rPr>
        <w:b/>
        <w:bCs/>
        <w:lang w:val="uk-UA" w:eastAsia="ru-RU"/>
      </w:rPr>
      <w:t>я</w:t>
    </w:r>
  </w:p>
  <w:p w14:paraId="15E93C0D" w14:textId="77777777" w:rsidR="00DD03A9" w:rsidRDefault="0063435B" w:rsidP="00A53C4F">
    <w:pPr>
      <w:suppressAutoHyphens w:val="0"/>
      <w:autoSpaceDE w:val="0"/>
      <w:autoSpaceDN w:val="0"/>
      <w:adjustRightInd w:val="0"/>
      <w:jc w:val="center"/>
      <w:rPr>
        <w:b/>
        <w:bCs/>
        <w:sz w:val="24"/>
        <w:lang w:val="uk-UA" w:eastAsia="ru-RU"/>
      </w:rPr>
    </w:pPr>
    <w:r>
      <w:rPr>
        <w:b/>
        <w:szCs w:val="28"/>
        <w:lang w:val="uk-UA"/>
      </w:rPr>
      <w:t>ХІ</w:t>
    </w:r>
    <w:r>
      <w:rPr>
        <w:b/>
        <w:szCs w:val="28"/>
        <w:lang w:val="en-US"/>
      </w:rPr>
      <w:t>V</w:t>
    </w:r>
    <w:r>
      <w:rPr>
        <w:b/>
        <w:szCs w:val="28"/>
      </w:rPr>
      <w:t xml:space="preserve"> </w:t>
    </w:r>
    <w:r w:rsidR="00E639E9">
      <w:rPr>
        <w:b/>
        <w:szCs w:val="28"/>
        <w:lang w:val="uk-UA"/>
      </w:rPr>
      <w:t>сесі</w:t>
    </w:r>
    <w:r w:rsidR="00E639E9">
      <w:rPr>
        <w:b/>
        <w:bCs/>
        <w:szCs w:val="28"/>
        <w:lang w:val="uk-UA" w:eastAsia="ru-RU"/>
      </w:rPr>
      <w:t>я</w:t>
    </w:r>
  </w:p>
  <w:p w14:paraId="2FB17499" w14:textId="77777777" w:rsidR="00DD03A9" w:rsidRDefault="00DB4AC8" w:rsidP="00A53C4F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45D2DC10" w14:textId="77777777" w:rsidR="00DD03A9" w:rsidRDefault="00E639E9" w:rsidP="00A53C4F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>
      <w:rPr>
        <w:b/>
        <w:bCs/>
        <w:lang w:val="uk-UA" w:eastAsia="ru-RU"/>
      </w:rPr>
      <w:t>РІШЕННЯ</w:t>
    </w:r>
  </w:p>
  <w:p w14:paraId="45511A6B" w14:textId="77777777" w:rsidR="00DD03A9" w:rsidRDefault="00DB4AC8" w:rsidP="00A53C4F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2"/>
      <w:gridCol w:w="818"/>
      <w:gridCol w:w="818"/>
      <w:gridCol w:w="3297"/>
      <w:gridCol w:w="822"/>
      <w:gridCol w:w="842"/>
      <w:gridCol w:w="1635"/>
    </w:tblGrid>
    <w:tr w:rsidR="00DD03A9" w14:paraId="1612A9F8" w14:textId="77777777" w:rsidTr="00285941">
      <w:trPr>
        <w:jc w:val="center"/>
      </w:trPr>
      <w:tc>
        <w:tcPr>
          <w:tcW w:w="1623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36F5515" w14:textId="77777777" w:rsidR="00DD03A9" w:rsidRPr="004A79FD" w:rsidRDefault="004A79FD" w:rsidP="004A79F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en-US"/>
            </w:rPr>
          </w:pPr>
          <w:r>
            <w:rPr>
              <w:szCs w:val="28"/>
              <w:lang w:val="en-US"/>
            </w:rPr>
            <w:t>29.07.2021</w:t>
          </w:r>
        </w:p>
      </w:tc>
      <w:tc>
        <w:tcPr>
          <w:tcW w:w="818" w:type="dxa"/>
        </w:tcPr>
        <w:p w14:paraId="711FFB24" w14:textId="77777777" w:rsidR="00DD03A9" w:rsidRDefault="00DB4AC8" w:rsidP="00A53C4F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18" w:type="dxa"/>
        </w:tcPr>
        <w:p w14:paraId="72F27F39" w14:textId="77777777" w:rsidR="00DD03A9" w:rsidRDefault="00DB4AC8" w:rsidP="00A53C4F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299" w:type="dxa"/>
        </w:tcPr>
        <w:p w14:paraId="5C07A451" w14:textId="77777777" w:rsidR="00DD03A9" w:rsidRDefault="00E639E9" w:rsidP="00A53C4F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>
            <w:rPr>
              <w:szCs w:val="28"/>
              <w:lang w:val="uk-UA"/>
            </w:rPr>
            <w:t>Нова Ушиця</w:t>
          </w:r>
        </w:p>
      </w:tc>
      <w:tc>
        <w:tcPr>
          <w:tcW w:w="822" w:type="dxa"/>
        </w:tcPr>
        <w:p w14:paraId="2C37A5F2" w14:textId="77777777" w:rsidR="00DD03A9" w:rsidRDefault="00DB4AC8" w:rsidP="00A53C4F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2" w:type="dxa"/>
        </w:tcPr>
        <w:p w14:paraId="6DE60BAE" w14:textId="77777777" w:rsidR="00DD03A9" w:rsidRDefault="00E639E9" w:rsidP="00A53C4F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№</w:t>
          </w:r>
        </w:p>
      </w:tc>
      <w:tc>
        <w:tcPr>
          <w:tcW w:w="163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D5AF917" w14:textId="77777777" w:rsidR="00DD03A9" w:rsidRPr="004A79FD" w:rsidRDefault="004A79FD" w:rsidP="004A79F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en-US"/>
            </w:rPr>
          </w:pPr>
          <w:r>
            <w:rPr>
              <w:szCs w:val="28"/>
              <w:lang w:val="en-US"/>
            </w:rPr>
            <w:t>17</w:t>
          </w:r>
        </w:p>
      </w:tc>
    </w:tr>
  </w:tbl>
  <w:p w14:paraId="650F54ED" w14:textId="77777777" w:rsidR="00DD03A9" w:rsidRDefault="00DB4AC8" w:rsidP="00A53C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6F2B9" w14:textId="77777777" w:rsidR="0063435B" w:rsidRPr="0063435B" w:rsidRDefault="0063435B" w:rsidP="006343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1A4"/>
    <w:rsid w:val="00091CD4"/>
    <w:rsid w:val="00146D7C"/>
    <w:rsid w:val="0015319A"/>
    <w:rsid w:val="0018445E"/>
    <w:rsid w:val="0019353A"/>
    <w:rsid w:val="001A483E"/>
    <w:rsid w:val="001A4895"/>
    <w:rsid w:val="001C2BAA"/>
    <w:rsid w:val="001E0B72"/>
    <w:rsid w:val="00201436"/>
    <w:rsid w:val="00213230"/>
    <w:rsid w:val="00240408"/>
    <w:rsid w:val="002C704A"/>
    <w:rsid w:val="00332B4C"/>
    <w:rsid w:val="00354C10"/>
    <w:rsid w:val="00356427"/>
    <w:rsid w:val="003A0581"/>
    <w:rsid w:val="003C4449"/>
    <w:rsid w:val="0043530D"/>
    <w:rsid w:val="0044656D"/>
    <w:rsid w:val="004821A4"/>
    <w:rsid w:val="004A79FD"/>
    <w:rsid w:val="004B2FB5"/>
    <w:rsid w:val="004B5AE0"/>
    <w:rsid w:val="0051155C"/>
    <w:rsid w:val="00515E8D"/>
    <w:rsid w:val="00592429"/>
    <w:rsid w:val="005B4EED"/>
    <w:rsid w:val="005B77E9"/>
    <w:rsid w:val="005E7B79"/>
    <w:rsid w:val="005F012D"/>
    <w:rsid w:val="005F2BBE"/>
    <w:rsid w:val="00615783"/>
    <w:rsid w:val="00630471"/>
    <w:rsid w:val="0063435B"/>
    <w:rsid w:val="00636D67"/>
    <w:rsid w:val="006847AB"/>
    <w:rsid w:val="006930B9"/>
    <w:rsid w:val="006B58AD"/>
    <w:rsid w:val="006C17DE"/>
    <w:rsid w:val="006E36D0"/>
    <w:rsid w:val="0077194A"/>
    <w:rsid w:val="007D3320"/>
    <w:rsid w:val="00885781"/>
    <w:rsid w:val="00895253"/>
    <w:rsid w:val="008A6199"/>
    <w:rsid w:val="00933466"/>
    <w:rsid w:val="009409FC"/>
    <w:rsid w:val="00940A31"/>
    <w:rsid w:val="00950128"/>
    <w:rsid w:val="009622B2"/>
    <w:rsid w:val="00971610"/>
    <w:rsid w:val="00A139B9"/>
    <w:rsid w:val="00A26EC0"/>
    <w:rsid w:val="00A62875"/>
    <w:rsid w:val="00A62C0D"/>
    <w:rsid w:val="00AA195D"/>
    <w:rsid w:val="00AD48AF"/>
    <w:rsid w:val="00B676FC"/>
    <w:rsid w:val="00B949BB"/>
    <w:rsid w:val="00BA7B8F"/>
    <w:rsid w:val="00BB0B14"/>
    <w:rsid w:val="00BB67FF"/>
    <w:rsid w:val="00BD36E4"/>
    <w:rsid w:val="00BD6387"/>
    <w:rsid w:val="00C20366"/>
    <w:rsid w:val="00CD1311"/>
    <w:rsid w:val="00CF7146"/>
    <w:rsid w:val="00D352A0"/>
    <w:rsid w:val="00D70953"/>
    <w:rsid w:val="00D70B5D"/>
    <w:rsid w:val="00DB0A4C"/>
    <w:rsid w:val="00DB1648"/>
    <w:rsid w:val="00DB4AC8"/>
    <w:rsid w:val="00DD74FE"/>
    <w:rsid w:val="00DE1D86"/>
    <w:rsid w:val="00DF0688"/>
    <w:rsid w:val="00DF588B"/>
    <w:rsid w:val="00E229E4"/>
    <w:rsid w:val="00E2792B"/>
    <w:rsid w:val="00E320EC"/>
    <w:rsid w:val="00E639E9"/>
    <w:rsid w:val="00EC1D74"/>
    <w:rsid w:val="00EE379D"/>
    <w:rsid w:val="00FA2FFC"/>
    <w:rsid w:val="00FB6BDB"/>
    <w:rsid w:val="00FE16B3"/>
    <w:rsid w:val="00FE2055"/>
    <w:rsid w:val="00F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79F61DB1"/>
  <w15:docId w15:val="{2394C123-F1C5-4A10-B14E-1C350507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1A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qFormat/>
    <w:rsid w:val="004821A4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1A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header"/>
    <w:basedOn w:val="a"/>
    <w:link w:val="a4"/>
    <w:uiPriority w:val="99"/>
    <w:rsid w:val="004821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21A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821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1A4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footer"/>
    <w:basedOn w:val="a"/>
    <w:link w:val="a8"/>
    <w:uiPriority w:val="99"/>
    <w:unhideWhenUsed/>
    <w:rsid w:val="006157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5783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User245267</cp:lastModifiedBy>
  <cp:revision>204</cp:revision>
  <cp:lastPrinted>2021-07-30T04:44:00Z</cp:lastPrinted>
  <dcterms:created xsi:type="dcterms:W3CDTF">2021-06-18T07:44:00Z</dcterms:created>
  <dcterms:modified xsi:type="dcterms:W3CDTF">2021-07-30T04:46:00Z</dcterms:modified>
</cp:coreProperties>
</file>