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9595E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Pr="0019595E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19595E" w:rsidRPr="0019595E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19595E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19595E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5C76DF80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7692B2F" w14:textId="77777777" w:rsidR="00C44ADE" w:rsidRPr="0019595E" w:rsidRDefault="00C44ADE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19595E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ВИРІШИЛА:</w:t>
      </w:r>
    </w:p>
    <w:p w14:paraId="73AD5D6D" w14:textId="1937BAB2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19595E">
        <w:rPr>
          <w:bCs/>
          <w:szCs w:val="28"/>
          <w:lang w:val="uk-UA"/>
        </w:rPr>
        <w:t xml:space="preserve">з </w:t>
      </w:r>
      <w:r w:rsidRPr="0019595E">
        <w:rPr>
          <w:bCs/>
          <w:szCs w:val="28"/>
          <w:lang w:val="uk-UA"/>
        </w:rPr>
        <w:t>додатк</w:t>
      </w:r>
      <w:r w:rsidR="002028A2" w:rsidRPr="0019595E">
        <w:rPr>
          <w:bCs/>
          <w:szCs w:val="28"/>
          <w:lang w:val="uk-UA"/>
        </w:rPr>
        <w:t>ом</w:t>
      </w:r>
      <w:r w:rsidRPr="0019595E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3F5FE23C" w:rsidR="006C6452" w:rsidRPr="0019595E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3. </w:t>
      </w:r>
      <w:r w:rsidR="006C6452" w:rsidRPr="0019595E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8AA8350" w:rsidR="00DD2581" w:rsidRPr="0019595E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07C7AB7" w14:textId="77777777" w:rsidR="00C44ADE" w:rsidRPr="0019595E" w:rsidRDefault="00C44ADE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19595E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19595E">
        <w:rPr>
          <w:b/>
          <w:bCs/>
          <w:szCs w:val="28"/>
          <w:lang w:val="uk-UA"/>
        </w:rPr>
        <w:t>Селищний голова</w:t>
      </w:r>
      <w:r w:rsidRPr="0019595E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19595E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19595E" w:rsidRDefault="006C6452" w:rsidP="006C3FE7">
      <w:pPr>
        <w:suppressAutoHyphens w:val="0"/>
        <w:spacing w:before="120"/>
        <w:rPr>
          <w:lang w:val="uk-UA"/>
        </w:rPr>
        <w:sectPr w:rsidR="006C6452" w:rsidRPr="0019595E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5"/>
      </w:tblGrid>
      <w:tr w:rsidR="0019595E" w:rsidRPr="0019595E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lastRenderedPageBreak/>
              <w:t>Додаток</w:t>
            </w:r>
            <w:r w:rsidR="00CF18C6" w:rsidRPr="0019595E">
              <w:rPr>
                <w:bCs/>
                <w:szCs w:val="28"/>
                <w:lang w:val="uk-UA"/>
              </w:rPr>
              <w:t xml:space="preserve"> </w:t>
            </w:r>
          </w:p>
          <w:p w14:paraId="0943F66B" w14:textId="20228DA6" w:rsidR="006C6452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F512DD5" w14:textId="10BC54FA" w:rsidR="006C6452" w:rsidRPr="0019595E" w:rsidRDefault="001F1F26" w:rsidP="00505041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від</w:t>
            </w:r>
            <w:r w:rsidR="006C3FE7" w:rsidRPr="0019595E">
              <w:rPr>
                <w:bCs/>
                <w:szCs w:val="28"/>
                <w:lang w:val="uk-UA"/>
              </w:rPr>
              <w:t xml:space="preserve"> </w:t>
            </w:r>
            <w:r w:rsidR="0019595E" w:rsidRPr="0019595E">
              <w:rPr>
                <w:bCs/>
                <w:szCs w:val="28"/>
                <w:lang w:val="uk-UA"/>
              </w:rPr>
              <w:t>29</w:t>
            </w:r>
            <w:r w:rsidR="00505041" w:rsidRPr="0019595E">
              <w:rPr>
                <w:bCs/>
                <w:szCs w:val="28"/>
                <w:lang w:val="uk-UA"/>
              </w:rPr>
              <w:t xml:space="preserve"> вересня</w:t>
            </w:r>
            <w:r w:rsidR="00B97B49" w:rsidRPr="0019595E">
              <w:rPr>
                <w:bCs/>
                <w:szCs w:val="28"/>
                <w:lang w:val="uk-UA"/>
              </w:rPr>
              <w:t xml:space="preserve"> 2022 року</w:t>
            </w:r>
            <w:r w:rsidR="00084757" w:rsidRPr="0019595E">
              <w:rPr>
                <w:bCs/>
                <w:szCs w:val="28"/>
                <w:lang w:val="uk-UA"/>
              </w:rPr>
              <w:t xml:space="preserve"> </w:t>
            </w:r>
            <w:r w:rsidR="006C6452" w:rsidRPr="0019595E">
              <w:rPr>
                <w:bCs/>
                <w:szCs w:val="28"/>
                <w:lang w:val="uk-UA"/>
              </w:rPr>
              <w:t xml:space="preserve">№ </w:t>
            </w:r>
            <w:r w:rsidR="0019595E" w:rsidRPr="0019595E">
              <w:rPr>
                <w:bCs/>
                <w:szCs w:val="28"/>
                <w:lang w:val="uk-UA"/>
              </w:rPr>
              <w:t>11</w:t>
            </w:r>
          </w:p>
        </w:tc>
      </w:tr>
    </w:tbl>
    <w:p w14:paraId="21E07D54" w14:textId="38B676A5" w:rsidR="006C6452" w:rsidRPr="0019595E" w:rsidRDefault="006C6452" w:rsidP="006C3FE7">
      <w:pPr>
        <w:rPr>
          <w:b/>
          <w:szCs w:val="28"/>
          <w:lang w:val="uk-UA"/>
        </w:rPr>
      </w:pPr>
    </w:p>
    <w:p w14:paraId="3C34BC0F" w14:textId="77777777" w:rsidR="006C6452" w:rsidRPr="0019595E" w:rsidRDefault="006C6452" w:rsidP="006C3FE7">
      <w:pPr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СПИСОК</w:t>
      </w:r>
      <w:r w:rsidRPr="0019595E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19595E" w:rsidRDefault="006C6452" w:rsidP="006C3FE7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373"/>
        <w:gridCol w:w="2288"/>
        <w:gridCol w:w="694"/>
        <w:gridCol w:w="2596"/>
        <w:gridCol w:w="705"/>
        <w:gridCol w:w="2728"/>
      </w:tblGrid>
      <w:tr w:rsidR="0019595E" w:rsidRPr="0019595E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19595E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19595E" w:rsidRPr="0019595E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19595E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19595E" w:rsidRPr="0019595E" w14:paraId="786B5431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F94" w14:textId="77777777" w:rsidR="00E34565" w:rsidRPr="0019595E" w:rsidRDefault="00E34565" w:rsidP="00630AE3">
            <w:pPr>
              <w:suppressAutoHyphens w:val="0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Валігурський Станіслав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71B" w14:textId="12FDC4CB" w:rsidR="00E34565" w:rsidRPr="0019595E" w:rsidRDefault="00E34565" w:rsidP="0019595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КСП «Родина»</w:t>
            </w:r>
            <w:r w:rsidR="0019595E">
              <w:rPr>
                <w:sz w:val="24"/>
                <w:lang w:val="uk-UA"/>
              </w:rPr>
              <w:t xml:space="preserve"> (</w:t>
            </w:r>
            <w:r w:rsidRPr="0019595E">
              <w:rPr>
                <w:sz w:val="24"/>
                <w:lang w:val="uk-UA"/>
              </w:rPr>
              <w:t>с.Вахнівці</w:t>
            </w:r>
            <w:r w:rsidR="0019595E">
              <w:rPr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658" w14:textId="77777777" w:rsidR="00E34565" w:rsidRPr="0019595E" w:rsidRDefault="00E34565" w:rsidP="0050504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Рішення суду від 22.07.2022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827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396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A5CE6" w14:textId="77777777" w:rsidR="00E34565" w:rsidRPr="0019595E" w:rsidRDefault="00E34565" w:rsidP="00B97B49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1,7647</w:t>
            </w:r>
          </w:p>
          <w:p w14:paraId="66CACE40" w14:textId="77777777" w:rsidR="00E34565" w:rsidRPr="0019595E" w:rsidRDefault="00E34565" w:rsidP="00B97B49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6823381500:03:001:0138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45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392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1,1154</w:t>
            </w:r>
          </w:p>
        </w:tc>
      </w:tr>
      <w:tr w:rsidR="0019595E" w:rsidRPr="0019595E" w14:paraId="678A8CD0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B41" w14:textId="18CD2D21" w:rsidR="00E34565" w:rsidRPr="0019595E" w:rsidRDefault="00E34565" w:rsidP="006C3FE7">
            <w:pPr>
              <w:suppressAutoHyphens w:val="0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Кащук Віталій Іванович</w:t>
            </w:r>
            <w:r w:rsidR="0019595E">
              <w:rPr>
                <w:sz w:val="24"/>
                <w:lang w:val="uk-UA"/>
              </w:rPr>
              <w:t>,</w:t>
            </w:r>
          </w:p>
          <w:p w14:paraId="6BAD2567" w14:textId="77777777" w:rsidR="00E34565" w:rsidRPr="0019595E" w:rsidRDefault="00E34565" w:rsidP="006C3FE7">
            <w:pPr>
              <w:suppressAutoHyphens w:val="0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Кащук Анатолій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77C" w14:textId="46072E4B" w:rsidR="00E34565" w:rsidRPr="0019595E" w:rsidRDefault="00E34565" w:rsidP="0019595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КСП «Поділля»</w:t>
            </w:r>
            <w:r w:rsidR="0019595E">
              <w:rPr>
                <w:sz w:val="24"/>
                <w:lang w:val="uk-UA"/>
              </w:rPr>
              <w:t xml:space="preserve"> (</w:t>
            </w:r>
            <w:r w:rsidRPr="0019595E">
              <w:rPr>
                <w:sz w:val="24"/>
                <w:lang w:val="uk-UA"/>
              </w:rPr>
              <w:t>с.Браїлівка</w:t>
            </w:r>
            <w:r w:rsidR="0019595E">
              <w:rPr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91B" w14:textId="77777777" w:rsidR="00E34565" w:rsidRPr="0019595E" w:rsidRDefault="00E34565" w:rsidP="00CF18C6">
            <w:pPr>
              <w:suppressAutoHyphens w:val="0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ХМ №0313810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81B" w14:textId="77777777" w:rsidR="00E34565" w:rsidRPr="0019595E" w:rsidRDefault="00E34565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569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7F99" w14:textId="77777777" w:rsidR="00E34565" w:rsidRPr="0019595E" w:rsidRDefault="00E34565" w:rsidP="00DD1D74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1,5229</w:t>
            </w:r>
          </w:p>
          <w:p w14:paraId="1167D79E" w14:textId="77777777" w:rsidR="00E34565" w:rsidRPr="0019595E" w:rsidRDefault="00E34565" w:rsidP="00DD1D74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6823381000:05:001:0178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35E" w14:textId="77777777" w:rsidR="00E34565" w:rsidRPr="0019595E" w:rsidRDefault="00E34565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51E" w14:textId="77777777" w:rsidR="00E34565" w:rsidRPr="0019595E" w:rsidRDefault="00E34565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-</w:t>
            </w:r>
          </w:p>
        </w:tc>
      </w:tr>
      <w:tr w:rsidR="0019595E" w:rsidRPr="0019595E" w14:paraId="5EEC365B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B40" w14:textId="77777777" w:rsidR="00E34565" w:rsidRPr="0019595E" w:rsidRDefault="00E34565" w:rsidP="00630AE3">
            <w:pPr>
              <w:suppressAutoHyphens w:val="0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Костюк Юрій Віталійович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4605" w14:textId="1A96E1C4" w:rsidR="00E34565" w:rsidRPr="0019595E" w:rsidRDefault="00E34565" w:rsidP="0019595E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 xml:space="preserve">КСП </w:t>
            </w:r>
            <w:r w:rsidR="0019595E">
              <w:rPr>
                <w:bCs/>
                <w:sz w:val="24"/>
                <w:lang w:val="uk-UA"/>
              </w:rPr>
              <w:t>ім.</w:t>
            </w:r>
            <w:r w:rsidRPr="0019595E">
              <w:rPr>
                <w:bCs/>
                <w:sz w:val="24"/>
                <w:lang w:val="uk-UA"/>
              </w:rPr>
              <w:t>Шевченка</w:t>
            </w:r>
            <w:r w:rsidR="0019595E">
              <w:rPr>
                <w:bCs/>
                <w:sz w:val="24"/>
                <w:lang w:val="uk-UA"/>
              </w:rPr>
              <w:t xml:space="preserve"> (</w:t>
            </w:r>
            <w:r w:rsidRPr="0019595E">
              <w:rPr>
                <w:bCs/>
                <w:sz w:val="24"/>
                <w:lang w:val="uk-UA"/>
              </w:rPr>
              <w:t>с.Слобідка</w:t>
            </w:r>
            <w:r w:rsidR="0019595E"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091" w14:textId="77777777" w:rsidR="00E34565" w:rsidRPr="0019595E" w:rsidRDefault="00E34565" w:rsidP="00CF18C6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ХМ №0171057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32B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14FF4" w14:textId="77777777" w:rsidR="00E34565" w:rsidRPr="0019595E" w:rsidRDefault="00E34565" w:rsidP="0020453F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1,4765</w:t>
            </w:r>
          </w:p>
          <w:p w14:paraId="06D51A7D" w14:textId="77777777" w:rsidR="00E34565" w:rsidRPr="0019595E" w:rsidRDefault="00E34565" w:rsidP="003800BF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6823389000:08:001:0606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CE87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385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F5D3" w14:textId="77777777" w:rsidR="00E34565" w:rsidRPr="0019595E" w:rsidRDefault="00E34565" w:rsidP="0020453F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0,1303</w:t>
            </w:r>
          </w:p>
          <w:p w14:paraId="03D35EE5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6823389000:08:001:0532</w:t>
            </w:r>
          </w:p>
        </w:tc>
      </w:tr>
      <w:tr w:rsidR="0019595E" w:rsidRPr="0019595E" w14:paraId="4E4DF674" w14:textId="77777777" w:rsidTr="00CF18C6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E1F9F" w14:textId="77777777" w:rsidR="00E34565" w:rsidRPr="0019595E" w:rsidRDefault="00E34565" w:rsidP="00630AE3">
            <w:pPr>
              <w:suppressAutoHyphens w:val="0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Костюк Юрій Віталійович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8892" w14:textId="5E27F298" w:rsidR="00E34565" w:rsidRPr="0019595E" w:rsidRDefault="00E34565" w:rsidP="0019595E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 xml:space="preserve">КСП </w:t>
            </w:r>
            <w:r w:rsidR="0019595E">
              <w:rPr>
                <w:bCs/>
                <w:sz w:val="24"/>
                <w:lang w:val="uk-UA"/>
              </w:rPr>
              <w:t>ім.Ш</w:t>
            </w:r>
            <w:r w:rsidRPr="0019595E">
              <w:rPr>
                <w:bCs/>
                <w:sz w:val="24"/>
                <w:lang w:val="uk-UA"/>
              </w:rPr>
              <w:t>евченка</w:t>
            </w:r>
            <w:r w:rsidR="0019595E">
              <w:rPr>
                <w:bCs/>
                <w:sz w:val="24"/>
                <w:lang w:val="uk-UA"/>
              </w:rPr>
              <w:t xml:space="preserve"> (</w:t>
            </w:r>
            <w:r w:rsidRPr="0019595E">
              <w:rPr>
                <w:bCs/>
                <w:sz w:val="24"/>
                <w:lang w:val="uk-UA"/>
              </w:rPr>
              <w:t>с.Слобідка</w:t>
            </w:r>
            <w:r w:rsidR="0019595E"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12EDD" w14:textId="77777777" w:rsidR="00E34565" w:rsidRPr="0019595E" w:rsidRDefault="00E34565" w:rsidP="00CF18C6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ХМ №0171056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CEB8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445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A3B0A" w14:textId="77777777" w:rsidR="00E34565" w:rsidRPr="0019595E" w:rsidRDefault="00E34565" w:rsidP="0020453F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1,3042</w:t>
            </w:r>
          </w:p>
          <w:p w14:paraId="7A87D26F" w14:textId="77777777" w:rsidR="00E34565" w:rsidRPr="0019595E" w:rsidRDefault="00E34565" w:rsidP="002C5413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6823389000:08:001:0261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EA6E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419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E4C6A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0,1564</w:t>
            </w:r>
          </w:p>
          <w:p w14:paraId="6DD638CD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6823389000:08:001:0533</w:t>
            </w:r>
          </w:p>
        </w:tc>
      </w:tr>
      <w:tr w:rsidR="0019595E" w:rsidRPr="0019595E" w14:paraId="6D6AD544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2CA" w14:textId="77777777" w:rsidR="00E34565" w:rsidRPr="0019595E" w:rsidRDefault="00E34565" w:rsidP="00630AE3">
            <w:pPr>
              <w:suppressAutoHyphens w:val="0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Седляр Євгенія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046" w14:textId="3DE44278" w:rsidR="00E34565" w:rsidRPr="0019595E" w:rsidRDefault="00E34565" w:rsidP="00F659D5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 xml:space="preserve">КСП «Маяк» </w:t>
            </w:r>
            <w:r w:rsidR="0019595E">
              <w:rPr>
                <w:bCs/>
                <w:sz w:val="24"/>
                <w:lang w:val="uk-UA"/>
              </w:rPr>
              <w:t>(</w:t>
            </w:r>
            <w:r w:rsidRPr="0019595E">
              <w:rPr>
                <w:bCs/>
                <w:sz w:val="24"/>
                <w:lang w:val="uk-UA"/>
              </w:rPr>
              <w:t>с.Отроків</w:t>
            </w:r>
            <w:r w:rsidR="0019595E"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C71" w14:textId="77777777" w:rsidR="00E34565" w:rsidRPr="0019595E" w:rsidRDefault="00E34565" w:rsidP="00CF18C6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ХМ №0313169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209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816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93E31" w14:textId="77777777" w:rsidR="00E34565" w:rsidRPr="0019595E" w:rsidRDefault="00E34565" w:rsidP="00F659D5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1,6186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F6E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2CC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-</w:t>
            </w:r>
          </w:p>
        </w:tc>
      </w:tr>
      <w:tr w:rsidR="0019595E" w:rsidRPr="0019595E" w14:paraId="3DD671BE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86E4" w14:textId="77777777" w:rsidR="00E34565" w:rsidRPr="0019595E" w:rsidRDefault="00E34565" w:rsidP="00630AE3">
            <w:pPr>
              <w:suppressAutoHyphens w:val="0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Седляр Євгенія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5F8" w14:textId="64454278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 xml:space="preserve">КСП «Маяк» </w:t>
            </w:r>
            <w:r w:rsidR="0019595E">
              <w:rPr>
                <w:bCs/>
                <w:sz w:val="24"/>
                <w:lang w:val="uk-UA"/>
              </w:rPr>
              <w:t>(</w:t>
            </w:r>
            <w:r w:rsidRPr="0019595E">
              <w:rPr>
                <w:bCs/>
                <w:sz w:val="24"/>
                <w:lang w:val="uk-UA"/>
              </w:rPr>
              <w:t>с.Отроків</w:t>
            </w:r>
            <w:r w:rsidR="0019595E"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61B" w14:textId="77777777" w:rsidR="00E34565" w:rsidRPr="0019595E" w:rsidRDefault="00E34565" w:rsidP="00CF18C6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ХМ №03131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753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815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819DD" w14:textId="77777777" w:rsidR="00E34565" w:rsidRPr="0019595E" w:rsidRDefault="00E34565" w:rsidP="00B97B49">
            <w:pPr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1,3088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FD8A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133" w14:textId="77777777" w:rsidR="00E34565" w:rsidRPr="0019595E" w:rsidRDefault="00E34565" w:rsidP="00630AE3">
            <w:pPr>
              <w:suppressAutoHyphens w:val="0"/>
              <w:jc w:val="center"/>
              <w:rPr>
                <w:bCs/>
                <w:sz w:val="24"/>
                <w:lang w:val="uk-UA"/>
              </w:rPr>
            </w:pPr>
            <w:r w:rsidRPr="0019595E">
              <w:rPr>
                <w:bCs/>
                <w:sz w:val="24"/>
                <w:lang w:val="uk-UA"/>
              </w:rPr>
              <w:t>-</w:t>
            </w:r>
          </w:p>
        </w:tc>
      </w:tr>
      <w:tr w:rsidR="0019595E" w:rsidRPr="0019595E" w14:paraId="2122BBB0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30C" w14:textId="77777777" w:rsidR="00E34565" w:rsidRPr="0019595E" w:rsidRDefault="00E34565" w:rsidP="00630AE3">
            <w:pPr>
              <w:suppressAutoHyphens w:val="0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Танайко Валентина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912" w14:textId="245CD7BD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 xml:space="preserve">КСП «Колос» </w:t>
            </w:r>
            <w:r w:rsidR="0019595E">
              <w:rPr>
                <w:sz w:val="24"/>
                <w:lang w:val="uk-UA"/>
              </w:rPr>
              <w:t>(</w:t>
            </w:r>
            <w:r w:rsidRPr="0019595E">
              <w:rPr>
                <w:sz w:val="24"/>
                <w:lang w:val="uk-UA"/>
              </w:rPr>
              <w:t>с.Глібів</w:t>
            </w:r>
            <w:r w:rsidR="0019595E">
              <w:rPr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F18" w14:textId="3E7AEF6E" w:rsidR="00E34565" w:rsidRPr="0019595E" w:rsidRDefault="00E34565" w:rsidP="00CF18C6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Рішення суду від 21.06 2021 року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03D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767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AA107" w14:textId="77777777" w:rsidR="00E34565" w:rsidRPr="0019595E" w:rsidRDefault="00E34565" w:rsidP="00B97B49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1,0527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F99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9A6B" w14:textId="77777777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-</w:t>
            </w:r>
          </w:p>
        </w:tc>
      </w:tr>
    </w:tbl>
    <w:p w14:paraId="114B0733" w14:textId="24966DCC" w:rsidR="00EC4831" w:rsidRPr="0019595E" w:rsidRDefault="00EC4831" w:rsidP="00EC4831">
      <w:pPr>
        <w:rPr>
          <w:szCs w:val="28"/>
          <w:lang w:val="uk-UA"/>
        </w:rPr>
      </w:pPr>
    </w:p>
    <w:p w14:paraId="2D7534F9" w14:textId="0E143ED3" w:rsidR="002C3C8F" w:rsidRPr="0019595E" w:rsidRDefault="006C6452" w:rsidP="002C3C8F">
      <w:pPr>
        <w:tabs>
          <w:tab w:val="left" w:pos="6804"/>
        </w:tabs>
        <w:spacing w:before="120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Секретар ради</w:t>
      </w:r>
      <w:r w:rsidR="00AD202B" w:rsidRPr="0019595E">
        <w:rPr>
          <w:b/>
          <w:szCs w:val="28"/>
          <w:lang w:val="uk-UA"/>
        </w:rPr>
        <w:tab/>
      </w:r>
      <w:r w:rsidRPr="0019595E">
        <w:rPr>
          <w:b/>
          <w:szCs w:val="28"/>
          <w:lang w:val="uk-UA"/>
        </w:rPr>
        <w:t xml:space="preserve">Віктор </w:t>
      </w:r>
      <w:r w:rsidR="006C3FE7" w:rsidRPr="0019595E">
        <w:rPr>
          <w:b/>
          <w:szCs w:val="28"/>
          <w:lang w:val="uk-UA"/>
        </w:rPr>
        <w:t>КОСТЮЧЕНКО</w:t>
      </w:r>
    </w:p>
    <w:sectPr w:rsidR="002C3C8F" w:rsidRPr="0019595E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D92D" w14:textId="77777777" w:rsidR="004C4AEE" w:rsidRDefault="004C4AEE" w:rsidP="001606D7">
      <w:r>
        <w:separator/>
      </w:r>
    </w:p>
  </w:endnote>
  <w:endnote w:type="continuationSeparator" w:id="0">
    <w:p w14:paraId="7D5458A2" w14:textId="77777777" w:rsidR="004C4AEE" w:rsidRDefault="004C4AEE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C5F9" w14:textId="77777777" w:rsidR="004C4AEE" w:rsidRDefault="004C4AEE" w:rsidP="001606D7">
      <w:r>
        <w:separator/>
      </w:r>
    </w:p>
  </w:footnote>
  <w:footnote w:type="continuationSeparator" w:id="0">
    <w:p w14:paraId="111516D6" w14:textId="77777777" w:rsidR="004C4AEE" w:rsidRDefault="004C4AEE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XXV сесія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28723B00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19595E">
      <w:rPr>
        <w:b/>
        <w:szCs w:val="28"/>
        <w:lang w:val="uk-UA"/>
      </w:rPr>
      <w:t>ІІІ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19595E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2A40B375" w:rsidR="001606D7" w:rsidRPr="00074929" w:rsidRDefault="0019595E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29.09.2022</w:t>
          </w: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72787B58" w:rsidR="001606D7" w:rsidRPr="00074929" w:rsidRDefault="0019595E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</w:t>
          </w: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52"/>
    <w:rsid w:val="00012990"/>
    <w:rsid w:val="000708B1"/>
    <w:rsid w:val="00074929"/>
    <w:rsid w:val="00084757"/>
    <w:rsid w:val="001606D7"/>
    <w:rsid w:val="00165278"/>
    <w:rsid w:val="0019595E"/>
    <w:rsid w:val="001A4A73"/>
    <w:rsid w:val="001F1F26"/>
    <w:rsid w:val="002028A2"/>
    <w:rsid w:val="00253E23"/>
    <w:rsid w:val="002C0589"/>
    <w:rsid w:val="002C3B4C"/>
    <w:rsid w:val="002C3C8F"/>
    <w:rsid w:val="002C5413"/>
    <w:rsid w:val="002F62EE"/>
    <w:rsid w:val="00331DFF"/>
    <w:rsid w:val="00370A5F"/>
    <w:rsid w:val="003800BF"/>
    <w:rsid w:val="003C76AB"/>
    <w:rsid w:val="00451305"/>
    <w:rsid w:val="00466662"/>
    <w:rsid w:val="004C0B20"/>
    <w:rsid w:val="004C4AEE"/>
    <w:rsid w:val="004F3D86"/>
    <w:rsid w:val="005034C2"/>
    <w:rsid w:val="00505041"/>
    <w:rsid w:val="00512A8E"/>
    <w:rsid w:val="00554A6F"/>
    <w:rsid w:val="00596A23"/>
    <w:rsid w:val="005B67E7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477FC"/>
    <w:rsid w:val="007523AF"/>
    <w:rsid w:val="00757E28"/>
    <w:rsid w:val="0078222C"/>
    <w:rsid w:val="007B1455"/>
    <w:rsid w:val="007C2797"/>
    <w:rsid w:val="008140F0"/>
    <w:rsid w:val="0081669C"/>
    <w:rsid w:val="00831C98"/>
    <w:rsid w:val="00833E65"/>
    <w:rsid w:val="008870B9"/>
    <w:rsid w:val="008A0D8B"/>
    <w:rsid w:val="0098141B"/>
    <w:rsid w:val="00994B55"/>
    <w:rsid w:val="00A21B83"/>
    <w:rsid w:val="00A45DF2"/>
    <w:rsid w:val="00AD202B"/>
    <w:rsid w:val="00B56BBD"/>
    <w:rsid w:val="00B659DA"/>
    <w:rsid w:val="00B93895"/>
    <w:rsid w:val="00B97B49"/>
    <w:rsid w:val="00C44ADE"/>
    <w:rsid w:val="00C603DA"/>
    <w:rsid w:val="00CA0AB4"/>
    <w:rsid w:val="00CB1960"/>
    <w:rsid w:val="00CC2E16"/>
    <w:rsid w:val="00CC4D13"/>
    <w:rsid w:val="00CD2F24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DD2581"/>
    <w:rsid w:val="00E34565"/>
    <w:rsid w:val="00E7029C"/>
    <w:rsid w:val="00E7306C"/>
    <w:rsid w:val="00E92D51"/>
    <w:rsid w:val="00EB6AE1"/>
    <w:rsid w:val="00EC4831"/>
    <w:rsid w:val="00F659D5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95ED207C-A5CD-4AFF-BA40-D9BA68F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2022-09-27T05:27:00Z</cp:lastPrinted>
  <dcterms:created xsi:type="dcterms:W3CDTF">2022-09-28T06:29:00Z</dcterms:created>
  <dcterms:modified xsi:type="dcterms:W3CDTF">2022-09-28T06:31:00Z</dcterms:modified>
</cp:coreProperties>
</file>