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91395FD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F6DB94B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Default="006C6452" w:rsidP="006C3FE7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73AD5D6D" w14:textId="1937BAB2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Виділити громадянам (за списком згідно </w:t>
      </w:r>
      <w:r w:rsidR="002028A2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2028A2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77777777" w:rsidR="006C6452" w:rsidRPr="002028A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2028A2">
        <w:rPr>
          <w:bCs/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3533B24D" w14:textId="77777777" w:rsidR="001606D7" w:rsidRDefault="001606D7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77777777" w:rsidR="001606D7" w:rsidRDefault="001606D7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FC464C3" w14:textId="1AB3F9E1" w:rsidR="006C6452" w:rsidRDefault="006C6452" w:rsidP="006C3FE7">
      <w:pPr>
        <w:tabs>
          <w:tab w:val="left" w:pos="6804"/>
        </w:tabs>
        <w:spacing w:before="120"/>
        <w:rPr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0C5A6CE7" w14:textId="77777777" w:rsidR="006C6452" w:rsidRDefault="006C6452" w:rsidP="006C3FE7">
      <w:pPr>
        <w:spacing w:before="120"/>
        <w:rPr>
          <w:szCs w:val="28"/>
          <w:lang w:val="en-US"/>
        </w:rPr>
      </w:pPr>
    </w:p>
    <w:p w14:paraId="04108827" w14:textId="77777777" w:rsidR="006C6452" w:rsidRDefault="006C6452" w:rsidP="006C3FE7">
      <w:pPr>
        <w:suppressAutoHyphens w:val="0"/>
        <w:spacing w:before="120"/>
        <w:rPr>
          <w:lang w:val="en-US"/>
        </w:rPr>
        <w:sectPr w:rsidR="006C6452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77777777" w:rsidR="006C3FE7" w:rsidRDefault="006C6452" w:rsidP="00A45DF2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Додаток</w:t>
            </w:r>
          </w:p>
          <w:p w14:paraId="0943F66B" w14:textId="20228DA6" w:rsidR="006C6452" w:rsidRDefault="006C6452" w:rsidP="00A45DF2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рішення Новоушицької селищної ради</w:t>
            </w:r>
          </w:p>
          <w:p w14:paraId="0F512DD5" w14:textId="61C7429B" w:rsidR="006C6452" w:rsidRDefault="001F1F26" w:rsidP="00A45DF2">
            <w:pPr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</w:t>
            </w:r>
            <w:r w:rsidR="006C3FE7">
              <w:rPr>
                <w:bCs/>
                <w:lang w:val="uk-UA"/>
              </w:rPr>
              <w:t xml:space="preserve"> </w:t>
            </w:r>
            <w:r w:rsidR="00A45DF2">
              <w:rPr>
                <w:bCs/>
                <w:lang w:val="uk-UA"/>
              </w:rPr>
              <w:t xml:space="preserve">30 червня 2022 року </w:t>
            </w:r>
            <w:r w:rsidR="006C6452">
              <w:rPr>
                <w:bCs/>
                <w:lang w:val="uk-UA"/>
              </w:rPr>
              <w:t xml:space="preserve">№ </w:t>
            </w:r>
            <w:r w:rsidR="00A45DF2">
              <w:rPr>
                <w:bCs/>
                <w:lang w:val="uk-UA"/>
              </w:rPr>
              <w:t>9</w:t>
            </w:r>
          </w:p>
        </w:tc>
      </w:tr>
    </w:tbl>
    <w:p w14:paraId="21E07D54" w14:textId="38B676A5" w:rsidR="006C6452" w:rsidRDefault="006C6452" w:rsidP="006C3FE7">
      <w:pPr>
        <w:rPr>
          <w:b/>
          <w:lang w:val="uk-UA"/>
        </w:rPr>
      </w:pPr>
    </w:p>
    <w:p w14:paraId="3C34BC0F" w14:textId="77777777" w:rsidR="006C6452" w:rsidRDefault="006C6452" w:rsidP="006C3FE7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  <w:r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Default="006C6452" w:rsidP="006C3FE7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6C3FE7" w:rsidRPr="006A6FDD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6C3FE7" w:rsidRDefault="006C3FE7" w:rsidP="006C3FE7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6C3FE7" w:rsidRDefault="006C3FE7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6C3FE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6C3FE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6A6FDD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6C3FE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6C3FE7" w:rsidRDefault="006C3FE7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5B67E7" w:rsidRPr="006A6FDD" w14:paraId="55BE1065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7F781276" w:rsidR="005B67E7" w:rsidRPr="006C3FE7" w:rsidRDefault="005B67E7" w:rsidP="006C3FE7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Горяєва</w:t>
            </w:r>
            <w:proofErr w:type="spellEnd"/>
            <w:r w:rsidRPr="006C3FE7">
              <w:rPr>
                <w:sz w:val="24"/>
                <w:lang w:val="uk-UA"/>
              </w:rPr>
              <w:t xml:space="preserve"> Оксана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6E6" w14:textId="77777777" w:rsidR="00A45DF2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«Колос»</w:t>
            </w:r>
          </w:p>
          <w:p w14:paraId="6A37A917" w14:textId="14C4CB79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с.Глібів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56F5CC4E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22.03.2022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6886C668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2DACC891" w:rsidR="005B67E7" w:rsidRPr="006C3FE7" w:rsidRDefault="00331DFF" w:rsidP="006C3FE7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1,7272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1546EF13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1043D4C9" w:rsidR="005B67E7" w:rsidRPr="006C3FE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6D7E28D0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78D7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Дяк Інна Іванівна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C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«Світанок»</w:t>
            </w:r>
          </w:p>
          <w:p w14:paraId="4D2296B5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с.Куражин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35B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ХМ 174454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F96" w14:textId="77777777" w:rsidR="006C3FE7" w:rsidRPr="006C3FE7" w:rsidRDefault="006C3FE7" w:rsidP="008057A0">
            <w:pPr>
              <w:suppressAutoHyphens w:val="0"/>
              <w:jc w:val="center"/>
              <w:rPr>
                <w:color w:val="FF0000"/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09C0E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2,0550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818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EE7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567EE3EA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ED2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07B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8D9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AEF" w14:textId="77777777" w:rsidR="006C3FE7" w:rsidRPr="006C3FE7" w:rsidRDefault="006C3FE7" w:rsidP="008057A0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FB7A3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6823384500:05:002:0175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C8DF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8FE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</w:tr>
      <w:tr w:rsidR="006C3FE7" w:rsidRPr="006A6FDD" w14:paraId="04F5CC3B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4CF6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Іскра Іван Дмитрович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32AAC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«Промінь»</w:t>
            </w:r>
          </w:p>
          <w:p w14:paraId="7CB8CFE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с.Зелені</w:t>
            </w:r>
            <w:proofErr w:type="spellEnd"/>
            <w:r w:rsidRPr="006C3FE7">
              <w:rPr>
                <w:sz w:val="24"/>
                <w:lang w:val="uk-UA"/>
              </w:rPr>
              <w:t xml:space="preserve"> Курилівці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C3BA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07.10.2020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8C5F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E6D56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1,8347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84B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024E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7E3F96BE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9A05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09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799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34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B9E74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6823382700:07:001:0203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2CD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A6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5D52C318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CFCD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Романюк Євгена Григорівна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5FE0" w14:textId="2FE65E06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 ім. Мічуріна»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6C3FE7">
              <w:rPr>
                <w:sz w:val="24"/>
                <w:lang w:val="uk-UA"/>
              </w:rPr>
              <w:t>с.Каскада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E64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ХМ 0370303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D35D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58A7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1,8058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B0A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9A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0,6753</w:t>
            </w:r>
          </w:p>
        </w:tc>
      </w:tr>
      <w:tr w:rsidR="006C3FE7" w:rsidRPr="006A6FDD" w14:paraId="72BC1A18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A9A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B9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AE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CD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E72B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6823355100:08:001:0285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42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B6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6823355100:04:002:0332</w:t>
            </w:r>
          </w:p>
        </w:tc>
      </w:tr>
      <w:tr w:rsidR="006C3FE7" w:rsidRPr="006A6FDD" w14:paraId="786ADF05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F5702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Сіранчук</w:t>
            </w:r>
            <w:proofErr w:type="spellEnd"/>
            <w:r w:rsidRPr="006C3FE7">
              <w:rPr>
                <w:sz w:val="24"/>
                <w:lang w:val="uk-UA"/>
              </w:rPr>
              <w:t xml:space="preserve"> Валентина Василівна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9D43A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«Промінь»</w:t>
            </w:r>
          </w:p>
          <w:p w14:paraId="0ACF692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с.Зелені</w:t>
            </w:r>
            <w:proofErr w:type="spellEnd"/>
            <w:r w:rsidRPr="006C3FE7">
              <w:rPr>
                <w:sz w:val="24"/>
                <w:lang w:val="uk-UA"/>
              </w:rPr>
              <w:t xml:space="preserve"> Курилівці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937F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29.10.2020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44DEC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E27F4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1,9410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B7F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A5F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59D7D6BD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62B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32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C14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51B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42E7B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6823382700:08:001:0220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E1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D21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  <w:tr w:rsidR="006C3FE7" w:rsidRPr="006A6FDD" w14:paraId="0F18C6D1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60300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Старинська</w:t>
            </w:r>
            <w:proofErr w:type="spellEnd"/>
            <w:r w:rsidRPr="006C3FE7">
              <w:rPr>
                <w:sz w:val="24"/>
                <w:lang w:val="uk-UA"/>
              </w:rPr>
              <w:t xml:space="preserve"> Світлана Вікторівна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DF7E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 ім. Ілліча»</w:t>
            </w:r>
          </w:p>
          <w:p w14:paraId="60DB6D9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с.Косиківці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9426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ХМ 0173597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55ADC" w14:textId="77777777" w:rsidR="006C3FE7" w:rsidRPr="006C3FE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363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B83E9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1,3385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614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BC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0,3623</w:t>
            </w:r>
          </w:p>
        </w:tc>
      </w:tr>
      <w:tr w:rsidR="006C3FE7" w:rsidRPr="006A6FDD" w14:paraId="1E90A404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04C9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A16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A6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3A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BA465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6823384000:04:001:0789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1A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12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6823384000:04:001:0763</w:t>
            </w:r>
          </w:p>
        </w:tc>
      </w:tr>
      <w:tr w:rsidR="006C3FE7" w:rsidRPr="006A6FDD" w14:paraId="65C6E1D4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B5E5C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Шамрей</w:t>
            </w:r>
            <w:proofErr w:type="spellEnd"/>
            <w:r w:rsidRPr="006C3FE7">
              <w:rPr>
                <w:sz w:val="24"/>
                <w:lang w:val="uk-UA"/>
              </w:rPr>
              <w:t xml:space="preserve"> Галина Василівна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DBD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КСП «Промінь»</w:t>
            </w:r>
          </w:p>
          <w:p w14:paraId="4931C0F0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 w:rsidRPr="006C3FE7">
              <w:rPr>
                <w:sz w:val="24"/>
                <w:lang w:val="uk-UA"/>
              </w:rPr>
              <w:t>с.Зелені</w:t>
            </w:r>
            <w:proofErr w:type="spellEnd"/>
            <w:r w:rsidRPr="006C3FE7">
              <w:rPr>
                <w:sz w:val="24"/>
                <w:lang w:val="uk-UA"/>
              </w:rPr>
              <w:t xml:space="preserve"> Курилівці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9E5E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Рішення суду від 29.10.2020 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3432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579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36E9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2,1512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4CD5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461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-</w:t>
            </w:r>
          </w:p>
        </w:tc>
      </w:tr>
      <w:tr w:rsidR="006C3FE7" w:rsidRPr="006A6FDD" w14:paraId="2CBF52F7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D6D" w14:textId="77777777" w:rsidR="006C3FE7" w:rsidRPr="006C3FE7" w:rsidRDefault="006C3FE7" w:rsidP="008057A0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84B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9D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9B7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F4ECD" w14:textId="77777777" w:rsidR="006C3FE7" w:rsidRPr="006C3FE7" w:rsidRDefault="006C3FE7" w:rsidP="008057A0">
            <w:pPr>
              <w:jc w:val="center"/>
              <w:rPr>
                <w:sz w:val="24"/>
                <w:lang w:val="uk-UA"/>
              </w:rPr>
            </w:pPr>
            <w:r w:rsidRPr="006C3FE7">
              <w:rPr>
                <w:sz w:val="24"/>
                <w:lang w:val="uk-UA"/>
              </w:rPr>
              <w:t>6823382700:08:001:0219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8E8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15B3" w14:textId="77777777" w:rsidR="006C3FE7" w:rsidRPr="006C3FE7" w:rsidRDefault="006C3FE7" w:rsidP="008057A0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0A35181D" w14:textId="77777777" w:rsidR="00AD202B" w:rsidRDefault="00AD202B" w:rsidP="006C3FE7">
      <w:pPr>
        <w:spacing w:before="120"/>
        <w:rPr>
          <w:b/>
          <w:lang w:val="uk-UA"/>
        </w:rPr>
      </w:pPr>
    </w:p>
    <w:p w14:paraId="22DE469C" w14:textId="4C724B43" w:rsidR="006C6452" w:rsidRDefault="006C6452" w:rsidP="006C3FE7">
      <w:pPr>
        <w:tabs>
          <w:tab w:val="left" w:pos="6804"/>
        </w:tabs>
        <w:spacing w:before="120"/>
        <w:rPr>
          <w:b/>
          <w:lang w:val="uk-UA"/>
        </w:rPr>
      </w:pPr>
      <w:r>
        <w:rPr>
          <w:b/>
          <w:lang w:val="uk-UA"/>
        </w:rPr>
        <w:t>Секретар ради</w:t>
      </w:r>
      <w:r w:rsidR="00AD202B">
        <w:rPr>
          <w:b/>
          <w:lang w:val="uk-UA"/>
        </w:rPr>
        <w:tab/>
      </w:r>
      <w:r>
        <w:rPr>
          <w:b/>
          <w:lang w:val="uk-UA"/>
        </w:rPr>
        <w:t xml:space="preserve">Віктор </w:t>
      </w:r>
      <w:r w:rsidR="006C3FE7">
        <w:rPr>
          <w:b/>
          <w:lang w:val="uk-UA"/>
        </w:rPr>
        <w:t>КОСТЮЧЕНКО</w:t>
      </w:r>
    </w:p>
    <w:sectPr w:rsidR="006C6452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0341" w14:textId="77777777" w:rsidR="003C76AB" w:rsidRDefault="003C76AB" w:rsidP="001606D7">
      <w:r>
        <w:separator/>
      </w:r>
    </w:p>
  </w:endnote>
  <w:endnote w:type="continuationSeparator" w:id="0">
    <w:p w14:paraId="7B9A7DA8" w14:textId="77777777" w:rsidR="003C76AB" w:rsidRDefault="003C76AB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4C53" w14:textId="77777777" w:rsidR="003C76AB" w:rsidRDefault="003C76AB" w:rsidP="001606D7">
      <w:r>
        <w:separator/>
      </w:r>
    </w:p>
  </w:footnote>
  <w:footnote w:type="continuationSeparator" w:id="0">
    <w:p w14:paraId="45090264" w14:textId="77777777" w:rsidR="003C76AB" w:rsidRDefault="003C76AB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 xml:space="preserve">XXV </w:t>
    </w:r>
    <w:proofErr w:type="spellStart"/>
    <w:r>
      <w:rPr>
        <w:b/>
        <w:szCs w:val="28"/>
      </w:rPr>
      <w:t>сесія</w:t>
    </w:r>
    <w:proofErr w:type="spellEnd"/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2323C7B9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2EB1CD7D" w14:textId="4C34D6DD" w:rsidR="001606D7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XXIX</w:t>
    </w:r>
    <w:r w:rsidR="007C2797">
      <w:rPr>
        <w:b/>
        <w:szCs w:val="28"/>
      </w:rPr>
      <w:t xml:space="preserve"> </w:t>
    </w:r>
    <w:proofErr w:type="spellStart"/>
    <w:r w:rsidR="007C2797">
      <w:rPr>
        <w:b/>
        <w:szCs w:val="28"/>
      </w:rPr>
      <w:t>сесія</w:t>
    </w:r>
    <w:proofErr w:type="spellEnd"/>
  </w:p>
  <w:p w14:paraId="76250C1C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0F5B3348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4"/>
      <w:gridCol w:w="815"/>
      <w:gridCol w:w="838"/>
      <w:gridCol w:w="1627"/>
    </w:tblGrid>
    <w:tr w:rsidR="001606D7" w14:paraId="6353ED4F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2A64A96A" w:rsidR="001606D7" w:rsidRDefault="00A45DF2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30.06.2022</w:t>
          </w:r>
        </w:p>
      </w:tc>
      <w:tc>
        <w:tcPr>
          <w:tcW w:w="846" w:type="dxa"/>
        </w:tcPr>
        <w:p w14:paraId="5F8BEB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4D1A99C8" w:rsidR="001606D7" w:rsidRDefault="00A45DF2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9</w:t>
          </w:r>
        </w:p>
      </w:tc>
    </w:tr>
  </w:tbl>
  <w:p w14:paraId="25C3DB4C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708B1"/>
    <w:rsid w:val="001606D7"/>
    <w:rsid w:val="00165278"/>
    <w:rsid w:val="001F1F26"/>
    <w:rsid w:val="002028A2"/>
    <w:rsid w:val="00253E23"/>
    <w:rsid w:val="00331DFF"/>
    <w:rsid w:val="00370A5F"/>
    <w:rsid w:val="003C76AB"/>
    <w:rsid w:val="004F3D86"/>
    <w:rsid w:val="00554A6F"/>
    <w:rsid w:val="005B67E7"/>
    <w:rsid w:val="006641B8"/>
    <w:rsid w:val="006A6FDD"/>
    <w:rsid w:val="006C3FE7"/>
    <w:rsid w:val="006C6452"/>
    <w:rsid w:val="006D00B4"/>
    <w:rsid w:val="007523AF"/>
    <w:rsid w:val="007B1455"/>
    <w:rsid w:val="007C2797"/>
    <w:rsid w:val="008140F0"/>
    <w:rsid w:val="0081669C"/>
    <w:rsid w:val="008870B9"/>
    <w:rsid w:val="0098141B"/>
    <w:rsid w:val="00994B55"/>
    <w:rsid w:val="00A21B83"/>
    <w:rsid w:val="00A45DF2"/>
    <w:rsid w:val="00AD202B"/>
    <w:rsid w:val="00B93895"/>
    <w:rsid w:val="00CA0AB4"/>
    <w:rsid w:val="00CC4D13"/>
    <w:rsid w:val="00CD6EDC"/>
    <w:rsid w:val="00CF230E"/>
    <w:rsid w:val="00D14C4B"/>
    <w:rsid w:val="00D3189A"/>
    <w:rsid w:val="00D3737E"/>
    <w:rsid w:val="00D40285"/>
    <w:rsid w:val="00D41EF7"/>
    <w:rsid w:val="00D464F8"/>
    <w:rsid w:val="00DA2A92"/>
    <w:rsid w:val="00DC0634"/>
    <w:rsid w:val="00E7029C"/>
    <w:rsid w:val="00EB6AE1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DB54636C-B65F-4C3B-85FE-C6BBB05D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13</cp:revision>
  <dcterms:created xsi:type="dcterms:W3CDTF">2022-06-14T05:39:00Z</dcterms:created>
  <dcterms:modified xsi:type="dcterms:W3CDTF">2022-06-22T12:07:00Z</dcterms:modified>
</cp:coreProperties>
</file>