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29A" w14:textId="2816D297" w:rsidR="006C6452" w:rsidRPr="001F1F26" w:rsidRDefault="006C6452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</w:rPr>
      </w:pPr>
    </w:p>
    <w:p w14:paraId="0E99BB55" w14:textId="77777777" w:rsidR="001606D7" w:rsidRDefault="001606D7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6C6452" w14:paraId="6A1A96AF" w14:textId="77777777" w:rsidTr="006C645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E316A" w14:textId="77777777" w:rsidR="006C6452" w:rsidRDefault="006C6452" w:rsidP="006C3FE7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91395FD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1F6DB94B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F6A366E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5F62FDBE" w14:textId="77777777" w:rsidR="006C6452" w:rsidRDefault="006C6452" w:rsidP="006C3FE7">
      <w:pPr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14:paraId="73AD5D6D" w14:textId="1937BAB2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Виділити громадянам (за списком згідно </w:t>
      </w:r>
      <w:r w:rsidR="002028A2"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додатк</w:t>
      </w:r>
      <w:r w:rsidR="002028A2">
        <w:rPr>
          <w:bCs/>
          <w:szCs w:val="28"/>
          <w:lang w:val="uk-UA"/>
        </w:rPr>
        <w:t>ом</w:t>
      </w:r>
      <w:r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5CE62505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04270590" w14:textId="77777777" w:rsidR="006C6452" w:rsidRPr="002028A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Контроль за виконанням цього рішення покласти на постійну комісію селищної ради з </w:t>
      </w:r>
      <w:r w:rsidRPr="002028A2">
        <w:rPr>
          <w:bCs/>
          <w:szCs w:val="28"/>
          <w:lang w:val="uk-UA"/>
        </w:rPr>
        <w:t>питань земельних відносин, охорони навколишнього природного середовища, планування території та містобудування.</w:t>
      </w:r>
    </w:p>
    <w:p w14:paraId="3533B24D" w14:textId="77777777" w:rsidR="001606D7" w:rsidRDefault="001606D7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CB858E5" w14:textId="77777777" w:rsidR="001606D7" w:rsidRDefault="001606D7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5FC464C3" w14:textId="1AB3F9E1" w:rsidR="006C6452" w:rsidRDefault="006C6452" w:rsidP="006C3FE7">
      <w:pPr>
        <w:tabs>
          <w:tab w:val="left" w:pos="6804"/>
        </w:tabs>
        <w:spacing w:before="120"/>
        <w:rPr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14:paraId="0C5A6CE7" w14:textId="77777777" w:rsidR="006C6452" w:rsidRDefault="006C6452" w:rsidP="006C3FE7">
      <w:pPr>
        <w:spacing w:before="120"/>
        <w:rPr>
          <w:szCs w:val="28"/>
          <w:lang w:val="en-US"/>
        </w:rPr>
      </w:pPr>
    </w:p>
    <w:p w14:paraId="04108827" w14:textId="77777777" w:rsidR="006C6452" w:rsidRDefault="006C6452" w:rsidP="006C3FE7">
      <w:pPr>
        <w:suppressAutoHyphens w:val="0"/>
        <w:spacing w:before="120"/>
        <w:rPr>
          <w:lang w:val="en-US"/>
        </w:rPr>
        <w:sectPr w:rsidR="006C6452" w:rsidSect="001606D7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6C6452" w14:paraId="3857F861" w14:textId="77777777" w:rsidTr="00AD202B">
        <w:trPr>
          <w:trHeight w:val="1280"/>
          <w:jc w:val="right"/>
        </w:trPr>
        <w:tc>
          <w:tcPr>
            <w:tcW w:w="7307" w:type="dxa"/>
            <w:hideMark/>
          </w:tcPr>
          <w:p w14:paraId="0EA9B8C8" w14:textId="77777777" w:rsidR="006C3FE7" w:rsidRDefault="006C6452" w:rsidP="006C3FE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Додаток</w:t>
            </w:r>
          </w:p>
          <w:p w14:paraId="0943F66B" w14:textId="20228DA6" w:rsidR="006C6452" w:rsidRDefault="006C6452" w:rsidP="006C3FE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рішення Новоушицької селищної ради</w:t>
            </w:r>
          </w:p>
          <w:p w14:paraId="0F512DD5" w14:textId="32A59098" w:rsidR="006C6452" w:rsidRDefault="001F1F26" w:rsidP="006C3FE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</w:t>
            </w:r>
            <w:r w:rsidR="006C3FE7">
              <w:rPr>
                <w:bCs/>
                <w:lang w:val="uk-UA"/>
              </w:rPr>
              <w:t xml:space="preserve"> </w:t>
            </w:r>
            <w:r w:rsidR="006C3FE7">
              <w:rPr>
                <w:bCs/>
                <w:lang w:val="en-US"/>
              </w:rPr>
              <w:t>____________</w:t>
            </w:r>
            <w:r w:rsidR="006C6452">
              <w:rPr>
                <w:bCs/>
                <w:lang w:val="uk-UA"/>
              </w:rPr>
              <w:t xml:space="preserve"> № </w:t>
            </w:r>
            <w:r w:rsidR="006C3FE7">
              <w:rPr>
                <w:bCs/>
                <w:lang w:val="en-US"/>
              </w:rPr>
              <w:t>____________</w:t>
            </w:r>
          </w:p>
        </w:tc>
      </w:tr>
    </w:tbl>
    <w:p w14:paraId="21E07D54" w14:textId="38B676A5" w:rsidR="006C6452" w:rsidRDefault="006C6452" w:rsidP="006C3FE7">
      <w:pPr>
        <w:rPr>
          <w:b/>
          <w:lang w:val="uk-UA"/>
        </w:rPr>
      </w:pPr>
    </w:p>
    <w:p w14:paraId="3C34BC0F" w14:textId="77777777" w:rsidR="006C6452" w:rsidRDefault="006C6452" w:rsidP="006C3FE7">
      <w:pPr>
        <w:jc w:val="center"/>
        <w:rPr>
          <w:b/>
          <w:lang w:val="uk-UA"/>
        </w:rPr>
      </w:pPr>
      <w:r>
        <w:rPr>
          <w:b/>
          <w:lang w:val="uk-UA"/>
        </w:rPr>
        <w:t>СПИСОК</w:t>
      </w:r>
      <w:r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E1F5C4C" w14:textId="77777777" w:rsidR="006C6452" w:rsidRDefault="006C6452" w:rsidP="006C3FE7">
      <w:pPr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323"/>
        <w:gridCol w:w="702"/>
        <w:gridCol w:w="2640"/>
        <w:gridCol w:w="713"/>
        <w:gridCol w:w="2771"/>
      </w:tblGrid>
      <w:tr w:rsidR="006C3FE7" w:rsidRPr="006A6FDD" w14:paraId="59F15079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B447" w14:textId="6BDE164E" w:rsidR="006C3FE7" w:rsidRPr="006C3FE7" w:rsidRDefault="006C3FE7" w:rsidP="006C3FE7">
            <w:pPr>
              <w:suppressAutoHyphens w:val="0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D1D3" w14:textId="0D1274BC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50CF" w14:textId="3A8DC22B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0823" w14:textId="5CDDA7A4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18FC" w14:textId="4CC3EBCB" w:rsidR="006C3FE7" w:rsidRPr="006C3FE7" w:rsidRDefault="006C3FE7" w:rsidP="006C3FE7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6C3FE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02F1A" w14:textId="7BA1FD8C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AB8" w14:textId="7E8D6C23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6C3FE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6C3FE7" w:rsidRPr="006A6FDD" w14:paraId="77B3136B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1CB" w14:textId="77777777" w:rsidR="006C3FE7" w:rsidRPr="006C3FE7" w:rsidRDefault="006C3FE7" w:rsidP="006C3FE7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8BD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2C8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E5F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0293" w14:textId="026C2ED7" w:rsidR="006C3FE7" w:rsidRPr="006C3FE7" w:rsidRDefault="006C3FE7" w:rsidP="006C3FE7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DA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74E" w14:textId="6691C60E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5B67E7" w:rsidRPr="006A6FDD" w14:paraId="55BE1065" w14:textId="77777777" w:rsidTr="006C3FE7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50C7" w14:textId="7F781276" w:rsidR="005B67E7" w:rsidRPr="006C3FE7" w:rsidRDefault="005B67E7" w:rsidP="006C3FE7">
            <w:pPr>
              <w:suppressAutoHyphens w:val="0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Горяєва</w:t>
            </w:r>
            <w:proofErr w:type="spellEnd"/>
            <w:r w:rsidRPr="006C3FE7">
              <w:rPr>
                <w:sz w:val="24"/>
                <w:lang w:val="uk-UA"/>
              </w:rPr>
              <w:t xml:space="preserve"> Оксана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917" w14:textId="5BA97D96" w:rsidR="005B67E7" w:rsidRPr="006C3FE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 xml:space="preserve">КСП «Колос»«, </w:t>
            </w:r>
            <w:proofErr w:type="spellStart"/>
            <w:r w:rsidRPr="006C3FE7">
              <w:rPr>
                <w:sz w:val="24"/>
                <w:lang w:val="uk-UA"/>
              </w:rPr>
              <w:t>с.Глібів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AA2" w14:textId="56F5CC4E" w:rsidR="005B67E7" w:rsidRPr="006C3FE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Рішення суду від 22.03.2022 р.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CC8A" w14:textId="6886C668" w:rsidR="005B67E7" w:rsidRPr="006C3FE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5B55C" w14:textId="2DACC891" w:rsidR="005B67E7" w:rsidRPr="006C3FE7" w:rsidRDefault="00331DFF" w:rsidP="006C3FE7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1,7272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3B34" w14:textId="1546EF13" w:rsidR="005B67E7" w:rsidRPr="006C3FE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6E1" w14:textId="1043D4C9" w:rsidR="005B67E7" w:rsidRPr="006C3FE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6C3FE7" w:rsidRPr="006A6FDD" w14:paraId="6D7E28D0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78D7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Дяк Інна Іванівна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BEC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«Світанок»</w:t>
            </w:r>
          </w:p>
          <w:p w14:paraId="4D2296B5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с.Куражин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35B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ХМ 174454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F96" w14:textId="77777777" w:rsidR="006C3FE7" w:rsidRPr="006C3FE7" w:rsidRDefault="006C3FE7" w:rsidP="008057A0">
            <w:pPr>
              <w:suppressAutoHyphens w:val="0"/>
              <w:jc w:val="center"/>
              <w:rPr>
                <w:color w:val="FF0000"/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226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F09C0E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2,0550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818E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EE76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</w:tr>
      <w:tr w:rsidR="006C3FE7" w:rsidRPr="006A6FDD" w14:paraId="567EE3EA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ED2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807B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8D9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9AEF" w14:textId="77777777" w:rsidR="006C3FE7" w:rsidRPr="006C3FE7" w:rsidRDefault="006C3FE7" w:rsidP="008057A0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7FB7A3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6823384500:05:002:0175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C8DF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F8FE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</w:tr>
      <w:tr w:rsidR="006C3FE7" w:rsidRPr="006A6FDD" w14:paraId="04F5CC3B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64CF6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Іскра Іван Дмитрович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32AAC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«Промінь»</w:t>
            </w:r>
          </w:p>
          <w:p w14:paraId="7CB8CFE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с.Зелені</w:t>
            </w:r>
            <w:proofErr w:type="spellEnd"/>
            <w:r w:rsidRPr="006C3FE7">
              <w:rPr>
                <w:sz w:val="24"/>
                <w:lang w:val="uk-UA"/>
              </w:rPr>
              <w:t xml:space="preserve"> Курилівці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C3BA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Рішення суду від 07.10.2020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8C5F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543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E6D56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1,8347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584B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024EF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</w:tr>
      <w:tr w:rsidR="006C3FE7" w:rsidRPr="006A6FDD" w14:paraId="7E3F96BE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9A05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09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799F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346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B9E74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6823382700:07:001:0203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A2CD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A6F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6C3FE7" w:rsidRPr="006A6FDD" w14:paraId="5D52C318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CCFCD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Романюк Євгена Григорівна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D5FE0" w14:textId="2FE65E06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 ім. Мічуріна»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 w:rsidRPr="006C3FE7">
              <w:rPr>
                <w:sz w:val="24"/>
                <w:lang w:val="uk-UA"/>
              </w:rPr>
              <w:t>с.Каскада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3E64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ХМ 0370303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5D35D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58A7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1,8058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7B0AE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184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F9A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0,6753</w:t>
            </w:r>
          </w:p>
        </w:tc>
      </w:tr>
      <w:tr w:rsidR="006C3FE7" w:rsidRPr="006A6FDD" w14:paraId="72BC1A18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6A9A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6B9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AEF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8CD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EE72B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6823355100:08:001:0285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42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B66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6823355100:04:002:0332</w:t>
            </w:r>
          </w:p>
        </w:tc>
      </w:tr>
      <w:tr w:rsidR="006C3FE7" w:rsidRPr="006A6FDD" w14:paraId="786ADF05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F5702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Сіранчук</w:t>
            </w:r>
            <w:proofErr w:type="spellEnd"/>
            <w:r w:rsidRPr="006C3FE7">
              <w:rPr>
                <w:sz w:val="24"/>
                <w:lang w:val="uk-UA"/>
              </w:rPr>
              <w:t xml:space="preserve"> Валентина Василівна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9D43A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«Промінь»</w:t>
            </w:r>
          </w:p>
          <w:p w14:paraId="0ACF6926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с.Зелені</w:t>
            </w:r>
            <w:proofErr w:type="spellEnd"/>
            <w:r w:rsidRPr="006C3FE7">
              <w:rPr>
                <w:sz w:val="24"/>
                <w:lang w:val="uk-UA"/>
              </w:rPr>
              <w:t xml:space="preserve"> Курилівці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1937F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Рішення суду від 29.10.2020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44DEC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582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E27F4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1,9410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FB7F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0A5F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</w:tr>
      <w:tr w:rsidR="006C3FE7" w:rsidRPr="006A6FDD" w14:paraId="59D7D6BD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62B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32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9C14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851B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42E7B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6823382700:08:001:0220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FE1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D21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6C3FE7" w:rsidRPr="006A6FDD" w14:paraId="0F18C6D1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60300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Старинська</w:t>
            </w:r>
            <w:proofErr w:type="spellEnd"/>
            <w:r w:rsidRPr="006C3FE7">
              <w:rPr>
                <w:sz w:val="24"/>
                <w:lang w:val="uk-UA"/>
              </w:rPr>
              <w:t xml:space="preserve"> Світлана Вікторівна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DF7E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 ім. Ілліча»</w:t>
            </w:r>
          </w:p>
          <w:p w14:paraId="60DB6D9E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с.Косиківці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9426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ХМ 0173597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55ADC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363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B83E9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1,3385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0614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560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CBC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0,3623</w:t>
            </w:r>
          </w:p>
        </w:tc>
      </w:tr>
      <w:tr w:rsidR="006C3FE7" w:rsidRPr="006A6FDD" w14:paraId="1E90A404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04C9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6A16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AA6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3A8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BA465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6823384000:04:001:0789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91A8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12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6823384000:04:001:0763</w:t>
            </w:r>
          </w:p>
        </w:tc>
      </w:tr>
      <w:tr w:rsidR="006C3FE7" w:rsidRPr="006A6FDD" w14:paraId="65C6E1D4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B5E5C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Шамрей</w:t>
            </w:r>
            <w:proofErr w:type="spellEnd"/>
            <w:r w:rsidRPr="006C3FE7">
              <w:rPr>
                <w:sz w:val="24"/>
                <w:lang w:val="uk-UA"/>
              </w:rPr>
              <w:t xml:space="preserve"> Галина Василівна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FDBD8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«Промінь»</w:t>
            </w:r>
          </w:p>
          <w:p w14:paraId="4931C0F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с.Зелені</w:t>
            </w:r>
            <w:proofErr w:type="spellEnd"/>
            <w:r w:rsidRPr="006C3FE7">
              <w:rPr>
                <w:sz w:val="24"/>
                <w:lang w:val="uk-UA"/>
              </w:rPr>
              <w:t xml:space="preserve"> Курилівці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39E5E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Рішення суду від 29.10.2020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F343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579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236E9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2,1512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14CD5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D4618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</w:tr>
      <w:tr w:rsidR="006C3FE7" w:rsidRPr="006A6FDD" w14:paraId="2CBF52F7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7D6D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784B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9D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79B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F4ECD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6823382700:08:001:0219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E8E8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15B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</w:tbl>
    <w:p w14:paraId="0A35181D" w14:textId="77777777" w:rsidR="00AD202B" w:rsidRDefault="00AD202B" w:rsidP="006C3FE7">
      <w:pPr>
        <w:spacing w:before="120"/>
        <w:rPr>
          <w:b/>
          <w:lang w:val="uk-UA"/>
        </w:rPr>
      </w:pPr>
    </w:p>
    <w:p w14:paraId="22DE469C" w14:textId="4C724B43" w:rsidR="006C6452" w:rsidRDefault="006C6452" w:rsidP="006C3FE7">
      <w:pPr>
        <w:tabs>
          <w:tab w:val="left" w:pos="6804"/>
        </w:tabs>
        <w:spacing w:before="120"/>
        <w:rPr>
          <w:b/>
          <w:lang w:val="uk-UA"/>
        </w:rPr>
      </w:pPr>
      <w:r>
        <w:rPr>
          <w:b/>
          <w:lang w:val="uk-UA"/>
        </w:rPr>
        <w:t>Секретар ради</w:t>
      </w:r>
      <w:r w:rsidR="00AD202B">
        <w:rPr>
          <w:b/>
          <w:lang w:val="uk-UA"/>
        </w:rPr>
        <w:tab/>
      </w:r>
      <w:r>
        <w:rPr>
          <w:b/>
          <w:lang w:val="uk-UA"/>
        </w:rPr>
        <w:t xml:space="preserve">Віктор </w:t>
      </w:r>
      <w:r w:rsidR="006C3FE7">
        <w:rPr>
          <w:b/>
          <w:lang w:val="uk-UA"/>
        </w:rPr>
        <w:t>КОСТЮЧЕНКО</w:t>
      </w:r>
    </w:p>
    <w:sectPr w:rsidR="006C6452" w:rsidSect="006C3FE7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B800" w14:textId="77777777" w:rsidR="00D40285" w:rsidRDefault="00D40285" w:rsidP="001606D7">
      <w:r>
        <w:separator/>
      </w:r>
    </w:p>
  </w:endnote>
  <w:endnote w:type="continuationSeparator" w:id="0">
    <w:p w14:paraId="5EFBABE9" w14:textId="77777777" w:rsidR="00D40285" w:rsidRDefault="00D40285" w:rsidP="001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468A" w14:textId="77777777" w:rsidR="00D40285" w:rsidRDefault="00D40285" w:rsidP="001606D7">
      <w:r>
        <w:separator/>
      </w:r>
    </w:p>
  </w:footnote>
  <w:footnote w:type="continuationSeparator" w:id="0">
    <w:p w14:paraId="2D3FC81A" w14:textId="77777777" w:rsidR="00D40285" w:rsidRDefault="00D40285" w:rsidP="001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2F5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0D5328C" wp14:editId="5E00D470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9965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5748677F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FB748A2" w14:textId="37AEB87E" w:rsidR="001606D7" w:rsidRDefault="007C279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 xml:space="preserve">XXV </w:t>
    </w:r>
    <w:proofErr w:type="spellStart"/>
    <w:r>
      <w:rPr>
        <w:b/>
        <w:szCs w:val="28"/>
      </w:rPr>
      <w:t>сесія</w:t>
    </w:r>
    <w:proofErr w:type="spellEnd"/>
  </w:p>
  <w:p w14:paraId="056A2BFF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269181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3A8E0B9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14:paraId="0C73DC66" w14:textId="77777777" w:rsidTr="005424B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C1F16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B56A7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767323B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3A2D767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7D25ED5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30E50EF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43BB4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53DAED7A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414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65C0C627" wp14:editId="2F7EB450">
          <wp:extent cx="425450" cy="605790"/>
          <wp:effectExtent l="0" t="0" r="0" b="3810"/>
          <wp:docPr id="3" name="Рисунок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65ABD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2323C7B9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2EB1CD7D" w14:textId="4C34D6DD" w:rsidR="001606D7" w:rsidRDefault="00554A6F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XXIX</w:t>
    </w:r>
    <w:r w:rsidR="007C2797">
      <w:rPr>
        <w:b/>
        <w:szCs w:val="28"/>
      </w:rPr>
      <w:t xml:space="preserve"> </w:t>
    </w:r>
    <w:proofErr w:type="spellStart"/>
    <w:r w:rsidR="007C2797">
      <w:rPr>
        <w:b/>
        <w:szCs w:val="28"/>
      </w:rPr>
      <w:t>сесія</w:t>
    </w:r>
    <w:proofErr w:type="spellEnd"/>
  </w:p>
  <w:p w14:paraId="76250C1C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64E929D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0F5B3348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14:paraId="6353ED4F" w14:textId="77777777" w:rsidTr="005424B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CB0502" w14:textId="21B009DF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5F8BEB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15E4DB8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7C673C8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635479CC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AD18584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FBDCD7" w14:textId="77BCDB36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25C3DB4C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1B0" w14:textId="77777777" w:rsidR="001606D7" w:rsidRPr="001606D7" w:rsidRDefault="001606D7" w:rsidP="00160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452"/>
    <w:rsid w:val="00012990"/>
    <w:rsid w:val="000708B1"/>
    <w:rsid w:val="001606D7"/>
    <w:rsid w:val="00165278"/>
    <w:rsid w:val="001F1F26"/>
    <w:rsid w:val="002028A2"/>
    <w:rsid w:val="00253E23"/>
    <w:rsid w:val="00331DFF"/>
    <w:rsid w:val="00370A5F"/>
    <w:rsid w:val="004F3D86"/>
    <w:rsid w:val="00554A6F"/>
    <w:rsid w:val="005B67E7"/>
    <w:rsid w:val="006641B8"/>
    <w:rsid w:val="006A6FDD"/>
    <w:rsid w:val="006C3FE7"/>
    <w:rsid w:val="006C6452"/>
    <w:rsid w:val="006D00B4"/>
    <w:rsid w:val="007523AF"/>
    <w:rsid w:val="007B1455"/>
    <w:rsid w:val="007C2797"/>
    <w:rsid w:val="008140F0"/>
    <w:rsid w:val="0081669C"/>
    <w:rsid w:val="008870B9"/>
    <w:rsid w:val="0098141B"/>
    <w:rsid w:val="00994B55"/>
    <w:rsid w:val="00A21B83"/>
    <w:rsid w:val="00AD202B"/>
    <w:rsid w:val="00B93895"/>
    <w:rsid w:val="00CA0AB4"/>
    <w:rsid w:val="00CC4D13"/>
    <w:rsid w:val="00CD6EDC"/>
    <w:rsid w:val="00CF230E"/>
    <w:rsid w:val="00D14C4B"/>
    <w:rsid w:val="00D3189A"/>
    <w:rsid w:val="00D3737E"/>
    <w:rsid w:val="00D40285"/>
    <w:rsid w:val="00D41EF7"/>
    <w:rsid w:val="00D464F8"/>
    <w:rsid w:val="00DA2A92"/>
    <w:rsid w:val="00DC0634"/>
    <w:rsid w:val="00E7029C"/>
    <w:rsid w:val="00EB6AE1"/>
    <w:rsid w:val="00F7404A"/>
    <w:rsid w:val="00FE3E8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1DC3"/>
  <w15:docId w15:val="{DB54636C-B65F-4C3B-85FE-C6BBB05D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12</cp:revision>
  <dcterms:created xsi:type="dcterms:W3CDTF">2022-06-14T05:39:00Z</dcterms:created>
  <dcterms:modified xsi:type="dcterms:W3CDTF">2022-06-16T12:10:00Z</dcterms:modified>
</cp:coreProperties>
</file>