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A34B5" w14:textId="77777777" w:rsidR="004941D7" w:rsidRDefault="004941D7" w:rsidP="00E51A59">
      <w:pPr>
        <w:tabs>
          <w:tab w:val="left" w:pos="720"/>
        </w:tabs>
        <w:spacing w:before="120"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455D6E4" w14:textId="77777777" w:rsidR="00676A60" w:rsidRPr="004941D7" w:rsidRDefault="00676A60" w:rsidP="00E51A59">
      <w:pPr>
        <w:tabs>
          <w:tab w:val="left" w:pos="720"/>
        </w:tabs>
        <w:spacing w:before="120"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2500" w:type="pct"/>
        <w:tblLook w:val="04A0" w:firstRow="1" w:lastRow="0" w:firstColumn="1" w:lastColumn="0" w:noHBand="0" w:noVBand="1"/>
      </w:tblPr>
      <w:tblGrid>
        <w:gridCol w:w="4927"/>
      </w:tblGrid>
      <w:tr w:rsidR="004941D7" w:rsidRPr="004941D7" w14:paraId="13958079" w14:textId="77777777" w:rsidTr="001E7D21">
        <w:tc>
          <w:tcPr>
            <w:tcW w:w="9854" w:type="dxa"/>
            <w:tcBorders>
              <w:bottom w:val="single" w:sz="4" w:space="0" w:color="auto"/>
            </w:tcBorders>
          </w:tcPr>
          <w:p w14:paraId="58C4DE6A" w14:textId="77777777" w:rsidR="004941D7" w:rsidRPr="004941D7" w:rsidRDefault="00E27F37" w:rsidP="00E51A59">
            <w:pPr>
              <w:tabs>
                <w:tab w:val="left" w:pos="720"/>
              </w:tabs>
              <w:spacing w:before="120"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27F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 прийняття в управління земельних ділянок на території Новоушицької територіальної громади</w:t>
            </w:r>
          </w:p>
        </w:tc>
      </w:tr>
    </w:tbl>
    <w:p w14:paraId="696E4E03" w14:textId="77777777" w:rsidR="00F42C45" w:rsidRDefault="00F42C45" w:rsidP="00E51A59">
      <w:pPr>
        <w:tabs>
          <w:tab w:val="left" w:pos="720"/>
        </w:tabs>
        <w:spacing w:before="120"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538F72D" w14:textId="77777777" w:rsidR="00676A60" w:rsidRPr="004941D7" w:rsidRDefault="00676A60" w:rsidP="00E51A59">
      <w:pPr>
        <w:tabs>
          <w:tab w:val="left" w:pos="720"/>
        </w:tabs>
        <w:spacing w:before="120"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7B3C1CD" w14:textId="3437DAB2" w:rsidR="00F42C45" w:rsidRPr="00E27F37" w:rsidRDefault="00E27F37" w:rsidP="00E51A5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F37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аттями</w:t>
      </w:r>
      <w:r w:rsidRPr="00E27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12, 162, 163,164 Земельного кодексу України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27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аттями</w:t>
      </w:r>
      <w:r w:rsidRPr="00E27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1270,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F37">
        <w:rPr>
          <w:rFonts w:ascii="Times New Roman" w:eastAsia="Times New Roman" w:hAnsi="Times New Roman" w:cs="Times New Roman"/>
          <w:sz w:val="28"/>
          <w:szCs w:val="28"/>
          <w:lang w:eastAsia="ru-RU"/>
        </w:rPr>
        <w:t>1283, 1285 Цивільного кодексу Ук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раїни,</w:t>
      </w:r>
      <w:r w:rsidR="00E51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6A60" w:rsidRPr="00E27F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України «Про внесення змін до деяких законодавчих актів України щодо правової долі земельних ділянок, власники яких померлі»,</w:t>
      </w:r>
      <w:r w:rsidR="00676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F37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="00E51A59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</w:t>
      </w:r>
      <w:r w:rsidR="00676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ями </w:t>
      </w:r>
      <w:bookmarkStart w:id="0" w:name="_Hlk212476234"/>
      <w:r w:rsidR="00676A60" w:rsidRPr="00B8595E">
        <w:rPr>
          <w:rFonts w:ascii="Times New Roman" w:hAnsi="Times New Roman" w:cs="Times New Roman"/>
          <w:sz w:val="28"/>
          <w:szCs w:val="28"/>
        </w:rPr>
        <w:t xml:space="preserve">10, 25, </w:t>
      </w:r>
      <w:bookmarkStart w:id="1" w:name="_Hlk212469481"/>
      <w:r w:rsidR="00676A60">
        <w:rPr>
          <w:rFonts w:ascii="Times New Roman" w:hAnsi="Times New Roman" w:cs="Times New Roman"/>
          <w:sz w:val="28"/>
          <w:szCs w:val="28"/>
        </w:rPr>
        <w:t xml:space="preserve">26, </w:t>
      </w:r>
      <w:r w:rsidR="00676A60" w:rsidRPr="00B8595E">
        <w:rPr>
          <w:rFonts w:ascii="Times New Roman" w:hAnsi="Times New Roman" w:cs="Times New Roman"/>
          <w:sz w:val="28"/>
          <w:szCs w:val="28"/>
        </w:rPr>
        <w:t>частиною другою, пунктом 3 частини четвертої статті 42, частиною шістнадцять статті 46</w:t>
      </w:r>
      <w:r w:rsidR="00676A60">
        <w:rPr>
          <w:rFonts w:ascii="Times New Roman" w:hAnsi="Times New Roman" w:cs="Times New Roman"/>
          <w:sz w:val="28"/>
          <w:szCs w:val="28"/>
        </w:rPr>
        <w:t>,</w:t>
      </w:r>
      <w:r w:rsidR="00676A60" w:rsidRPr="00B8595E">
        <w:rPr>
          <w:rFonts w:ascii="Times New Roman" w:hAnsi="Times New Roman" w:cs="Times New Roman"/>
          <w:sz w:val="28"/>
          <w:szCs w:val="28"/>
        </w:rPr>
        <w:t xml:space="preserve"> статтею 59 Закону України «Про місцеве самоврядування в Україні», </w:t>
      </w:r>
      <w:bookmarkStart w:id="2" w:name="_Hlk212466337"/>
      <w:r w:rsidR="00676A60" w:rsidRPr="00B8595E">
        <w:rPr>
          <w:rFonts w:ascii="Times New Roman" w:hAnsi="Times New Roman" w:cs="Times New Roman"/>
          <w:sz w:val="28"/>
          <w:szCs w:val="28"/>
        </w:rPr>
        <w:t xml:space="preserve">враховуючи </w:t>
      </w:r>
      <w:r w:rsidR="00676A60" w:rsidRPr="007C1AEF">
        <w:rPr>
          <w:rFonts w:ascii="Times New Roman" w:hAnsi="Times New Roman" w:cs="Times New Roman"/>
          <w:sz w:val="28"/>
          <w:szCs w:val="28"/>
        </w:rPr>
        <w:t>рішення виконавчого комітету Новоушицької селищної ради від 18 лютого 2021 року №85 «Про розподіл обов’язків між селищним головою, першим заступником селищного голови, заступниками селищного голови з питань діяльності виконавчих органів, керуючим справами (секретарем) виконавчого комітету та секретарем селищної ради»,</w:t>
      </w:r>
      <w:bookmarkEnd w:id="2"/>
      <w:r w:rsidR="00676A60" w:rsidRPr="00EA5CD7">
        <w:rPr>
          <w:rFonts w:ascii="Times New Roman" w:hAnsi="Times New Roman" w:cs="Times New Roman"/>
          <w:sz w:val="28"/>
          <w:szCs w:val="28"/>
        </w:rPr>
        <w:t xml:space="preserve"> </w:t>
      </w:r>
      <w:r w:rsidR="00676A60" w:rsidRPr="00B8595E">
        <w:rPr>
          <w:rFonts w:ascii="Times New Roman" w:hAnsi="Times New Roman" w:cs="Times New Roman"/>
          <w:sz w:val="28"/>
          <w:szCs w:val="28"/>
        </w:rPr>
        <w:t xml:space="preserve">розпорядження селищного голови від </w:t>
      </w:r>
      <w:r w:rsidR="00676A60" w:rsidRPr="007C1AEF">
        <w:rPr>
          <w:rFonts w:ascii="Times New Roman" w:hAnsi="Times New Roman" w:cs="Times New Roman"/>
          <w:sz w:val="28"/>
          <w:szCs w:val="28"/>
        </w:rPr>
        <w:t>27 жовтня 2025 року № 625/</w:t>
      </w:r>
      <w:r w:rsidR="00676A60" w:rsidRPr="00B8595E">
        <w:rPr>
          <w:rFonts w:ascii="Times New Roman" w:hAnsi="Times New Roman" w:cs="Times New Roman"/>
          <w:sz w:val="28"/>
          <w:szCs w:val="28"/>
        </w:rPr>
        <w:t>2025-рк «Про відпустку селищного голови»,</w:t>
      </w:r>
      <w:bookmarkEnd w:id="0"/>
      <w:bookmarkEnd w:id="1"/>
      <w:r w:rsidR="00676A60">
        <w:rPr>
          <w:rFonts w:ascii="Times New Roman" w:hAnsi="Times New Roman" w:cs="Times New Roman"/>
          <w:sz w:val="28"/>
          <w:szCs w:val="28"/>
        </w:rPr>
        <w:t xml:space="preserve"> </w:t>
      </w:r>
      <w:r w:rsidRPr="00E27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враховуючи наявність на території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Новоушицької </w:t>
      </w:r>
      <w:r w:rsidR="00E51A5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 громади</w:t>
      </w:r>
      <w:r w:rsidRPr="00E27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земельних ділянок сільськогосподарського призначення для ведення товарного с</w:t>
      </w:r>
      <w:r w:rsidR="00676A60">
        <w:rPr>
          <w:rFonts w:ascii="Times New Roman" w:eastAsia="Times New Roman" w:hAnsi="Times New Roman" w:cs="Times New Roman"/>
          <w:sz w:val="28"/>
          <w:szCs w:val="28"/>
          <w:lang w:eastAsia="ru-RU"/>
        </w:rPr>
        <w:t>ільськогосподарського</w:t>
      </w:r>
      <w:r w:rsidRPr="00E27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виробництва (земельні частки (паї) власники яких, померлі за</w:t>
      </w:r>
      <w:r w:rsidR="00E51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F3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відсутності спадкоємців за заповітом і за законом, усунення їх від права на спадкування, неприйняття ними спадщини, а також відмови від її прийняття після спливу шести місяців з дня відкриття спадщини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27F37">
        <w:rPr>
          <w:rFonts w:ascii="Times New Roman" w:eastAsia="Times New Roman" w:hAnsi="Times New Roman" w:cs="Times New Roman"/>
          <w:sz w:val="28"/>
          <w:szCs w:val="28"/>
          <w:lang w:eastAsia="ru-RU"/>
        </w:rPr>
        <w:t>, з метою забезпечення раціонального використання земель, захисту від шкідливого антропогенного впливу, відтворення та підвищення родючості земель, догляду, утримання та управління</w:t>
      </w:r>
      <w:r w:rsidR="00E51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зазначеними вище земельними ділянками, що входять до складу спадщини,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Pr="00E27F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пропозиці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єю</w:t>
      </w:r>
      <w:r w:rsidRPr="00E27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постійн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ої</w:t>
      </w:r>
      <w:r w:rsidRPr="00E27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комісі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r w:rsidRPr="00E27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ради з питань земельних відносин, охорони навколишнього природного середовища, планування територій та містобудування</w:t>
      </w:r>
      <w:r w:rsidR="004941D7" w:rsidRPr="004941D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селищна рада</w:t>
      </w:r>
    </w:p>
    <w:p w14:paraId="561EA0D9" w14:textId="5DCDB1D5" w:rsidR="004941D7" w:rsidRPr="004941D7" w:rsidRDefault="00676A60" w:rsidP="00E51A59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column"/>
      </w:r>
      <w:r w:rsidR="004941D7" w:rsidRPr="004941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ВИРІШИЛА:</w:t>
      </w:r>
    </w:p>
    <w:p w14:paraId="700D9AB1" w14:textId="0B2993A6" w:rsidR="00E90835" w:rsidRDefault="004941D7" w:rsidP="00E51A5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4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E27F37" w:rsidRPr="00E27F37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Установити органом управління спадщини на земельні ділянки власники яких померлі за</w:t>
      </w:r>
      <w:r w:rsidR="00E51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7F37" w:rsidRPr="00E27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відсутності спадкоємців за заповітом і за законом, усунення їх від права на спадкування, неприйняття ними спадщини, а також відмови від її прийняття після спливу шести місяців з дня відкриття спадщини </w:t>
      </w:r>
      <w:r w:rsidR="00E90835" w:rsidRPr="00E27F37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часу державної реєстрації права власності спадкоємцями або до набрання законної сили рішення суду п</w:t>
      </w:r>
      <w:r w:rsidR="00E90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 визнання спадщини </w:t>
      </w:r>
      <w:proofErr w:type="spellStart"/>
      <w:r w:rsidR="00E9083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відумерлою</w:t>
      </w:r>
      <w:proofErr w:type="spellEnd"/>
      <w:r w:rsidR="00E90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7F37" w:rsidRPr="00E27F3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90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7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Новоушицьку селищну раду </w:t>
      </w:r>
      <w:r w:rsidR="00E90835" w:rsidRPr="00E27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місцем </w:t>
      </w:r>
      <w:r w:rsidR="00E9083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розташування</w:t>
      </w:r>
      <w:r w:rsidR="00E90835" w:rsidRPr="00E27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 земельних ділянок</w:t>
      </w:r>
      <w:r w:rsidR="00E908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90835" w:rsidRPr="00E27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4F46DCA" w14:textId="74AA2676" w:rsidR="00E90835" w:rsidRDefault="00F42C45" w:rsidP="00E51A5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E90835" w:rsidRPr="00E90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Прийняти під нагляд, охорону та управління земельні ділянки </w:t>
      </w:r>
      <w:r w:rsidR="00E90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(згідно </w:t>
      </w:r>
      <w:r w:rsidR="00E51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r w:rsidR="00E9083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</w:t>
      </w:r>
      <w:r w:rsidR="00E51A59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E90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E90835" w:rsidRPr="00E90835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сільськогосподарського призначення</w:t>
      </w:r>
      <w:r w:rsidR="00E90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(земельні частки (паї))</w:t>
      </w:r>
      <w:r w:rsidR="00E90835" w:rsidRPr="00E90835">
        <w:rPr>
          <w:rFonts w:ascii="Times New Roman" w:eastAsia="Times New Roman" w:hAnsi="Times New Roman" w:cs="Times New Roman"/>
          <w:sz w:val="28"/>
          <w:szCs w:val="28"/>
          <w:lang w:eastAsia="ru-RU"/>
        </w:rPr>
        <w:t>, що входять до складу спадщини відповідно до п</w:t>
      </w:r>
      <w:r w:rsidR="00E51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ункту </w:t>
      </w:r>
      <w:r w:rsidR="00E90835" w:rsidRPr="00E90835">
        <w:rPr>
          <w:rFonts w:ascii="Times New Roman" w:eastAsia="Times New Roman" w:hAnsi="Times New Roman" w:cs="Times New Roman"/>
          <w:sz w:val="28"/>
          <w:szCs w:val="28"/>
          <w:lang w:eastAsia="ru-RU"/>
        </w:rPr>
        <w:t>1 цього рішення</w:t>
      </w:r>
      <w:r w:rsidR="00E9083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90835" w:rsidRPr="00E90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моменту державної реєстрації права власності спадкоємця на таку земельну ділянку або до набрання законної сили рішенням суду про визнання спадщини </w:t>
      </w:r>
      <w:proofErr w:type="spellStart"/>
      <w:r w:rsidR="00E90835" w:rsidRPr="00E9083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відумерлою</w:t>
      </w:r>
      <w:proofErr w:type="spellEnd"/>
      <w:r w:rsidR="00E90835" w:rsidRPr="00E90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024B107" w14:textId="6B1B00E3" w:rsidR="00E90835" w:rsidRDefault="00E90835" w:rsidP="00E51A5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E90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Уповноважити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селищного</w:t>
      </w:r>
      <w:r w:rsidRPr="00E90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ОЛІЙНИКА Анатолія Антоновича</w:t>
      </w:r>
      <w:r w:rsidR="00E51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083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імені органу управління</w:t>
      </w:r>
      <w:r w:rsidR="00E51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083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спадщиною на укладання договорів оренди земельних ділянок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(після формування їх у земельні ділянки)</w:t>
      </w:r>
      <w:r w:rsidRPr="00E90835">
        <w:rPr>
          <w:rFonts w:ascii="Times New Roman" w:eastAsia="Times New Roman" w:hAnsi="Times New Roman" w:cs="Times New Roman"/>
          <w:sz w:val="28"/>
          <w:szCs w:val="28"/>
          <w:lang w:eastAsia="ru-RU"/>
        </w:rPr>
        <w:t>, які входять до складу спадщини та визначені у додатк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90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14:paraId="5AA840CB" w14:textId="77777777" w:rsidR="004941D7" w:rsidRPr="004941D7" w:rsidRDefault="00E90835" w:rsidP="00E51A59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941D7" w:rsidRPr="004941D7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виконанням цього рішення покласти на постійну комісію селищної ради з питань земельних відносин, охорони навколишнього природного середовища, планування територій та містобудування.</w:t>
      </w:r>
    </w:p>
    <w:p w14:paraId="03CA9121" w14:textId="77777777" w:rsidR="00F42C45" w:rsidRDefault="00F42C45" w:rsidP="00E51A5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2E4940" w14:textId="77777777" w:rsidR="00F42C45" w:rsidRPr="004941D7" w:rsidRDefault="00F42C45" w:rsidP="00E51A59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BCE0CF" w14:textId="543D49FB" w:rsidR="004941D7" w:rsidRDefault="002119EA" w:rsidP="006A4FDF">
      <w:pPr>
        <w:tabs>
          <w:tab w:val="left" w:pos="6521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" w:name="_Hlk212477109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ради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Віктор КОСТЮЧЕНКО</w:t>
      </w:r>
    </w:p>
    <w:bookmarkEnd w:id="3"/>
    <w:p w14:paraId="12792DC7" w14:textId="77777777" w:rsidR="00E90835" w:rsidRDefault="00E90835" w:rsidP="00E51A59">
      <w:pPr>
        <w:tabs>
          <w:tab w:val="left" w:pos="680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DDDE73C" w14:textId="77777777" w:rsidR="00BD0D93" w:rsidRPr="004941D7" w:rsidRDefault="00BD0D93" w:rsidP="00E51A59">
      <w:pPr>
        <w:tabs>
          <w:tab w:val="left" w:pos="680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BD0D93" w:rsidRPr="004941D7" w:rsidSect="001E7D2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567" w:bottom="1134" w:left="1701" w:header="1134" w:footer="0" w:gutter="0"/>
          <w:cols w:space="708"/>
          <w:titlePg/>
          <w:docGrid w:linePitch="360"/>
        </w:sectPr>
      </w:pPr>
    </w:p>
    <w:tbl>
      <w:tblPr>
        <w:tblW w:w="2131" w:type="pct"/>
        <w:jc w:val="right"/>
        <w:tblLook w:val="04A0" w:firstRow="1" w:lastRow="0" w:firstColumn="1" w:lastColumn="0" w:noHBand="0" w:noVBand="1"/>
      </w:tblPr>
      <w:tblGrid>
        <w:gridCol w:w="6302"/>
      </w:tblGrid>
      <w:tr w:rsidR="004941D7" w:rsidRPr="00E51A59" w14:paraId="1737813B" w14:textId="77777777" w:rsidTr="00BD0D93">
        <w:trPr>
          <w:trHeight w:val="20"/>
          <w:jc w:val="right"/>
        </w:trPr>
        <w:tc>
          <w:tcPr>
            <w:tcW w:w="4502" w:type="dxa"/>
          </w:tcPr>
          <w:p w14:paraId="54FCCEA0" w14:textId="77777777" w:rsidR="004941D7" w:rsidRPr="00E51A59" w:rsidRDefault="00F42C45" w:rsidP="00E51A5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A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Додаток </w:t>
            </w:r>
          </w:p>
          <w:p w14:paraId="018FA433" w14:textId="77777777" w:rsidR="004941D7" w:rsidRPr="00E51A59" w:rsidRDefault="004941D7" w:rsidP="00E51A59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1A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до рішення Новоушицької селищної </w:t>
            </w:r>
            <w:r w:rsidR="00F42C45" w:rsidRPr="00E51A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ради</w:t>
            </w:r>
          </w:p>
          <w:p w14:paraId="7E9AE45B" w14:textId="3ACD304D" w:rsidR="004941D7" w:rsidRPr="00E51A59" w:rsidRDefault="00121DB5" w:rsidP="00121DB5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46808">
              <w:rPr>
                <w:rFonts w:ascii="Times New Roman" w:hAnsi="Times New Roman"/>
                <w:bCs/>
                <w:sz w:val="28"/>
                <w:szCs w:val="28"/>
              </w:rPr>
              <w:t xml:space="preserve">від 30 жовтня 2025 року №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38</w:t>
            </w:r>
          </w:p>
        </w:tc>
      </w:tr>
    </w:tbl>
    <w:p w14:paraId="4765715A" w14:textId="77777777" w:rsidR="004941D7" w:rsidRDefault="004941D7" w:rsidP="00121DB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A9460B" w14:textId="7551EFDD" w:rsidR="009D23E7" w:rsidRPr="00E51A59" w:rsidRDefault="009D23E7" w:rsidP="00121DB5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eastAsia="ru-RU" w:bidi="en-US"/>
        </w:rPr>
      </w:pPr>
      <w:r w:rsidRPr="00E51A59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eastAsia="ru-RU" w:bidi="en-US"/>
        </w:rPr>
        <w:t>ПЕРЕЛІК</w:t>
      </w:r>
      <w:r w:rsidR="00E51A59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eastAsia="ru-RU" w:bidi="en-US"/>
        </w:rPr>
        <w:br/>
      </w:r>
      <w:r w:rsidR="00E90835" w:rsidRPr="00E51A59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eastAsia="ru-RU" w:bidi="en-US"/>
        </w:rPr>
        <w:t xml:space="preserve">земельних ділянок </w:t>
      </w:r>
      <w:r w:rsidR="00BD0D93" w:rsidRPr="00E51A59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eastAsia="ru-RU" w:bidi="en-US"/>
        </w:rPr>
        <w:t xml:space="preserve">(земельних часток (паїв)) </w:t>
      </w:r>
      <w:r w:rsidR="00E90835" w:rsidRPr="00E51A59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eastAsia="ru-RU" w:bidi="en-US"/>
        </w:rPr>
        <w:t xml:space="preserve">що входять до складу спадщини, у зв’язку з відсутністю спадкоємців за заповітом і за законом, усунення їх від права на спадкування, неприйняття ними спадщини, а також відмови від їх прийняття після спливу шести місяців з дня відкриття спадщини до часу державної реєстрації права власності спадкоємцями або до набрання законної сили рішення суду про визнання спадщини </w:t>
      </w:r>
      <w:proofErr w:type="spellStart"/>
      <w:r w:rsidR="00E90835" w:rsidRPr="00E51A59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eastAsia="ru-RU" w:bidi="en-US"/>
        </w:rPr>
        <w:t>відумерлою</w:t>
      </w:r>
      <w:proofErr w:type="spellEnd"/>
    </w:p>
    <w:p w14:paraId="24F0C4B4" w14:textId="77777777" w:rsidR="0049375B" w:rsidRDefault="0049375B" w:rsidP="00121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2643"/>
        <w:gridCol w:w="1134"/>
        <w:gridCol w:w="850"/>
        <w:gridCol w:w="851"/>
        <w:gridCol w:w="850"/>
        <w:gridCol w:w="851"/>
        <w:gridCol w:w="4394"/>
        <w:gridCol w:w="2549"/>
      </w:tblGrid>
      <w:tr w:rsidR="00121DB5" w:rsidRPr="001E7D21" w14:paraId="4270A7FE" w14:textId="77777777" w:rsidTr="00DC7434">
        <w:trPr>
          <w:trHeight w:val="20"/>
          <w:jc w:val="center"/>
        </w:trPr>
        <w:tc>
          <w:tcPr>
            <w:tcW w:w="504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4A510E8E" w14:textId="6A2137D7" w:rsidR="00121DB5" w:rsidRPr="00DC7434" w:rsidRDefault="00DC7434" w:rsidP="00DC7434">
            <w:pPr>
              <w:pStyle w:val="a9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1E7D2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2643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2A83CF9" w14:textId="7D340508" w:rsidR="00121DB5" w:rsidRPr="001E7D21" w:rsidRDefault="00121DB5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1E7D2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ПІ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Б</w:t>
            </w:r>
          </w:p>
        </w:tc>
        <w:tc>
          <w:tcPr>
            <w:tcW w:w="1134" w:type="dxa"/>
            <w:vMerge w:val="restart"/>
            <w:tcMar>
              <w:left w:w="28" w:type="dxa"/>
              <w:right w:w="28" w:type="dxa"/>
            </w:tcMar>
            <w:vAlign w:val="center"/>
            <w:hideMark/>
          </w:tcPr>
          <w:p w14:paraId="2B37D8B3" w14:textId="77777777" w:rsidR="00121DB5" w:rsidRPr="001E7D21" w:rsidRDefault="00121DB5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1E7D2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Загальна площа земельної частки (паю), га</w:t>
            </w:r>
          </w:p>
        </w:tc>
        <w:tc>
          <w:tcPr>
            <w:tcW w:w="3402" w:type="dxa"/>
            <w:gridSpan w:val="4"/>
            <w:tcMar>
              <w:left w:w="28" w:type="dxa"/>
              <w:right w:w="28" w:type="dxa"/>
            </w:tcMar>
            <w:vAlign w:val="bottom"/>
            <w:hideMark/>
          </w:tcPr>
          <w:p w14:paraId="1881265E" w14:textId="77777777" w:rsidR="00121DB5" w:rsidRPr="001E7D21" w:rsidRDefault="00121DB5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1E7D2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З них:</w:t>
            </w:r>
          </w:p>
        </w:tc>
        <w:tc>
          <w:tcPr>
            <w:tcW w:w="4394" w:type="dxa"/>
            <w:vMerge w:val="restart"/>
            <w:tcMar>
              <w:left w:w="28" w:type="dxa"/>
              <w:right w:w="28" w:type="dxa"/>
            </w:tcMar>
            <w:vAlign w:val="center"/>
            <w:hideMark/>
          </w:tcPr>
          <w:p w14:paraId="2DA9A7BC" w14:textId="77777777" w:rsidR="00121DB5" w:rsidRPr="001E7D21" w:rsidRDefault="00121DB5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1E7D2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Цільове призначення земельної ділянки</w:t>
            </w:r>
          </w:p>
        </w:tc>
        <w:tc>
          <w:tcPr>
            <w:tcW w:w="2549" w:type="dxa"/>
            <w:vMerge w:val="restart"/>
            <w:tcMar>
              <w:left w:w="28" w:type="dxa"/>
              <w:right w:w="28" w:type="dxa"/>
            </w:tcMar>
            <w:vAlign w:val="center"/>
            <w:hideMark/>
          </w:tcPr>
          <w:p w14:paraId="6094AAFD" w14:textId="77777777" w:rsidR="00121DB5" w:rsidRPr="001E7D21" w:rsidRDefault="00121DB5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1E7D2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Місце знаходження земельної ділянки</w:t>
            </w:r>
          </w:p>
        </w:tc>
      </w:tr>
      <w:tr w:rsidR="00121DB5" w:rsidRPr="001E7D21" w14:paraId="7CAC78F6" w14:textId="77777777" w:rsidTr="00DC7434">
        <w:trPr>
          <w:trHeight w:val="20"/>
          <w:jc w:val="center"/>
        </w:trPr>
        <w:tc>
          <w:tcPr>
            <w:tcW w:w="504" w:type="dxa"/>
            <w:vMerge/>
            <w:tcMar>
              <w:left w:w="28" w:type="dxa"/>
              <w:right w:w="28" w:type="dxa"/>
            </w:tcMar>
          </w:tcPr>
          <w:p w14:paraId="76E98D51" w14:textId="77777777" w:rsidR="00121DB5" w:rsidRPr="00DC7434" w:rsidRDefault="00121DB5" w:rsidP="00DC743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43" w:type="dxa"/>
            <w:vMerge/>
            <w:tcMar>
              <w:left w:w="28" w:type="dxa"/>
              <w:right w:w="28" w:type="dxa"/>
            </w:tcMar>
            <w:vAlign w:val="center"/>
          </w:tcPr>
          <w:p w14:paraId="78DF58A7" w14:textId="77777777" w:rsidR="00121DB5" w:rsidRPr="001E7D21" w:rsidRDefault="00121DB5" w:rsidP="0012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14:paraId="2B59052A" w14:textId="77777777" w:rsidR="00121DB5" w:rsidRPr="001E7D21" w:rsidRDefault="00121DB5" w:rsidP="0012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gridSpan w:val="2"/>
            <w:tcMar>
              <w:left w:w="28" w:type="dxa"/>
              <w:right w:w="28" w:type="dxa"/>
            </w:tcMar>
            <w:vAlign w:val="center"/>
            <w:hideMark/>
          </w:tcPr>
          <w:p w14:paraId="1127F7E6" w14:textId="77777777" w:rsidR="00121DB5" w:rsidRPr="001E7D21" w:rsidRDefault="00121DB5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1E7D2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 xml:space="preserve">Угіддя - рілля </w:t>
            </w:r>
          </w:p>
        </w:tc>
        <w:tc>
          <w:tcPr>
            <w:tcW w:w="1701" w:type="dxa"/>
            <w:gridSpan w:val="2"/>
            <w:tcMar>
              <w:left w:w="28" w:type="dxa"/>
              <w:right w:w="28" w:type="dxa"/>
            </w:tcMar>
            <w:vAlign w:val="center"/>
            <w:hideMark/>
          </w:tcPr>
          <w:p w14:paraId="455DEBA6" w14:textId="77777777" w:rsidR="00121DB5" w:rsidRPr="001E7D21" w:rsidRDefault="00121DB5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1E7D2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 xml:space="preserve">Угіддя – баг. насадження </w:t>
            </w:r>
          </w:p>
        </w:tc>
        <w:tc>
          <w:tcPr>
            <w:tcW w:w="4394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14:paraId="3F2628E1" w14:textId="77777777" w:rsidR="00121DB5" w:rsidRPr="001E7D21" w:rsidRDefault="00121DB5" w:rsidP="0012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49" w:type="dxa"/>
            <w:vMerge/>
            <w:tcMar>
              <w:left w:w="28" w:type="dxa"/>
              <w:right w:w="28" w:type="dxa"/>
            </w:tcMar>
            <w:vAlign w:val="center"/>
            <w:hideMark/>
          </w:tcPr>
          <w:p w14:paraId="35FB16F5" w14:textId="77777777" w:rsidR="00121DB5" w:rsidRPr="001E7D21" w:rsidRDefault="00121DB5" w:rsidP="0012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121DB5" w:rsidRPr="001E7D21" w14:paraId="5FA2BEAD" w14:textId="77777777" w:rsidTr="00DC7434">
        <w:trPr>
          <w:trHeight w:val="20"/>
          <w:jc w:val="center"/>
        </w:trPr>
        <w:tc>
          <w:tcPr>
            <w:tcW w:w="504" w:type="dxa"/>
            <w:vMerge/>
            <w:tcMar>
              <w:left w:w="28" w:type="dxa"/>
              <w:right w:w="28" w:type="dxa"/>
            </w:tcMar>
          </w:tcPr>
          <w:p w14:paraId="7FA96BE6" w14:textId="77777777" w:rsidR="00121DB5" w:rsidRPr="00DC7434" w:rsidRDefault="00121DB5" w:rsidP="00DC743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43" w:type="dxa"/>
            <w:vMerge/>
            <w:tcMar>
              <w:left w:w="28" w:type="dxa"/>
              <w:right w:w="28" w:type="dxa"/>
            </w:tcMar>
            <w:vAlign w:val="center"/>
          </w:tcPr>
          <w:p w14:paraId="219D648C" w14:textId="77777777" w:rsidR="00121DB5" w:rsidRPr="001E7D21" w:rsidRDefault="00121DB5" w:rsidP="0012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  <w:vAlign w:val="center"/>
          </w:tcPr>
          <w:p w14:paraId="2E270A6E" w14:textId="77777777" w:rsidR="00121DB5" w:rsidRPr="001E7D21" w:rsidRDefault="00121DB5" w:rsidP="0012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2AC7E0F3" w14:textId="77777777" w:rsidR="00121DB5" w:rsidRPr="001E7D21" w:rsidRDefault="00121DB5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1E7D2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№ ділянки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510D8C97" w14:textId="63440BCA" w:rsidR="00121DB5" w:rsidRPr="001E7D21" w:rsidRDefault="00121DB5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1E7D2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Площа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,</w:t>
            </w:r>
            <w:r w:rsidRPr="001E7D2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 xml:space="preserve"> га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0FD74D2F" w14:textId="77777777" w:rsidR="00121DB5" w:rsidRPr="001E7D21" w:rsidRDefault="00121DB5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1E7D2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№ ділянки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34C88085" w14:textId="68686D01" w:rsidR="00121DB5" w:rsidRPr="001E7D21" w:rsidRDefault="00121DB5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</w:pPr>
            <w:r w:rsidRPr="001E7D2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Площа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 xml:space="preserve">, </w:t>
            </w:r>
            <w:r w:rsidRPr="001E7D2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uk-UA"/>
              </w:rPr>
              <w:t>га</w:t>
            </w:r>
          </w:p>
        </w:tc>
        <w:tc>
          <w:tcPr>
            <w:tcW w:w="4394" w:type="dxa"/>
            <w:vMerge/>
            <w:tcMar>
              <w:left w:w="28" w:type="dxa"/>
              <w:right w:w="28" w:type="dxa"/>
            </w:tcMar>
            <w:vAlign w:val="center"/>
          </w:tcPr>
          <w:p w14:paraId="0AF73354" w14:textId="77777777" w:rsidR="00121DB5" w:rsidRPr="001E7D21" w:rsidRDefault="00121DB5" w:rsidP="0012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49" w:type="dxa"/>
            <w:vMerge/>
            <w:tcMar>
              <w:left w:w="28" w:type="dxa"/>
              <w:right w:w="28" w:type="dxa"/>
            </w:tcMar>
            <w:vAlign w:val="center"/>
          </w:tcPr>
          <w:p w14:paraId="4878DC28" w14:textId="77777777" w:rsidR="00121DB5" w:rsidRPr="001E7D21" w:rsidRDefault="00121DB5" w:rsidP="0012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DC7434" w:rsidRPr="001E7D21" w14:paraId="0C95F0D7" w14:textId="77777777" w:rsidTr="00DC7434">
        <w:trPr>
          <w:trHeight w:val="20"/>
          <w:jc w:val="center"/>
        </w:trPr>
        <w:tc>
          <w:tcPr>
            <w:tcW w:w="504" w:type="dxa"/>
            <w:tcMar>
              <w:left w:w="28" w:type="dxa"/>
              <w:right w:w="28" w:type="dxa"/>
            </w:tcMar>
          </w:tcPr>
          <w:p w14:paraId="72DC3A0C" w14:textId="5CE4CE73" w:rsidR="00DC7434" w:rsidRPr="00DC7434" w:rsidRDefault="00DC7434" w:rsidP="00DC743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43" w:type="dxa"/>
            <w:tcMar>
              <w:left w:w="28" w:type="dxa"/>
              <w:right w:w="28" w:type="dxa"/>
            </w:tcMar>
          </w:tcPr>
          <w:p w14:paraId="05ABC9CF" w14:textId="77777777" w:rsidR="00DC7434" w:rsidRPr="00121DB5" w:rsidRDefault="00DC7434" w:rsidP="0012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Атаманчук Марфа Федорівна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2A69CFF6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2,2140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385BC7F7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529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hideMark/>
          </w:tcPr>
          <w:p w14:paraId="34132007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2,2140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5CC08974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hideMark/>
          </w:tcPr>
          <w:p w14:paraId="616609F8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394" w:type="dxa"/>
            <w:tcMar>
              <w:left w:w="28" w:type="dxa"/>
              <w:right w:w="28" w:type="dxa"/>
            </w:tcMar>
            <w:hideMark/>
          </w:tcPr>
          <w:p w14:paraId="22995F57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49" w:type="dxa"/>
            <w:tcMar>
              <w:left w:w="28" w:type="dxa"/>
              <w:right w:w="28" w:type="dxa"/>
            </w:tcMar>
            <w:hideMark/>
          </w:tcPr>
          <w:p w14:paraId="70EB43D3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 межами с. </w:t>
            </w:r>
            <w:proofErr w:type="spellStart"/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Куражин</w:t>
            </w:r>
            <w:proofErr w:type="spellEnd"/>
          </w:p>
        </w:tc>
      </w:tr>
      <w:tr w:rsidR="00DC7434" w14:paraId="393B1119" w14:textId="77777777" w:rsidTr="00DC7434">
        <w:trPr>
          <w:trHeight w:val="20"/>
          <w:jc w:val="center"/>
        </w:trPr>
        <w:tc>
          <w:tcPr>
            <w:tcW w:w="504" w:type="dxa"/>
            <w:tcMar>
              <w:left w:w="28" w:type="dxa"/>
              <w:right w:w="28" w:type="dxa"/>
            </w:tcMar>
          </w:tcPr>
          <w:p w14:paraId="6F450CE5" w14:textId="50D0ECAA" w:rsidR="00DC7434" w:rsidRPr="00DC7434" w:rsidRDefault="00DC7434" w:rsidP="00DC743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43" w:type="dxa"/>
            <w:tcMar>
              <w:left w:w="28" w:type="dxa"/>
              <w:right w:w="28" w:type="dxa"/>
            </w:tcMar>
          </w:tcPr>
          <w:p w14:paraId="470C8E26" w14:textId="77777777" w:rsidR="00DC7434" w:rsidRPr="00121DB5" w:rsidRDefault="00DC7434" w:rsidP="00DC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Боднар Ірина Микитівна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47B62371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1,5538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317A8583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692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hideMark/>
          </w:tcPr>
          <w:p w14:paraId="4460B5CD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1,5538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4D2B50B0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hideMark/>
          </w:tcPr>
          <w:p w14:paraId="11C35A44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394" w:type="dxa"/>
            <w:tcMar>
              <w:left w:w="28" w:type="dxa"/>
              <w:right w:w="28" w:type="dxa"/>
            </w:tcMar>
            <w:hideMark/>
          </w:tcPr>
          <w:p w14:paraId="0E6A8C84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49" w:type="dxa"/>
            <w:tcMar>
              <w:left w:w="28" w:type="dxa"/>
              <w:right w:w="28" w:type="dxa"/>
            </w:tcMar>
            <w:hideMark/>
          </w:tcPr>
          <w:p w14:paraId="289D6511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межами</w:t>
            </w:r>
            <w:r w:rsidRPr="002A5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с. Зелені Курилівці</w:t>
            </w:r>
          </w:p>
        </w:tc>
      </w:tr>
      <w:tr w:rsidR="00DC7434" w14:paraId="488679E2" w14:textId="77777777" w:rsidTr="00DC7434">
        <w:trPr>
          <w:trHeight w:val="20"/>
          <w:jc w:val="center"/>
        </w:trPr>
        <w:tc>
          <w:tcPr>
            <w:tcW w:w="504" w:type="dxa"/>
            <w:tcMar>
              <w:left w:w="28" w:type="dxa"/>
              <w:right w:w="28" w:type="dxa"/>
            </w:tcMar>
          </w:tcPr>
          <w:p w14:paraId="2A0BB058" w14:textId="7A141C42" w:rsidR="00DC7434" w:rsidRPr="00DC7434" w:rsidRDefault="00DC7434" w:rsidP="00DC743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43" w:type="dxa"/>
            <w:tcMar>
              <w:left w:w="28" w:type="dxa"/>
              <w:right w:w="28" w:type="dxa"/>
            </w:tcMar>
          </w:tcPr>
          <w:p w14:paraId="1D78E5A8" w14:textId="77777777" w:rsidR="00DC7434" w:rsidRPr="00121DB5" w:rsidRDefault="00DC7434" w:rsidP="00DC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Власюк Ганна </w:t>
            </w:r>
            <w:proofErr w:type="spellStart"/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Салафонівна</w:t>
            </w:r>
            <w:proofErr w:type="spellEnd"/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420F0EA9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1,5545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56B23ED0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628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hideMark/>
          </w:tcPr>
          <w:p w14:paraId="0F208E1A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1,5545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6EF83B6E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hideMark/>
          </w:tcPr>
          <w:p w14:paraId="440CEFCF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394" w:type="dxa"/>
            <w:tcMar>
              <w:left w:w="28" w:type="dxa"/>
              <w:right w:w="28" w:type="dxa"/>
            </w:tcMar>
            <w:hideMark/>
          </w:tcPr>
          <w:p w14:paraId="3F58B3FD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49" w:type="dxa"/>
            <w:tcMar>
              <w:left w:w="28" w:type="dxa"/>
              <w:right w:w="28" w:type="dxa"/>
            </w:tcMar>
            <w:hideMark/>
          </w:tcPr>
          <w:p w14:paraId="48FDB7F1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межами</w:t>
            </w:r>
            <w:r w:rsidRPr="002A5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с. Зелені Курилівці</w:t>
            </w:r>
          </w:p>
        </w:tc>
      </w:tr>
      <w:tr w:rsidR="00DC7434" w14:paraId="71CBE677" w14:textId="77777777" w:rsidTr="00DC7434">
        <w:trPr>
          <w:trHeight w:val="20"/>
          <w:jc w:val="center"/>
        </w:trPr>
        <w:tc>
          <w:tcPr>
            <w:tcW w:w="504" w:type="dxa"/>
            <w:tcMar>
              <w:left w:w="28" w:type="dxa"/>
              <w:right w:w="28" w:type="dxa"/>
            </w:tcMar>
          </w:tcPr>
          <w:p w14:paraId="69FEAB11" w14:textId="708CFC65" w:rsidR="00DC7434" w:rsidRPr="00DC7434" w:rsidRDefault="00DC7434" w:rsidP="00DC743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43" w:type="dxa"/>
            <w:tcMar>
              <w:left w:w="28" w:type="dxa"/>
              <w:right w:w="28" w:type="dxa"/>
            </w:tcMar>
          </w:tcPr>
          <w:p w14:paraId="69F58E74" w14:textId="77777777" w:rsidR="00DC7434" w:rsidRPr="00121DB5" w:rsidRDefault="00DC7434" w:rsidP="00DC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Гандзій</w:t>
            </w:r>
            <w:proofErr w:type="spellEnd"/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Параска Йосипівна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0C66EBD5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1,5596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63720F3C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723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hideMark/>
          </w:tcPr>
          <w:p w14:paraId="29BF6E3B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1,5596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2FF48375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hideMark/>
          </w:tcPr>
          <w:p w14:paraId="5263F7EB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394" w:type="dxa"/>
            <w:tcMar>
              <w:left w:w="28" w:type="dxa"/>
              <w:right w:w="28" w:type="dxa"/>
            </w:tcMar>
            <w:hideMark/>
          </w:tcPr>
          <w:p w14:paraId="602AD919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49" w:type="dxa"/>
            <w:tcMar>
              <w:left w:w="28" w:type="dxa"/>
              <w:right w:w="28" w:type="dxa"/>
            </w:tcMar>
            <w:hideMark/>
          </w:tcPr>
          <w:p w14:paraId="66D76F0B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межами</w:t>
            </w:r>
            <w:r w:rsidRPr="00D44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с. Зелені Курилівці</w:t>
            </w:r>
          </w:p>
        </w:tc>
      </w:tr>
      <w:tr w:rsidR="00DC7434" w14:paraId="0E2BEA9D" w14:textId="77777777" w:rsidTr="00DC7434">
        <w:trPr>
          <w:trHeight w:val="20"/>
          <w:jc w:val="center"/>
        </w:trPr>
        <w:tc>
          <w:tcPr>
            <w:tcW w:w="504" w:type="dxa"/>
            <w:tcMar>
              <w:left w:w="28" w:type="dxa"/>
              <w:right w:w="28" w:type="dxa"/>
            </w:tcMar>
          </w:tcPr>
          <w:p w14:paraId="36554B88" w14:textId="6BBBA899" w:rsidR="00DC7434" w:rsidRPr="00DC7434" w:rsidRDefault="00DC7434" w:rsidP="00DC743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43" w:type="dxa"/>
            <w:tcMar>
              <w:left w:w="28" w:type="dxa"/>
              <w:right w:w="28" w:type="dxa"/>
            </w:tcMar>
          </w:tcPr>
          <w:p w14:paraId="013F7441" w14:textId="77777777" w:rsidR="00DC7434" w:rsidRPr="00121DB5" w:rsidRDefault="00DC7434" w:rsidP="0012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Гоїк</w:t>
            </w:r>
            <w:proofErr w:type="spellEnd"/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Степан Петрович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7A5B9EE7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1,8318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27EBF417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329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hideMark/>
          </w:tcPr>
          <w:p w14:paraId="21FFD23A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1,7910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6E30B390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329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hideMark/>
          </w:tcPr>
          <w:p w14:paraId="5D6599DD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0,0408</w:t>
            </w:r>
          </w:p>
        </w:tc>
        <w:tc>
          <w:tcPr>
            <w:tcW w:w="4394" w:type="dxa"/>
            <w:tcMar>
              <w:left w:w="28" w:type="dxa"/>
              <w:right w:w="28" w:type="dxa"/>
            </w:tcMar>
            <w:hideMark/>
          </w:tcPr>
          <w:p w14:paraId="1DCCAB8C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49" w:type="dxa"/>
            <w:tcMar>
              <w:left w:w="28" w:type="dxa"/>
              <w:right w:w="28" w:type="dxa"/>
            </w:tcMar>
            <w:hideMark/>
          </w:tcPr>
          <w:p w14:paraId="4FDDE1CA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межами с. Вахнівці</w:t>
            </w:r>
          </w:p>
        </w:tc>
      </w:tr>
      <w:tr w:rsidR="00DC7434" w14:paraId="36057A65" w14:textId="77777777" w:rsidTr="00DC7434">
        <w:trPr>
          <w:trHeight w:val="20"/>
          <w:jc w:val="center"/>
        </w:trPr>
        <w:tc>
          <w:tcPr>
            <w:tcW w:w="504" w:type="dxa"/>
            <w:tcMar>
              <w:left w:w="28" w:type="dxa"/>
              <w:right w:w="28" w:type="dxa"/>
            </w:tcMar>
          </w:tcPr>
          <w:p w14:paraId="45D42F8C" w14:textId="193FE3CE" w:rsidR="00DC7434" w:rsidRPr="00DC7434" w:rsidRDefault="00DC7434" w:rsidP="00DC743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43" w:type="dxa"/>
            <w:tcMar>
              <w:left w:w="28" w:type="dxa"/>
              <w:right w:w="28" w:type="dxa"/>
            </w:tcMar>
          </w:tcPr>
          <w:p w14:paraId="7830F5A2" w14:textId="77777777" w:rsidR="00DC7434" w:rsidRPr="00121DB5" w:rsidRDefault="00DC7434" w:rsidP="0012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Гонтар Домна Андріївна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094C37A6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1,0549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4BFF8F14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665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hideMark/>
          </w:tcPr>
          <w:p w14:paraId="2620DFD0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1,0549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5636F777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hideMark/>
          </w:tcPr>
          <w:p w14:paraId="15C08652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394" w:type="dxa"/>
            <w:tcMar>
              <w:left w:w="28" w:type="dxa"/>
              <w:right w:w="28" w:type="dxa"/>
            </w:tcMar>
            <w:hideMark/>
          </w:tcPr>
          <w:p w14:paraId="15EDB575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49" w:type="dxa"/>
            <w:tcMar>
              <w:left w:w="28" w:type="dxa"/>
              <w:right w:w="28" w:type="dxa"/>
            </w:tcMar>
            <w:hideMark/>
          </w:tcPr>
          <w:p w14:paraId="5B570FC9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 межами с. </w:t>
            </w:r>
            <w:proofErr w:type="spellStart"/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Куражин</w:t>
            </w:r>
            <w:proofErr w:type="spellEnd"/>
          </w:p>
        </w:tc>
      </w:tr>
      <w:tr w:rsidR="00DC7434" w14:paraId="0A54AE8C" w14:textId="77777777" w:rsidTr="00DC7434">
        <w:trPr>
          <w:trHeight w:val="20"/>
          <w:jc w:val="center"/>
        </w:trPr>
        <w:tc>
          <w:tcPr>
            <w:tcW w:w="504" w:type="dxa"/>
            <w:tcMar>
              <w:left w:w="28" w:type="dxa"/>
              <w:right w:w="28" w:type="dxa"/>
            </w:tcMar>
          </w:tcPr>
          <w:p w14:paraId="0B354F82" w14:textId="431310CE" w:rsidR="00DC7434" w:rsidRPr="00DC7434" w:rsidRDefault="00DC7434" w:rsidP="00DC743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43" w:type="dxa"/>
            <w:tcMar>
              <w:left w:w="28" w:type="dxa"/>
              <w:right w:w="28" w:type="dxa"/>
            </w:tcMar>
          </w:tcPr>
          <w:p w14:paraId="1737E766" w14:textId="77777777" w:rsidR="00DC7434" w:rsidRPr="00121DB5" w:rsidRDefault="00DC7434" w:rsidP="0012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Горпинюк</w:t>
            </w:r>
            <w:proofErr w:type="spellEnd"/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Анатолій Степанович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56B4FE3C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1,3580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788A16E4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144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hideMark/>
          </w:tcPr>
          <w:p w14:paraId="649D1386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1,0656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7902EEB1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144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hideMark/>
          </w:tcPr>
          <w:p w14:paraId="008BF58A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0,2924</w:t>
            </w:r>
          </w:p>
        </w:tc>
        <w:tc>
          <w:tcPr>
            <w:tcW w:w="4394" w:type="dxa"/>
            <w:tcMar>
              <w:left w:w="28" w:type="dxa"/>
              <w:right w:w="28" w:type="dxa"/>
            </w:tcMar>
            <w:hideMark/>
          </w:tcPr>
          <w:p w14:paraId="14575EB7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49" w:type="dxa"/>
            <w:tcMar>
              <w:left w:w="28" w:type="dxa"/>
              <w:right w:w="28" w:type="dxa"/>
            </w:tcMar>
            <w:hideMark/>
          </w:tcPr>
          <w:p w14:paraId="76D95311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межами с. Садове</w:t>
            </w:r>
          </w:p>
        </w:tc>
      </w:tr>
      <w:tr w:rsidR="00DC7434" w14:paraId="793A759B" w14:textId="77777777" w:rsidTr="00DC7434">
        <w:trPr>
          <w:trHeight w:val="20"/>
          <w:jc w:val="center"/>
        </w:trPr>
        <w:tc>
          <w:tcPr>
            <w:tcW w:w="504" w:type="dxa"/>
            <w:tcMar>
              <w:left w:w="28" w:type="dxa"/>
              <w:right w:w="28" w:type="dxa"/>
            </w:tcMar>
          </w:tcPr>
          <w:p w14:paraId="6DB8FA5D" w14:textId="4D7886CD" w:rsidR="00DC7434" w:rsidRPr="00DC7434" w:rsidRDefault="00DC7434" w:rsidP="00DC743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43" w:type="dxa"/>
            <w:tcMar>
              <w:left w:w="28" w:type="dxa"/>
              <w:right w:w="28" w:type="dxa"/>
            </w:tcMar>
          </w:tcPr>
          <w:p w14:paraId="6C69A2E4" w14:textId="77777777" w:rsidR="00DC7434" w:rsidRPr="00121DB5" w:rsidRDefault="00DC7434" w:rsidP="00DC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Гуральська</w:t>
            </w:r>
            <w:proofErr w:type="spellEnd"/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Ольга Іванівна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2B9AEE41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2,6203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71B2FCF7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318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hideMark/>
          </w:tcPr>
          <w:p w14:paraId="7A9F8943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2,6203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5561C128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hideMark/>
          </w:tcPr>
          <w:p w14:paraId="223BF213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394" w:type="dxa"/>
            <w:tcMar>
              <w:left w:w="28" w:type="dxa"/>
              <w:right w:w="28" w:type="dxa"/>
            </w:tcMar>
            <w:hideMark/>
          </w:tcPr>
          <w:p w14:paraId="70C294DF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49" w:type="dxa"/>
            <w:tcMar>
              <w:left w:w="28" w:type="dxa"/>
              <w:right w:w="28" w:type="dxa"/>
            </w:tcMar>
            <w:hideMark/>
          </w:tcPr>
          <w:p w14:paraId="73D62446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межами</w:t>
            </w:r>
            <w:r w:rsidRPr="002A5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с. Зелені Курилівці</w:t>
            </w:r>
          </w:p>
        </w:tc>
      </w:tr>
      <w:tr w:rsidR="00DC7434" w14:paraId="6E96C675" w14:textId="77777777" w:rsidTr="00DC7434">
        <w:trPr>
          <w:trHeight w:val="20"/>
          <w:jc w:val="center"/>
        </w:trPr>
        <w:tc>
          <w:tcPr>
            <w:tcW w:w="504" w:type="dxa"/>
            <w:tcMar>
              <w:left w:w="28" w:type="dxa"/>
              <w:right w:w="28" w:type="dxa"/>
            </w:tcMar>
          </w:tcPr>
          <w:p w14:paraId="52BEB5F7" w14:textId="23D849C1" w:rsidR="00DC7434" w:rsidRPr="00DC7434" w:rsidRDefault="00DC7434" w:rsidP="00DC743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43" w:type="dxa"/>
            <w:tcMar>
              <w:left w:w="28" w:type="dxa"/>
              <w:right w:w="28" w:type="dxa"/>
            </w:tcMar>
          </w:tcPr>
          <w:p w14:paraId="7957ABE7" w14:textId="77777777" w:rsidR="00DC7434" w:rsidRPr="00121DB5" w:rsidRDefault="00DC7434" w:rsidP="00DC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Дюг</w:t>
            </w:r>
            <w:proofErr w:type="spellEnd"/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Ганна Костянтинівна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336AC1B1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1,4908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2195780C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245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hideMark/>
          </w:tcPr>
          <w:p w14:paraId="7E2B288A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0,5357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58BF4193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505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hideMark/>
          </w:tcPr>
          <w:p w14:paraId="3C437F97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0,9551</w:t>
            </w:r>
          </w:p>
        </w:tc>
        <w:tc>
          <w:tcPr>
            <w:tcW w:w="4394" w:type="dxa"/>
            <w:tcMar>
              <w:left w:w="28" w:type="dxa"/>
              <w:right w:w="28" w:type="dxa"/>
            </w:tcMar>
            <w:hideMark/>
          </w:tcPr>
          <w:p w14:paraId="04829FDF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49" w:type="dxa"/>
            <w:tcMar>
              <w:left w:w="28" w:type="dxa"/>
              <w:right w:w="28" w:type="dxa"/>
            </w:tcMar>
            <w:hideMark/>
          </w:tcPr>
          <w:p w14:paraId="223BE396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 межами </w:t>
            </w:r>
            <w:r w:rsidRPr="00291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с. Мала Стружка</w:t>
            </w:r>
          </w:p>
        </w:tc>
      </w:tr>
      <w:tr w:rsidR="00DC7434" w:rsidRPr="001E7D21" w14:paraId="7D4C8C0A" w14:textId="77777777" w:rsidTr="00DC7434">
        <w:trPr>
          <w:trHeight w:val="20"/>
          <w:jc w:val="center"/>
        </w:trPr>
        <w:tc>
          <w:tcPr>
            <w:tcW w:w="504" w:type="dxa"/>
            <w:tcMar>
              <w:left w:w="28" w:type="dxa"/>
              <w:right w:w="28" w:type="dxa"/>
            </w:tcMar>
          </w:tcPr>
          <w:p w14:paraId="294875F5" w14:textId="3B923E71" w:rsidR="00DC7434" w:rsidRPr="00DC7434" w:rsidRDefault="00DC7434" w:rsidP="00DC743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43" w:type="dxa"/>
            <w:tcMar>
              <w:left w:w="28" w:type="dxa"/>
              <w:right w:w="28" w:type="dxa"/>
            </w:tcMar>
          </w:tcPr>
          <w:p w14:paraId="5BE210CB" w14:textId="77777777" w:rsidR="00DC7434" w:rsidRPr="00121DB5" w:rsidRDefault="00DC7434" w:rsidP="0012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Єрмоленко Василь Федорович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0AAB1EF4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1,7201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61CF3CFF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274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hideMark/>
          </w:tcPr>
          <w:p w14:paraId="6663F1FA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1,7201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234700E1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hideMark/>
          </w:tcPr>
          <w:p w14:paraId="75F97148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394" w:type="dxa"/>
            <w:tcMar>
              <w:left w:w="28" w:type="dxa"/>
              <w:right w:w="28" w:type="dxa"/>
            </w:tcMar>
            <w:hideMark/>
          </w:tcPr>
          <w:p w14:paraId="7D7BC42C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49" w:type="dxa"/>
            <w:tcMar>
              <w:left w:w="28" w:type="dxa"/>
              <w:right w:w="28" w:type="dxa"/>
            </w:tcMar>
            <w:hideMark/>
          </w:tcPr>
          <w:p w14:paraId="1021D748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межами с. Бучая</w:t>
            </w:r>
          </w:p>
        </w:tc>
      </w:tr>
      <w:tr w:rsidR="00DC7434" w14:paraId="2497CB21" w14:textId="77777777" w:rsidTr="00DC7434">
        <w:trPr>
          <w:trHeight w:val="20"/>
          <w:jc w:val="center"/>
        </w:trPr>
        <w:tc>
          <w:tcPr>
            <w:tcW w:w="504" w:type="dxa"/>
            <w:tcMar>
              <w:left w:w="28" w:type="dxa"/>
              <w:right w:w="28" w:type="dxa"/>
            </w:tcMar>
          </w:tcPr>
          <w:p w14:paraId="7CA5663F" w14:textId="747239E8" w:rsidR="00DC7434" w:rsidRPr="00DC7434" w:rsidRDefault="00DC7434" w:rsidP="00DC743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43" w:type="dxa"/>
            <w:tcMar>
              <w:left w:w="28" w:type="dxa"/>
              <w:right w:w="28" w:type="dxa"/>
            </w:tcMar>
          </w:tcPr>
          <w:p w14:paraId="70508096" w14:textId="77777777" w:rsidR="00DC7434" w:rsidRPr="00121DB5" w:rsidRDefault="00DC7434" w:rsidP="00DC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Жукова Тетяна Євстигніївна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5B61E484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1,5761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558876B1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333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hideMark/>
          </w:tcPr>
          <w:p w14:paraId="6F3E3CDD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1,1597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41B1DEF3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306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hideMark/>
          </w:tcPr>
          <w:p w14:paraId="5FC2E312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0,4164</w:t>
            </w:r>
          </w:p>
        </w:tc>
        <w:tc>
          <w:tcPr>
            <w:tcW w:w="4394" w:type="dxa"/>
            <w:tcMar>
              <w:left w:w="28" w:type="dxa"/>
              <w:right w:w="28" w:type="dxa"/>
            </w:tcMar>
            <w:hideMark/>
          </w:tcPr>
          <w:p w14:paraId="528E1EBA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49" w:type="dxa"/>
            <w:tcMar>
              <w:left w:w="28" w:type="dxa"/>
              <w:right w:w="28" w:type="dxa"/>
            </w:tcMar>
            <w:hideMark/>
          </w:tcPr>
          <w:p w14:paraId="313DA2B5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межами</w:t>
            </w:r>
            <w:r w:rsidRPr="00BF3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с. Пилипи-Хребтіївські</w:t>
            </w:r>
          </w:p>
        </w:tc>
      </w:tr>
      <w:tr w:rsidR="00DC7434" w14:paraId="7958127C" w14:textId="77777777" w:rsidTr="00DC7434">
        <w:trPr>
          <w:trHeight w:val="20"/>
          <w:jc w:val="center"/>
        </w:trPr>
        <w:tc>
          <w:tcPr>
            <w:tcW w:w="504" w:type="dxa"/>
            <w:tcMar>
              <w:left w:w="28" w:type="dxa"/>
              <w:right w:w="28" w:type="dxa"/>
            </w:tcMar>
          </w:tcPr>
          <w:p w14:paraId="6E586E80" w14:textId="5D2476B6" w:rsidR="00DC7434" w:rsidRPr="00DC7434" w:rsidRDefault="00DC7434" w:rsidP="00DC743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43" w:type="dxa"/>
            <w:tcMar>
              <w:left w:w="28" w:type="dxa"/>
              <w:right w:w="28" w:type="dxa"/>
            </w:tcMar>
          </w:tcPr>
          <w:p w14:paraId="51942992" w14:textId="77777777" w:rsidR="00DC7434" w:rsidRPr="00121DB5" w:rsidRDefault="00DC7434" w:rsidP="00DC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Захарчук Микола Анатолійович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3C0BB6A8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2,113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286B2519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330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hideMark/>
          </w:tcPr>
          <w:p w14:paraId="317AF04C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0,5315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546160A2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436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hideMark/>
          </w:tcPr>
          <w:p w14:paraId="36C51C91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1,5815</w:t>
            </w:r>
          </w:p>
        </w:tc>
        <w:tc>
          <w:tcPr>
            <w:tcW w:w="4394" w:type="dxa"/>
            <w:tcMar>
              <w:left w:w="28" w:type="dxa"/>
              <w:right w:w="28" w:type="dxa"/>
            </w:tcMar>
            <w:hideMark/>
          </w:tcPr>
          <w:p w14:paraId="42E5A7DD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49" w:type="dxa"/>
            <w:tcMar>
              <w:left w:w="28" w:type="dxa"/>
              <w:right w:w="28" w:type="dxa"/>
            </w:tcMar>
            <w:hideMark/>
          </w:tcPr>
          <w:p w14:paraId="7F65A42B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 межами </w:t>
            </w:r>
            <w:r w:rsidRPr="00291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с. Мала Стружка</w:t>
            </w:r>
          </w:p>
        </w:tc>
      </w:tr>
      <w:tr w:rsidR="00DC7434" w14:paraId="4F5C8A00" w14:textId="77777777" w:rsidTr="00DC7434">
        <w:trPr>
          <w:trHeight w:val="20"/>
          <w:jc w:val="center"/>
        </w:trPr>
        <w:tc>
          <w:tcPr>
            <w:tcW w:w="504" w:type="dxa"/>
            <w:tcMar>
              <w:left w:w="28" w:type="dxa"/>
              <w:right w:w="28" w:type="dxa"/>
            </w:tcMar>
          </w:tcPr>
          <w:p w14:paraId="42CA0B78" w14:textId="5AEB00A7" w:rsidR="00DC7434" w:rsidRPr="00DC7434" w:rsidRDefault="00DC7434" w:rsidP="00DC743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43" w:type="dxa"/>
            <w:tcMar>
              <w:left w:w="28" w:type="dxa"/>
              <w:right w:w="28" w:type="dxa"/>
            </w:tcMar>
          </w:tcPr>
          <w:p w14:paraId="5C26CE23" w14:textId="77777777" w:rsidR="00DC7434" w:rsidRPr="00121DB5" w:rsidRDefault="00DC7434" w:rsidP="00DC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Заярнюк</w:t>
            </w:r>
            <w:proofErr w:type="spellEnd"/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Василь Феодосійович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57BF02DC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1,6378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55DD8C36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706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hideMark/>
          </w:tcPr>
          <w:p w14:paraId="2F58C8BD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1,6378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7C19BB52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hideMark/>
          </w:tcPr>
          <w:p w14:paraId="02342FA1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394" w:type="dxa"/>
            <w:tcMar>
              <w:left w:w="28" w:type="dxa"/>
              <w:right w:w="28" w:type="dxa"/>
            </w:tcMar>
            <w:hideMark/>
          </w:tcPr>
          <w:p w14:paraId="2713EA43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49" w:type="dxa"/>
            <w:tcMar>
              <w:left w:w="28" w:type="dxa"/>
              <w:right w:w="28" w:type="dxa"/>
            </w:tcMar>
            <w:hideMark/>
          </w:tcPr>
          <w:p w14:paraId="420EDDB7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межами</w:t>
            </w:r>
            <w:r w:rsidRPr="00D44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с. Зелені Курилівці</w:t>
            </w:r>
          </w:p>
        </w:tc>
      </w:tr>
      <w:tr w:rsidR="00DC7434" w14:paraId="1B784A78" w14:textId="77777777" w:rsidTr="00DC7434">
        <w:trPr>
          <w:trHeight w:val="20"/>
          <w:jc w:val="center"/>
        </w:trPr>
        <w:tc>
          <w:tcPr>
            <w:tcW w:w="504" w:type="dxa"/>
            <w:tcMar>
              <w:left w:w="28" w:type="dxa"/>
              <w:right w:w="28" w:type="dxa"/>
            </w:tcMar>
          </w:tcPr>
          <w:p w14:paraId="2C26F7A5" w14:textId="0484ED06" w:rsidR="00DC7434" w:rsidRPr="00DC7434" w:rsidRDefault="00DC7434" w:rsidP="00DC743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43" w:type="dxa"/>
            <w:tcMar>
              <w:left w:w="28" w:type="dxa"/>
              <w:right w:w="28" w:type="dxa"/>
            </w:tcMar>
          </w:tcPr>
          <w:p w14:paraId="6DF74004" w14:textId="77777777" w:rsidR="00DC7434" w:rsidRPr="00121DB5" w:rsidRDefault="00DC7434" w:rsidP="0012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Зелінська Марія Григорівна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415FD9CE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1,4191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15339386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856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hideMark/>
          </w:tcPr>
          <w:p w14:paraId="76AF2D6E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1,4191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396EC62E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hideMark/>
          </w:tcPr>
          <w:p w14:paraId="69B597DE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394" w:type="dxa"/>
            <w:tcMar>
              <w:left w:w="28" w:type="dxa"/>
              <w:right w:w="28" w:type="dxa"/>
            </w:tcMar>
            <w:hideMark/>
          </w:tcPr>
          <w:p w14:paraId="76901296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49" w:type="dxa"/>
            <w:tcMar>
              <w:left w:w="28" w:type="dxa"/>
              <w:right w:w="28" w:type="dxa"/>
            </w:tcMar>
            <w:hideMark/>
          </w:tcPr>
          <w:p w14:paraId="1025F6C3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 межами с. </w:t>
            </w:r>
            <w:proofErr w:type="spellStart"/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Куражин</w:t>
            </w:r>
            <w:proofErr w:type="spellEnd"/>
          </w:p>
        </w:tc>
      </w:tr>
      <w:tr w:rsidR="00DC7434" w14:paraId="00DF8DD0" w14:textId="77777777" w:rsidTr="00DC7434">
        <w:trPr>
          <w:trHeight w:val="20"/>
          <w:jc w:val="center"/>
        </w:trPr>
        <w:tc>
          <w:tcPr>
            <w:tcW w:w="504" w:type="dxa"/>
            <w:tcMar>
              <w:left w:w="28" w:type="dxa"/>
              <w:right w:w="28" w:type="dxa"/>
            </w:tcMar>
          </w:tcPr>
          <w:p w14:paraId="70CD96D6" w14:textId="7A85B74C" w:rsidR="00DC7434" w:rsidRPr="00DC7434" w:rsidRDefault="00DC7434" w:rsidP="00DC743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43" w:type="dxa"/>
            <w:tcMar>
              <w:left w:w="28" w:type="dxa"/>
              <w:right w:w="28" w:type="dxa"/>
            </w:tcMar>
          </w:tcPr>
          <w:p w14:paraId="1A208741" w14:textId="77777777" w:rsidR="00DC7434" w:rsidRPr="00121DB5" w:rsidRDefault="00DC7434" w:rsidP="0012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Золотоус</w:t>
            </w:r>
            <w:proofErr w:type="spellEnd"/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Ганна Спиридонівна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6CF197A9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1,2873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0B542070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154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hideMark/>
          </w:tcPr>
          <w:p w14:paraId="356D2DD9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1,0197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3884AA69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154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hideMark/>
          </w:tcPr>
          <w:p w14:paraId="548A4A0C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0,2676</w:t>
            </w:r>
          </w:p>
        </w:tc>
        <w:tc>
          <w:tcPr>
            <w:tcW w:w="4394" w:type="dxa"/>
            <w:tcMar>
              <w:left w:w="28" w:type="dxa"/>
              <w:right w:w="28" w:type="dxa"/>
            </w:tcMar>
            <w:hideMark/>
          </w:tcPr>
          <w:p w14:paraId="58478846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49" w:type="dxa"/>
            <w:tcMar>
              <w:left w:w="28" w:type="dxa"/>
              <w:right w:w="28" w:type="dxa"/>
            </w:tcMar>
            <w:hideMark/>
          </w:tcPr>
          <w:p w14:paraId="4B43BE12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межами с. Садове</w:t>
            </w:r>
          </w:p>
        </w:tc>
      </w:tr>
      <w:tr w:rsidR="00DC7434" w14:paraId="69E147D5" w14:textId="77777777" w:rsidTr="00DC7434">
        <w:trPr>
          <w:trHeight w:val="20"/>
          <w:jc w:val="center"/>
        </w:trPr>
        <w:tc>
          <w:tcPr>
            <w:tcW w:w="504" w:type="dxa"/>
            <w:tcMar>
              <w:left w:w="28" w:type="dxa"/>
              <w:right w:w="28" w:type="dxa"/>
            </w:tcMar>
          </w:tcPr>
          <w:p w14:paraId="1B500CCD" w14:textId="76D5E0AF" w:rsidR="00DC7434" w:rsidRPr="00DC7434" w:rsidRDefault="00DC7434" w:rsidP="00DC743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43" w:type="dxa"/>
            <w:tcMar>
              <w:left w:w="28" w:type="dxa"/>
              <w:right w:w="28" w:type="dxa"/>
            </w:tcMar>
          </w:tcPr>
          <w:p w14:paraId="6907DCB4" w14:textId="77777777" w:rsidR="00DC7434" w:rsidRPr="00121DB5" w:rsidRDefault="00DC7434" w:rsidP="00DC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Кобилецька Анастасія Яківна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6DAACEA0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1,4133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4CC5C191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471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hideMark/>
          </w:tcPr>
          <w:p w14:paraId="599FB1D0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1,0474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5E75661B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402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hideMark/>
          </w:tcPr>
          <w:p w14:paraId="58DB0913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0,3659</w:t>
            </w:r>
          </w:p>
        </w:tc>
        <w:tc>
          <w:tcPr>
            <w:tcW w:w="4394" w:type="dxa"/>
            <w:tcMar>
              <w:left w:w="28" w:type="dxa"/>
              <w:right w:w="28" w:type="dxa"/>
            </w:tcMar>
            <w:hideMark/>
          </w:tcPr>
          <w:p w14:paraId="65F813FD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49" w:type="dxa"/>
            <w:tcMar>
              <w:left w:w="28" w:type="dxa"/>
              <w:right w:w="28" w:type="dxa"/>
            </w:tcMar>
            <w:hideMark/>
          </w:tcPr>
          <w:p w14:paraId="7923B4F0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межами</w:t>
            </w:r>
            <w:r w:rsidRPr="00BF3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с. Пилипи-Хребтіївські</w:t>
            </w:r>
          </w:p>
        </w:tc>
      </w:tr>
      <w:tr w:rsidR="00DC7434" w14:paraId="1F146675" w14:textId="77777777" w:rsidTr="00DC7434">
        <w:trPr>
          <w:trHeight w:val="20"/>
          <w:jc w:val="center"/>
        </w:trPr>
        <w:tc>
          <w:tcPr>
            <w:tcW w:w="504" w:type="dxa"/>
            <w:tcMar>
              <w:left w:w="28" w:type="dxa"/>
              <w:right w:w="28" w:type="dxa"/>
            </w:tcMar>
          </w:tcPr>
          <w:p w14:paraId="028D9EE8" w14:textId="06198001" w:rsidR="00DC7434" w:rsidRPr="00DC7434" w:rsidRDefault="00DC7434" w:rsidP="00DC743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43" w:type="dxa"/>
            <w:tcMar>
              <w:left w:w="28" w:type="dxa"/>
              <w:right w:w="28" w:type="dxa"/>
            </w:tcMar>
          </w:tcPr>
          <w:p w14:paraId="0E15ECAC" w14:textId="77777777" w:rsidR="00DC7434" w:rsidRPr="00121DB5" w:rsidRDefault="00DC7434" w:rsidP="00DC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Кушнір Іван Сидорович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7A253369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3,0271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00324B71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518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hideMark/>
          </w:tcPr>
          <w:p w14:paraId="2484F11D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3,0271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1B22AED2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hideMark/>
          </w:tcPr>
          <w:p w14:paraId="1C996284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394" w:type="dxa"/>
            <w:tcMar>
              <w:left w:w="28" w:type="dxa"/>
              <w:right w:w="28" w:type="dxa"/>
            </w:tcMar>
            <w:hideMark/>
          </w:tcPr>
          <w:p w14:paraId="43652C95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49" w:type="dxa"/>
            <w:tcMar>
              <w:left w:w="28" w:type="dxa"/>
              <w:right w:w="28" w:type="dxa"/>
            </w:tcMar>
            <w:hideMark/>
          </w:tcPr>
          <w:p w14:paraId="1B6C26AC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межами</w:t>
            </w:r>
            <w:r w:rsidRPr="002A5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с. Зелені Курилівці</w:t>
            </w:r>
          </w:p>
        </w:tc>
      </w:tr>
      <w:tr w:rsidR="00DC7434" w:rsidRPr="001E7D21" w14:paraId="0166CEAC" w14:textId="77777777" w:rsidTr="00DC7434">
        <w:trPr>
          <w:trHeight w:val="20"/>
          <w:jc w:val="center"/>
        </w:trPr>
        <w:tc>
          <w:tcPr>
            <w:tcW w:w="504" w:type="dxa"/>
            <w:tcMar>
              <w:left w:w="28" w:type="dxa"/>
              <w:right w:w="28" w:type="dxa"/>
            </w:tcMar>
          </w:tcPr>
          <w:p w14:paraId="6CAB6567" w14:textId="1B506588" w:rsidR="00DC7434" w:rsidRPr="00DC7434" w:rsidRDefault="00DC7434" w:rsidP="00DC743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43" w:type="dxa"/>
            <w:tcMar>
              <w:left w:w="28" w:type="dxa"/>
              <w:right w:w="28" w:type="dxa"/>
            </w:tcMar>
          </w:tcPr>
          <w:p w14:paraId="065E0487" w14:textId="77777777" w:rsidR="00DC7434" w:rsidRPr="00121DB5" w:rsidRDefault="00DC7434" w:rsidP="0012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Лабатюк</w:t>
            </w:r>
            <w:proofErr w:type="spellEnd"/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Настасія Семенівна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5FE055EE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1,6389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3C4D6FB7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290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hideMark/>
          </w:tcPr>
          <w:p w14:paraId="01C39AAC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1,791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48116E22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446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hideMark/>
          </w:tcPr>
          <w:p w14:paraId="5FBAEA4A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0,0408</w:t>
            </w:r>
          </w:p>
        </w:tc>
        <w:tc>
          <w:tcPr>
            <w:tcW w:w="4394" w:type="dxa"/>
            <w:tcMar>
              <w:left w:w="28" w:type="dxa"/>
              <w:right w:w="28" w:type="dxa"/>
            </w:tcMar>
            <w:hideMark/>
          </w:tcPr>
          <w:p w14:paraId="20BB04DB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49" w:type="dxa"/>
            <w:tcMar>
              <w:left w:w="28" w:type="dxa"/>
              <w:right w:w="28" w:type="dxa"/>
            </w:tcMar>
            <w:hideMark/>
          </w:tcPr>
          <w:p w14:paraId="41B61595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межами с. Заміхів</w:t>
            </w:r>
          </w:p>
        </w:tc>
      </w:tr>
      <w:tr w:rsidR="00DC7434" w:rsidRPr="001E7D21" w14:paraId="71148BD6" w14:textId="77777777" w:rsidTr="00DC7434">
        <w:trPr>
          <w:trHeight w:val="20"/>
          <w:jc w:val="center"/>
        </w:trPr>
        <w:tc>
          <w:tcPr>
            <w:tcW w:w="504" w:type="dxa"/>
            <w:tcMar>
              <w:left w:w="28" w:type="dxa"/>
              <w:right w:w="28" w:type="dxa"/>
            </w:tcMar>
          </w:tcPr>
          <w:p w14:paraId="60135248" w14:textId="7653CA99" w:rsidR="00DC7434" w:rsidRPr="00DC7434" w:rsidRDefault="00DC7434" w:rsidP="00DC743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43" w:type="dxa"/>
            <w:tcMar>
              <w:left w:w="28" w:type="dxa"/>
              <w:right w:w="28" w:type="dxa"/>
            </w:tcMar>
          </w:tcPr>
          <w:p w14:paraId="60487E08" w14:textId="77777777" w:rsidR="00DC7434" w:rsidRPr="00121DB5" w:rsidRDefault="00DC7434" w:rsidP="00DC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Максимчук Ганна Кирилівна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5817D119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2,0905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24BD7DE8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128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hideMark/>
          </w:tcPr>
          <w:p w14:paraId="1493EE3F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2,0905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0A27ACE0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hideMark/>
          </w:tcPr>
          <w:p w14:paraId="2F1FB384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394" w:type="dxa"/>
            <w:tcMar>
              <w:left w:w="28" w:type="dxa"/>
              <w:right w:w="28" w:type="dxa"/>
            </w:tcMar>
            <w:hideMark/>
          </w:tcPr>
          <w:p w14:paraId="6E3693E2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49" w:type="dxa"/>
            <w:tcMar>
              <w:left w:w="28" w:type="dxa"/>
              <w:right w:w="28" w:type="dxa"/>
            </w:tcMar>
            <w:hideMark/>
          </w:tcPr>
          <w:p w14:paraId="3ED44980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A5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межами</w:t>
            </w:r>
            <w:r w:rsidRPr="002A5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с. Зелені Курилівці</w:t>
            </w:r>
          </w:p>
        </w:tc>
      </w:tr>
      <w:tr w:rsidR="00DC7434" w14:paraId="45FFF2E6" w14:textId="77777777" w:rsidTr="00DC7434">
        <w:trPr>
          <w:trHeight w:val="20"/>
          <w:jc w:val="center"/>
        </w:trPr>
        <w:tc>
          <w:tcPr>
            <w:tcW w:w="504" w:type="dxa"/>
            <w:tcMar>
              <w:left w:w="28" w:type="dxa"/>
              <w:right w:w="28" w:type="dxa"/>
            </w:tcMar>
          </w:tcPr>
          <w:p w14:paraId="3C4596DD" w14:textId="079058A1" w:rsidR="00DC7434" w:rsidRPr="00DC7434" w:rsidRDefault="00DC7434" w:rsidP="00DC743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43" w:type="dxa"/>
            <w:tcMar>
              <w:left w:w="28" w:type="dxa"/>
              <w:right w:w="28" w:type="dxa"/>
            </w:tcMar>
          </w:tcPr>
          <w:p w14:paraId="54B97B85" w14:textId="77777777" w:rsidR="00DC7434" w:rsidRPr="00121DB5" w:rsidRDefault="00DC7434" w:rsidP="00DC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Муравська Галина Дмитрівна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6AC471FC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1,6200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0D55B421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727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hideMark/>
          </w:tcPr>
          <w:p w14:paraId="2BEC18E7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1,6200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1B841144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hideMark/>
          </w:tcPr>
          <w:p w14:paraId="34970BC9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394" w:type="dxa"/>
            <w:tcMar>
              <w:left w:w="28" w:type="dxa"/>
              <w:right w:w="28" w:type="dxa"/>
            </w:tcMar>
            <w:hideMark/>
          </w:tcPr>
          <w:p w14:paraId="21ABECB2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49" w:type="dxa"/>
            <w:tcMar>
              <w:left w:w="28" w:type="dxa"/>
              <w:right w:w="28" w:type="dxa"/>
            </w:tcMar>
            <w:hideMark/>
          </w:tcPr>
          <w:p w14:paraId="5BA437DD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межами</w:t>
            </w:r>
            <w:r w:rsidRPr="00D44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с. Зелені Курилівці</w:t>
            </w:r>
          </w:p>
        </w:tc>
      </w:tr>
      <w:tr w:rsidR="00DC7434" w14:paraId="46E01819" w14:textId="77777777" w:rsidTr="00DC7434">
        <w:trPr>
          <w:trHeight w:val="20"/>
          <w:jc w:val="center"/>
        </w:trPr>
        <w:tc>
          <w:tcPr>
            <w:tcW w:w="504" w:type="dxa"/>
            <w:tcMar>
              <w:left w:w="28" w:type="dxa"/>
              <w:right w:w="28" w:type="dxa"/>
            </w:tcMar>
          </w:tcPr>
          <w:p w14:paraId="071644B0" w14:textId="47A4D481" w:rsidR="00DC7434" w:rsidRPr="00DC7434" w:rsidRDefault="00DC7434" w:rsidP="00DC743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43" w:type="dxa"/>
            <w:tcMar>
              <w:left w:w="28" w:type="dxa"/>
              <w:right w:w="28" w:type="dxa"/>
            </w:tcMar>
          </w:tcPr>
          <w:p w14:paraId="7C55D353" w14:textId="77777777" w:rsidR="00DC7434" w:rsidRPr="00121DB5" w:rsidRDefault="00DC7434" w:rsidP="00DC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Огрудецька</w:t>
            </w:r>
            <w:proofErr w:type="spellEnd"/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Генефа</w:t>
            </w:r>
            <w:proofErr w:type="spellEnd"/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Антонівна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03990A9F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2,0227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213925CB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276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hideMark/>
          </w:tcPr>
          <w:p w14:paraId="286BA0C8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0,5367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4403EFCC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487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hideMark/>
          </w:tcPr>
          <w:p w14:paraId="66134876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1,4860</w:t>
            </w:r>
          </w:p>
        </w:tc>
        <w:tc>
          <w:tcPr>
            <w:tcW w:w="4394" w:type="dxa"/>
            <w:tcMar>
              <w:left w:w="28" w:type="dxa"/>
              <w:right w:w="28" w:type="dxa"/>
            </w:tcMar>
            <w:hideMark/>
          </w:tcPr>
          <w:p w14:paraId="0CCFD187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49" w:type="dxa"/>
            <w:tcMar>
              <w:left w:w="28" w:type="dxa"/>
              <w:right w:w="28" w:type="dxa"/>
            </w:tcMar>
            <w:hideMark/>
          </w:tcPr>
          <w:p w14:paraId="1BA5E8C9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 межами </w:t>
            </w:r>
            <w:r w:rsidRPr="00291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с. Мала Стружка</w:t>
            </w:r>
          </w:p>
        </w:tc>
      </w:tr>
      <w:tr w:rsidR="00DC7434" w14:paraId="45B195BB" w14:textId="77777777" w:rsidTr="00DC7434">
        <w:trPr>
          <w:trHeight w:val="20"/>
          <w:jc w:val="center"/>
        </w:trPr>
        <w:tc>
          <w:tcPr>
            <w:tcW w:w="504" w:type="dxa"/>
            <w:tcMar>
              <w:left w:w="28" w:type="dxa"/>
              <w:right w:w="28" w:type="dxa"/>
            </w:tcMar>
          </w:tcPr>
          <w:p w14:paraId="1E094FF3" w14:textId="197945A9" w:rsidR="00DC7434" w:rsidRPr="00DC7434" w:rsidRDefault="00DC7434" w:rsidP="00DC743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43" w:type="dxa"/>
            <w:tcMar>
              <w:left w:w="28" w:type="dxa"/>
              <w:right w:w="28" w:type="dxa"/>
            </w:tcMar>
          </w:tcPr>
          <w:p w14:paraId="664CE116" w14:textId="77777777" w:rsidR="00DC7434" w:rsidRPr="00121DB5" w:rsidRDefault="00DC7434" w:rsidP="00DC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Орган Оксана Андріївна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2E63F198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1,8399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4B381D93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272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hideMark/>
          </w:tcPr>
          <w:p w14:paraId="42D36393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1,8399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429FC9B5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hideMark/>
          </w:tcPr>
          <w:p w14:paraId="0709ED4A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394" w:type="dxa"/>
            <w:tcMar>
              <w:left w:w="28" w:type="dxa"/>
              <w:right w:w="28" w:type="dxa"/>
            </w:tcMar>
            <w:hideMark/>
          </w:tcPr>
          <w:p w14:paraId="22E0DCC4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49" w:type="dxa"/>
            <w:tcMar>
              <w:left w:w="28" w:type="dxa"/>
              <w:right w:w="28" w:type="dxa"/>
            </w:tcMar>
            <w:hideMark/>
          </w:tcPr>
          <w:p w14:paraId="27821D7A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межами</w:t>
            </w:r>
            <w:r w:rsidRPr="002A5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с. Зелені Курилівці</w:t>
            </w:r>
          </w:p>
        </w:tc>
      </w:tr>
      <w:tr w:rsidR="00DC7434" w14:paraId="1881CDD5" w14:textId="77777777" w:rsidTr="00DC7434">
        <w:trPr>
          <w:trHeight w:val="20"/>
          <w:jc w:val="center"/>
        </w:trPr>
        <w:tc>
          <w:tcPr>
            <w:tcW w:w="504" w:type="dxa"/>
            <w:tcMar>
              <w:left w:w="28" w:type="dxa"/>
              <w:right w:w="28" w:type="dxa"/>
            </w:tcMar>
          </w:tcPr>
          <w:p w14:paraId="48C9FA8E" w14:textId="5C723457" w:rsidR="00DC7434" w:rsidRPr="00DC7434" w:rsidRDefault="00DC7434" w:rsidP="00DC743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43" w:type="dxa"/>
            <w:tcMar>
              <w:left w:w="28" w:type="dxa"/>
              <w:right w:w="28" w:type="dxa"/>
            </w:tcMar>
          </w:tcPr>
          <w:p w14:paraId="079DE857" w14:textId="77777777" w:rsidR="00DC7434" w:rsidRPr="00121DB5" w:rsidRDefault="00DC7434" w:rsidP="00DC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Орган Парасковія Михайлівна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4FE70169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1,8800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6C2DEEA3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274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hideMark/>
          </w:tcPr>
          <w:p w14:paraId="3928C6B8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1,8800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6C5C6313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hideMark/>
          </w:tcPr>
          <w:p w14:paraId="2F51AEC3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394" w:type="dxa"/>
            <w:tcMar>
              <w:left w:w="28" w:type="dxa"/>
              <w:right w:w="28" w:type="dxa"/>
            </w:tcMar>
            <w:hideMark/>
          </w:tcPr>
          <w:p w14:paraId="6BAA472E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49" w:type="dxa"/>
            <w:tcMar>
              <w:left w:w="28" w:type="dxa"/>
              <w:right w:w="28" w:type="dxa"/>
            </w:tcMar>
            <w:hideMark/>
          </w:tcPr>
          <w:p w14:paraId="7E798F77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межами</w:t>
            </w:r>
            <w:r w:rsidRPr="002A5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с. Зелені Курилівці</w:t>
            </w:r>
          </w:p>
        </w:tc>
      </w:tr>
      <w:tr w:rsidR="00DC7434" w14:paraId="0E9DFC0C" w14:textId="77777777" w:rsidTr="00DC7434">
        <w:trPr>
          <w:trHeight w:val="20"/>
          <w:jc w:val="center"/>
        </w:trPr>
        <w:tc>
          <w:tcPr>
            <w:tcW w:w="504" w:type="dxa"/>
            <w:tcMar>
              <w:left w:w="28" w:type="dxa"/>
              <w:right w:w="28" w:type="dxa"/>
            </w:tcMar>
          </w:tcPr>
          <w:p w14:paraId="46C212C2" w14:textId="244EE68B" w:rsidR="00DC7434" w:rsidRPr="00DC7434" w:rsidRDefault="00DC7434" w:rsidP="00DC743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43" w:type="dxa"/>
            <w:tcMar>
              <w:left w:w="28" w:type="dxa"/>
              <w:right w:w="28" w:type="dxa"/>
            </w:tcMar>
          </w:tcPr>
          <w:p w14:paraId="1E568707" w14:textId="77777777" w:rsidR="00DC7434" w:rsidRPr="00121DB5" w:rsidRDefault="00DC7434" w:rsidP="00DC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Остапчук Лідія </w:t>
            </w:r>
            <w:proofErr w:type="spellStart"/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Ананівна</w:t>
            </w:r>
            <w:proofErr w:type="spellEnd"/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7886D641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1,9657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67D67D16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257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hideMark/>
          </w:tcPr>
          <w:p w14:paraId="2A89B067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0,5322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7F41191C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483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hideMark/>
          </w:tcPr>
          <w:p w14:paraId="7F6D4220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1,4335</w:t>
            </w:r>
          </w:p>
        </w:tc>
        <w:tc>
          <w:tcPr>
            <w:tcW w:w="4394" w:type="dxa"/>
            <w:tcMar>
              <w:left w:w="28" w:type="dxa"/>
              <w:right w:w="28" w:type="dxa"/>
            </w:tcMar>
            <w:hideMark/>
          </w:tcPr>
          <w:p w14:paraId="1D8EC8AD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49" w:type="dxa"/>
            <w:tcMar>
              <w:left w:w="28" w:type="dxa"/>
              <w:right w:w="28" w:type="dxa"/>
            </w:tcMar>
            <w:hideMark/>
          </w:tcPr>
          <w:p w14:paraId="09B562DA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 межами </w:t>
            </w:r>
            <w:r w:rsidRPr="00291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с. Мала Стружка</w:t>
            </w:r>
          </w:p>
        </w:tc>
      </w:tr>
      <w:tr w:rsidR="00DC7434" w14:paraId="4CA032BC" w14:textId="77777777" w:rsidTr="00DC7434">
        <w:trPr>
          <w:trHeight w:val="20"/>
          <w:jc w:val="center"/>
        </w:trPr>
        <w:tc>
          <w:tcPr>
            <w:tcW w:w="504" w:type="dxa"/>
            <w:tcMar>
              <w:left w:w="28" w:type="dxa"/>
              <w:right w:w="28" w:type="dxa"/>
            </w:tcMar>
          </w:tcPr>
          <w:p w14:paraId="5DDB0A56" w14:textId="01EF1C6B" w:rsidR="00DC7434" w:rsidRPr="00DC7434" w:rsidRDefault="00DC7434" w:rsidP="00DC743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43" w:type="dxa"/>
            <w:tcMar>
              <w:left w:w="28" w:type="dxa"/>
              <w:right w:w="28" w:type="dxa"/>
            </w:tcMar>
          </w:tcPr>
          <w:p w14:paraId="37286500" w14:textId="77777777" w:rsidR="00DC7434" w:rsidRPr="00121DB5" w:rsidRDefault="00DC7434" w:rsidP="00DC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Павтулова</w:t>
            </w:r>
            <w:proofErr w:type="spellEnd"/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Акуліна</w:t>
            </w:r>
            <w:proofErr w:type="spellEnd"/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Савівна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23B79016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1,3247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541F62B9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106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hideMark/>
          </w:tcPr>
          <w:p w14:paraId="531B3F07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0,9586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574DD7FE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hideMark/>
          </w:tcPr>
          <w:p w14:paraId="60640D0E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0,3661</w:t>
            </w:r>
          </w:p>
        </w:tc>
        <w:tc>
          <w:tcPr>
            <w:tcW w:w="4394" w:type="dxa"/>
            <w:tcMar>
              <w:left w:w="28" w:type="dxa"/>
              <w:right w:w="28" w:type="dxa"/>
            </w:tcMar>
            <w:hideMark/>
          </w:tcPr>
          <w:p w14:paraId="7955AD7F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01.01 Для ведення товарного </w:t>
            </w: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сільськогосподарського виробництва</w:t>
            </w:r>
          </w:p>
        </w:tc>
        <w:tc>
          <w:tcPr>
            <w:tcW w:w="2549" w:type="dxa"/>
            <w:tcMar>
              <w:left w:w="28" w:type="dxa"/>
              <w:right w:w="28" w:type="dxa"/>
            </w:tcMar>
            <w:hideMark/>
          </w:tcPr>
          <w:p w14:paraId="66EDD20D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за межами</w:t>
            </w:r>
            <w:r w:rsidRPr="00BF3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</w:r>
            <w:r w:rsidRPr="00BF3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с. Пилипи-Хребтіївські</w:t>
            </w:r>
          </w:p>
        </w:tc>
      </w:tr>
      <w:tr w:rsidR="00DC7434" w14:paraId="127078BB" w14:textId="77777777" w:rsidTr="00DC7434">
        <w:trPr>
          <w:trHeight w:val="20"/>
          <w:jc w:val="center"/>
        </w:trPr>
        <w:tc>
          <w:tcPr>
            <w:tcW w:w="504" w:type="dxa"/>
            <w:tcMar>
              <w:left w:w="28" w:type="dxa"/>
              <w:right w:w="28" w:type="dxa"/>
            </w:tcMar>
          </w:tcPr>
          <w:p w14:paraId="38C7335C" w14:textId="4D21F802" w:rsidR="00DC7434" w:rsidRPr="00DC7434" w:rsidRDefault="00DC7434" w:rsidP="00DC743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43" w:type="dxa"/>
            <w:tcMar>
              <w:left w:w="28" w:type="dxa"/>
              <w:right w:w="28" w:type="dxa"/>
            </w:tcMar>
          </w:tcPr>
          <w:p w14:paraId="4D0A1AD3" w14:textId="77777777" w:rsidR="00DC7434" w:rsidRPr="00121DB5" w:rsidRDefault="00DC7434" w:rsidP="00DC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Панченко </w:t>
            </w:r>
            <w:proofErr w:type="spellStart"/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Марцеліна</w:t>
            </w:r>
            <w:proofErr w:type="spellEnd"/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Феліксівна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17B3F8A8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1,9600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6E56FD00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hideMark/>
          </w:tcPr>
          <w:p w14:paraId="1A34DD24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0,5266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79147688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393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hideMark/>
          </w:tcPr>
          <w:p w14:paraId="2114320C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1,4334</w:t>
            </w:r>
          </w:p>
        </w:tc>
        <w:tc>
          <w:tcPr>
            <w:tcW w:w="4394" w:type="dxa"/>
            <w:tcMar>
              <w:left w:w="28" w:type="dxa"/>
              <w:right w:w="28" w:type="dxa"/>
            </w:tcMar>
            <w:hideMark/>
          </w:tcPr>
          <w:p w14:paraId="1ED0CCE7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49" w:type="dxa"/>
            <w:tcMar>
              <w:left w:w="28" w:type="dxa"/>
              <w:right w:w="28" w:type="dxa"/>
            </w:tcMar>
            <w:hideMark/>
          </w:tcPr>
          <w:p w14:paraId="4B518BE4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 межами </w:t>
            </w:r>
            <w:r w:rsidRPr="00291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с. Мала Стружка</w:t>
            </w:r>
          </w:p>
        </w:tc>
      </w:tr>
      <w:tr w:rsidR="00DC7434" w:rsidRPr="001E7D21" w14:paraId="1AB45E5F" w14:textId="77777777" w:rsidTr="00DC7434">
        <w:trPr>
          <w:trHeight w:val="20"/>
          <w:jc w:val="center"/>
        </w:trPr>
        <w:tc>
          <w:tcPr>
            <w:tcW w:w="504" w:type="dxa"/>
            <w:tcMar>
              <w:left w:w="28" w:type="dxa"/>
              <w:right w:w="28" w:type="dxa"/>
            </w:tcMar>
          </w:tcPr>
          <w:p w14:paraId="7FD45BAC" w14:textId="2B3434FB" w:rsidR="00DC7434" w:rsidRPr="00DC7434" w:rsidRDefault="00DC7434" w:rsidP="00DC743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43" w:type="dxa"/>
            <w:tcMar>
              <w:left w:w="28" w:type="dxa"/>
              <w:right w:w="28" w:type="dxa"/>
            </w:tcMar>
          </w:tcPr>
          <w:p w14:paraId="10CDC91A" w14:textId="77777777" w:rsidR="00DC7434" w:rsidRPr="00121DB5" w:rsidRDefault="00DC7434" w:rsidP="00DC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Панчинко</w:t>
            </w:r>
            <w:proofErr w:type="spellEnd"/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Василь Григорович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41A8A869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2,1175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7E51A64C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316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hideMark/>
          </w:tcPr>
          <w:p w14:paraId="1D65AFDE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0,5275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61188DAC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404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hideMark/>
          </w:tcPr>
          <w:p w14:paraId="05FFD7E7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1,5900</w:t>
            </w:r>
          </w:p>
        </w:tc>
        <w:tc>
          <w:tcPr>
            <w:tcW w:w="4394" w:type="dxa"/>
            <w:tcMar>
              <w:left w:w="28" w:type="dxa"/>
              <w:right w:w="28" w:type="dxa"/>
            </w:tcMar>
            <w:hideMark/>
          </w:tcPr>
          <w:p w14:paraId="430A7948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49" w:type="dxa"/>
            <w:tcMar>
              <w:left w:w="28" w:type="dxa"/>
              <w:right w:w="28" w:type="dxa"/>
            </w:tcMar>
            <w:hideMark/>
          </w:tcPr>
          <w:p w14:paraId="03DB9A20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91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 межами </w:t>
            </w:r>
            <w:r w:rsidRPr="00291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с. Мала Стружка</w:t>
            </w:r>
          </w:p>
        </w:tc>
      </w:tr>
      <w:tr w:rsidR="00DC7434" w14:paraId="0D4C70F8" w14:textId="77777777" w:rsidTr="00DC7434">
        <w:trPr>
          <w:trHeight w:val="20"/>
          <w:jc w:val="center"/>
        </w:trPr>
        <w:tc>
          <w:tcPr>
            <w:tcW w:w="504" w:type="dxa"/>
            <w:tcMar>
              <w:left w:w="28" w:type="dxa"/>
              <w:right w:w="28" w:type="dxa"/>
            </w:tcMar>
          </w:tcPr>
          <w:p w14:paraId="14952474" w14:textId="0CE139E8" w:rsidR="00DC7434" w:rsidRPr="00DC7434" w:rsidRDefault="00DC7434" w:rsidP="00DC743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43" w:type="dxa"/>
            <w:tcMar>
              <w:left w:w="28" w:type="dxa"/>
              <w:right w:w="28" w:type="dxa"/>
            </w:tcMar>
          </w:tcPr>
          <w:p w14:paraId="38A4239F" w14:textId="77777777" w:rsidR="00DC7434" w:rsidRPr="00121DB5" w:rsidRDefault="00DC7434" w:rsidP="0012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Перепелюк</w:t>
            </w:r>
            <w:proofErr w:type="spellEnd"/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Ольга Омелянівна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0BF76E6B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2,0095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2E53C8AD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328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hideMark/>
          </w:tcPr>
          <w:p w14:paraId="5F466B77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2,0095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2B958D2C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hideMark/>
          </w:tcPr>
          <w:p w14:paraId="23559BC4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394" w:type="dxa"/>
            <w:tcMar>
              <w:left w:w="28" w:type="dxa"/>
              <w:right w:w="28" w:type="dxa"/>
            </w:tcMar>
            <w:hideMark/>
          </w:tcPr>
          <w:p w14:paraId="26456C52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49" w:type="dxa"/>
            <w:tcMar>
              <w:left w:w="28" w:type="dxa"/>
              <w:right w:w="28" w:type="dxa"/>
            </w:tcMar>
            <w:hideMark/>
          </w:tcPr>
          <w:p w14:paraId="50594F85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межами с. Бучая</w:t>
            </w:r>
          </w:p>
        </w:tc>
      </w:tr>
      <w:tr w:rsidR="00DC7434" w14:paraId="1D6897AF" w14:textId="77777777" w:rsidTr="00DC7434">
        <w:trPr>
          <w:trHeight w:val="20"/>
          <w:jc w:val="center"/>
        </w:trPr>
        <w:tc>
          <w:tcPr>
            <w:tcW w:w="504" w:type="dxa"/>
            <w:tcMar>
              <w:left w:w="28" w:type="dxa"/>
              <w:right w:w="28" w:type="dxa"/>
            </w:tcMar>
          </w:tcPr>
          <w:p w14:paraId="489690CB" w14:textId="37774004" w:rsidR="00DC7434" w:rsidRPr="00DC7434" w:rsidRDefault="00DC7434" w:rsidP="00DC743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43" w:type="dxa"/>
            <w:tcMar>
              <w:left w:w="28" w:type="dxa"/>
              <w:right w:w="28" w:type="dxa"/>
            </w:tcMar>
          </w:tcPr>
          <w:p w14:paraId="533D8626" w14:textId="77777777" w:rsidR="00DC7434" w:rsidRPr="00121DB5" w:rsidRDefault="00DC7434" w:rsidP="0012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Побережний Григорій </w:t>
            </w:r>
            <w:proofErr w:type="spellStart"/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Васильвич</w:t>
            </w:r>
            <w:proofErr w:type="spellEnd"/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7A5047CD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1,2431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74DF882B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152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hideMark/>
          </w:tcPr>
          <w:p w14:paraId="3E77CDD6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1,0201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15205A18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152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hideMark/>
          </w:tcPr>
          <w:p w14:paraId="152D0BE9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0,223</w:t>
            </w:r>
          </w:p>
        </w:tc>
        <w:tc>
          <w:tcPr>
            <w:tcW w:w="4394" w:type="dxa"/>
            <w:tcMar>
              <w:left w:w="28" w:type="dxa"/>
              <w:right w:w="28" w:type="dxa"/>
            </w:tcMar>
            <w:hideMark/>
          </w:tcPr>
          <w:p w14:paraId="7C2E9E2A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49" w:type="dxa"/>
            <w:tcMar>
              <w:left w:w="28" w:type="dxa"/>
              <w:right w:w="28" w:type="dxa"/>
            </w:tcMar>
            <w:hideMark/>
          </w:tcPr>
          <w:p w14:paraId="2376BE20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межами с. Садове</w:t>
            </w:r>
          </w:p>
        </w:tc>
      </w:tr>
      <w:tr w:rsidR="00DC7434" w14:paraId="3A0AA9E5" w14:textId="77777777" w:rsidTr="00DC7434">
        <w:trPr>
          <w:trHeight w:val="20"/>
          <w:jc w:val="center"/>
        </w:trPr>
        <w:tc>
          <w:tcPr>
            <w:tcW w:w="504" w:type="dxa"/>
            <w:tcMar>
              <w:left w:w="28" w:type="dxa"/>
              <w:right w:w="28" w:type="dxa"/>
            </w:tcMar>
          </w:tcPr>
          <w:p w14:paraId="508FE80B" w14:textId="74DF9EE9" w:rsidR="00DC7434" w:rsidRPr="00DC7434" w:rsidRDefault="00DC7434" w:rsidP="00DC743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43" w:type="dxa"/>
            <w:tcMar>
              <w:left w:w="28" w:type="dxa"/>
              <w:right w:w="28" w:type="dxa"/>
            </w:tcMar>
          </w:tcPr>
          <w:p w14:paraId="3BC5D52C" w14:textId="77777777" w:rsidR="00DC7434" w:rsidRPr="00121DB5" w:rsidRDefault="00DC7434" w:rsidP="00DC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Приведа</w:t>
            </w:r>
            <w:proofErr w:type="spellEnd"/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Домка Степанівна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2F8FD765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1,5740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3C471270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726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hideMark/>
          </w:tcPr>
          <w:p w14:paraId="0D9B16E0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1,5740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11C94E18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hideMark/>
          </w:tcPr>
          <w:p w14:paraId="72C5A377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394" w:type="dxa"/>
            <w:tcMar>
              <w:left w:w="28" w:type="dxa"/>
              <w:right w:w="28" w:type="dxa"/>
            </w:tcMar>
            <w:hideMark/>
          </w:tcPr>
          <w:p w14:paraId="231D07A4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49" w:type="dxa"/>
            <w:tcMar>
              <w:left w:w="28" w:type="dxa"/>
              <w:right w:w="28" w:type="dxa"/>
            </w:tcMar>
            <w:hideMark/>
          </w:tcPr>
          <w:p w14:paraId="2BBAD859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межами</w:t>
            </w:r>
            <w:r w:rsidRPr="00D44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с. Зелені Курилівці</w:t>
            </w:r>
          </w:p>
        </w:tc>
      </w:tr>
      <w:tr w:rsidR="00DC7434" w:rsidRPr="001E7D21" w14:paraId="0AA771EB" w14:textId="77777777" w:rsidTr="00DC7434">
        <w:trPr>
          <w:trHeight w:val="20"/>
          <w:jc w:val="center"/>
        </w:trPr>
        <w:tc>
          <w:tcPr>
            <w:tcW w:w="504" w:type="dxa"/>
            <w:tcMar>
              <w:left w:w="28" w:type="dxa"/>
              <w:right w:w="28" w:type="dxa"/>
            </w:tcMar>
          </w:tcPr>
          <w:p w14:paraId="46248EAF" w14:textId="41E03918" w:rsidR="00DC7434" w:rsidRPr="00DC7434" w:rsidRDefault="00DC7434" w:rsidP="00DC743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43" w:type="dxa"/>
            <w:tcMar>
              <w:left w:w="28" w:type="dxa"/>
              <w:right w:w="28" w:type="dxa"/>
            </w:tcMar>
          </w:tcPr>
          <w:p w14:paraId="038296E9" w14:textId="77777777" w:rsidR="00DC7434" w:rsidRPr="00121DB5" w:rsidRDefault="00DC7434" w:rsidP="00DC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Процьков</w:t>
            </w:r>
            <w:proofErr w:type="spellEnd"/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Борис Іванович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43E41920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1,967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20A4A81C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499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hideMark/>
          </w:tcPr>
          <w:p w14:paraId="67D1F896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0,5300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7D3A7817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281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hideMark/>
          </w:tcPr>
          <w:p w14:paraId="471E163F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1,4370</w:t>
            </w:r>
          </w:p>
        </w:tc>
        <w:tc>
          <w:tcPr>
            <w:tcW w:w="4394" w:type="dxa"/>
            <w:tcMar>
              <w:left w:w="28" w:type="dxa"/>
              <w:right w:w="28" w:type="dxa"/>
            </w:tcMar>
            <w:hideMark/>
          </w:tcPr>
          <w:p w14:paraId="68484D85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49" w:type="dxa"/>
            <w:tcMar>
              <w:left w:w="28" w:type="dxa"/>
              <w:right w:w="28" w:type="dxa"/>
            </w:tcMar>
            <w:hideMark/>
          </w:tcPr>
          <w:p w14:paraId="38D2D0F7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91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 межами </w:t>
            </w:r>
            <w:r w:rsidRPr="00291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с. Мала Стружка</w:t>
            </w:r>
          </w:p>
        </w:tc>
      </w:tr>
      <w:tr w:rsidR="00DC7434" w14:paraId="76A2FC13" w14:textId="77777777" w:rsidTr="00DC7434">
        <w:trPr>
          <w:trHeight w:val="20"/>
          <w:jc w:val="center"/>
        </w:trPr>
        <w:tc>
          <w:tcPr>
            <w:tcW w:w="504" w:type="dxa"/>
            <w:tcMar>
              <w:left w:w="28" w:type="dxa"/>
              <w:right w:w="28" w:type="dxa"/>
            </w:tcMar>
          </w:tcPr>
          <w:p w14:paraId="54CA0436" w14:textId="51FB2FA6" w:rsidR="00DC7434" w:rsidRPr="00DC7434" w:rsidRDefault="00DC7434" w:rsidP="00DC743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43" w:type="dxa"/>
            <w:tcMar>
              <w:left w:w="28" w:type="dxa"/>
              <w:right w:w="28" w:type="dxa"/>
            </w:tcMar>
          </w:tcPr>
          <w:p w14:paraId="65105C2A" w14:textId="77777777" w:rsidR="00DC7434" w:rsidRPr="00121DB5" w:rsidRDefault="00DC7434" w:rsidP="0012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Пянковський</w:t>
            </w:r>
            <w:proofErr w:type="spellEnd"/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Олексій Григорович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3FAC9B36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1,9750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5BCB4C4B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875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hideMark/>
          </w:tcPr>
          <w:p w14:paraId="213AC5BF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1,9750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66C0E476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hideMark/>
          </w:tcPr>
          <w:p w14:paraId="110965ED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394" w:type="dxa"/>
            <w:tcMar>
              <w:left w:w="28" w:type="dxa"/>
              <w:right w:w="28" w:type="dxa"/>
            </w:tcMar>
            <w:hideMark/>
          </w:tcPr>
          <w:p w14:paraId="3097ED85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49" w:type="dxa"/>
            <w:tcMar>
              <w:left w:w="28" w:type="dxa"/>
              <w:right w:w="28" w:type="dxa"/>
            </w:tcMar>
            <w:hideMark/>
          </w:tcPr>
          <w:p w14:paraId="4F7FD88A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 межами с. </w:t>
            </w:r>
            <w:proofErr w:type="spellStart"/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Куражин</w:t>
            </w:r>
            <w:proofErr w:type="spellEnd"/>
          </w:p>
        </w:tc>
      </w:tr>
      <w:tr w:rsidR="00DC7434" w14:paraId="3C075CE4" w14:textId="77777777" w:rsidTr="00DC7434">
        <w:trPr>
          <w:trHeight w:val="20"/>
          <w:jc w:val="center"/>
        </w:trPr>
        <w:tc>
          <w:tcPr>
            <w:tcW w:w="504" w:type="dxa"/>
            <w:tcMar>
              <w:left w:w="28" w:type="dxa"/>
              <w:right w:w="28" w:type="dxa"/>
            </w:tcMar>
          </w:tcPr>
          <w:p w14:paraId="65AD4BDA" w14:textId="2C5FDCA8" w:rsidR="00DC7434" w:rsidRPr="00DC7434" w:rsidRDefault="00DC7434" w:rsidP="00DC743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43" w:type="dxa"/>
            <w:tcMar>
              <w:left w:w="28" w:type="dxa"/>
              <w:right w:w="28" w:type="dxa"/>
            </w:tcMar>
          </w:tcPr>
          <w:p w14:paraId="4443DA37" w14:textId="77777777" w:rsidR="00DC7434" w:rsidRPr="00121DB5" w:rsidRDefault="00DC7434" w:rsidP="00DC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Римар Ольга Василівна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7A1738A8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1,5545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67E58C93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593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hideMark/>
          </w:tcPr>
          <w:p w14:paraId="6C4ED3DE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1,5545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2722DE24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hideMark/>
          </w:tcPr>
          <w:p w14:paraId="7FB0D388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394" w:type="dxa"/>
            <w:tcMar>
              <w:left w:w="28" w:type="dxa"/>
              <w:right w:w="28" w:type="dxa"/>
            </w:tcMar>
            <w:hideMark/>
          </w:tcPr>
          <w:p w14:paraId="3DAFFB0C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49" w:type="dxa"/>
            <w:tcMar>
              <w:left w:w="28" w:type="dxa"/>
              <w:right w:w="28" w:type="dxa"/>
            </w:tcMar>
            <w:hideMark/>
          </w:tcPr>
          <w:p w14:paraId="233ED1E7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межами</w:t>
            </w:r>
            <w:r w:rsidRPr="002A5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с. Зелені Курилівці</w:t>
            </w:r>
          </w:p>
        </w:tc>
      </w:tr>
      <w:tr w:rsidR="00DC7434" w:rsidRPr="001E7D21" w14:paraId="7C0D6263" w14:textId="77777777" w:rsidTr="00DC7434">
        <w:trPr>
          <w:trHeight w:val="20"/>
          <w:jc w:val="center"/>
        </w:trPr>
        <w:tc>
          <w:tcPr>
            <w:tcW w:w="504" w:type="dxa"/>
            <w:tcMar>
              <w:left w:w="28" w:type="dxa"/>
              <w:right w:w="28" w:type="dxa"/>
            </w:tcMar>
          </w:tcPr>
          <w:p w14:paraId="018365BB" w14:textId="74A0DB57" w:rsidR="00DC7434" w:rsidRPr="00DC7434" w:rsidRDefault="00DC7434" w:rsidP="00DC743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43" w:type="dxa"/>
            <w:tcMar>
              <w:left w:w="28" w:type="dxa"/>
              <w:right w:w="28" w:type="dxa"/>
            </w:tcMar>
          </w:tcPr>
          <w:p w14:paraId="28E274AD" w14:textId="77777777" w:rsidR="00DC7434" w:rsidRPr="00121DB5" w:rsidRDefault="00DC7434" w:rsidP="0012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Савлюк</w:t>
            </w:r>
            <w:proofErr w:type="spellEnd"/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Василь Макарович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12A2DE1A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2,4958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0D2F54D7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578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hideMark/>
          </w:tcPr>
          <w:p w14:paraId="6BD67F93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2,4503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1EE92D31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587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hideMark/>
          </w:tcPr>
          <w:p w14:paraId="7277798E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0,0455</w:t>
            </w:r>
          </w:p>
        </w:tc>
        <w:tc>
          <w:tcPr>
            <w:tcW w:w="4394" w:type="dxa"/>
            <w:tcMar>
              <w:left w:w="28" w:type="dxa"/>
              <w:right w:w="28" w:type="dxa"/>
            </w:tcMar>
            <w:hideMark/>
          </w:tcPr>
          <w:p w14:paraId="6C7F24BC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49" w:type="dxa"/>
            <w:tcMar>
              <w:left w:w="28" w:type="dxa"/>
              <w:right w:w="28" w:type="dxa"/>
            </w:tcMar>
            <w:hideMark/>
          </w:tcPr>
          <w:p w14:paraId="64B12CB7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межами с. Песець</w:t>
            </w:r>
          </w:p>
        </w:tc>
      </w:tr>
      <w:tr w:rsidR="00DC7434" w14:paraId="03764EE1" w14:textId="77777777" w:rsidTr="00DC7434">
        <w:trPr>
          <w:trHeight w:val="20"/>
          <w:jc w:val="center"/>
        </w:trPr>
        <w:tc>
          <w:tcPr>
            <w:tcW w:w="504" w:type="dxa"/>
            <w:tcMar>
              <w:left w:w="28" w:type="dxa"/>
              <w:right w:w="28" w:type="dxa"/>
            </w:tcMar>
          </w:tcPr>
          <w:p w14:paraId="28845E1C" w14:textId="5A0B8F4A" w:rsidR="00DC7434" w:rsidRPr="00DC7434" w:rsidRDefault="00DC7434" w:rsidP="00DC743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43" w:type="dxa"/>
            <w:tcMar>
              <w:left w:w="28" w:type="dxa"/>
              <w:right w:w="28" w:type="dxa"/>
            </w:tcMar>
          </w:tcPr>
          <w:p w14:paraId="791B329B" w14:textId="77777777" w:rsidR="00DC7434" w:rsidRPr="00121DB5" w:rsidRDefault="00DC7434" w:rsidP="00DC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Савчук Наталія Павлівна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23716DBB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1,5538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518B5781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693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hideMark/>
          </w:tcPr>
          <w:p w14:paraId="69A8CF05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1,5538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0C1AE6E2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hideMark/>
          </w:tcPr>
          <w:p w14:paraId="7F182D6F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394" w:type="dxa"/>
            <w:tcMar>
              <w:left w:w="28" w:type="dxa"/>
              <w:right w:w="28" w:type="dxa"/>
            </w:tcMar>
            <w:hideMark/>
          </w:tcPr>
          <w:p w14:paraId="5D940A83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49" w:type="dxa"/>
            <w:tcMar>
              <w:left w:w="28" w:type="dxa"/>
              <w:right w:w="28" w:type="dxa"/>
            </w:tcMar>
            <w:hideMark/>
          </w:tcPr>
          <w:p w14:paraId="136421ED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межами</w:t>
            </w:r>
            <w:r w:rsidRPr="002A5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с. Зелені Курилівці</w:t>
            </w:r>
          </w:p>
        </w:tc>
      </w:tr>
      <w:tr w:rsidR="00DC7434" w:rsidRPr="001E7D21" w14:paraId="1881F31A" w14:textId="77777777" w:rsidTr="00DC7434">
        <w:trPr>
          <w:trHeight w:val="20"/>
          <w:jc w:val="center"/>
        </w:trPr>
        <w:tc>
          <w:tcPr>
            <w:tcW w:w="504" w:type="dxa"/>
            <w:tcMar>
              <w:left w:w="28" w:type="dxa"/>
              <w:right w:w="28" w:type="dxa"/>
            </w:tcMar>
          </w:tcPr>
          <w:p w14:paraId="6CBCAFAE" w14:textId="0884FF4D" w:rsidR="00DC7434" w:rsidRPr="00DC7434" w:rsidRDefault="00DC7434" w:rsidP="00DC743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43" w:type="dxa"/>
            <w:tcMar>
              <w:left w:w="28" w:type="dxa"/>
              <w:right w:w="28" w:type="dxa"/>
            </w:tcMar>
          </w:tcPr>
          <w:p w14:paraId="1DAC8AEB" w14:textId="77777777" w:rsidR="00DC7434" w:rsidRPr="00121DB5" w:rsidRDefault="00DC7434" w:rsidP="0012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Самуник</w:t>
            </w:r>
            <w:proofErr w:type="spellEnd"/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Клавдія Ігорівна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7F5A11A4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1,8174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3D63AA3A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265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hideMark/>
          </w:tcPr>
          <w:p w14:paraId="33865168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1,7016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42EDD08F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265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hideMark/>
          </w:tcPr>
          <w:p w14:paraId="3866C641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0,1158</w:t>
            </w:r>
          </w:p>
        </w:tc>
        <w:tc>
          <w:tcPr>
            <w:tcW w:w="4394" w:type="dxa"/>
            <w:tcMar>
              <w:left w:w="28" w:type="dxa"/>
              <w:right w:w="28" w:type="dxa"/>
            </w:tcMar>
            <w:hideMark/>
          </w:tcPr>
          <w:p w14:paraId="59D09051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49" w:type="dxa"/>
            <w:tcMar>
              <w:left w:w="28" w:type="dxa"/>
              <w:right w:w="28" w:type="dxa"/>
            </w:tcMar>
            <w:hideMark/>
          </w:tcPr>
          <w:p w14:paraId="313D5210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межами с. Вахнівці</w:t>
            </w:r>
          </w:p>
        </w:tc>
      </w:tr>
      <w:tr w:rsidR="00DC7434" w:rsidRPr="001E7D21" w14:paraId="5DEB1E8F" w14:textId="77777777" w:rsidTr="00DC7434">
        <w:trPr>
          <w:trHeight w:val="20"/>
          <w:jc w:val="center"/>
        </w:trPr>
        <w:tc>
          <w:tcPr>
            <w:tcW w:w="504" w:type="dxa"/>
            <w:tcMar>
              <w:left w:w="28" w:type="dxa"/>
              <w:right w:w="28" w:type="dxa"/>
            </w:tcMar>
          </w:tcPr>
          <w:p w14:paraId="4C57E444" w14:textId="7142D249" w:rsidR="00DC7434" w:rsidRPr="00DC7434" w:rsidRDefault="00DC7434" w:rsidP="00DC743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43" w:type="dxa"/>
            <w:tcMar>
              <w:left w:w="28" w:type="dxa"/>
              <w:right w:w="28" w:type="dxa"/>
            </w:tcMar>
          </w:tcPr>
          <w:p w14:paraId="62DCEAE7" w14:textId="77777777" w:rsidR="00DC7434" w:rsidRPr="00121DB5" w:rsidRDefault="00DC7434" w:rsidP="0012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Селезньова Феодосія Гуріївна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502C96D4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1,7558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59A326F8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88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hideMark/>
          </w:tcPr>
          <w:p w14:paraId="631ADDC5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1,3902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18BABB11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349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hideMark/>
          </w:tcPr>
          <w:p w14:paraId="4EA72F40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0,3656</w:t>
            </w:r>
          </w:p>
        </w:tc>
        <w:tc>
          <w:tcPr>
            <w:tcW w:w="4394" w:type="dxa"/>
            <w:tcMar>
              <w:left w:w="28" w:type="dxa"/>
              <w:right w:w="28" w:type="dxa"/>
            </w:tcMar>
            <w:hideMark/>
          </w:tcPr>
          <w:p w14:paraId="7ECC8D4D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49" w:type="dxa"/>
            <w:tcMar>
              <w:left w:w="28" w:type="dxa"/>
              <w:right w:w="28" w:type="dxa"/>
            </w:tcMar>
            <w:hideMark/>
          </w:tcPr>
          <w:p w14:paraId="0855C820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межами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</w: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 Пилипи-Хребтіївські</w:t>
            </w:r>
          </w:p>
        </w:tc>
      </w:tr>
      <w:tr w:rsidR="00DC7434" w14:paraId="7412B000" w14:textId="77777777" w:rsidTr="00DC7434">
        <w:trPr>
          <w:trHeight w:val="20"/>
          <w:jc w:val="center"/>
        </w:trPr>
        <w:tc>
          <w:tcPr>
            <w:tcW w:w="504" w:type="dxa"/>
            <w:tcMar>
              <w:left w:w="28" w:type="dxa"/>
              <w:right w:w="28" w:type="dxa"/>
            </w:tcMar>
          </w:tcPr>
          <w:p w14:paraId="200030DD" w14:textId="2B8A25E5" w:rsidR="00DC7434" w:rsidRPr="00DC7434" w:rsidRDefault="00DC7434" w:rsidP="00DC743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43" w:type="dxa"/>
            <w:tcMar>
              <w:left w:w="28" w:type="dxa"/>
              <w:right w:w="28" w:type="dxa"/>
            </w:tcMar>
          </w:tcPr>
          <w:p w14:paraId="425F4AC1" w14:textId="77777777" w:rsidR="00DC7434" w:rsidRPr="00121DB5" w:rsidRDefault="00DC7434" w:rsidP="00DC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Сербенюк</w:t>
            </w:r>
            <w:proofErr w:type="spellEnd"/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Ганна Михайлівна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5CC397FE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1,969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56AAC8DC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240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hideMark/>
          </w:tcPr>
          <w:p w14:paraId="70E874BD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0,5363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20D3682E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493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hideMark/>
          </w:tcPr>
          <w:p w14:paraId="69506761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1,4327</w:t>
            </w:r>
          </w:p>
        </w:tc>
        <w:tc>
          <w:tcPr>
            <w:tcW w:w="4394" w:type="dxa"/>
            <w:tcMar>
              <w:left w:w="28" w:type="dxa"/>
              <w:right w:w="28" w:type="dxa"/>
            </w:tcMar>
            <w:hideMark/>
          </w:tcPr>
          <w:p w14:paraId="4C9AD6B2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49" w:type="dxa"/>
            <w:tcMar>
              <w:left w:w="28" w:type="dxa"/>
              <w:right w:w="28" w:type="dxa"/>
            </w:tcMar>
            <w:hideMark/>
          </w:tcPr>
          <w:p w14:paraId="6B2B3810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 межами </w:t>
            </w:r>
            <w:r w:rsidRPr="00291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с. Мала Стружка</w:t>
            </w:r>
          </w:p>
        </w:tc>
      </w:tr>
      <w:tr w:rsidR="00DC7434" w:rsidRPr="001E7D21" w14:paraId="66EBE820" w14:textId="77777777" w:rsidTr="00DC7434">
        <w:trPr>
          <w:trHeight w:val="20"/>
          <w:jc w:val="center"/>
        </w:trPr>
        <w:tc>
          <w:tcPr>
            <w:tcW w:w="504" w:type="dxa"/>
            <w:tcMar>
              <w:left w:w="28" w:type="dxa"/>
              <w:right w:w="28" w:type="dxa"/>
            </w:tcMar>
          </w:tcPr>
          <w:p w14:paraId="0BF6E950" w14:textId="6DDC80E7" w:rsidR="00DC7434" w:rsidRPr="00DC7434" w:rsidRDefault="00DC7434" w:rsidP="00DC743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43" w:type="dxa"/>
            <w:tcMar>
              <w:left w:w="28" w:type="dxa"/>
              <w:right w:w="28" w:type="dxa"/>
            </w:tcMar>
          </w:tcPr>
          <w:p w14:paraId="1A61588A" w14:textId="77777777" w:rsidR="00DC7434" w:rsidRPr="00121DB5" w:rsidRDefault="00DC7434" w:rsidP="0012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Сівак Василь Никифорович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238E5BA2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1,5602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275E23DB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hideMark/>
          </w:tcPr>
          <w:p w14:paraId="61923F68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1,3703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4297511F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hideMark/>
          </w:tcPr>
          <w:p w14:paraId="420FF205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0,1899</w:t>
            </w:r>
          </w:p>
        </w:tc>
        <w:tc>
          <w:tcPr>
            <w:tcW w:w="4394" w:type="dxa"/>
            <w:tcMar>
              <w:left w:w="28" w:type="dxa"/>
              <w:right w:w="28" w:type="dxa"/>
            </w:tcMar>
            <w:hideMark/>
          </w:tcPr>
          <w:p w14:paraId="78C488E6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49" w:type="dxa"/>
            <w:tcMar>
              <w:left w:w="28" w:type="dxa"/>
              <w:right w:w="28" w:type="dxa"/>
            </w:tcMar>
            <w:hideMark/>
          </w:tcPr>
          <w:p w14:paraId="26C4CCA7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межами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Садове</w:t>
            </w:r>
          </w:p>
        </w:tc>
      </w:tr>
      <w:tr w:rsidR="00DC7434" w14:paraId="736DA5B7" w14:textId="77777777" w:rsidTr="00DC7434">
        <w:trPr>
          <w:trHeight w:val="20"/>
          <w:jc w:val="center"/>
        </w:trPr>
        <w:tc>
          <w:tcPr>
            <w:tcW w:w="504" w:type="dxa"/>
            <w:tcMar>
              <w:left w:w="28" w:type="dxa"/>
              <w:right w:w="28" w:type="dxa"/>
            </w:tcMar>
          </w:tcPr>
          <w:p w14:paraId="0334FC14" w14:textId="3F4A1F65" w:rsidR="00DC7434" w:rsidRPr="00DC7434" w:rsidRDefault="00DC7434" w:rsidP="00DC743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43" w:type="dxa"/>
            <w:tcMar>
              <w:left w:w="28" w:type="dxa"/>
              <w:right w:w="28" w:type="dxa"/>
            </w:tcMar>
          </w:tcPr>
          <w:p w14:paraId="22B746B0" w14:textId="77777777" w:rsidR="00DC7434" w:rsidRPr="00121DB5" w:rsidRDefault="00DC7434" w:rsidP="0012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Сівак Ганна Лаврентіївна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6C1F82FD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1,6642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0FF10578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hideMark/>
          </w:tcPr>
          <w:p w14:paraId="2C6B9341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1,3713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35FCE31B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hideMark/>
          </w:tcPr>
          <w:p w14:paraId="41A14904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0,2929</w:t>
            </w:r>
          </w:p>
        </w:tc>
        <w:tc>
          <w:tcPr>
            <w:tcW w:w="4394" w:type="dxa"/>
            <w:tcMar>
              <w:left w:w="28" w:type="dxa"/>
              <w:right w:w="28" w:type="dxa"/>
            </w:tcMar>
            <w:hideMark/>
          </w:tcPr>
          <w:p w14:paraId="637AFFDC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49" w:type="dxa"/>
            <w:tcMar>
              <w:left w:w="28" w:type="dxa"/>
              <w:right w:w="28" w:type="dxa"/>
            </w:tcMar>
            <w:hideMark/>
          </w:tcPr>
          <w:p w14:paraId="00B679DC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межами с. Садове</w:t>
            </w:r>
          </w:p>
        </w:tc>
      </w:tr>
      <w:tr w:rsidR="00DC7434" w:rsidRPr="001E7D21" w14:paraId="09E7B8C7" w14:textId="77777777" w:rsidTr="00DC7434">
        <w:trPr>
          <w:trHeight w:val="20"/>
          <w:jc w:val="center"/>
        </w:trPr>
        <w:tc>
          <w:tcPr>
            <w:tcW w:w="504" w:type="dxa"/>
            <w:tcMar>
              <w:left w:w="28" w:type="dxa"/>
              <w:right w:w="28" w:type="dxa"/>
            </w:tcMar>
          </w:tcPr>
          <w:p w14:paraId="507B518B" w14:textId="19A33ABD" w:rsidR="00DC7434" w:rsidRPr="00DC7434" w:rsidRDefault="00DC7434" w:rsidP="00DC743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43" w:type="dxa"/>
            <w:tcMar>
              <w:left w:w="28" w:type="dxa"/>
              <w:right w:w="28" w:type="dxa"/>
            </w:tcMar>
          </w:tcPr>
          <w:p w14:paraId="25F434D0" w14:textId="77777777" w:rsidR="00DC7434" w:rsidRPr="00121DB5" w:rsidRDefault="00DC7434" w:rsidP="0012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Слободянюк Михайло Іванович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249AD7F2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1,8923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635B2439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185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hideMark/>
          </w:tcPr>
          <w:p w14:paraId="3A897939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1,3372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46FC435E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hideMark/>
          </w:tcPr>
          <w:p w14:paraId="56B147D0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0,5551</w:t>
            </w:r>
          </w:p>
        </w:tc>
        <w:tc>
          <w:tcPr>
            <w:tcW w:w="4394" w:type="dxa"/>
            <w:tcMar>
              <w:left w:w="28" w:type="dxa"/>
              <w:right w:w="28" w:type="dxa"/>
            </w:tcMar>
            <w:hideMark/>
          </w:tcPr>
          <w:p w14:paraId="6A1CC828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49" w:type="dxa"/>
            <w:tcMar>
              <w:left w:w="28" w:type="dxa"/>
              <w:right w:w="28" w:type="dxa"/>
            </w:tcMar>
            <w:hideMark/>
          </w:tcPr>
          <w:p w14:paraId="6D379F50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межами с. Іванківці</w:t>
            </w:r>
          </w:p>
        </w:tc>
      </w:tr>
      <w:tr w:rsidR="00DC7434" w14:paraId="0A4BE23D" w14:textId="77777777" w:rsidTr="00DC7434">
        <w:trPr>
          <w:trHeight w:val="20"/>
          <w:jc w:val="center"/>
        </w:trPr>
        <w:tc>
          <w:tcPr>
            <w:tcW w:w="504" w:type="dxa"/>
            <w:tcMar>
              <w:left w:w="28" w:type="dxa"/>
              <w:right w:w="28" w:type="dxa"/>
            </w:tcMar>
          </w:tcPr>
          <w:p w14:paraId="19A84F63" w14:textId="26111E5B" w:rsidR="00DC7434" w:rsidRPr="00DC7434" w:rsidRDefault="00DC7434" w:rsidP="00DC743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43" w:type="dxa"/>
            <w:tcMar>
              <w:left w:w="28" w:type="dxa"/>
              <w:right w:w="28" w:type="dxa"/>
            </w:tcMar>
          </w:tcPr>
          <w:p w14:paraId="68FA3911" w14:textId="77777777" w:rsidR="00DC7434" w:rsidRPr="00121DB5" w:rsidRDefault="00DC7434" w:rsidP="00DC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Смєхов</w:t>
            </w:r>
            <w:proofErr w:type="spellEnd"/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Андрій </w:t>
            </w:r>
            <w:proofErr w:type="spellStart"/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Лукянович</w:t>
            </w:r>
            <w:proofErr w:type="spellEnd"/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626C328A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1,9306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6BDBD184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306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hideMark/>
          </w:tcPr>
          <w:p w14:paraId="6B0198AE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1,5650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374B426C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352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hideMark/>
          </w:tcPr>
          <w:p w14:paraId="5D4002C6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0,3656</w:t>
            </w:r>
          </w:p>
        </w:tc>
        <w:tc>
          <w:tcPr>
            <w:tcW w:w="4394" w:type="dxa"/>
            <w:tcMar>
              <w:left w:w="28" w:type="dxa"/>
              <w:right w:w="28" w:type="dxa"/>
            </w:tcMar>
            <w:hideMark/>
          </w:tcPr>
          <w:p w14:paraId="7BB74217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49" w:type="dxa"/>
            <w:tcMar>
              <w:left w:w="28" w:type="dxa"/>
              <w:right w:w="28" w:type="dxa"/>
            </w:tcMar>
            <w:hideMark/>
          </w:tcPr>
          <w:p w14:paraId="406F563B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межами</w:t>
            </w:r>
            <w:r w:rsidRPr="00BF3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с. Пилипи-Хребтіївські</w:t>
            </w:r>
          </w:p>
        </w:tc>
      </w:tr>
      <w:tr w:rsidR="00DC7434" w14:paraId="2094415A" w14:textId="77777777" w:rsidTr="00DC7434">
        <w:trPr>
          <w:trHeight w:val="20"/>
          <w:jc w:val="center"/>
        </w:trPr>
        <w:tc>
          <w:tcPr>
            <w:tcW w:w="504" w:type="dxa"/>
            <w:tcMar>
              <w:left w:w="28" w:type="dxa"/>
              <w:right w:w="28" w:type="dxa"/>
            </w:tcMar>
          </w:tcPr>
          <w:p w14:paraId="1C32F89B" w14:textId="79C65DA6" w:rsidR="00DC7434" w:rsidRPr="00DC7434" w:rsidRDefault="00DC7434" w:rsidP="00DC743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43" w:type="dxa"/>
            <w:tcMar>
              <w:left w:w="28" w:type="dxa"/>
              <w:right w:w="28" w:type="dxa"/>
            </w:tcMar>
          </w:tcPr>
          <w:p w14:paraId="6A781FDB" w14:textId="77777777" w:rsidR="00DC7434" w:rsidRPr="00121DB5" w:rsidRDefault="00DC7434" w:rsidP="00DC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Смєхов</w:t>
            </w:r>
            <w:proofErr w:type="spellEnd"/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Андрій </w:t>
            </w:r>
            <w:proofErr w:type="spellStart"/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Лукянович</w:t>
            </w:r>
            <w:proofErr w:type="spellEnd"/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1D6B14B0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1,9328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30056EA4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307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hideMark/>
          </w:tcPr>
          <w:p w14:paraId="5B726716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1,5650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4EE9AB35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353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hideMark/>
          </w:tcPr>
          <w:p w14:paraId="7559DF86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0,3678</w:t>
            </w:r>
          </w:p>
        </w:tc>
        <w:tc>
          <w:tcPr>
            <w:tcW w:w="4394" w:type="dxa"/>
            <w:tcMar>
              <w:left w:w="28" w:type="dxa"/>
              <w:right w:w="28" w:type="dxa"/>
            </w:tcMar>
            <w:hideMark/>
          </w:tcPr>
          <w:p w14:paraId="13E11EA1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49" w:type="dxa"/>
            <w:tcMar>
              <w:left w:w="28" w:type="dxa"/>
              <w:right w:w="28" w:type="dxa"/>
            </w:tcMar>
            <w:hideMark/>
          </w:tcPr>
          <w:p w14:paraId="3E60BF36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межами</w:t>
            </w:r>
            <w:r w:rsidRPr="00BF3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с. Пилипи-Хребтіївські</w:t>
            </w:r>
          </w:p>
        </w:tc>
      </w:tr>
      <w:tr w:rsidR="00DC7434" w14:paraId="5816AF1B" w14:textId="77777777" w:rsidTr="00DC7434">
        <w:trPr>
          <w:trHeight w:val="20"/>
          <w:jc w:val="center"/>
        </w:trPr>
        <w:tc>
          <w:tcPr>
            <w:tcW w:w="504" w:type="dxa"/>
            <w:tcMar>
              <w:left w:w="28" w:type="dxa"/>
              <w:right w:w="28" w:type="dxa"/>
            </w:tcMar>
          </w:tcPr>
          <w:p w14:paraId="729BDF27" w14:textId="4A03AC47" w:rsidR="00DC7434" w:rsidRPr="00DC7434" w:rsidRDefault="00DC7434" w:rsidP="00DC743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43" w:type="dxa"/>
            <w:tcMar>
              <w:left w:w="28" w:type="dxa"/>
              <w:right w:w="28" w:type="dxa"/>
            </w:tcMar>
          </w:tcPr>
          <w:p w14:paraId="60CCC39E" w14:textId="77777777" w:rsidR="00DC7434" w:rsidRPr="00121DB5" w:rsidRDefault="00DC7434" w:rsidP="00DC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Смєхов</w:t>
            </w:r>
            <w:proofErr w:type="spellEnd"/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Андрій </w:t>
            </w:r>
            <w:proofErr w:type="spellStart"/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Лукянович</w:t>
            </w:r>
            <w:proofErr w:type="spellEnd"/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2A796655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2,1445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0E578DDE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308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hideMark/>
          </w:tcPr>
          <w:p w14:paraId="4FEA3FF6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1,5650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68A490B0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354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hideMark/>
          </w:tcPr>
          <w:p w14:paraId="0C4FA55B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0,5795</w:t>
            </w:r>
          </w:p>
        </w:tc>
        <w:tc>
          <w:tcPr>
            <w:tcW w:w="4394" w:type="dxa"/>
            <w:tcMar>
              <w:left w:w="28" w:type="dxa"/>
              <w:right w:w="28" w:type="dxa"/>
            </w:tcMar>
            <w:hideMark/>
          </w:tcPr>
          <w:p w14:paraId="6687395F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49" w:type="dxa"/>
            <w:tcMar>
              <w:left w:w="28" w:type="dxa"/>
              <w:right w:w="28" w:type="dxa"/>
            </w:tcMar>
            <w:hideMark/>
          </w:tcPr>
          <w:p w14:paraId="6CB0DCE2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межами</w:t>
            </w:r>
            <w:r w:rsidRPr="00BF3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с. Пилипи-Хребтіївські</w:t>
            </w:r>
          </w:p>
        </w:tc>
      </w:tr>
      <w:tr w:rsidR="00DC7434" w14:paraId="7BB93399" w14:textId="77777777" w:rsidTr="00DC7434">
        <w:trPr>
          <w:trHeight w:val="20"/>
          <w:jc w:val="center"/>
        </w:trPr>
        <w:tc>
          <w:tcPr>
            <w:tcW w:w="504" w:type="dxa"/>
            <w:tcMar>
              <w:left w:w="28" w:type="dxa"/>
              <w:right w:w="28" w:type="dxa"/>
            </w:tcMar>
          </w:tcPr>
          <w:p w14:paraId="794872F3" w14:textId="09F50D1E" w:rsidR="00DC7434" w:rsidRPr="00DC7434" w:rsidRDefault="00DC7434" w:rsidP="00DC743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43" w:type="dxa"/>
            <w:tcMar>
              <w:left w:w="28" w:type="dxa"/>
              <w:right w:w="28" w:type="dxa"/>
            </w:tcMar>
          </w:tcPr>
          <w:p w14:paraId="6B6ED3CE" w14:textId="77777777" w:rsidR="00DC7434" w:rsidRPr="00121DB5" w:rsidRDefault="00DC7434" w:rsidP="0012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Соловей Галина Іванівна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15C065AC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1,8913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11093740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328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hideMark/>
          </w:tcPr>
          <w:p w14:paraId="29995BD5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1,7596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7B64BC16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328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hideMark/>
          </w:tcPr>
          <w:p w14:paraId="6290A3A8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0,1317</w:t>
            </w:r>
          </w:p>
        </w:tc>
        <w:tc>
          <w:tcPr>
            <w:tcW w:w="4394" w:type="dxa"/>
            <w:tcMar>
              <w:left w:w="28" w:type="dxa"/>
              <w:right w:w="28" w:type="dxa"/>
            </w:tcMar>
            <w:hideMark/>
          </w:tcPr>
          <w:p w14:paraId="61E3540C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49" w:type="dxa"/>
            <w:tcMar>
              <w:left w:w="28" w:type="dxa"/>
              <w:right w:w="28" w:type="dxa"/>
            </w:tcMar>
            <w:hideMark/>
          </w:tcPr>
          <w:p w14:paraId="691C3F67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межами с. Вахнівці</w:t>
            </w:r>
          </w:p>
        </w:tc>
      </w:tr>
      <w:tr w:rsidR="00DC7434" w14:paraId="5ABD7AB6" w14:textId="77777777" w:rsidTr="00DC7434">
        <w:trPr>
          <w:trHeight w:val="20"/>
          <w:jc w:val="center"/>
        </w:trPr>
        <w:tc>
          <w:tcPr>
            <w:tcW w:w="504" w:type="dxa"/>
            <w:tcMar>
              <w:left w:w="28" w:type="dxa"/>
              <w:right w:w="28" w:type="dxa"/>
            </w:tcMar>
          </w:tcPr>
          <w:p w14:paraId="0AFD64FA" w14:textId="1904EBE7" w:rsidR="00DC7434" w:rsidRPr="00DC7434" w:rsidRDefault="00DC7434" w:rsidP="00DC743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43" w:type="dxa"/>
            <w:tcMar>
              <w:left w:w="28" w:type="dxa"/>
              <w:right w:w="28" w:type="dxa"/>
            </w:tcMar>
          </w:tcPr>
          <w:p w14:paraId="36178FFB" w14:textId="77777777" w:rsidR="00DC7434" w:rsidRPr="00121DB5" w:rsidRDefault="00DC7434" w:rsidP="0012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Тимчук Марія Василівна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40FB5CC3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1,7100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062270BF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435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hideMark/>
          </w:tcPr>
          <w:p w14:paraId="724C02EF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1,7100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691989D3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hideMark/>
          </w:tcPr>
          <w:p w14:paraId="13C95F5D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394" w:type="dxa"/>
            <w:tcMar>
              <w:left w:w="28" w:type="dxa"/>
              <w:right w:w="28" w:type="dxa"/>
            </w:tcMar>
            <w:hideMark/>
          </w:tcPr>
          <w:p w14:paraId="2F5C21FE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49" w:type="dxa"/>
            <w:tcMar>
              <w:left w:w="28" w:type="dxa"/>
              <w:right w:w="28" w:type="dxa"/>
            </w:tcMar>
            <w:hideMark/>
          </w:tcPr>
          <w:p w14:paraId="7C90D161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межами с. Бучая</w:t>
            </w:r>
          </w:p>
        </w:tc>
      </w:tr>
      <w:tr w:rsidR="00DC7434" w14:paraId="2E935D6D" w14:textId="77777777" w:rsidTr="00DC7434">
        <w:trPr>
          <w:trHeight w:val="20"/>
          <w:jc w:val="center"/>
        </w:trPr>
        <w:tc>
          <w:tcPr>
            <w:tcW w:w="504" w:type="dxa"/>
            <w:tcMar>
              <w:left w:w="28" w:type="dxa"/>
              <w:right w:w="28" w:type="dxa"/>
            </w:tcMar>
          </w:tcPr>
          <w:p w14:paraId="3219775A" w14:textId="6CDAB2A4" w:rsidR="00DC7434" w:rsidRPr="00DC7434" w:rsidRDefault="00DC7434" w:rsidP="00DC743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43" w:type="dxa"/>
            <w:tcMar>
              <w:left w:w="28" w:type="dxa"/>
              <w:right w:w="28" w:type="dxa"/>
            </w:tcMar>
          </w:tcPr>
          <w:p w14:paraId="16048C5E" w14:textId="77777777" w:rsidR="00DC7434" w:rsidRPr="00121DB5" w:rsidRDefault="00DC7434" w:rsidP="00DC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Ткач Василь Іванович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4789AF5D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1,5545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08196BFD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344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hideMark/>
          </w:tcPr>
          <w:p w14:paraId="52507D49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1,5545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74E33215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hideMark/>
          </w:tcPr>
          <w:p w14:paraId="4B05444B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394" w:type="dxa"/>
            <w:tcMar>
              <w:left w:w="28" w:type="dxa"/>
              <w:right w:w="28" w:type="dxa"/>
            </w:tcMar>
            <w:hideMark/>
          </w:tcPr>
          <w:p w14:paraId="2419C40B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49" w:type="dxa"/>
            <w:tcMar>
              <w:left w:w="28" w:type="dxa"/>
              <w:right w:w="28" w:type="dxa"/>
            </w:tcMar>
            <w:hideMark/>
          </w:tcPr>
          <w:p w14:paraId="0B82A8D3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межами</w:t>
            </w:r>
            <w:r w:rsidRPr="002A5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с. Зелені Курилівці</w:t>
            </w:r>
          </w:p>
        </w:tc>
      </w:tr>
      <w:tr w:rsidR="00DC7434" w14:paraId="26480893" w14:textId="77777777" w:rsidTr="00DC7434">
        <w:trPr>
          <w:trHeight w:val="20"/>
          <w:jc w:val="center"/>
        </w:trPr>
        <w:tc>
          <w:tcPr>
            <w:tcW w:w="504" w:type="dxa"/>
            <w:tcMar>
              <w:left w:w="28" w:type="dxa"/>
              <w:right w:w="28" w:type="dxa"/>
            </w:tcMar>
          </w:tcPr>
          <w:p w14:paraId="6673EFF8" w14:textId="1D04207C" w:rsidR="00DC7434" w:rsidRPr="00DC7434" w:rsidRDefault="00DC7434" w:rsidP="00DC743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43" w:type="dxa"/>
            <w:tcMar>
              <w:left w:w="28" w:type="dxa"/>
              <w:right w:w="28" w:type="dxa"/>
            </w:tcMar>
          </w:tcPr>
          <w:p w14:paraId="08C9E0FA" w14:textId="77777777" w:rsidR="00DC7434" w:rsidRPr="00121DB5" w:rsidRDefault="00DC7434" w:rsidP="0012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Ткачук Іван Миколайович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43C88F2B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1,6629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00292EE1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hideMark/>
          </w:tcPr>
          <w:p w14:paraId="46F82170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1,3712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3827AC44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hideMark/>
          </w:tcPr>
          <w:p w14:paraId="6508881D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0,2917</w:t>
            </w:r>
          </w:p>
        </w:tc>
        <w:tc>
          <w:tcPr>
            <w:tcW w:w="4394" w:type="dxa"/>
            <w:tcMar>
              <w:left w:w="28" w:type="dxa"/>
              <w:right w:w="28" w:type="dxa"/>
            </w:tcMar>
            <w:hideMark/>
          </w:tcPr>
          <w:p w14:paraId="135AB175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49" w:type="dxa"/>
            <w:tcMar>
              <w:left w:w="28" w:type="dxa"/>
              <w:right w:w="28" w:type="dxa"/>
            </w:tcMar>
            <w:hideMark/>
          </w:tcPr>
          <w:p w14:paraId="19567EB8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межами с. Садове</w:t>
            </w:r>
          </w:p>
        </w:tc>
      </w:tr>
      <w:tr w:rsidR="00DC7434" w14:paraId="3A8ACC2A" w14:textId="77777777" w:rsidTr="00DC7434">
        <w:trPr>
          <w:trHeight w:val="20"/>
          <w:jc w:val="center"/>
        </w:trPr>
        <w:tc>
          <w:tcPr>
            <w:tcW w:w="504" w:type="dxa"/>
            <w:tcMar>
              <w:left w:w="28" w:type="dxa"/>
              <w:right w:w="28" w:type="dxa"/>
            </w:tcMar>
          </w:tcPr>
          <w:p w14:paraId="347DBDEE" w14:textId="425F05E5" w:rsidR="00DC7434" w:rsidRPr="00DC7434" w:rsidRDefault="00DC7434" w:rsidP="00DC743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43" w:type="dxa"/>
            <w:tcMar>
              <w:left w:w="28" w:type="dxa"/>
              <w:right w:w="28" w:type="dxa"/>
            </w:tcMar>
          </w:tcPr>
          <w:p w14:paraId="56EC14B9" w14:textId="77777777" w:rsidR="00DC7434" w:rsidRPr="00121DB5" w:rsidRDefault="00DC7434" w:rsidP="0012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Чубенко Ганна Артемівна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39E3DF10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1,4191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75F14B31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hideMark/>
          </w:tcPr>
          <w:p w14:paraId="44DE8399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1,4191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276B5488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hideMark/>
          </w:tcPr>
          <w:p w14:paraId="5B96B7FA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394" w:type="dxa"/>
            <w:tcMar>
              <w:left w:w="28" w:type="dxa"/>
              <w:right w:w="28" w:type="dxa"/>
            </w:tcMar>
            <w:hideMark/>
          </w:tcPr>
          <w:p w14:paraId="401CD21A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49" w:type="dxa"/>
            <w:tcMar>
              <w:left w:w="28" w:type="dxa"/>
              <w:right w:w="28" w:type="dxa"/>
            </w:tcMar>
            <w:hideMark/>
          </w:tcPr>
          <w:p w14:paraId="2CB518F2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 межами с. </w:t>
            </w:r>
            <w:proofErr w:type="spellStart"/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Куражин</w:t>
            </w:r>
            <w:proofErr w:type="spellEnd"/>
          </w:p>
        </w:tc>
      </w:tr>
      <w:tr w:rsidR="00DC7434" w14:paraId="3EE8CE6E" w14:textId="77777777" w:rsidTr="00DC7434">
        <w:trPr>
          <w:trHeight w:val="20"/>
          <w:jc w:val="center"/>
        </w:trPr>
        <w:tc>
          <w:tcPr>
            <w:tcW w:w="504" w:type="dxa"/>
            <w:tcMar>
              <w:left w:w="28" w:type="dxa"/>
              <w:right w:w="28" w:type="dxa"/>
            </w:tcMar>
          </w:tcPr>
          <w:p w14:paraId="79C72F56" w14:textId="5271FBA8" w:rsidR="00DC7434" w:rsidRPr="00DC7434" w:rsidRDefault="00DC7434" w:rsidP="00DC743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43" w:type="dxa"/>
            <w:tcMar>
              <w:left w:w="28" w:type="dxa"/>
              <w:right w:w="28" w:type="dxa"/>
            </w:tcMar>
          </w:tcPr>
          <w:p w14:paraId="696FEC67" w14:textId="77777777" w:rsidR="00DC7434" w:rsidRPr="00121DB5" w:rsidRDefault="00DC7434" w:rsidP="00DC7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Шмигельська</w:t>
            </w:r>
            <w:proofErr w:type="spellEnd"/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Віра Андріївна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05CD167F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1,9645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27E4A8E8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660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hideMark/>
          </w:tcPr>
          <w:p w14:paraId="0A308A8D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0,5321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033FF488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546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hideMark/>
          </w:tcPr>
          <w:p w14:paraId="4794A673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1,4324</w:t>
            </w:r>
          </w:p>
        </w:tc>
        <w:tc>
          <w:tcPr>
            <w:tcW w:w="4394" w:type="dxa"/>
            <w:tcMar>
              <w:left w:w="28" w:type="dxa"/>
              <w:right w:w="28" w:type="dxa"/>
            </w:tcMar>
            <w:hideMark/>
          </w:tcPr>
          <w:p w14:paraId="2CC26797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49" w:type="dxa"/>
            <w:tcMar>
              <w:left w:w="28" w:type="dxa"/>
              <w:right w:w="28" w:type="dxa"/>
            </w:tcMar>
            <w:hideMark/>
          </w:tcPr>
          <w:p w14:paraId="390CE638" w14:textId="77777777" w:rsidR="00DC7434" w:rsidRPr="00121DB5" w:rsidRDefault="00DC7434" w:rsidP="00DC74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за межами </w:t>
            </w:r>
            <w:r w:rsidRPr="00291E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с. Мала Стружка</w:t>
            </w:r>
          </w:p>
        </w:tc>
      </w:tr>
      <w:tr w:rsidR="00DC7434" w:rsidRPr="001E7D21" w14:paraId="6D68E93A" w14:textId="77777777" w:rsidTr="00DC7434">
        <w:trPr>
          <w:trHeight w:val="20"/>
          <w:jc w:val="center"/>
        </w:trPr>
        <w:tc>
          <w:tcPr>
            <w:tcW w:w="504" w:type="dxa"/>
            <w:tcMar>
              <w:left w:w="28" w:type="dxa"/>
              <w:right w:w="28" w:type="dxa"/>
            </w:tcMar>
          </w:tcPr>
          <w:p w14:paraId="044434DF" w14:textId="79D03139" w:rsidR="00DC7434" w:rsidRPr="00DC7434" w:rsidRDefault="00DC7434" w:rsidP="00DC7434">
            <w:pPr>
              <w:pStyle w:val="a9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643" w:type="dxa"/>
            <w:tcMar>
              <w:left w:w="28" w:type="dxa"/>
              <w:right w:w="28" w:type="dxa"/>
            </w:tcMar>
          </w:tcPr>
          <w:p w14:paraId="47ACF97F" w14:textId="77777777" w:rsidR="00DC7434" w:rsidRPr="00121DB5" w:rsidRDefault="00DC7434" w:rsidP="00121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Янчевський</w:t>
            </w:r>
            <w:proofErr w:type="spellEnd"/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Володимир Володимирович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hideMark/>
          </w:tcPr>
          <w:p w14:paraId="51EC569A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1,9256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72C32723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216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hideMark/>
          </w:tcPr>
          <w:p w14:paraId="43C157B6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1,7397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hideMark/>
          </w:tcPr>
          <w:p w14:paraId="6B4EAD78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343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hideMark/>
          </w:tcPr>
          <w:p w14:paraId="4461B1F4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0,1856</w:t>
            </w:r>
          </w:p>
        </w:tc>
        <w:tc>
          <w:tcPr>
            <w:tcW w:w="4394" w:type="dxa"/>
            <w:tcMar>
              <w:left w:w="28" w:type="dxa"/>
              <w:right w:w="28" w:type="dxa"/>
            </w:tcMar>
            <w:hideMark/>
          </w:tcPr>
          <w:p w14:paraId="72F4C411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01.01 Для ведення товарного сільськогосподарського виробництва</w:t>
            </w:r>
          </w:p>
        </w:tc>
        <w:tc>
          <w:tcPr>
            <w:tcW w:w="2549" w:type="dxa"/>
            <w:tcMar>
              <w:left w:w="28" w:type="dxa"/>
              <w:right w:w="28" w:type="dxa"/>
            </w:tcMar>
            <w:hideMark/>
          </w:tcPr>
          <w:p w14:paraId="3312A5A1" w14:textId="77777777" w:rsidR="00DC7434" w:rsidRPr="00121DB5" w:rsidRDefault="00DC7434" w:rsidP="00121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21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межами с. Косиківці</w:t>
            </w:r>
          </w:p>
        </w:tc>
      </w:tr>
    </w:tbl>
    <w:p w14:paraId="062DBE1F" w14:textId="77777777" w:rsidR="00297893" w:rsidRPr="004941D7" w:rsidRDefault="00297893" w:rsidP="004941D7">
      <w:pPr>
        <w:tabs>
          <w:tab w:val="left" w:pos="680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FAF3CE" w14:textId="1D437981" w:rsidR="00E51A59" w:rsidRDefault="004941D7" w:rsidP="00E51A59">
      <w:pPr>
        <w:tabs>
          <w:tab w:val="left" w:pos="7088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41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ради</w:t>
      </w:r>
      <w:r w:rsidR="00E51A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2978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Віктор </w:t>
      </w:r>
      <w:r w:rsidR="00297893" w:rsidRPr="004941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КОСТЮЧЕНКО</w:t>
      </w:r>
    </w:p>
    <w:sectPr w:rsidR="00E51A59" w:rsidSect="00E51A59">
      <w:headerReference w:type="first" r:id="rId13"/>
      <w:pgSz w:w="16838" w:h="11906" w:orient="landscape" w:code="9"/>
      <w:pgMar w:top="1701" w:right="1134" w:bottom="707" w:left="1134" w:header="1134" w:footer="0" w:gutter="0"/>
      <w:pgNumType w:start="1"/>
      <w:cols w:space="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775D1" w14:textId="77777777" w:rsidR="00640E62" w:rsidRDefault="00640E62" w:rsidP="004941D7">
      <w:pPr>
        <w:spacing w:after="0" w:line="240" w:lineRule="auto"/>
      </w:pPr>
      <w:r>
        <w:separator/>
      </w:r>
    </w:p>
  </w:endnote>
  <w:endnote w:type="continuationSeparator" w:id="0">
    <w:p w14:paraId="3F40A17F" w14:textId="77777777" w:rsidR="00640E62" w:rsidRDefault="00640E62" w:rsidP="00494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52181" w14:textId="77777777" w:rsidR="002119EA" w:rsidRDefault="002119E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52AE6" w14:textId="77777777" w:rsidR="002119EA" w:rsidRDefault="002119E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536FC" w14:textId="77777777" w:rsidR="002119EA" w:rsidRDefault="002119E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EBDE1" w14:textId="77777777" w:rsidR="00640E62" w:rsidRDefault="00640E62" w:rsidP="004941D7">
      <w:pPr>
        <w:spacing w:after="0" w:line="240" w:lineRule="auto"/>
      </w:pPr>
      <w:r>
        <w:separator/>
      </w:r>
    </w:p>
  </w:footnote>
  <w:footnote w:type="continuationSeparator" w:id="0">
    <w:p w14:paraId="66D3FFAD" w14:textId="77777777" w:rsidR="00640E62" w:rsidRDefault="00640E62" w:rsidP="00494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37EFE" w14:textId="77777777" w:rsidR="002119EA" w:rsidRDefault="002119E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64E5F" w14:textId="77777777" w:rsidR="001E7D21" w:rsidRDefault="001E7D21" w:rsidP="001E7D2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164B3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8B5D3" w14:textId="77777777" w:rsidR="001E7D21" w:rsidRPr="00E975B1" w:rsidRDefault="001E7D21" w:rsidP="001E7D21">
    <w:pPr>
      <w:widowControl w:val="0"/>
      <w:tabs>
        <w:tab w:val="num" w:pos="0"/>
      </w:tabs>
      <w:autoSpaceDE w:val="0"/>
      <w:spacing w:after="0" w:line="240" w:lineRule="auto"/>
      <w:ind w:left="432" w:hanging="432"/>
      <w:jc w:val="center"/>
      <w:outlineLvl w:val="0"/>
      <w:rPr>
        <w:rFonts w:ascii="Times New Roman" w:hAnsi="Times New Roman"/>
        <w:b/>
        <w:color w:val="000080"/>
        <w:sz w:val="28"/>
        <w:szCs w:val="28"/>
        <w:lang w:eastAsia="ar-SA"/>
      </w:rPr>
    </w:pPr>
    <w:r>
      <w:rPr>
        <w:rFonts w:ascii="Times New Roman" w:hAnsi="Times New Roman"/>
        <w:bCs/>
        <w:noProof/>
        <w:sz w:val="28"/>
        <w:szCs w:val="28"/>
        <w:lang w:eastAsia="uk-UA"/>
      </w:rPr>
      <w:drawing>
        <wp:inline distT="0" distB="0" distL="0" distR="0" wp14:anchorId="549DC308" wp14:editId="434FE099">
          <wp:extent cx="434340" cy="609600"/>
          <wp:effectExtent l="0" t="0" r="381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096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C341647" w14:textId="77777777" w:rsidR="001E7D21" w:rsidRPr="00E975B1" w:rsidRDefault="001E7D21" w:rsidP="001E7D21">
    <w:pPr>
      <w:widowControl w:val="0"/>
      <w:tabs>
        <w:tab w:val="num" w:pos="0"/>
      </w:tabs>
      <w:autoSpaceDE w:val="0"/>
      <w:spacing w:after="0" w:line="240" w:lineRule="auto"/>
      <w:ind w:left="432" w:hanging="432"/>
      <w:jc w:val="center"/>
      <w:outlineLvl w:val="0"/>
      <w:rPr>
        <w:rFonts w:ascii="Times New Roman" w:hAnsi="Times New Roman"/>
        <w:b/>
        <w:bCs/>
        <w:sz w:val="28"/>
        <w:szCs w:val="28"/>
        <w:lang w:eastAsia="ar-SA"/>
      </w:rPr>
    </w:pPr>
    <w:r w:rsidRPr="00E975B1">
      <w:rPr>
        <w:rFonts w:ascii="Times New Roman" w:hAnsi="Times New Roman"/>
        <w:b/>
        <w:color w:val="000080"/>
        <w:sz w:val="28"/>
        <w:szCs w:val="28"/>
        <w:lang w:eastAsia="ar-SA"/>
      </w:rPr>
      <w:t>НОВОУШИЦЬКА СЕЛИЩНА РАДА</w:t>
    </w:r>
  </w:p>
  <w:p w14:paraId="6547653A" w14:textId="77777777" w:rsidR="001E7D21" w:rsidRPr="00E975B1" w:rsidRDefault="001E7D21" w:rsidP="001E7D21">
    <w:pPr>
      <w:autoSpaceDE w:val="0"/>
      <w:spacing w:after="0" w:line="240" w:lineRule="auto"/>
      <w:jc w:val="center"/>
      <w:rPr>
        <w:rFonts w:ascii="Times New Roman" w:hAnsi="Times New Roman"/>
        <w:b/>
        <w:sz w:val="28"/>
        <w:szCs w:val="28"/>
        <w:lang w:eastAsia="ar-SA"/>
      </w:rPr>
    </w:pPr>
    <w:r w:rsidRPr="00E975B1">
      <w:rPr>
        <w:rFonts w:ascii="Times New Roman" w:hAnsi="Times New Roman"/>
        <w:b/>
        <w:sz w:val="28"/>
        <w:szCs w:val="24"/>
        <w:lang w:eastAsia="ar-SA"/>
      </w:rPr>
      <w:t>VIII скликанн</w:t>
    </w:r>
    <w:r w:rsidRPr="00E975B1">
      <w:rPr>
        <w:rFonts w:ascii="Times New Roman" w:hAnsi="Times New Roman"/>
        <w:b/>
        <w:bCs/>
        <w:sz w:val="28"/>
        <w:szCs w:val="24"/>
        <w:lang w:eastAsia="ar-SA"/>
      </w:rPr>
      <w:t>я</w:t>
    </w:r>
  </w:p>
  <w:p w14:paraId="7F034E30" w14:textId="77777777" w:rsidR="001E7D21" w:rsidRPr="00E975B1" w:rsidRDefault="001E7D21" w:rsidP="001E7D21">
    <w:pPr>
      <w:autoSpaceDE w:val="0"/>
      <w:spacing w:after="0" w:line="240" w:lineRule="auto"/>
      <w:jc w:val="center"/>
      <w:rPr>
        <w:rFonts w:ascii="Times New Roman" w:hAnsi="Times New Roman"/>
        <w:bCs/>
        <w:sz w:val="28"/>
        <w:szCs w:val="24"/>
        <w:lang w:eastAsia="ar-SA"/>
      </w:rPr>
    </w:pPr>
    <w:r w:rsidRPr="00E975B1">
      <w:rPr>
        <w:rFonts w:ascii="Times New Roman" w:hAnsi="Times New Roman"/>
        <w:b/>
        <w:sz w:val="28"/>
        <w:szCs w:val="28"/>
        <w:lang w:val="en-US" w:eastAsia="ar-SA"/>
      </w:rPr>
      <w:t>L</w:t>
    </w:r>
    <w:r w:rsidRPr="00E975B1">
      <w:rPr>
        <w:rFonts w:ascii="Times New Roman" w:hAnsi="Times New Roman"/>
        <w:b/>
        <w:sz w:val="28"/>
        <w:szCs w:val="28"/>
        <w:lang w:eastAsia="ar-SA"/>
      </w:rPr>
      <w:t>Х</w:t>
    </w:r>
    <w:r>
      <w:rPr>
        <w:rFonts w:ascii="Times New Roman" w:hAnsi="Times New Roman"/>
        <w:b/>
        <w:sz w:val="28"/>
        <w:szCs w:val="28"/>
        <w:lang w:eastAsia="ar-SA"/>
      </w:rPr>
      <w:t>ХХ</w:t>
    </w:r>
    <w:r w:rsidRPr="00E975B1">
      <w:rPr>
        <w:rFonts w:ascii="Times New Roman" w:hAnsi="Times New Roman"/>
        <w:b/>
        <w:sz w:val="28"/>
        <w:szCs w:val="28"/>
        <w:lang w:val="en-US" w:eastAsia="ar-SA"/>
      </w:rPr>
      <w:t>I</w:t>
    </w:r>
    <w:r w:rsidRPr="00E975B1">
      <w:rPr>
        <w:rFonts w:ascii="Times New Roman" w:hAnsi="Times New Roman"/>
        <w:b/>
        <w:sz w:val="28"/>
        <w:szCs w:val="28"/>
        <w:lang w:eastAsia="ar-SA"/>
      </w:rPr>
      <w:t xml:space="preserve"> сесі</w:t>
    </w:r>
    <w:r w:rsidRPr="00E975B1">
      <w:rPr>
        <w:rFonts w:ascii="Times New Roman" w:hAnsi="Times New Roman"/>
        <w:b/>
        <w:bCs/>
        <w:sz w:val="28"/>
        <w:szCs w:val="28"/>
        <w:lang w:eastAsia="ar-SA"/>
      </w:rPr>
      <w:t>я</w:t>
    </w:r>
  </w:p>
  <w:p w14:paraId="3CDB8BC3" w14:textId="77777777" w:rsidR="001E7D21" w:rsidRPr="00E975B1" w:rsidRDefault="001E7D21" w:rsidP="001E7D21">
    <w:pPr>
      <w:tabs>
        <w:tab w:val="left" w:pos="0"/>
        <w:tab w:val="left" w:pos="300"/>
      </w:tabs>
      <w:suppressAutoHyphens/>
      <w:autoSpaceDE w:val="0"/>
      <w:spacing w:after="0" w:line="240" w:lineRule="auto"/>
      <w:jc w:val="center"/>
      <w:rPr>
        <w:rFonts w:ascii="Times New Roman" w:hAnsi="Times New Roman"/>
        <w:bCs/>
        <w:sz w:val="28"/>
        <w:szCs w:val="24"/>
        <w:lang w:eastAsia="ar-SA"/>
      </w:rPr>
    </w:pPr>
  </w:p>
  <w:p w14:paraId="4D8D8949" w14:textId="77777777" w:rsidR="001E7D21" w:rsidRPr="00E975B1" w:rsidRDefault="001E7D21" w:rsidP="001E7D21">
    <w:pPr>
      <w:tabs>
        <w:tab w:val="left" w:pos="0"/>
        <w:tab w:val="left" w:pos="300"/>
      </w:tabs>
      <w:suppressAutoHyphens/>
      <w:autoSpaceDE w:val="0"/>
      <w:spacing w:after="0" w:line="240" w:lineRule="auto"/>
      <w:jc w:val="center"/>
      <w:rPr>
        <w:rFonts w:ascii="Times New Roman" w:hAnsi="Times New Roman"/>
        <w:sz w:val="28"/>
        <w:szCs w:val="28"/>
        <w:lang w:eastAsia="ar-SA"/>
      </w:rPr>
    </w:pPr>
    <w:r w:rsidRPr="00E975B1">
      <w:rPr>
        <w:rFonts w:ascii="Times New Roman" w:hAnsi="Times New Roman"/>
        <w:b/>
        <w:bCs/>
        <w:sz w:val="28"/>
        <w:szCs w:val="24"/>
        <w:lang w:eastAsia="ar-SA"/>
      </w:rPr>
      <w:t>РІШЕННЯ</w:t>
    </w:r>
  </w:p>
  <w:p w14:paraId="49D8A05E" w14:textId="77777777" w:rsidR="001E7D21" w:rsidRPr="00E975B1" w:rsidRDefault="001E7D21" w:rsidP="001E7D21">
    <w:pPr>
      <w:tabs>
        <w:tab w:val="left" w:pos="0"/>
        <w:tab w:val="left" w:pos="300"/>
      </w:tabs>
      <w:suppressAutoHyphens/>
      <w:autoSpaceDE w:val="0"/>
      <w:spacing w:after="0" w:line="240" w:lineRule="auto"/>
      <w:jc w:val="center"/>
      <w:rPr>
        <w:rFonts w:ascii="Times New Roman" w:hAnsi="Times New Roman"/>
        <w:sz w:val="28"/>
        <w:szCs w:val="28"/>
        <w:lang w:eastAsia="ar-SA"/>
      </w:rPr>
    </w:pPr>
  </w:p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1624"/>
      <w:gridCol w:w="817"/>
      <w:gridCol w:w="817"/>
      <w:gridCol w:w="3300"/>
      <w:gridCol w:w="822"/>
      <w:gridCol w:w="842"/>
      <w:gridCol w:w="1636"/>
    </w:tblGrid>
    <w:tr w:rsidR="001E7D21" w:rsidRPr="00E975B1" w14:paraId="2D8E5164" w14:textId="77777777" w:rsidTr="001E7D21">
      <w:tc>
        <w:tcPr>
          <w:tcW w:w="1624" w:type="dxa"/>
          <w:tcBorders>
            <w:bottom w:val="single" w:sz="4" w:space="0" w:color="000000"/>
          </w:tcBorders>
        </w:tcPr>
        <w:p w14:paraId="168D10BD" w14:textId="53889CF5" w:rsidR="001E7D21" w:rsidRPr="00121DB5" w:rsidRDefault="00121DB5" w:rsidP="001E7D21">
          <w:pPr>
            <w:tabs>
              <w:tab w:val="left" w:pos="0"/>
              <w:tab w:val="left" w:pos="300"/>
            </w:tabs>
            <w:suppressAutoHyphens/>
            <w:autoSpaceDE w:val="0"/>
            <w:snapToGrid w:val="0"/>
            <w:spacing w:after="0" w:line="240" w:lineRule="auto"/>
            <w:jc w:val="center"/>
            <w:rPr>
              <w:rFonts w:ascii="Times New Roman" w:hAnsi="Times New Roman"/>
              <w:sz w:val="28"/>
              <w:szCs w:val="24"/>
              <w:lang w:eastAsia="ar-SA"/>
            </w:rPr>
          </w:pPr>
          <w:r>
            <w:rPr>
              <w:rFonts w:ascii="Times New Roman" w:hAnsi="Times New Roman"/>
              <w:sz w:val="28"/>
              <w:szCs w:val="24"/>
              <w:lang w:eastAsia="ar-SA"/>
            </w:rPr>
            <w:t>30.10.2025</w:t>
          </w:r>
        </w:p>
      </w:tc>
      <w:tc>
        <w:tcPr>
          <w:tcW w:w="817" w:type="dxa"/>
        </w:tcPr>
        <w:p w14:paraId="3CC7ED4A" w14:textId="77777777" w:rsidR="001E7D21" w:rsidRPr="00E975B1" w:rsidRDefault="001E7D21" w:rsidP="001E7D21">
          <w:pPr>
            <w:tabs>
              <w:tab w:val="left" w:pos="0"/>
              <w:tab w:val="left" w:pos="300"/>
            </w:tabs>
            <w:suppressAutoHyphens/>
            <w:autoSpaceDE w:val="0"/>
            <w:snapToGrid w:val="0"/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eastAsia="ar-SA"/>
            </w:rPr>
          </w:pPr>
        </w:p>
      </w:tc>
      <w:tc>
        <w:tcPr>
          <w:tcW w:w="817" w:type="dxa"/>
        </w:tcPr>
        <w:p w14:paraId="5CE7066C" w14:textId="77777777" w:rsidR="001E7D21" w:rsidRPr="00E975B1" w:rsidRDefault="001E7D21" w:rsidP="001E7D21">
          <w:pPr>
            <w:tabs>
              <w:tab w:val="left" w:pos="0"/>
              <w:tab w:val="left" w:pos="300"/>
            </w:tabs>
            <w:suppressAutoHyphens/>
            <w:autoSpaceDE w:val="0"/>
            <w:snapToGrid w:val="0"/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eastAsia="ar-SA"/>
            </w:rPr>
          </w:pPr>
        </w:p>
      </w:tc>
      <w:tc>
        <w:tcPr>
          <w:tcW w:w="3300" w:type="dxa"/>
        </w:tcPr>
        <w:p w14:paraId="25EE5592" w14:textId="77777777" w:rsidR="001E7D21" w:rsidRPr="00E975B1" w:rsidRDefault="001E7D21" w:rsidP="001E7D21">
          <w:pPr>
            <w:tabs>
              <w:tab w:val="left" w:pos="0"/>
              <w:tab w:val="left" w:pos="300"/>
            </w:tabs>
            <w:suppressAutoHyphens/>
            <w:autoSpaceDE w:val="0"/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eastAsia="ar-SA"/>
            </w:rPr>
          </w:pPr>
          <w:r w:rsidRPr="00E975B1">
            <w:rPr>
              <w:rFonts w:ascii="Times New Roman" w:hAnsi="Times New Roman"/>
              <w:sz w:val="28"/>
              <w:szCs w:val="28"/>
              <w:lang w:eastAsia="ar-SA"/>
            </w:rPr>
            <w:t>Нова Ушиця</w:t>
          </w:r>
        </w:p>
      </w:tc>
      <w:tc>
        <w:tcPr>
          <w:tcW w:w="822" w:type="dxa"/>
        </w:tcPr>
        <w:p w14:paraId="435590F0" w14:textId="77777777" w:rsidR="001E7D21" w:rsidRPr="00E975B1" w:rsidRDefault="001E7D21" w:rsidP="001E7D21">
          <w:pPr>
            <w:tabs>
              <w:tab w:val="left" w:pos="0"/>
              <w:tab w:val="left" w:pos="300"/>
            </w:tabs>
            <w:suppressAutoHyphens/>
            <w:autoSpaceDE w:val="0"/>
            <w:snapToGrid w:val="0"/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eastAsia="ar-SA"/>
            </w:rPr>
          </w:pPr>
        </w:p>
      </w:tc>
      <w:tc>
        <w:tcPr>
          <w:tcW w:w="842" w:type="dxa"/>
        </w:tcPr>
        <w:p w14:paraId="44A62B4B" w14:textId="77777777" w:rsidR="001E7D21" w:rsidRPr="00E975B1" w:rsidRDefault="001E7D21" w:rsidP="001E7D21">
          <w:pPr>
            <w:tabs>
              <w:tab w:val="left" w:pos="0"/>
              <w:tab w:val="left" w:pos="300"/>
            </w:tabs>
            <w:suppressAutoHyphens/>
            <w:autoSpaceDE w:val="0"/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  <w:lang w:eastAsia="ar-SA"/>
            </w:rPr>
          </w:pPr>
          <w:r w:rsidRPr="00E975B1">
            <w:rPr>
              <w:rFonts w:ascii="Times New Roman" w:hAnsi="Times New Roman"/>
              <w:sz w:val="28"/>
              <w:szCs w:val="28"/>
              <w:lang w:eastAsia="ar-SA"/>
            </w:rPr>
            <w:t>№</w:t>
          </w:r>
        </w:p>
      </w:tc>
      <w:tc>
        <w:tcPr>
          <w:tcW w:w="1636" w:type="dxa"/>
          <w:tcBorders>
            <w:bottom w:val="single" w:sz="4" w:space="0" w:color="000000"/>
          </w:tcBorders>
        </w:tcPr>
        <w:p w14:paraId="35D7A980" w14:textId="2F3EC226" w:rsidR="001E7D21" w:rsidRPr="00E975B1" w:rsidRDefault="00121DB5" w:rsidP="001E7D21">
          <w:pPr>
            <w:tabs>
              <w:tab w:val="left" w:pos="0"/>
              <w:tab w:val="left" w:pos="300"/>
            </w:tabs>
            <w:suppressAutoHyphens/>
            <w:autoSpaceDE w:val="0"/>
            <w:snapToGrid w:val="0"/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  <w:lang w:eastAsia="ar-SA"/>
            </w:rPr>
          </w:pPr>
          <w:r>
            <w:rPr>
              <w:rFonts w:ascii="Times New Roman" w:hAnsi="Times New Roman"/>
              <w:sz w:val="28"/>
              <w:szCs w:val="28"/>
              <w:lang w:eastAsia="ar-SA"/>
            </w:rPr>
            <w:t>38</w:t>
          </w:r>
        </w:p>
      </w:tc>
    </w:tr>
  </w:tbl>
  <w:p w14:paraId="5BB257F7" w14:textId="77777777" w:rsidR="001E7D21" w:rsidRDefault="001E7D21" w:rsidP="00E51A59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FC716" w14:textId="77777777" w:rsidR="001E7D21" w:rsidRPr="006938F5" w:rsidRDefault="001E7D21" w:rsidP="001E7D2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A1EC4"/>
    <w:multiLevelType w:val="hybridMultilevel"/>
    <w:tmpl w:val="FF3A1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ED4FE1"/>
    <w:multiLevelType w:val="hybridMultilevel"/>
    <w:tmpl w:val="71E62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798408">
    <w:abstractNumId w:val="1"/>
  </w:num>
  <w:num w:numId="2" w16cid:durableId="1873105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41D7"/>
    <w:rsid w:val="000F39CA"/>
    <w:rsid w:val="00121DB5"/>
    <w:rsid w:val="00152677"/>
    <w:rsid w:val="001E7D21"/>
    <w:rsid w:val="002119EA"/>
    <w:rsid w:val="002805DD"/>
    <w:rsid w:val="00297893"/>
    <w:rsid w:val="002A3456"/>
    <w:rsid w:val="00353353"/>
    <w:rsid w:val="00377D85"/>
    <w:rsid w:val="003C73B2"/>
    <w:rsid w:val="0049375B"/>
    <w:rsid w:val="004941D7"/>
    <w:rsid w:val="004B446F"/>
    <w:rsid w:val="00553711"/>
    <w:rsid w:val="00640E62"/>
    <w:rsid w:val="00676A60"/>
    <w:rsid w:val="006A4FDF"/>
    <w:rsid w:val="007E156C"/>
    <w:rsid w:val="00914D32"/>
    <w:rsid w:val="00916B76"/>
    <w:rsid w:val="009D23E7"/>
    <w:rsid w:val="00A37048"/>
    <w:rsid w:val="00B0551B"/>
    <w:rsid w:val="00BD0D93"/>
    <w:rsid w:val="00C20425"/>
    <w:rsid w:val="00D164B3"/>
    <w:rsid w:val="00D930B8"/>
    <w:rsid w:val="00DC7434"/>
    <w:rsid w:val="00E27F37"/>
    <w:rsid w:val="00E51A59"/>
    <w:rsid w:val="00E90835"/>
    <w:rsid w:val="00F42C45"/>
    <w:rsid w:val="00FB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6016E"/>
  <w15:docId w15:val="{43E00535-1D8E-4724-ABEE-0641C1AF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41D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41D7"/>
  </w:style>
  <w:style w:type="paragraph" w:styleId="a5">
    <w:name w:val="Balloon Text"/>
    <w:basedOn w:val="a"/>
    <w:link w:val="a6"/>
    <w:uiPriority w:val="99"/>
    <w:semiHidden/>
    <w:unhideWhenUsed/>
    <w:rsid w:val="00494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1D7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4941D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941D7"/>
  </w:style>
  <w:style w:type="paragraph" w:styleId="a9">
    <w:name w:val="List Paragraph"/>
    <w:basedOn w:val="a"/>
    <w:uiPriority w:val="34"/>
    <w:qFormat/>
    <w:rsid w:val="00F42C45"/>
    <w:pPr>
      <w:ind w:left="720"/>
      <w:contextualSpacing/>
    </w:pPr>
  </w:style>
  <w:style w:type="table" w:styleId="aa">
    <w:name w:val="Table Grid"/>
    <w:basedOn w:val="a1"/>
    <w:uiPriority w:val="59"/>
    <w:rsid w:val="009D2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1677</Words>
  <Characters>9560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User4366583</dc:creator>
  <cp:lastModifiedBy>Kostyuchenko Viktor</cp:lastModifiedBy>
  <cp:revision>7</cp:revision>
  <dcterms:created xsi:type="dcterms:W3CDTF">2025-10-15T07:16:00Z</dcterms:created>
  <dcterms:modified xsi:type="dcterms:W3CDTF">2025-10-27T15:17:00Z</dcterms:modified>
</cp:coreProperties>
</file>