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78" w:type="pct"/>
        <w:tblLook w:val="00A0" w:firstRow="1" w:lastRow="0" w:firstColumn="1" w:lastColumn="0" w:noHBand="0" w:noVBand="0"/>
      </w:tblPr>
      <w:tblGrid>
        <w:gridCol w:w="5353"/>
      </w:tblGrid>
      <w:tr w:rsidR="000807A6" w:rsidRPr="003E6E4D" w:rsidTr="002D72C1">
        <w:tc>
          <w:tcPr>
            <w:tcW w:w="5353" w:type="dxa"/>
            <w:tcBorders>
              <w:bottom w:val="single" w:sz="4" w:space="0" w:color="auto"/>
            </w:tcBorders>
          </w:tcPr>
          <w:p w:rsidR="000807A6" w:rsidRPr="003E6E4D" w:rsidRDefault="000807A6" w:rsidP="00DE1A2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3E6E4D">
              <w:rPr>
                <w:b/>
                <w:bCs/>
                <w:szCs w:val="28"/>
                <w:lang w:val="uk-UA"/>
              </w:rPr>
              <w:t>Про</w:t>
            </w:r>
            <w:r>
              <w:rPr>
                <w:b/>
                <w:bCs/>
                <w:szCs w:val="28"/>
                <w:lang w:val="uk-UA"/>
              </w:rPr>
              <w:t xml:space="preserve"> нагородження Подякою Новоушицької селищної ради з нагоди Дня Конституції України </w:t>
            </w:r>
          </w:p>
        </w:tc>
      </w:tr>
    </w:tbl>
    <w:p w:rsidR="000807A6" w:rsidRDefault="000807A6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0807A6" w:rsidRDefault="000807A6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0807A6" w:rsidRDefault="000807A6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bCs/>
          <w:szCs w:val="28"/>
          <w:lang w:val="uk-UA"/>
        </w:rPr>
        <w:t xml:space="preserve">Керуючись статтею 161 Конституції України, </w:t>
      </w:r>
      <w:r w:rsidRPr="00B5229E">
        <w:rPr>
          <w:bCs/>
          <w:szCs w:val="28"/>
          <w:lang w:val="uk-UA"/>
        </w:rPr>
        <w:t xml:space="preserve">пунктом 20 частини </w:t>
      </w:r>
      <w:r>
        <w:rPr>
          <w:bCs/>
          <w:szCs w:val="28"/>
          <w:lang w:val="uk-UA"/>
        </w:rPr>
        <w:t>4</w:t>
      </w:r>
      <w:r w:rsidRPr="00B5229E">
        <w:rPr>
          <w:bCs/>
          <w:szCs w:val="28"/>
          <w:lang w:val="uk-UA"/>
        </w:rPr>
        <w:t xml:space="preserve"> статті 42, </w:t>
      </w:r>
      <w:r>
        <w:rPr>
          <w:bCs/>
          <w:szCs w:val="28"/>
          <w:lang w:val="uk-UA"/>
        </w:rPr>
        <w:t>частиною 8 с</w:t>
      </w:r>
      <w:r w:rsidRPr="00B5229E">
        <w:rPr>
          <w:bCs/>
          <w:szCs w:val="28"/>
          <w:lang w:val="uk-UA"/>
        </w:rPr>
        <w:t>татті 59</w:t>
      </w:r>
      <w:r>
        <w:rPr>
          <w:bCs/>
          <w:szCs w:val="28"/>
          <w:lang w:val="uk-UA"/>
        </w:rPr>
        <w:t xml:space="preserve"> Закону України «Про місцеве самоврядування в Україні», відповідно до </w:t>
      </w:r>
      <w:r>
        <w:rPr>
          <w:lang w:val="uk-UA"/>
        </w:rPr>
        <w:t>Положення про Грамоту Новоушицької селищної ради і Подяку Новоушицької селищної ради, затвердженого рішенням селищної ради від 29 липня 2021 року №9, з нагоди Дня Конституції України:</w:t>
      </w:r>
    </w:p>
    <w:p w:rsidR="000807A6" w:rsidRDefault="000807A6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>Оголосити Подяку Новоушицької селищної ради: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794"/>
        <w:gridCol w:w="310"/>
        <w:gridCol w:w="5927"/>
      </w:tblGrid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АГАФОНОВІЙ 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Валентині Петрівні 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4D2F8C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співзасновнику громадської організації «Кризовий медіа</w:t>
            </w:r>
            <w:r w:rsidR="004D2F8C">
              <w:rPr>
                <w:szCs w:val="28"/>
                <w:lang w:val="uk-UA" w:eastAsia="uk-UA"/>
              </w:rPr>
              <w:t>-</w:t>
            </w:r>
            <w:r>
              <w:rPr>
                <w:szCs w:val="28"/>
                <w:lang w:val="uk-UA" w:eastAsia="uk-UA"/>
              </w:rPr>
              <w:t>центр «Сіверський Донець»</w:t>
            </w:r>
          </w:p>
        </w:tc>
      </w:tr>
      <w:tr w:rsidR="000807A6" w:rsidRPr="004D6245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АГАФОНОВІЙ 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Ользі Володимирівні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BE61B7" w:rsidRDefault="000807A6" w:rsidP="004D2F8C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члену громадської організації «Кризовий медіа</w:t>
            </w:r>
            <w:r w:rsidR="004D2F8C">
              <w:rPr>
                <w:szCs w:val="28"/>
                <w:lang w:val="uk-UA" w:eastAsia="uk-UA"/>
              </w:rPr>
              <w:t>-</w:t>
            </w:r>
            <w:r>
              <w:rPr>
                <w:szCs w:val="28"/>
                <w:lang w:val="uk-UA" w:eastAsia="uk-UA"/>
              </w:rPr>
              <w:t>центр «Сіверський Донець»</w:t>
            </w:r>
          </w:p>
        </w:tc>
      </w:tr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БАЦУРІ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Галині Вікторівні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учаснику волонтерського центру громадської організації «Лелеки»</w:t>
            </w:r>
          </w:p>
        </w:tc>
      </w:tr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БЕТЛІЮ</w:t>
            </w:r>
          </w:p>
          <w:p w:rsidR="000807A6" w:rsidRPr="00AD47AC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Максиму Юрійовичу</w:t>
            </w:r>
          </w:p>
        </w:tc>
        <w:tc>
          <w:tcPr>
            <w:tcW w:w="310" w:type="dxa"/>
          </w:tcPr>
          <w:p w:rsidR="000807A6" w:rsidRPr="004D6245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AD47AC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стрільцю, помічнику гранатометника ро</w:t>
            </w:r>
            <w:r w:rsidR="004D2F8C">
              <w:rPr>
                <w:lang w:val="uk-UA"/>
              </w:rPr>
              <w:t xml:space="preserve">ти охорони третього відділу </w:t>
            </w:r>
            <w:proofErr w:type="spellStart"/>
            <w:r w:rsidR="004D2F8C">
              <w:rPr>
                <w:lang w:val="uk-UA"/>
              </w:rPr>
              <w:t>Кам</w:t>
            </w:r>
            <w:proofErr w:type="spellEnd"/>
            <w:r w:rsidR="004D2F8C" w:rsidRPr="004D2F8C">
              <w:t>’</w:t>
            </w:r>
            <w:proofErr w:type="spellStart"/>
            <w:r>
              <w:rPr>
                <w:lang w:val="uk-UA"/>
              </w:rPr>
              <w:t>янець-Подільського</w:t>
            </w:r>
            <w:proofErr w:type="spellEnd"/>
            <w:r>
              <w:rPr>
                <w:lang w:val="uk-UA"/>
              </w:rPr>
              <w:t xml:space="preserve"> районного територіального центру комплектування та соціальної підтримки, старшому солдату</w:t>
            </w:r>
          </w:p>
        </w:tc>
      </w:tr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БЛЯХАРСЬКОМУ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Анатолію Анатолійовичу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C21FE6" w:rsidRDefault="004D2F8C" w:rsidP="004D2F8C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</w:t>
            </w:r>
            <w:r w:rsidR="000807A6">
              <w:rPr>
                <w:szCs w:val="28"/>
                <w:lang w:val="uk-UA" w:eastAsia="uk-UA"/>
              </w:rPr>
              <w:t>ожежному</w:t>
            </w:r>
            <w:r w:rsidRPr="004D2F8C">
              <w:rPr>
                <w:szCs w:val="28"/>
                <w:lang w:eastAsia="uk-UA"/>
              </w:rPr>
              <w:t>-</w:t>
            </w:r>
            <w:r w:rsidR="000807A6">
              <w:rPr>
                <w:szCs w:val="28"/>
                <w:lang w:val="uk-UA" w:eastAsia="uk-UA"/>
              </w:rPr>
              <w:t>рятувальнику караулу 16 державної пожежно-рятувальної частини 2 державного пожежно-рятувального загону Головного управління Державної служби надзвичайних ситуацій України у Хмельницькій області, молодшому сержанту служби цивільного захисту</w:t>
            </w:r>
          </w:p>
        </w:tc>
      </w:tr>
      <w:tr w:rsidR="000807A6" w:rsidRPr="0072385D" w:rsidTr="00D27000">
        <w:tc>
          <w:tcPr>
            <w:tcW w:w="3794" w:type="dxa"/>
          </w:tcPr>
          <w:p w:rsidR="004D2F8C" w:rsidRDefault="004D2F8C" w:rsidP="004D2F8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БОДНАРУ </w:t>
            </w:r>
          </w:p>
          <w:p w:rsidR="000807A6" w:rsidRDefault="004D2F8C" w:rsidP="004D2F8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Богдану Вікторовичу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учаснику волонтерського центру громадської організації «Лелеки»</w:t>
            </w:r>
          </w:p>
        </w:tc>
      </w:tr>
      <w:tr w:rsidR="000807A6" w:rsidRPr="0072385D" w:rsidTr="00D27000">
        <w:tc>
          <w:tcPr>
            <w:tcW w:w="3794" w:type="dxa"/>
          </w:tcPr>
          <w:p w:rsidR="004D2F8C" w:rsidRDefault="004D2F8C" w:rsidP="004D2F8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БОДНАР</w:t>
            </w:r>
          </w:p>
          <w:p w:rsidR="000807A6" w:rsidRDefault="004D2F8C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Ользі Вікторівні 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учаснику волонтерського центру громадської організації «Лелеки»</w:t>
            </w:r>
          </w:p>
        </w:tc>
      </w:tr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БУКШІЮ 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Андрію Григоровичу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учаснику волонтерського центру громадської організації «Лелеки»</w:t>
            </w:r>
          </w:p>
        </w:tc>
      </w:tr>
      <w:tr w:rsidR="000807A6" w:rsidRPr="004D6245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ГУЛЬКУ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Віктору Васильовичу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C21FE6" w:rsidRDefault="004D2F8C" w:rsidP="004D2F8C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</w:t>
            </w:r>
            <w:r w:rsidR="000807A6">
              <w:rPr>
                <w:szCs w:val="28"/>
                <w:lang w:val="uk-UA" w:eastAsia="uk-UA"/>
              </w:rPr>
              <w:t>ожежному</w:t>
            </w:r>
            <w:r>
              <w:rPr>
                <w:szCs w:val="28"/>
                <w:lang w:val="uk-UA" w:eastAsia="uk-UA"/>
              </w:rPr>
              <w:t>-</w:t>
            </w:r>
            <w:r w:rsidR="000807A6">
              <w:rPr>
                <w:szCs w:val="28"/>
                <w:lang w:val="uk-UA" w:eastAsia="uk-UA"/>
              </w:rPr>
              <w:t>рятувальнику караулу 16 державної пожежно-рятувальної частини 2 державного пожежно-рятувального загону Головного управління Державної служби надзвичайних ситуацій України у Хмельницькій області, молодшому сержанту служби цивільного захисту</w:t>
            </w:r>
          </w:p>
        </w:tc>
      </w:tr>
      <w:tr w:rsidR="000807A6" w:rsidRPr="00547FF2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ДІДИКУ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Вадиму Володимировичу</w:t>
            </w:r>
          </w:p>
        </w:tc>
        <w:tc>
          <w:tcPr>
            <w:tcW w:w="310" w:type="dxa"/>
          </w:tcPr>
          <w:p w:rsidR="000807A6" w:rsidRPr="00FA7978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Default="000807A6" w:rsidP="00C21FE6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офіцеру відділення </w:t>
            </w:r>
            <w:proofErr w:type="spellStart"/>
            <w:r>
              <w:rPr>
                <w:szCs w:val="28"/>
                <w:lang w:val="uk-UA" w:eastAsia="uk-UA"/>
              </w:rPr>
              <w:t>рекрутингу</w:t>
            </w:r>
            <w:proofErr w:type="spellEnd"/>
            <w:r>
              <w:rPr>
                <w:szCs w:val="28"/>
                <w:lang w:val="uk-UA" w:eastAsia="uk-UA"/>
              </w:rPr>
              <w:t xml:space="preserve"> та комплектування третього відділу Кам'янець-Подільського районного територіального центру комплектування та соціальної підтримки, лейтенанту</w:t>
            </w:r>
          </w:p>
        </w:tc>
      </w:tr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КАТРИЧУКУ 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Вячеславу</w:t>
            </w:r>
            <w:proofErr w:type="spellEnd"/>
            <w:r>
              <w:rPr>
                <w:szCs w:val="28"/>
                <w:lang w:val="uk-UA"/>
              </w:rPr>
              <w:t xml:space="preserve"> Сергійовичу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учаснику волонтерського центру громадської організації «Лелеки»</w:t>
            </w:r>
          </w:p>
        </w:tc>
      </w:tr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КЛИМКО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Ілоні Михайлівні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учаснику волонтерського центру громадської організації «Лелеки»</w:t>
            </w:r>
          </w:p>
        </w:tc>
      </w:tr>
      <w:tr w:rsidR="000807A6" w:rsidRPr="00547FF2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ЛІТВІНЧУКУ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Миколі Станіславовичу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інспектору сектору з реагування патрульної поліції відділення поліції №2 Кам'янець-Подільського  районного управління поліції Головного управління національної поліції у Хмельницькій області, капітану поліції</w:t>
            </w:r>
          </w:p>
        </w:tc>
      </w:tr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ЛОПАТЮК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Валентині Василівні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учаснику волонтерського центру громадської організації «Лелеки»</w:t>
            </w:r>
          </w:p>
        </w:tc>
      </w:tr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МАЛЬЦЕВІЙ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Надії Сергіївні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учаснику волонтерського центру громадської організації «Лелеки»</w:t>
            </w:r>
          </w:p>
        </w:tc>
      </w:tr>
      <w:tr w:rsidR="000807A6" w:rsidRPr="00547FF2" w:rsidTr="00D27000">
        <w:tc>
          <w:tcPr>
            <w:tcW w:w="3794" w:type="dxa"/>
          </w:tcPr>
          <w:p w:rsidR="000807A6" w:rsidRDefault="000807A6" w:rsidP="00D2700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НАВЛОЦІ </w:t>
            </w:r>
          </w:p>
          <w:p w:rsidR="000807A6" w:rsidRDefault="000807A6" w:rsidP="00D2700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Анастасії Володимирівні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головному спеціалісту відділення </w:t>
            </w:r>
            <w:proofErr w:type="spellStart"/>
            <w:r>
              <w:rPr>
                <w:szCs w:val="28"/>
                <w:lang w:val="uk-UA" w:eastAsia="uk-UA"/>
              </w:rPr>
              <w:t>рекрутингу</w:t>
            </w:r>
            <w:proofErr w:type="spellEnd"/>
            <w:r>
              <w:rPr>
                <w:szCs w:val="28"/>
                <w:lang w:val="uk-UA" w:eastAsia="uk-UA"/>
              </w:rPr>
              <w:t xml:space="preserve"> та комплектування третього відділу Кам'янець-Подільського районного територіального центру комплектування та соціальної підтримки</w:t>
            </w:r>
          </w:p>
        </w:tc>
      </w:tr>
      <w:tr w:rsidR="000807A6" w:rsidRPr="0072385D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НОВІЦЬКОМУ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Сергію Юрійовичу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учаснику волонтерського центру громадської організації «Лелеки»</w:t>
            </w:r>
          </w:p>
        </w:tc>
      </w:tr>
      <w:tr w:rsidR="000807A6" w:rsidRPr="004D6245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РИЧКО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Костянтину Олександровичу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голові правління громадської організації «Допоможи дитині»</w:t>
            </w:r>
          </w:p>
        </w:tc>
      </w:tr>
      <w:tr w:rsidR="000807A6" w:rsidRPr="004D6245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РИЧКО 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Валентині Василівні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члену громадської організації «Допоможи </w:t>
            </w:r>
            <w:r>
              <w:rPr>
                <w:szCs w:val="28"/>
                <w:lang w:val="uk-UA" w:eastAsia="uk-UA"/>
              </w:rPr>
              <w:lastRenderedPageBreak/>
              <w:t>дитині»</w:t>
            </w:r>
          </w:p>
        </w:tc>
      </w:tr>
      <w:tr w:rsidR="000807A6" w:rsidRPr="00547FF2" w:rsidTr="00D27000">
        <w:tc>
          <w:tcPr>
            <w:tcW w:w="3794" w:type="dxa"/>
          </w:tcPr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ЯНКЕВИЧУ</w:t>
            </w:r>
          </w:p>
          <w:p w:rsidR="000807A6" w:rsidRDefault="000807A6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Сергію Вікторовичу</w:t>
            </w:r>
          </w:p>
        </w:tc>
        <w:tc>
          <w:tcPr>
            <w:tcW w:w="310" w:type="dxa"/>
          </w:tcPr>
          <w:p w:rsidR="000807A6" w:rsidRDefault="000807A6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27" w:type="dxa"/>
          </w:tcPr>
          <w:p w:rsidR="000807A6" w:rsidRPr="00EB295A" w:rsidRDefault="000807A6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поліцейському з реагування патрульної поліції сектору поліцейської діяльнос</w:t>
            </w:r>
            <w:r w:rsidR="000A5C9A">
              <w:rPr>
                <w:szCs w:val="28"/>
                <w:lang w:val="uk-UA" w:eastAsia="uk-UA"/>
              </w:rPr>
              <w:t>ті №1 відділення поліції №2 Кам</w:t>
            </w:r>
            <w:r w:rsidR="000A5C9A" w:rsidRPr="000A5C9A">
              <w:rPr>
                <w:szCs w:val="28"/>
                <w:lang w:val="uk-UA" w:eastAsia="uk-UA"/>
              </w:rPr>
              <w:t>’</w:t>
            </w:r>
            <w:r>
              <w:rPr>
                <w:szCs w:val="28"/>
                <w:lang w:val="uk-UA" w:eastAsia="uk-UA"/>
              </w:rPr>
              <w:t>янець-Подільського  районного управління поліції Головного управління національної поліції у Хмельницькій області, старшому сержанту поліції</w:t>
            </w:r>
          </w:p>
        </w:tc>
      </w:tr>
    </w:tbl>
    <w:p w:rsidR="000807A6" w:rsidRDefault="000807A6" w:rsidP="00D56569">
      <w:pPr>
        <w:tabs>
          <w:tab w:val="left" w:pos="0"/>
        </w:tabs>
        <w:spacing w:before="120" w:after="120"/>
        <w:jc w:val="both"/>
        <w:rPr>
          <w:lang w:val="uk-UA"/>
        </w:rPr>
      </w:pPr>
    </w:p>
    <w:p w:rsidR="000A5C9A" w:rsidRPr="00547FF2" w:rsidRDefault="000A5C9A" w:rsidP="001406E4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:rsidR="000807A6" w:rsidRDefault="000807A6" w:rsidP="001406E4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sectPr w:rsidR="000807A6" w:rsidSect="009B7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567" w:right="573" w:bottom="425" w:left="1559" w:header="1140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E8" w:rsidRDefault="005B38E8" w:rsidP="00E31EA9">
      <w:r>
        <w:separator/>
      </w:r>
    </w:p>
  </w:endnote>
  <w:endnote w:type="continuationSeparator" w:id="0">
    <w:p w:rsidR="005B38E8" w:rsidRDefault="005B38E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6" w:rsidRDefault="000807A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6" w:rsidRDefault="000807A6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6" w:rsidRDefault="000807A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E8" w:rsidRDefault="005B38E8" w:rsidP="00E31EA9">
      <w:r>
        <w:separator/>
      </w:r>
    </w:p>
  </w:footnote>
  <w:footnote w:type="continuationSeparator" w:id="0">
    <w:p w:rsidR="005B38E8" w:rsidRDefault="005B38E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6" w:rsidRDefault="000807A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6" w:rsidRPr="00BF64E5" w:rsidRDefault="000807A6" w:rsidP="00997D55">
    <w:pPr>
      <w:pStyle w:val="1"/>
      <w:tabs>
        <w:tab w:val="left" w:pos="2700"/>
        <w:tab w:val="left" w:pos="8865"/>
        <w:tab w:val="right" w:pos="9780"/>
      </w:tabs>
      <w:spacing w:before="0" w:line="240" w:lineRule="auto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6" w:rsidRDefault="00482AB9" w:rsidP="00997D55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7A6" w:rsidRPr="002D2EFA" w:rsidRDefault="000807A6" w:rsidP="00997D55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807A6" w:rsidRPr="002D2EFA" w:rsidRDefault="000807A6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807A6" w:rsidRPr="002D2EFA" w:rsidRDefault="000807A6" w:rsidP="00997D55">
    <w:pPr>
      <w:pStyle w:val="af8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 w:rsidRPr="002D2EFA">
      <w:rPr>
        <w:szCs w:val="28"/>
      </w:rPr>
      <w:t>СЕЛИЩНОГО ГОЛОВИ</w:t>
    </w:r>
  </w:p>
  <w:p w:rsidR="000807A6" w:rsidRPr="002D2EFA" w:rsidRDefault="000807A6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3"/>
      <w:gridCol w:w="821"/>
      <w:gridCol w:w="821"/>
      <w:gridCol w:w="3314"/>
      <w:gridCol w:w="826"/>
      <w:gridCol w:w="844"/>
      <w:gridCol w:w="1685"/>
    </w:tblGrid>
    <w:tr w:rsidR="000807A6" w:rsidRPr="00165D98" w:rsidTr="00B446D1">
      <w:trPr>
        <w:jc w:val="center"/>
      </w:trPr>
      <w:tc>
        <w:tcPr>
          <w:tcW w:w="1692" w:type="dxa"/>
          <w:tcBorders>
            <w:bottom w:val="single" w:sz="4" w:space="0" w:color="auto"/>
          </w:tcBorders>
        </w:tcPr>
        <w:p w:rsidR="000807A6" w:rsidRPr="00EA4FC6" w:rsidRDefault="00547FF2" w:rsidP="00547F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28.06.2022</w:t>
          </w:r>
        </w:p>
      </w:tc>
      <w:tc>
        <w:tcPr>
          <w:tcW w:w="846" w:type="dxa"/>
        </w:tcPr>
        <w:p w:rsidR="000807A6" w:rsidRPr="00165D98" w:rsidRDefault="000807A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</w:tcPr>
        <w:p w:rsidR="000807A6" w:rsidRPr="00165D98" w:rsidRDefault="000807A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</w:tcPr>
        <w:p w:rsidR="000807A6" w:rsidRPr="00165D98" w:rsidRDefault="000807A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</w:tcPr>
        <w:p w:rsidR="000807A6" w:rsidRPr="00165D98" w:rsidRDefault="000807A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</w:tcPr>
        <w:p w:rsidR="000807A6" w:rsidRPr="00165D98" w:rsidRDefault="000807A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</w:tcPr>
        <w:p w:rsidR="000807A6" w:rsidRPr="00EA4FC6" w:rsidRDefault="00547FF2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82/2022-р</w:t>
          </w:r>
          <w:bookmarkStart w:id="0" w:name="_GoBack"/>
          <w:bookmarkEnd w:id="0"/>
        </w:p>
      </w:tc>
    </w:tr>
  </w:tbl>
  <w:p w:rsidR="000807A6" w:rsidRPr="000B484C" w:rsidRDefault="000807A6" w:rsidP="00997D55">
    <w:pPr>
      <w:pStyle w:val="a7"/>
      <w:spacing w:line="14" w:lineRule="auto"/>
      <w:rPr>
        <w:sz w:val="20"/>
        <w:lang w:val="uk-UA"/>
      </w:rPr>
    </w:pPr>
  </w:p>
  <w:p w:rsidR="000807A6" w:rsidRDefault="000807A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127C51"/>
    <w:multiLevelType w:val="hybridMultilevel"/>
    <w:tmpl w:val="F6A246EE"/>
    <w:lvl w:ilvl="0" w:tplc="1A44F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D2234B"/>
    <w:multiLevelType w:val="hybridMultilevel"/>
    <w:tmpl w:val="8A44C9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683630"/>
    <w:multiLevelType w:val="multilevel"/>
    <w:tmpl w:val="6B3C4CE4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7D810F52"/>
    <w:multiLevelType w:val="hybridMultilevel"/>
    <w:tmpl w:val="B566B89A"/>
    <w:lvl w:ilvl="0" w:tplc="D1540F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06B7A"/>
    <w:rsid w:val="000107B5"/>
    <w:rsid w:val="00017B00"/>
    <w:rsid w:val="00024098"/>
    <w:rsid w:val="00030ADD"/>
    <w:rsid w:val="000409E9"/>
    <w:rsid w:val="00043426"/>
    <w:rsid w:val="00044D51"/>
    <w:rsid w:val="00061C34"/>
    <w:rsid w:val="00065F9D"/>
    <w:rsid w:val="00070307"/>
    <w:rsid w:val="000807A6"/>
    <w:rsid w:val="00097EC3"/>
    <w:rsid w:val="000A5C9A"/>
    <w:rsid w:val="000B315B"/>
    <w:rsid w:val="000B484C"/>
    <w:rsid w:val="000D001E"/>
    <w:rsid w:val="000D0729"/>
    <w:rsid w:val="000E3DBB"/>
    <w:rsid w:val="00120FE7"/>
    <w:rsid w:val="001245B3"/>
    <w:rsid w:val="00130E07"/>
    <w:rsid w:val="001315F6"/>
    <w:rsid w:val="001319B2"/>
    <w:rsid w:val="00132E70"/>
    <w:rsid w:val="00140158"/>
    <w:rsid w:val="001406E4"/>
    <w:rsid w:val="00146929"/>
    <w:rsid w:val="001546FE"/>
    <w:rsid w:val="0015579C"/>
    <w:rsid w:val="00155C37"/>
    <w:rsid w:val="00165D98"/>
    <w:rsid w:val="00166085"/>
    <w:rsid w:val="00170CF3"/>
    <w:rsid w:val="001877AA"/>
    <w:rsid w:val="00192C5E"/>
    <w:rsid w:val="00196AEA"/>
    <w:rsid w:val="001A0A31"/>
    <w:rsid w:val="001A24CB"/>
    <w:rsid w:val="001A6264"/>
    <w:rsid w:val="001C3223"/>
    <w:rsid w:val="001D0608"/>
    <w:rsid w:val="001D2080"/>
    <w:rsid w:val="001D30A6"/>
    <w:rsid w:val="001D657F"/>
    <w:rsid w:val="001E1CA0"/>
    <w:rsid w:val="001E5DDE"/>
    <w:rsid w:val="001F0609"/>
    <w:rsid w:val="001F4DE0"/>
    <w:rsid w:val="00205229"/>
    <w:rsid w:val="0021015D"/>
    <w:rsid w:val="002140C9"/>
    <w:rsid w:val="0022403A"/>
    <w:rsid w:val="00225365"/>
    <w:rsid w:val="00227912"/>
    <w:rsid w:val="00230258"/>
    <w:rsid w:val="002312D6"/>
    <w:rsid w:val="00254B54"/>
    <w:rsid w:val="00257169"/>
    <w:rsid w:val="00271E41"/>
    <w:rsid w:val="00275E42"/>
    <w:rsid w:val="0029119B"/>
    <w:rsid w:val="002972F9"/>
    <w:rsid w:val="002C27EE"/>
    <w:rsid w:val="002D16A5"/>
    <w:rsid w:val="002D2EFA"/>
    <w:rsid w:val="002D4840"/>
    <w:rsid w:val="002D4D4B"/>
    <w:rsid w:val="002D536F"/>
    <w:rsid w:val="002D72C1"/>
    <w:rsid w:val="002D7D3D"/>
    <w:rsid w:val="002F66A2"/>
    <w:rsid w:val="0030097C"/>
    <w:rsid w:val="00303F5D"/>
    <w:rsid w:val="00310DE3"/>
    <w:rsid w:val="00311256"/>
    <w:rsid w:val="00322ECF"/>
    <w:rsid w:val="00336A0B"/>
    <w:rsid w:val="00336F24"/>
    <w:rsid w:val="0034373F"/>
    <w:rsid w:val="003474D6"/>
    <w:rsid w:val="00351D2D"/>
    <w:rsid w:val="00352171"/>
    <w:rsid w:val="0036034C"/>
    <w:rsid w:val="00362EF6"/>
    <w:rsid w:val="0036330A"/>
    <w:rsid w:val="00371E15"/>
    <w:rsid w:val="00377306"/>
    <w:rsid w:val="00392C6C"/>
    <w:rsid w:val="003A3061"/>
    <w:rsid w:val="003A447F"/>
    <w:rsid w:val="003A65DD"/>
    <w:rsid w:val="003B2885"/>
    <w:rsid w:val="003B5941"/>
    <w:rsid w:val="003C6127"/>
    <w:rsid w:val="003E2B60"/>
    <w:rsid w:val="003E6E4D"/>
    <w:rsid w:val="003F39C7"/>
    <w:rsid w:val="00401EA1"/>
    <w:rsid w:val="004026C8"/>
    <w:rsid w:val="004036AA"/>
    <w:rsid w:val="004146E2"/>
    <w:rsid w:val="00417D27"/>
    <w:rsid w:val="004335C2"/>
    <w:rsid w:val="00435121"/>
    <w:rsid w:val="00470ABC"/>
    <w:rsid w:val="004727C2"/>
    <w:rsid w:val="00482AB9"/>
    <w:rsid w:val="0049258A"/>
    <w:rsid w:val="0049518E"/>
    <w:rsid w:val="00497638"/>
    <w:rsid w:val="004B3546"/>
    <w:rsid w:val="004C1401"/>
    <w:rsid w:val="004D2F8C"/>
    <w:rsid w:val="004D6245"/>
    <w:rsid w:val="004E1195"/>
    <w:rsid w:val="004E2155"/>
    <w:rsid w:val="0050339E"/>
    <w:rsid w:val="005125A2"/>
    <w:rsid w:val="00520851"/>
    <w:rsid w:val="005213F1"/>
    <w:rsid w:val="00534EE3"/>
    <w:rsid w:val="00540B00"/>
    <w:rsid w:val="00547FF2"/>
    <w:rsid w:val="00550176"/>
    <w:rsid w:val="00553D79"/>
    <w:rsid w:val="00553F77"/>
    <w:rsid w:val="00582342"/>
    <w:rsid w:val="005865E2"/>
    <w:rsid w:val="00587A4C"/>
    <w:rsid w:val="00596F6F"/>
    <w:rsid w:val="005A6237"/>
    <w:rsid w:val="005B2F64"/>
    <w:rsid w:val="005B38E8"/>
    <w:rsid w:val="005C0CC5"/>
    <w:rsid w:val="005C178F"/>
    <w:rsid w:val="005C5A6A"/>
    <w:rsid w:val="005D04AF"/>
    <w:rsid w:val="005E7BC1"/>
    <w:rsid w:val="005F66BF"/>
    <w:rsid w:val="00614E1A"/>
    <w:rsid w:val="0061658E"/>
    <w:rsid w:val="00624F11"/>
    <w:rsid w:val="006258E9"/>
    <w:rsid w:val="00631976"/>
    <w:rsid w:val="00636C88"/>
    <w:rsid w:val="00637478"/>
    <w:rsid w:val="0065119D"/>
    <w:rsid w:val="006536BB"/>
    <w:rsid w:val="00655723"/>
    <w:rsid w:val="00660771"/>
    <w:rsid w:val="00673B49"/>
    <w:rsid w:val="006834E1"/>
    <w:rsid w:val="00684EAC"/>
    <w:rsid w:val="00692055"/>
    <w:rsid w:val="00697230"/>
    <w:rsid w:val="006A2BFF"/>
    <w:rsid w:val="006B014E"/>
    <w:rsid w:val="006B7913"/>
    <w:rsid w:val="006D3909"/>
    <w:rsid w:val="006E0681"/>
    <w:rsid w:val="006F2142"/>
    <w:rsid w:val="006F7695"/>
    <w:rsid w:val="0071552B"/>
    <w:rsid w:val="00723808"/>
    <w:rsid w:val="0072385D"/>
    <w:rsid w:val="0072620C"/>
    <w:rsid w:val="00734AB8"/>
    <w:rsid w:val="00741DE0"/>
    <w:rsid w:val="00776F9F"/>
    <w:rsid w:val="0079300C"/>
    <w:rsid w:val="007A345A"/>
    <w:rsid w:val="007A580F"/>
    <w:rsid w:val="007C1973"/>
    <w:rsid w:val="007D36A0"/>
    <w:rsid w:val="007E7CCE"/>
    <w:rsid w:val="007F2D4D"/>
    <w:rsid w:val="007F37B8"/>
    <w:rsid w:val="008018C8"/>
    <w:rsid w:val="00827940"/>
    <w:rsid w:val="0083237D"/>
    <w:rsid w:val="00834C38"/>
    <w:rsid w:val="0083718F"/>
    <w:rsid w:val="008376EA"/>
    <w:rsid w:val="00850756"/>
    <w:rsid w:val="008514EB"/>
    <w:rsid w:val="008854C6"/>
    <w:rsid w:val="008F242F"/>
    <w:rsid w:val="008F753F"/>
    <w:rsid w:val="00900723"/>
    <w:rsid w:val="0091166C"/>
    <w:rsid w:val="00922B5F"/>
    <w:rsid w:val="0094046B"/>
    <w:rsid w:val="009438E9"/>
    <w:rsid w:val="0095549E"/>
    <w:rsid w:val="00957F9D"/>
    <w:rsid w:val="0096703A"/>
    <w:rsid w:val="00967B9B"/>
    <w:rsid w:val="00985C40"/>
    <w:rsid w:val="00992B30"/>
    <w:rsid w:val="00997D55"/>
    <w:rsid w:val="009A24CD"/>
    <w:rsid w:val="009A47F9"/>
    <w:rsid w:val="009B7037"/>
    <w:rsid w:val="009B7679"/>
    <w:rsid w:val="009C3C70"/>
    <w:rsid w:val="009D10EF"/>
    <w:rsid w:val="009E11EC"/>
    <w:rsid w:val="009E26B3"/>
    <w:rsid w:val="009E5D60"/>
    <w:rsid w:val="00A05631"/>
    <w:rsid w:val="00A14E2A"/>
    <w:rsid w:val="00A1734E"/>
    <w:rsid w:val="00A27444"/>
    <w:rsid w:val="00A323AA"/>
    <w:rsid w:val="00A35A5A"/>
    <w:rsid w:val="00A40DE8"/>
    <w:rsid w:val="00A5708A"/>
    <w:rsid w:val="00A63FA4"/>
    <w:rsid w:val="00A778F4"/>
    <w:rsid w:val="00A94D3E"/>
    <w:rsid w:val="00AA3AC4"/>
    <w:rsid w:val="00AC062A"/>
    <w:rsid w:val="00AD0A56"/>
    <w:rsid w:val="00AD47AC"/>
    <w:rsid w:val="00AF6C6E"/>
    <w:rsid w:val="00AF6CC2"/>
    <w:rsid w:val="00B00875"/>
    <w:rsid w:val="00B00A81"/>
    <w:rsid w:val="00B024EA"/>
    <w:rsid w:val="00B16871"/>
    <w:rsid w:val="00B322BE"/>
    <w:rsid w:val="00B33D59"/>
    <w:rsid w:val="00B37A4E"/>
    <w:rsid w:val="00B446D1"/>
    <w:rsid w:val="00B460B2"/>
    <w:rsid w:val="00B50C56"/>
    <w:rsid w:val="00B5229E"/>
    <w:rsid w:val="00B53918"/>
    <w:rsid w:val="00B6225C"/>
    <w:rsid w:val="00B648BE"/>
    <w:rsid w:val="00B72F1D"/>
    <w:rsid w:val="00B77226"/>
    <w:rsid w:val="00B80607"/>
    <w:rsid w:val="00B814C5"/>
    <w:rsid w:val="00B830A0"/>
    <w:rsid w:val="00B91583"/>
    <w:rsid w:val="00BC02AA"/>
    <w:rsid w:val="00BC1E9D"/>
    <w:rsid w:val="00BD4B88"/>
    <w:rsid w:val="00BE266C"/>
    <w:rsid w:val="00BE61B7"/>
    <w:rsid w:val="00BF64E5"/>
    <w:rsid w:val="00C076A9"/>
    <w:rsid w:val="00C219B9"/>
    <w:rsid w:val="00C21FE6"/>
    <w:rsid w:val="00C24ABE"/>
    <w:rsid w:val="00C324AD"/>
    <w:rsid w:val="00C46425"/>
    <w:rsid w:val="00C86E43"/>
    <w:rsid w:val="00C873CE"/>
    <w:rsid w:val="00C90188"/>
    <w:rsid w:val="00CA4E03"/>
    <w:rsid w:val="00CB2C29"/>
    <w:rsid w:val="00CB494E"/>
    <w:rsid w:val="00CB62B8"/>
    <w:rsid w:val="00CB7CDA"/>
    <w:rsid w:val="00CC26B3"/>
    <w:rsid w:val="00CD175D"/>
    <w:rsid w:val="00CD5361"/>
    <w:rsid w:val="00CE362A"/>
    <w:rsid w:val="00CF6D7F"/>
    <w:rsid w:val="00D0245B"/>
    <w:rsid w:val="00D073EF"/>
    <w:rsid w:val="00D10ED5"/>
    <w:rsid w:val="00D15F78"/>
    <w:rsid w:val="00D20B4B"/>
    <w:rsid w:val="00D26326"/>
    <w:rsid w:val="00D27000"/>
    <w:rsid w:val="00D51306"/>
    <w:rsid w:val="00D54C93"/>
    <w:rsid w:val="00D56569"/>
    <w:rsid w:val="00D6462C"/>
    <w:rsid w:val="00D72321"/>
    <w:rsid w:val="00D74F85"/>
    <w:rsid w:val="00DC2335"/>
    <w:rsid w:val="00DE1A28"/>
    <w:rsid w:val="00DE30A1"/>
    <w:rsid w:val="00E2100B"/>
    <w:rsid w:val="00E31EA9"/>
    <w:rsid w:val="00E3522E"/>
    <w:rsid w:val="00E36AC6"/>
    <w:rsid w:val="00E514FE"/>
    <w:rsid w:val="00E566FB"/>
    <w:rsid w:val="00E63CE2"/>
    <w:rsid w:val="00E771C1"/>
    <w:rsid w:val="00E92D41"/>
    <w:rsid w:val="00E92FD6"/>
    <w:rsid w:val="00EA4FC6"/>
    <w:rsid w:val="00EB295A"/>
    <w:rsid w:val="00EB2B34"/>
    <w:rsid w:val="00EB2DF8"/>
    <w:rsid w:val="00EC0E0E"/>
    <w:rsid w:val="00EC4C92"/>
    <w:rsid w:val="00ED2C8F"/>
    <w:rsid w:val="00ED3790"/>
    <w:rsid w:val="00EE69E4"/>
    <w:rsid w:val="00EF53A8"/>
    <w:rsid w:val="00F12915"/>
    <w:rsid w:val="00F2065C"/>
    <w:rsid w:val="00F21B8E"/>
    <w:rsid w:val="00F26483"/>
    <w:rsid w:val="00F35653"/>
    <w:rsid w:val="00F35E59"/>
    <w:rsid w:val="00F50C81"/>
    <w:rsid w:val="00F625C2"/>
    <w:rsid w:val="00F64867"/>
    <w:rsid w:val="00F72E1C"/>
    <w:rsid w:val="00F76A9D"/>
    <w:rsid w:val="00F80578"/>
    <w:rsid w:val="00F856E9"/>
    <w:rsid w:val="00F879CD"/>
    <w:rsid w:val="00F94E1C"/>
    <w:rsid w:val="00FA6612"/>
    <w:rsid w:val="00FA7978"/>
    <w:rsid w:val="00FA7DB6"/>
    <w:rsid w:val="00FC4539"/>
    <w:rsid w:val="00FC686C"/>
    <w:rsid w:val="00FD034D"/>
    <w:rsid w:val="00FD0CBB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07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99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1EA9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2B60"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WW8Num1z0">
    <w:name w:val="WW8Num1z0"/>
    <w:uiPriority w:val="99"/>
    <w:rsid w:val="00130E07"/>
  </w:style>
  <w:style w:type="character" w:customStyle="1" w:styleId="WW8Num1z1">
    <w:name w:val="WW8Num1z1"/>
    <w:uiPriority w:val="99"/>
    <w:rsid w:val="00130E07"/>
  </w:style>
  <w:style w:type="character" w:customStyle="1" w:styleId="WW8Num1z2">
    <w:name w:val="WW8Num1z2"/>
    <w:uiPriority w:val="99"/>
    <w:rsid w:val="00130E07"/>
  </w:style>
  <w:style w:type="character" w:customStyle="1" w:styleId="WW8Num1z3">
    <w:name w:val="WW8Num1z3"/>
    <w:uiPriority w:val="99"/>
    <w:rsid w:val="00130E07"/>
  </w:style>
  <w:style w:type="character" w:customStyle="1" w:styleId="WW8Num1z4">
    <w:name w:val="WW8Num1z4"/>
    <w:uiPriority w:val="99"/>
    <w:rsid w:val="00130E07"/>
  </w:style>
  <w:style w:type="character" w:customStyle="1" w:styleId="WW8Num1z5">
    <w:name w:val="WW8Num1z5"/>
    <w:uiPriority w:val="99"/>
    <w:rsid w:val="00130E07"/>
  </w:style>
  <w:style w:type="character" w:customStyle="1" w:styleId="WW8Num1z6">
    <w:name w:val="WW8Num1z6"/>
    <w:uiPriority w:val="99"/>
    <w:rsid w:val="00130E07"/>
  </w:style>
  <w:style w:type="character" w:customStyle="1" w:styleId="WW8Num1z7">
    <w:name w:val="WW8Num1z7"/>
    <w:uiPriority w:val="99"/>
    <w:rsid w:val="00130E07"/>
  </w:style>
  <w:style w:type="character" w:customStyle="1" w:styleId="WW8Num1z8">
    <w:name w:val="WW8Num1z8"/>
    <w:uiPriority w:val="99"/>
    <w:rsid w:val="00130E07"/>
  </w:style>
  <w:style w:type="character" w:customStyle="1" w:styleId="11">
    <w:name w:val="Основной шрифт абзаца1"/>
    <w:uiPriority w:val="99"/>
    <w:rsid w:val="00130E07"/>
  </w:style>
  <w:style w:type="character" w:styleId="a3">
    <w:name w:val="Hyperlink"/>
    <w:basedOn w:val="a0"/>
    <w:uiPriority w:val="99"/>
    <w:rsid w:val="00130E07"/>
    <w:rPr>
      <w:rFonts w:cs="Times New Roman"/>
      <w:color w:val="0000FF"/>
      <w:u w:val="single"/>
    </w:rPr>
  </w:style>
  <w:style w:type="character" w:customStyle="1" w:styleId="a4">
    <w:name w:val="Знак Знак"/>
    <w:uiPriority w:val="99"/>
    <w:rsid w:val="00130E07"/>
    <w:rPr>
      <w:rFonts w:ascii="Tahoma" w:hAnsi="Tahoma"/>
      <w:sz w:val="16"/>
      <w:lang w:val="ru-RU" w:eastAsia="ar-SA" w:bidi="ar-SA"/>
    </w:rPr>
  </w:style>
  <w:style w:type="character" w:styleId="a5">
    <w:name w:val="Strong"/>
    <w:basedOn w:val="a0"/>
    <w:uiPriority w:val="99"/>
    <w:qFormat/>
    <w:rsid w:val="00130E07"/>
    <w:rPr>
      <w:rFonts w:cs="Times New Roman"/>
      <w:b/>
    </w:rPr>
  </w:style>
  <w:style w:type="paragraph" w:customStyle="1" w:styleId="a6">
    <w:name w:val="Заголовок"/>
    <w:basedOn w:val="a"/>
    <w:next w:val="a7"/>
    <w:uiPriority w:val="99"/>
    <w:rsid w:val="00130E0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uiPriority w:val="99"/>
    <w:rsid w:val="00130E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E2B60"/>
    <w:rPr>
      <w:rFonts w:cs="Times New Roman"/>
      <w:sz w:val="24"/>
      <w:szCs w:val="24"/>
      <w:lang w:val="ru-RU" w:eastAsia="ar-SA" w:bidi="ar-SA"/>
    </w:rPr>
  </w:style>
  <w:style w:type="paragraph" w:styleId="a9">
    <w:name w:val="List"/>
    <w:basedOn w:val="a7"/>
    <w:uiPriority w:val="99"/>
    <w:rsid w:val="00130E07"/>
    <w:rPr>
      <w:rFonts w:cs="Mangal"/>
    </w:rPr>
  </w:style>
  <w:style w:type="paragraph" w:customStyle="1" w:styleId="12">
    <w:name w:val="Название1"/>
    <w:basedOn w:val="a"/>
    <w:uiPriority w:val="99"/>
    <w:rsid w:val="00130E0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uiPriority w:val="99"/>
    <w:rsid w:val="00130E07"/>
    <w:pPr>
      <w:suppressLineNumbers/>
    </w:pPr>
    <w:rPr>
      <w:rFonts w:cs="Mangal"/>
    </w:rPr>
  </w:style>
  <w:style w:type="paragraph" w:styleId="aa">
    <w:name w:val="Title"/>
    <w:basedOn w:val="a"/>
    <w:next w:val="ab"/>
    <w:link w:val="ac"/>
    <w:uiPriority w:val="99"/>
    <w:qFormat/>
    <w:rsid w:val="00130E07"/>
    <w:pPr>
      <w:ind w:left="-540" w:right="-1054"/>
      <w:jc w:val="center"/>
    </w:pPr>
    <w:rPr>
      <w:lang w:val="uk-UA"/>
    </w:rPr>
  </w:style>
  <w:style w:type="character" w:customStyle="1" w:styleId="ac">
    <w:name w:val="Название Знак"/>
    <w:basedOn w:val="a0"/>
    <w:link w:val="aa"/>
    <w:uiPriority w:val="99"/>
    <w:locked/>
    <w:rsid w:val="003E2B60"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paragraph" w:styleId="ab">
    <w:name w:val="Subtitle"/>
    <w:basedOn w:val="a6"/>
    <w:next w:val="a7"/>
    <w:link w:val="ad"/>
    <w:uiPriority w:val="99"/>
    <w:qFormat/>
    <w:rsid w:val="00130E07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3E2B60"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130E07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uiPriority w:val="99"/>
    <w:rsid w:val="00130E07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rsid w:val="00130E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E2B60"/>
    <w:rPr>
      <w:rFonts w:cs="Times New Roman"/>
      <w:sz w:val="2"/>
      <w:lang w:val="ru-RU" w:eastAsia="ar-SA" w:bidi="ar-SA"/>
    </w:rPr>
  </w:style>
  <w:style w:type="paragraph" w:customStyle="1" w:styleId="StyleZakonu">
    <w:name w:val="StyleZakonu"/>
    <w:basedOn w:val="a"/>
    <w:uiPriority w:val="99"/>
    <w:rsid w:val="00130E07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f1">
    <w:name w:val="Знак"/>
    <w:basedOn w:val="a"/>
    <w:uiPriority w:val="99"/>
    <w:rsid w:val="00130E07"/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99"/>
    <w:qFormat/>
    <w:rsid w:val="00130E0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table" w:styleId="af3">
    <w:name w:val="Table Grid"/>
    <w:basedOn w:val="a1"/>
    <w:uiPriority w:val="99"/>
    <w:rsid w:val="0037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uiPriority w:val="99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uiPriority w:val="99"/>
    <w:rsid w:val="00F2065C"/>
  </w:style>
  <w:style w:type="character" w:customStyle="1" w:styleId="rvts64">
    <w:name w:val="rvts64"/>
    <w:uiPriority w:val="99"/>
    <w:rsid w:val="00F2065C"/>
  </w:style>
  <w:style w:type="paragraph" w:customStyle="1" w:styleId="rvps7">
    <w:name w:val="rvps7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uiPriority w:val="99"/>
    <w:rsid w:val="00F2065C"/>
  </w:style>
  <w:style w:type="paragraph" w:customStyle="1" w:styleId="rvps6">
    <w:name w:val="rvps6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f4">
    <w:name w:val="header"/>
    <w:basedOn w:val="a"/>
    <w:link w:val="af5"/>
    <w:uiPriority w:val="99"/>
    <w:rsid w:val="00E31E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31EA9"/>
    <w:rPr>
      <w:rFonts w:cs="Times New Roman"/>
      <w:sz w:val="24"/>
      <w:lang w:val="ru-RU" w:eastAsia="ar-SA" w:bidi="ar-SA"/>
    </w:rPr>
  </w:style>
  <w:style w:type="paragraph" w:styleId="af6">
    <w:name w:val="footer"/>
    <w:basedOn w:val="a"/>
    <w:link w:val="af7"/>
    <w:uiPriority w:val="99"/>
    <w:rsid w:val="00E31E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31EA9"/>
    <w:rPr>
      <w:rFonts w:cs="Times New Roman"/>
      <w:sz w:val="24"/>
      <w:lang w:val="ru-RU" w:eastAsia="ar-SA" w:bidi="ar-SA"/>
    </w:rPr>
  </w:style>
  <w:style w:type="paragraph" w:styleId="af8">
    <w:name w:val="caption"/>
    <w:basedOn w:val="a"/>
    <w:next w:val="a"/>
    <w:uiPriority w:val="99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5">
    <w:name w:val="1"/>
    <w:basedOn w:val="a"/>
    <w:uiPriority w:val="99"/>
    <w:rsid w:val="000B484C"/>
    <w:rPr>
      <w:sz w:val="24"/>
    </w:rPr>
  </w:style>
  <w:style w:type="paragraph" w:styleId="af9">
    <w:name w:val="Body Text Indent"/>
    <w:basedOn w:val="a"/>
    <w:link w:val="afa"/>
    <w:uiPriority w:val="99"/>
    <w:rsid w:val="005C178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3E2B60"/>
    <w:rPr>
      <w:rFonts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07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99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1EA9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2B60"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WW8Num1z0">
    <w:name w:val="WW8Num1z0"/>
    <w:uiPriority w:val="99"/>
    <w:rsid w:val="00130E07"/>
  </w:style>
  <w:style w:type="character" w:customStyle="1" w:styleId="WW8Num1z1">
    <w:name w:val="WW8Num1z1"/>
    <w:uiPriority w:val="99"/>
    <w:rsid w:val="00130E07"/>
  </w:style>
  <w:style w:type="character" w:customStyle="1" w:styleId="WW8Num1z2">
    <w:name w:val="WW8Num1z2"/>
    <w:uiPriority w:val="99"/>
    <w:rsid w:val="00130E07"/>
  </w:style>
  <w:style w:type="character" w:customStyle="1" w:styleId="WW8Num1z3">
    <w:name w:val="WW8Num1z3"/>
    <w:uiPriority w:val="99"/>
    <w:rsid w:val="00130E07"/>
  </w:style>
  <w:style w:type="character" w:customStyle="1" w:styleId="WW8Num1z4">
    <w:name w:val="WW8Num1z4"/>
    <w:uiPriority w:val="99"/>
    <w:rsid w:val="00130E07"/>
  </w:style>
  <w:style w:type="character" w:customStyle="1" w:styleId="WW8Num1z5">
    <w:name w:val="WW8Num1z5"/>
    <w:uiPriority w:val="99"/>
    <w:rsid w:val="00130E07"/>
  </w:style>
  <w:style w:type="character" w:customStyle="1" w:styleId="WW8Num1z6">
    <w:name w:val="WW8Num1z6"/>
    <w:uiPriority w:val="99"/>
    <w:rsid w:val="00130E07"/>
  </w:style>
  <w:style w:type="character" w:customStyle="1" w:styleId="WW8Num1z7">
    <w:name w:val="WW8Num1z7"/>
    <w:uiPriority w:val="99"/>
    <w:rsid w:val="00130E07"/>
  </w:style>
  <w:style w:type="character" w:customStyle="1" w:styleId="WW8Num1z8">
    <w:name w:val="WW8Num1z8"/>
    <w:uiPriority w:val="99"/>
    <w:rsid w:val="00130E07"/>
  </w:style>
  <w:style w:type="character" w:customStyle="1" w:styleId="11">
    <w:name w:val="Основной шрифт абзаца1"/>
    <w:uiPriority w:val="99"/>
    <w:rsid w:val="00130E07"/>
  </w:style>
  <w:style w:type="character" w:styleId="a3">
    <w:name w:val="Hyperlink"/>
    <w:basedOn w:val="a0"/>
    <w:uiPriority w:val="99"/>
    <w:rsid w:val="00130E07"/>
    <w:rPr>
      <w:rFonts w:cs="Times New Roman"/>
      <w:color w:val="0000FF"/>
      <w:u w:val="single"/>
    </w:rPr>
  </w:style>
  <w:style w:type="character" w:customStyle="1" w:styleId="a4">
    <w:name w:val="Знак Знак"/>
    <w:uiPriority w:val="99"/>
    <w:rsid w:val="00130E07"/>
    <w:rPr>
      <w:rFonts w:ascii="Tahoma" w:hAnsi="Tahoma"/>
      <w:sz w:val="16"/>
      <w:lang w:val="ru-RU" w:eastAsia="ar-SA" w:bidi="ar-SA"/>
    </w:rPr>
  </w:style>
  <w:style w:type="character" w:styleId="a5">
    <w:name w:val="Strong"/>
    <w:basedOn w:val="a0"/>
    <w:uiPriority w:val="99"/>
    <w:qFormat/>
    <w:rsid w:val="00130E07"/>
    <w:rPr>
      <w:rFonts w:cs="Times New Roman"/>
      <w:b/>
    </w:rPr>
  </w:style>
  <w:style w:type="paragraph" w:customStyle="1" w:styleId="a6">
    <w:name w:val="Заголовок"/>
    <w:basedOn w:val="a"/>
    <w:next w:val="a7"/>
    <w:uiPriority w:val="99"/>
    <w:rsid w:val="00130E0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uiPriority w:val="99"/>
    <w:rsid w:val="00130E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E2B60"/>
    <w:rPr>
      <w:rFonts w:cs="Times New Roman"/>
      <w:sz w:val="24"/>
      <w:szCs w:val="24"/>
      <w:lang w:val="ru-RU" w:eastAsia="ar-SA" w:bidi="ar-SA"/>
    </w:rPr>
  </w:style>
  <w:style w:type="paragraph" w:styleId="a9">
    <w:name w:val="List"/>
    <w:basedOn w:val="a7"/>
    <w:uiPriority w:val="99"/>
    <w:rsid w:val="00130E07"/>
    <w:rPr>
      <w:rFonts w:cs="Mangal"/>
    </w:rPr>
  </w:style>
  <w:style w:type="paragraph" w:customStyle="1" w:styleId="12">
    <w:name w:val="Название1"/>
    <w:basedOn w:val="a"/>
    <w:uiPriority w:val="99"/>
    <w:rsid w:val="00130E0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uiPriority w:val="99"/>
    <w:rsid w:val="00130E07"/>
    <w:pPr>
      <w:suppressLineNumbers/>
    </w:pPr>
    <w:rPr>
      <w:rFonts w:cs="Mangal"/>
    </w:rPr>
  </w:style>
  <w:style w:type="paragraph" w:styleId="aa">
    <w:name w:val="Title"/>
    <w:basedOn w:val="a"/>
    <w:next w:val="ab"/>
    <w:link w:val="ac"/>
    <w:uiPriority w:val="99"/>
    <w:qFormat/>
    <w:rsid w:val="00130E07"/>
    <w:pPr>
      <w:ind w:left="-540" w:right="-1054"/>
      <w:jc w:val="center"/>
    </w:pPr>
    <w:rPr>
      <w:lang w:val="uk-UA"/>
    </w:rPr>
  </w:style>
  <w:style w:type="character" w:customStyle="1" w:styleId="ac">
    <w:name w:val="Название Знак"/>
    <w:basedOn w:val="a0"/>
    <w:link w:val="aa"/>
    <w:uiPriority w:val="99"/>
    <w:locked/>
    <w:rsid w:val="003E2B60"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paragraph" w:styleId="ab">
    <w:name w:val="Subtitle"/>
    <w:basedOn w:val="a6"/>
    <w:next w:val="a7"/>
    <w:link w:val="ad"/>
    <w:uiPriority w:val="99"/>
    <w:qFormat/>
    <w:rsid w:val="00130E07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3E2B60"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130E07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uiPriority w:val="99"/>
    <w:rsid w:val="00130E07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rsid w:val="00130E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E2B60"/>
    <w:rPr>
      <w:rFonts w:cs="Times New Roman"/>
      <w:sz w:val="2"/>
      <w:lang w:val="ru-RU" w:eastAsia="ar-SA" w:bidi="ar-SA"/>
    </w:rPr>
  </w:style>
  <w:style w:type="paragraph" w:customStyle="1" w:styleId="StyleZakonu">
    <w:name w:val="StyleZakonu"/>
    <w:basedOn w:val="a"/>
    <w:uiPriority w:val="99"/>
    <w:rsid w:val="00130E07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f1">
    <w:name w:val="Знак"/>
    <w:basedOn w:val="a"/>
    <w:uiPriority w:val="99"/>
    <w:rsid w:val="00130E07"/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99"/>
    <w:qFormat/>
    <w:rsid w:val="00130E0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table" w:styleId="af3">
    <w:name w:val="Table Grid"/>
    <w:basedOn w:val="a1"/>
    <w:uiPriority w:val="99"/>
    <w:rsid w:val="0037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uiPriority w:val="99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uiPriority w:val="99"/>
    <w:rsid w:val="00F2065C"/>
  </w:style>
  <w:style w:type="character" w:customStyle="1" w:styleId="rvts64">
    <w:name w:val="rvts64"/>
    <w:uiPriority w:val="99"/>
    <w:rsid w:val="00F2065C"/>
  </w:style>
  <w:style w:type="paragraph" w:customStyle="1" w:styleId="rvps7">
    <w:name w:val="rvps7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uiPriority w:val="99"/>
    <w:rsid w:val="00F2065C"/>
  </w:style>
  <w:style w:type="paragraph" w:customStyle="1" w:styleId="rvps6">
    <w:name w:val="rvps6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f4">
    <w:name w:val="header"/>
    <w:basedOn w:val="a"/>
    <w:link w:val="af5"/>
    <w:uiPriority w:val="99"/>
    <w:rsid w:val="00E31E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31EA9"/>
    <w:rPr>
      <w:rFonts w:cs="Times New Roman"/>
      <w:sz w:val="24"/>
      <w:lang w:val="ru-RU" w:eastAsia="ar-SA" w:bidi="ar-SA"/>
    </w:rPr>
  </w:style>
  <w:style w:type="paragraph" w:styleId="af6">
    <w:name w:val="footer"/>
    <w:basedOn w:val="a"/>
    <w:link w:val="af7"/>
    <w:uiPriority w:val="99"/>
    <w:rsid w:val="00E31E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31EA9"/>
    <w:rPr>
      <w:rFonts w:cs="Times New Roman"/>
      <w:sz w:val="24"/>
      <w:lang w:val="ru-RU" w:eastAsia="ar-SA" w:bidi="ar-SA"/>
    </w:rPr>
  </w:style>
  <w:style w:type="paragraph" w:styleId="af8">
    <w:name w:val="caption"/>
    <w:basedOn w:val="a"/>
    <w:next w:val="a"/>
    <w:uiPriority w:val="99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5">
    <w:name w:val="1"/>
    <w:basedOn w:val="a"/>
    <w:uiPriority w:val="99"/>
    <w:rsid w:val="000B484C"/>
    <w:rPr>
      <w:sz w:val="24"/>
    </w:rPr>
  </w:style>
  <w:style w:type="paragraph" w:styleId="af9">
    <w:name w:val="Body Text Indent"/>
    <w:basedOn w:val="a"/>
    <w:link w:val="afa"/>
    <w:uiPriority w:val="99"/>
    <w:rsid w:val="005C178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3E2B60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69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6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нагородження Подякою Новоушицької селищної ради з нагоди відзначення Дня медичного працівника</vt:lpstr>
    </vt:vector>
  </TitlesOfParts>
  <Company>UralSOFT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 Подякою Новоушицької селищної ради з нагоди відзначення Дня медичного працівника</dc:title>
  <dc:creator>Игорь</dc:creator>
  <cp:lastModifiedBy>User</cp:lastModifiedBy>
  <cp:revision>2</cp:revision>
  <cp:lastPrinted>2022-06-27T10:56:00Z</cp:lastPrinted>
  <dcterms:created xsi:type="dcterms:W3CDTF">2022-07-08T10:37:00Z</dcterms:created>
  <dcterms:modified xsi:type="dcterms:W3CDTF">2022-07-08T10:37:00Z</dcterms:modified>
</cp:coreProperties>
</file>