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9E9E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5BC2DCAD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Calibri" w:eastAsia="Calibri" w:hAnsi="Calibri" w:cs="Calibri"/>
          <w:noProof/>
          <w:color w:val="000000"/>
          <w:kern w:val="1"/>
          <w:lang w:val="ru-RU" w:eastAsia="ru-RU"/>
          <w14:ligatures w14:val="none"/>
        </w:rPr>
        <w:drawing>
          <wp:inline distT="0" distB="0" distL="0" distR="0" wp14:anchorId="3BE2FB64" wp14:editId="0DD30D7D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CB69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УКРАЇНА</w:t>
      </w:r>
    </w:p>
    <w:p w14:paraId="49C070EE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ХМЕЛЬНИЦЬКА ОБЛАСТЬ</w:t>
      </w:r>
    </w:p>
    <w:p w14:paraId="76B948FA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КАМ</w:t>
      </w:r>
      <w:r w:rsidRPr="00A31F5D">
        <w:rPr>
          <w:rFonts w:ascii="Segoe UI" w:eastAsia="Times New Roman CYR" w:hAnsi="Segoe UI" w:cs="Segoe UI"/>
          <w:color w:val="000000"/>
          <w:kern w:val="1"/>
          <w:sz w:val="24"/>
          <w:szCs w:val="24"/>
          <w:lang w:eastAsia="hi-IN" w:bidi="hi-IN"/>
          <w14:ligatures w14:val="none"/>
        </w:rPr>
        <w:t>'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ЯНЕЦЬ-ПОДІЛЬСЬКИЙ РАЙОН</w:t>
      </w:r>
    </w:p>
    <w:p w14:paraId="3D319BF3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НОВОУШИЦЬКА СЕЛИЩНА РАДА</w:t>
      </w:r>
    </w:p>
    <w:p w14:paraId="3338A04E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ВИКОНАВЧИЙ КОМІТЕТ</w:t>
      </w:r>
    </w:p>
    <w:p w14:paraId="1E6AA0D0" w14:textId="0F749CA8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ПРОТОКОЛ  №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9</w:t>
      </w:r>
      <w:r w:rsidR="00FE1976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3</w:t>
      </w:r>
    </w:p>
    <w:p w14:paraId="7BA8022F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7768AEDF" w14:textId="192279AB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від </w:t>
      </w:r>
      <w:r w:rsidR="00FE1976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22 лютого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202</w:t>
      </w:r>
      <w:r w:rsidR="00B113E5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4</w:t>
      </w:r>
      <w:bookmarkStart w:id="0" w:name="_GoBack"/>
      <w:bookmarkEnd w:id="0"/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року                                                                          </w:t>
      </w:r>
    </w:p>
    <w:p w14:paraId="06098D23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7782F63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Головував на засіданні: Анатолій Антонович ОЛІЙНИК -  </w:t>
      </w:r>
      <w:proofErr w:type="spellStart"/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Новоушицький</w:t>
      </w:r>
      <w:proofErr w:type="spellEnd"/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селищний голова.</w:t>
      </w:r>
    </w:p>
    <w:p w14:paraId="18BEC13C" w14:textId="77777777" w:rsidR="00B41354" w:rsidRPr="00A31F5D" w:rsidRDefault="00B41354" w:rsidP="00B41354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B41354" w:rsidRPr="00A31F5D" w14:paraId="1A009035" w14:textId="77777777" w:rsidTr="00773BA8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907CD39" w14:textId="77777777" w:rsidR="00B41354" w:rsidRPr="00A31F5D" w:rsidRDefault="00B41354" w:rsidP="00773B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П.І.Б.</w:t>
            </w:r>
          </w:p>
          <w:p w14:paraId="6B58E6E9" w14:textId="77777777" w:rsidR="00B41354" w:rsidRPr="00A31F5D" w:rsidRDefault="00B41354" w:rsidP="00773B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C9F655D" w14:textId="77777777" w:rsidR="00B41354" w:rsidRPr="00A31F5D" w:rsidRDefault="00B41354" w:rsidP="00773B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Посада</w:t>
            </w:r>
          </w:p>
        </w:tc>
      </w:tr>
      <w:tr w:rsidR="00F357E6" w:rsidRPr="00A31F5D" w14:paraId="032FA8B2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DF66E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Ахтимчук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527C3A55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Надія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D6BD7A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Бучая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Загоряни</w:t>
            </w:r>
            <w:proofErr w:type="spellEnd"/>
          </w:p>
        </w:tc>
      </w:tr>
      <w:tr w:rsidR="00F357E6" w:rsidRPr="00A31F5D" w14:paraId="153FB846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7710F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Бакай </w:t>
            </w:r>
          </w:p>
          <w:p w14:paraId="5969265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Раїса Ростиславівна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1686C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Кучанського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08762D13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8D2261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Басько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96CD1F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075DC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Ставчани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Слобідка, села Стара Гута,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Любомирівка</w:t>
            </w:r>
            <w:proofErr w:type="spellEnd"/>
          </w:p>
        </w:tc>
      </w:tr>
      <w:tr w:rsidR="00F357E6" w:rsidRPr="00A31F5D" w14:paraId="20132A4B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ABF590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Борейко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37F86FFA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C9B6B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Івашківці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селища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Загродське</w:t>
            </w:r>
            <w:proofErr w:type="spellEnd"/>
          </w:p>
        </w:tc>
      </w:tr>
      <w:tr w:rsidR="00F357E6" w:rsidRPr="00A31F5D" w14:paraId="1A8CD4C1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4A5198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Гарниць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3028FF9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E26015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Березівського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3267B9E7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AC2C3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Гнатюк </w:t>
            </w:r>
          </w:p>
          <w:p w14:paraId="289E73B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CA8BF2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Куражинського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06B2F240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53977A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Дворська</w:t>
            </w:r>
            <w:proofErr w:type="spellEnd"/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Інна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E704E1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відділу «Центр надання адміністративних послуг» селищної ради</w:t>
            </w:r>
          </w:p>
        </w:tc>
      </w:tr>
      <w:tr w:rsidR="00F357E6" w:rsidRPr="00A31F5D" w14:paraId="4E215B53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431CE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Дробний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Вячеслав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F77A4A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Пижівка</w:t>
            </w:r>
            <w:proofErr w:type="spellEnd"/>
          </w:p>
          <w:p w14:paraId="0A1B232E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F357E6" w:rsidRPr="00A31F5D" w14:paraId="002D6E8A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B96128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Зваричук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12D12BDA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8C0875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F357E6" w:rsidRPr="00A31F5D" w14:paraId="3F6E4758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F64553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Коваль </w:t>
            </w:r>
          </w:p>
          <w:p w14:paraId="27CE6CE7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34A36C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Отроків,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Тимків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Антонівка,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Кружківці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Хворосна</w:t>
            </w:r>
            <w:proofErr w:type="spellEnd"/>
          </w:p>
        </w:tc>
      </w:tr>
      <w:tr w:rsidR="00F357E6" w:rsidRPr="00A31F5D" w14:paraId="1BEFDE14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3BE0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Костюченко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7E8E022F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F6B7A4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Секретар ради </w:t>
            </w:r>
          </w:p>
        </w:tc>
      </w:tr>
      <w:tr w:rsidR="00F357E6" w:rsidRPr="00A31F5D" w14:paraId="05C462B8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277463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Крук </w:t>
            </w:r>
          </w:p>
          <w:p w14:paraId="70A8F2F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7E21B6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Песець</w:t>
            </w:r>
          </w:p>
          <w:p w14:paraId="2DE00248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F357E6" w:rsidRPr="00A31F5D" w14:paraId="206BA521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0BE92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Лисак </w:t>
            </w:r>
          </w:p>
          <w:p w14:paraId="15FCAC34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67065C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Заборознівці</w:t>
            </w:r>
            <w:proofErr w:type="spellEnd"/>
          </w:p>
        </w:tc>
      </w:tr>
      <w:tr w:rsidR="00F357E6" w:rsidRPr="00A31F5D" w14:paraId="4B5C970F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AAB52F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Мазур </w:t>
            </w:r>
          </w:p>
          <w:p w14:paraId="1BF5AFE2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69227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 xml:space="preserve">Заступник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Новоушицького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селищного голови з </w:t>
            </w: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питань діяльності виконавчих органів</w:t>
            </w:r>
          </w:p>
        </w:tc>
      </w:tr>
      <w:tr w:rsidR="00F357E6" w:rsidRPr="00A31F5D" w14:paraId="19F830A5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1BF424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Мегель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5D71CCD0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CB2931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Струга</w:t>
            </w:r>
          </w:p>
        </w:tc>
      </w:tr>
      <w:tr w:rsidR="00F357E6" w:rsidRPr="00A31F5D" w14:paraId="2E17541D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6ED686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Мельник </w:t>
            </w:r>
          </w:p>
          <w:p w14:paraId="7428AF70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DF56F2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Мала Стружка,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Балабанівка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Щербівці</w:t>
            </w:r>
            <w:proofErr w:type="spellEnd"/>
          </w:p>
        </w:tc>
      </w:tr>
      <w:tr w:rsidR="00F357E6" w:rsidRPr="00A31F5D" w14:paraId="73DB0EA0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0299FA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Московчук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ED9E391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BD9B0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Заступник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Новоушицького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селищного голови з питань діяльності виконавчих органів</w:t>
            </w:r>
          </w:p>
        </w:tc>
      </w:tr>
      <w:tr w:rsidR="00F357E6" w:rsidRPr="00A31F5D" w14:paraId="303BC16D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CFA3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Ніверський</w:t>
            </w:r>
            <w:proofErr w:type="spellEnd"/>
          </w:p>
          <w:p w14:paraId="13A83E57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6C5D15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Косиківці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Шелестяни</w:t>
            </w:r>
            <w:proofErr w:type="spellEnd"/>
          </w:p>
        </w:tc>
      </w:tr>
      <w:tr w:rsidR="00F357E6" w:rsidRPr="00A31F5D" w14:paraId="2ABF0BDA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78416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Облядрук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4372A95F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D872F6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Браїлівка,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Цівківці</w:t>
            </w:r>
            <w:proofErr w:type="spellEnd"/>
          </w:p>
        </w:tc>
      </w:tr>
      <w:tr w:rsidR="00F357E6" w:rsidRPr="00A31F5D" w14:paraId="39DE22BC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3684C8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C90DDA7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93FFD9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Рудківці</w:t>
            </w:r>
            <w:proofErr w:type="spellEnd"/>
          </w:p>
          <w:p w14:paraId="44CAF9CE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F357E6" w:rsidRPr="00A31F5D" w14:paraId="6B448A5F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E76A67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E9BEAB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Капустянського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3CB05776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7D6010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Пекелей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DB21E6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Глібівського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2B2E941C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181AB7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Пітик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C5B7F2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Зелені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Курилівці</w:t>
            </w:r>
            <w:proofErr w:type="spellEnd"/>
          </w:p>
        </w:tc>
      </w:tr>
      <w:tr w:rsidR="00F357E6" w:rsidRPr="00A31F5D" w14:paraId="3C0492CC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F4BDCE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Резнік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225430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</w:t>
            </w:r>
            <w:proofErr w:type="spellEnd"/>
          </w:p>
        </w:tc>
      </w:tr>
      <w:tr w:rsidR="00F357E6" w:rsidRPr="00A31F5D" w14:paraId="18BB3985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808264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Садлій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16E77B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Перший заступник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Новоушицького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селищного голови</w:t>
            </w:r>
          </w:p>
        </w:tc>
      </w:tr>
      <w:tr w:rsidR="00F357E6" w:rsidRPr="00A31F5D" w14:paraId="78E7969D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9A6301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Смішко </w:t>
            </w:r>
          </w:p>
          <w:p w14:paraId="7AD50656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60FD70" w14:textId="77777777" w:rsidR="00F357E6" w:rsidRPr="00A31F5D" w:rsidRDefault="00F357E6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Борсуківського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F357E6" w:rsidRPr="00A31F5D" w14:paraId="0C69DF4F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9F893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Стасюк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3311FCD7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1D8AFD" w14:textId="77777777" w:rsidR="00F357E6" w:rsidRPr="00A31F5D" w:rsidRDefault="00F357E6" w:rsidP="00773B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Пилипи-Хребтіївські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Соколівка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Іванківці</w:t>
            </w:r>
            <w:proofErr w:type="spellEnd"/>
          </w:p>
        </w:tc>
      </w:tr>
      <w:tr w:rsidR="00F357E6" w:rsidRPr="00A31F5D" w14:paraId="3C30C6B7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A8938B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Танасюк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2311E06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59C6EA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Заміхів,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Жабинці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Виселок                                                                                                  </w:t>
            </w:r>
          </w:p>
        </w:tc>
      </w:tr>
      <w:tr w:rsidR="00F357E6" w:rsidRPr="00A31F5D" w14:paraId="75422EC4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42DCD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Хутняк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9DEAB6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Вахнівці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Губарів</w:t>
            </w:r>
            <w:proofErr w:type="spellEnd"/>
          </w:p>
        </w:tc>
      </w:tr>
      <w:tr w:rsidR="00F357E6" w:rsidRPr="00A31F5D" w14:paraId="0A6A811E" w14:textId="77777777" w:rsidTr="00773BA8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090FB7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Шевчук </w:t>
            </w:r>
          </w:p>
          <w:p w14:paraId="01AC925C" w14:textId="77777777" w:rsidR="00F357E6" w:rsidRPr="00A31F5D" w:rsidRDefault="00F357E6" w:rsidP="00FE19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Анатолій Іванович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7793B6" w14:textId="77777777" w:rsidR="00F357E6" w:rsidRPr="00A31F5D" w:rsidRDefault="00F357E6" w:rsidP="00FE1976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Вільховець, села Нова Гута,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Маціорськ</w:t>
            </w:r>
            <w:proofErr w:type="spellEnd"/>
          </w:p>
        </w:tc>
      </w:tr>
    </w:tbl>
    <w:p w14:paraId="2BD0C314" w14:textId="77777777" w:rsidR="00B41354" w:rsidRPr="00A31F5D" w:rsidRDefault="00B41354" w:rsidP="00B41354">
      <w:pPr>
        <w:widowControl w:val="0"/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B41354" w:rsidRPr="00A31F5D" w14:paraId="29846EF7" w14:textId="77777777" w:rsidTr="00773BA8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1E55C0" w14:textId="77777777" w:rsidR="00B41354" w:rsidRPr="00A31F5D" w:rsidRDefault="00B41354" w:rsidP="00773BA8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CC9532" w14:textId="77777777" w:rsidR="00B41354" w:rsidRPr="00A31F5D" w:rsidRDefault="00B41354" w:rsidP="00773BA8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</w:tbl>
    <w:p w14:paraId="115E751A" w14:textId="77777777" w:rsidR="00B41354" w:rsidRPr="00A31F5D" w:rsidRDefault="00B41354" w:rsidP="00B4135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6FBF25E8" w14:textId="77777777" w:rsidR="00B41354" w:rsidRPr="00A31F5D" w:rsidRDefault="00B41354" w:rsidP="00B41354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Запрошені:</w:t>
      </w:r>
    </w:p>
    <w:p w14:paraId="131E2FB8" w14:textId="77777777" w:rsidR="00B41354" w:rsidRPr="00A31F5D" w:rsidRDefault="00B41354" w:rsidP="00B41354">
      <w:pPr>
        <w:widowControl w:val="0"/>
        <w:tabs>
          <w:tab w:val="left" w:pos="851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загального відділу  Новоушицької селищної ради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Бабій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Сергій Вікторович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>;</w:t>
      </w:r>
    </w:p>
    <w:p w14:paraId="081951D5" w14:textId="77777777" w:rsidR="00B41354" w:rsidRPr="00A31F5D" w:rsidRDefault="00B41354" w:rsidP="00B41354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- 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4E64FD65" w14:textId="77777777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sz w:val="28"/>
          <w:szCs w:val="28"/>
          <w:lang w:eastAsia="hi-IN" w:bidi="hi-IN"/>
          <w14:ligatures w14:val="none"/>
        </w:rPr>
        <w:t xml:space="preserve">начальник відділу фінансів </w:t>
      </w:r>
      <w:r w:rsidRPr="00A31F5D">
        <w:rPr>
          <w:rFonts w:ascii="Times New Roman" w:eastAsia="Times New Roman" w:hAnsi="Times New Roman" w:cs="Times New Roman"/>
          <w:sz w:val="28"/>
          <w:szCs w:val="28"/>
          <w:lang w:eastAsia="hi-IN" w:bidi="hi-IN"/>
          <w14:ligatures w14:val="none"/>
        </w:rPr>
        <w:t>Новоушицької селищної ради Ліля Петрівна ГРОМЯК</w:t>
      </w:r>
      <w:r w:rsidRPr="00A31F5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 ;</w:t>
      </w:r>
    </w:p>
    <w:p w14:paraId="793AB5EC" w14:textId="77777777" w:rsidR="00B41354" w:rsidRPr="00A31F5D" w:rsidRDefault="00B41354" w:rsidP="00B41354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- </w:t>
      </w:r>
      <w:bookmarkStart w:id="1" w:name="_Hlk151553917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Олександр Володимирович ГРИНЧУК</w:t>
      </w:r>
      <w:bookmarkEnd w:id="1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5C6217BE" w14:textId="77777777" w:rsidR="00B41354" w:rsidRPr="00A31F5D" w:rsidRDefault="00B41354" w:rsidP="00B41354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bookmarkStart w:id="2" w:name="_Hlk151555366"/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 відділу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lastRenderedPageBreak/>
        <w:t xml:space="preserve">середовища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  <w:bookmarkEnd w:id="2"/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3A35BB5A" w14:textId="77777777" w:rsidR="00B41354" w:rsidRDefault="00B41354" w:rsidP="00B41354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Наталія Миколаївна МЕЛЬНИК</w:t>
      </w:r>
      <w:r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;</w:t>
      </w:r>
    </w:p>
    <w:p w14:paraId="3A6131AE" w14:textId="77777777" w:rsidR="00B41354" w:rsidRDefault="00B41354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відділу культури, туризму та з питань засобів масової інформації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Вадим Анатолійович СІДЛЕЦЬКИЙ;</w:t>
      </w:r>
    </w:p>
    <w:p w14:paraId="5FF9F928" w14:textId="0ABD5AC4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EE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>Комунальник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>» Леонід Миколайович БРЕЗІЦЬКИЙ;</w:t>
      </w:r>
    </w:p>
    <w:p w14:paraId="1AD11B03" w14:textId="7D257310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90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 начальник відділу освіти, молоді та спорту 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>Маргарита Миколаївна ВЛАСОВА;</w:t>
      </w:r>
    </w:p>
    <w:p w14:paraId="6B0CC72C" w14:textId="77FBCE6C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906EE">
        <w:rPr>
          <w:rFonts w:ascii="Times New Roman" w:eastAsia="Times New Roman CYR" w:hAnsi="Times New Roman" w:cs="Times New Roman"/>
          <w:sz w:val="28"/>
          <w:szCs w:val="28"/>
        </w:rPr>
        <w:t>- начальник відділу бухгалтерського обліку, звітності та контролю Валентина Анатоліївна КОРЕЦЬКА;</w:t>
      </w:r>
    </w:p>
    <w:p w14:paraId="13A557AB" w14:textId="41D8C57D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- начальник відділу управління персоналом Новоушицької селищної ради </w:t>
      </w:r>
      <w:proofErr w:type="spellStart"/>
      <w:r w:rsidRPr="007906EE">
        <w:rPr>
          <w:rFonts w:ascii="Times New Roman" w:eastAsia="Times New Roman CYR" w:hAnsi="Times New Roman" w:cs="Times New Roman"/>
          <w:sz w:val="28"/>
          <w:szCs w:val="28"/>
        </w:rPr>
        <w:t>Альона</w:t>
      </w:r>
      <w:proofErr w:type="spellEnd"/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 Леонтіївна ЯКУБОВА;</w:t>
      </w:r>
    </w:p>
    <w:p w14:paraId="5E25ED5A" w14:textId="193DAE3E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906EE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 xml:space="preserve"> начальник юридичного відділу  Новоушицької селищної ради Ігор Святославович </w:t>
      </w:r>
      <w:r w:rsidRPr="007906EE">
        <w:rPr>
          <w:rFonts w:ascii="Times New Roman" w:eastAsia="Times New Roman" w:hAnsi="Times New Roman" w:cs="Times New Roman"/>
          <w:caps/>
          <w:sz w:val="28"/>
          <w:szCs w:val="28"/>
        </w:rPr>
        <w:t>Зубаль;</w:t>
      </w:r>
    </w:p>
    <w:p w14:paraId="639EAA4A" w14:textId="579E7A68" w:rsidR="007906EE" w:rsidRPr="007906EE" w:rsidRDefault="007906EE" w:rsidP="00B41354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caps/>
          <w:sz w:val="28"/>
          <w:szCs w:val="28"/>
        </w:rPr>
        <w:t>-</w:t>
      </w:r>
      <w:r w:rsidRPr="007906EE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спеціаліст 1 категорії відділу оборонно-мобілізаційної роботи та забезпечення цивільного захисту Людмила Валеріївна КОВАЛЬЧУК.  </w:t>
      </w:r>
    </w:p>
    <w:p w14:paraId="31AD4F0F" w14:textId="77777777" w:rsidR="00B41354" w:rsidRDefault="00B41354" w:rsidP="00B413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ПОРЯДОК ДЕННИЙ:</w:t>
      </w:r>
      <w:bookmarkStart w:id="3" w:name="_Hlk148703318"/>
    </w:p>
    <w:p w14:paraId="745462AF" w14:textId="77777777" w:rsidR="007906EE" w:rsidRPr="007906EE" w:rsidRDefault="007906EE" w:rsidP="007906EE">
      <w:pPr>
        <w:widowControl w:val="0"/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45AD5B9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«Водоканал» за 2023 рік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</w:p>
    <w:p w14:paraId="0BC607AE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Водоканал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Оксана Федорівна ЦИМБАЛЮК</w:t>
      </w:r>
    </w:p>
    <w:p w14:paraId="47216026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керівника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ru-RU" w:bidi="hi-IN"/>
          <w14:ligatures w14:val="none"/>
        </w:rPr>
        <w:t>госпрозрахункового підприємства «Комунальник»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за 2023 рік</w:t>
      </w:r>
    </w:p>
    <w:p w14:paraId="667265A6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Комунальник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 Леонід Миколайович БРЕЗІЦЬКИЙ</w:t>
      </w:r>
    </w:p>
    <w:p w14:paraId="4DB274F5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культури, туризму та з питань засобів масової інформації</w:t>
      </w:r>
    </w:p>
    <w:p w14:paraId="523DCB2C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начальник відділу культури, туризму та з питань засобів масової інформації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Вадим Анатолійович СІДЛЕЦЬКИЙ</w:t>
      </w:r>
    </w:p>
    <w:p w14:paraId="27A82D9A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освіти, молоді та спорту</w:t>
      </w:r>
    </w:p>
    <w:p w14:paraId="79EA45E2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начальник відділу освіти, молоді та спорту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Маргарита Миколаївна ВЛАСОВА</w:t>
      </w:r>
    </w:p>
    <w:p w14:paraId="2B87E03F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начальника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відділу бухгалтерського обліку, звітності та контролю</w:t>
      </w:r>
    </w:p>
    <w:p w14:paraId="16B28F28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Інформує: начальник відділу бухгалтерського обліку, звітності та контролю Валентина Анатоліївна КОРЕЦЬКА</w:t>
      </w:r>
    </w:p>
    <w:p w14:paraId="5B2AA2D5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начальника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відділу земельних відносин та охорони навколишнього природного середовища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за 2023 рік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  <w14:ligatures w14:val="none"/>
        </w:rPr>
        <w:tab/>
      </w:r>
    </w:p>
    <w:p w14:paraId="0DB5B327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0EA6969E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комунальної власності та житлово-комунального господарства</w:t>
      </w:r>
    </w:p>
    <w:p w14:paraId="27ECEEC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lastRenderedPageBreak/>
        <w:t xml:space="preserve">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47906DA1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містобудування, архітектури та економічного розвитку</w:t>
      </w:r>
    </w:p>
    <w:p w14:paraId="0ACA9B9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19BF00F7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соціального захисту населення</w:t>
      </w:r>
    </w:p>
    <w:p w14:paraId="4F94BDCD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Інформує: начальник відділу соціального захисту населення Новоушицької селищної ради Юрій Сергійович ТАНАСІЙЧУК</w:t>
      </w:r>
    </w:p>
    <w:p w14:paraId="1842328C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управління персоналом,</w:t>
      </w:r>
    </w:p>
    <w:p w14:paraId="3E99ECDE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начальник відділу управління персоналом Новоушицької селищної ради </w:t>
      </w:r>
      <w:proofErr w:type="spellStart"/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Альона</w:t>
      </w:r>
      <w:proofErr w:type="spellEnd"/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Леонтіївна ЯКУБОВА</w:t>
      </w:r>
    </w:p>
    <w:p w14:paraId="3220C97B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«Центр надання адміністративних послуг»</w:t>
      </w:r>
    </w:p>
    <w:p w14:paraId="2EDE3C71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начальник відділу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Центр надання адміністративних послуг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  <w14:ligatures w14:val="none"/>
        </w:rPr>
        <w:t xml:space="preserve">» 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селищної ради Інна Василівна ДВОРСЬКА</w:t>
      </w:r>
    </w:p>
    <w:p w14:paraId="1EC17CD7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загального відділу</w:t>
      </w:r>
    </w:p>
    <w:p w14:paraId="7FDF0A0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загального відділу  Новоушицької селищної ради Сергій Вікторович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Бабій</w:t>
      </w:r>
    </w:p>
    <w:p w14:paraId="2A9000FD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юридичного відділу</w:t>
      </w:r>
    </w:p>
    <w:p w14:paraId="7182B2F6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начальник юридичного відділу  Новоушицької селищної ради Ігор Святославович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Зубаль</w:t>
      </w:r>
    </w:p>
    <w:p w14:paraId="3E188B64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оборонно-мобілізаційної роботи та забезпечення цивільного захисту</w:t>
      </w:r>
    </w:p>
    <w:p w14:paraId="4EA85744" w14:textId="77777777" w:rsidR="007906EE" w:rsidRPr="007906EE" w:rsidRDefault="007906EE" w:rsidP="007906EE">
      <w:pPr>
        <w:widowControl w:val="0"/>
        <w:tabs>
          <w:tab w:val="left" w:pos="567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 CYR" w:hAnsi="Times New Roman" w:cs="Times New Roman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Інформує: спеціаліст 1 категорії відділу оборонно-мобілізаційної роботи та забезпечення цивільного захисту Людмила Валеріївна КОВАЛЬЧУК  </w:t>
      </w:r>
    </w:p>
    <w:p w14:paraId="2B28A0AC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  <w14:ligatures w14:val="none"/>
        </w:rPr>
        <w:t xml:space="preserve">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служби у справах дітей</w:t>
      </w:r>
    </w:p>
    <w:p w14:paraId="50A8BF9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начальник служби у справах дітей Новоушицької селищної ради Наталія Миколаївна МЕЛЬНИК</w:t>
      </w:r>
    </w:p>
    <w:p w14:paraId="74CA431D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 xml:space="preserve"> 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Бомбі Марку Богдановичу статусу дитини, яка постраждала внаслідок воєнних дій та збройних конфліктів</w:t>
      </w:r>
    </w:p>
    <w:p w14:paraId="0E7DB22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727B346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Бомбі Девіду Богдановичу статусу дитини, яка постраждала внаслідок воєнних дій та збройних конфліктів</w:t>
      </w:r>
    </w:p>
    <w:p w14:paraId="19152DA5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C84C2AB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Анні Олександрівні  статусу дитини, яка постраждала внаслідок воєнних дій та збройних конфліктів</w:t>
      </w:r>
    </w:p>
    <w:p w14:paraId="6C2D0F02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7A5A75B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Вікторії Олександрівні  статусу дитини, яка постраждала внаслідок воєнних дій та збройних конфліктів</w:t>
      </w:r>
    </w:p>
    <w:p w14:paraId="491209A0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4082879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Широчуку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Євгену Олександровичу  статусу дитини, яка постраждала внаслідок воєнних дій та збройних конфліктів</w:t>
      </w:r>
    </w:p>
    <w:p w14:paraId="580592A1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8D7212C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 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lastRenderedPageBreak/>
        <w:t>неповнолітньому Самсоновичу Ігорю Олеговичу</w:t>
      </w:r>
    </w:p>
    <w:p w14:paraId="20208A66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B6A36BC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Грамчук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Майї Дмитрівні</w:t>
      </w:r>
    </w:p>
    <w:p w14:paraId="54C28F4E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7008857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Казівій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Вірі Олегівні</w:t>
      </w:r>
    </w:p>
    <w:p w14:paraId="7A7B45BF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62FAFEA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Коцяр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Олені Валеріанівні</w:t>
      </w:r>
    </w:p>
    <w:p w14:paraId="4E7C83D7" w14:textId="77777777" w:rsidR="007906EE" w:rsidRPr="007906EE" w:rsidRDefault="007906EE" w:rsidP="007906EE">
      <w:pPr>
        <w:widowControl w:val="0"/>
        <w:shd w:val="clear" w:color="auto" w:fill="FFFFFF" w:themeFill="background1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9DAB529" w14:textId="77777777" w:rsidR="007906EE" w:rsidRPr="007906EE" w:rsidRDefault="007906EE" w:rsidP="007906EE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щодо доцільності визначення місця проживання малолітнього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Іллі Вікторовича та малолітнього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Данила Вікторовича разом з батьком,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Стадніком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Віктором Петровичем</w:t>
      </w:r>
    </w:p>
    <w:p w14:paraId="7664A881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EA14910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Анастасії Олександрівні</w:t>
      </w:r>
    </w:p>
    <w:p w14:paraId="5C7CA960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57ABB6A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Ангеліні Олександрівні</w:t>
      </w:r>
    </w:p>
    <w:p w14:paraId="4074AECB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762810E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Дарьї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Олександрівні</w:t>
      </w:r>
    </w:p>
    <w:p w14:paraId="78FDD1B8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C6385AB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схвалення рішення селищної ради «Про хід і результати виконання окремих програм»</w:t>
      </w:r>
    </w:p>
    <w:p w14:paraId="510BB47B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7906EE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4917B7D6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внесення змін до інструкції з діловодства</w:t>
      </w:r>
    </w:p>
    <w:p w14:paraId="2DF46ED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ab/>
        <w:t xml:space="preserve">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7906EE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154C6594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  <w14:ligatures w14:val="none"/>
        </w:rPr>
        <w:t xml:space="preserve"> </w:t>
      </w:r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Про внесення змін до рішення 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виконавчого комітету Новоушицької селищної ради від 23 червня 2016 року №197</w:t>
      </w:r>
    </w:p>
    <w:p w14:paraId="2EE198D6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юридичного відділу  Новоушицької селищної ради Ігор Святославович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Зубаль</w:t>
      </w:r>
    </w:p>
    <w:p w14:paraId="1FB11AD1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 змін до програми економічного та соціального розвитку  Новоушицької територіальної громади на 2023-2025 роки </w:t>
      </w:r>
    </w:p>
    <w:p w14:paraId="685E8BEE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0E2B18A8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lastRenderedPageBreak/>
        <w:t>Про схвалення  змін до Програми розроблення містобудівної документації Новоушицької селищної територіальної громади на 2022-2025 роки</w:t>
      </w:r>
    </w:p>
    <w:p w14:paraId="265DADCA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72E0E02B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погодження  влаштування навісу</w:t>
      </w:r>
    </w:p>
    <w:p w14:paraId="3804BDE5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28F5BFCD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погодження переліку і вартості послуг, які надаються в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Новоушицькому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будинку культури і мистецтв Новоушицької  селищної ради</w:t>
      </w:r>
    </w:p>
    <w:p w14:paraId="76CBEB7E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начальник відділу культури, туризму та з питань засобів масової інформації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Вадим Анатолійович СІДЛЕЦЬКИЙ</w:t>
      </w:r>
    </w:p>
    <w:p w14:paraId="081640AE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затвердження коефіцієнтів</w:t>
      </w:r>
    </w:p>
    <w:p w14:paraId="58BC0915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Олександр Євгенович МОСКОВЧУК</w:t>
      </w:r>
    </w:p>
    <w:p w14:paraId="40B55B79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</w:t>
      </w:r>
      <w:bookmarkStart w:id="4" w:name="_Hlk158892291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схвалення</w:t>
      </w:r>
      <w:bookmarkEnd w:id="4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внесення змін до Програми профілактики правопорушень та боротьби зі злочинністю на території Новоушицької селищної територіальної громади на 2021-2025 роки</w:t>
      </w:r>
    </w:p>
    <w:p w14:paraId="0882F991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Олександр Євгенович МОСКОВЧУК</w:t>
      </w:r>
    </w:p>
    <w:p w14:paraId="23ACE387" w14:textId="77777777" w:rsidR="007906EE" w:rsidRPr="007906EE" w:rsidRDefault="007906EE" w:rsidP="007906EE">
      <w:pPr>
        <w:widowControl w:val="0"/>
        <w:numPr>
          <w:ilvl w:val="0"/>
          <w:numId w:val="15"/>
        </w:numPr>
        <w:shd w:val="clear" w:color="auto" w:fill="FFFFFF" w:themeFill="background1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2F2F2" w:themeFill="background1" w:themeFillShade="F2"/>
          <w:lang w:eastAsia="hi-IN" w:bidi="hi-IN"/>
          <w14:ligatures w14:val="none"/>
        </w:rPr>
        <w:t xml:space="preserve">Про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схвалення</w:t>
      </w: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2F2F2" w:themeFill="background1" w:themeFillShade="F2"/>
          <w:lang w:eastAsia="hi-IN" w:bidi="hi-IN"/>
          <w14:ligatures w14:val="none"/>
        </w:rPr>
        <w:t xml:space="preserve"> внесення змін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</w:p>
    <w:p w14:paraId="3AA18032" w14:textId="77777777" w:rsidR="007906EE" w:rsidRPr="007906EE" w:rsidRDefault="007906EE" w:rsidP="007906EE">
      <w:pPr>
        <w:widowControl w:val="0"/>
        <w:shd w:val="clear" w:color="auto" w:fill="FFFFFF" w:themeFill="background1"/>
        <w:tabs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>Олександр Євгенович МОСКОВЧУК</w:t>
      </w:r>
    </w:p>
    <w:p w14:paraId="60BFC2F2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proofErr w:type="spellStart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проєктів</w:t>
      </w:r>
      <w:proofErr w:type="spellEnd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рішень селищної ради</w:t>
      </w:r>
    </w:p>
    <w:p w14:paraId="37A6B460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1162A763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40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погодження дозволу на видалення дерев</w:t>
      </w:r>
    </w:p>
    <w:p w14:paraId="10BC32A5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1EEFA7D4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ru-RU" w:bidi="hi-IN"/>
          <w14:ligatures w14:val="none"/>
        </w:rPr>
        <w:t xml:space="preserve">внесення змін до </w:t>
      </w:r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>Новоушицькій</w:t>
      </w:r>
      <w:proofErr w:type="spellEnd"/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територіальній громаді на 2022-2025 роки</w:t>
      </w:r>
    </w:p>
    <w:p w14:paraId="6B063938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 CYR" w:hAnsi="Times New Roman" w:cs="Times New Roman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Інформує: спеціаліст 1 категорії відділу оборонно-мобілізаційної роботи та забезпечення цивільного захисту Людмила Валеріївна КОВАЛЬЧУК </w:t>
      </w:r>
    </w:p>
    <w:p w14:paraId="68CE04F0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Про надання матеріальної грошової </w:t>
      </w: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допомоги</w:t>
      </w:r>
    </w:p>
    <w:p w14:paraId="42A06519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Інформує: начальник відділу соціального захисту населення Новоушицької селищної ради Юрій Сергійович ТАНАСІЙЧУК</w:t>
      </w: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E5337DE" w14:textId="77777777" w:rsidR="007906EE" w:rsidRPr="007906EE" w:rsidRDefault="007906EE" w:rsidP="007906E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Про взяття на квартирний облік</w:t>
      </w:r>
    </w:p>
    <w:p w14:paraId="7992F392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15972386" w14:textId="77777777" w:rsidR="007906EE" w:rsidRPr="007906EE" w:rsidRDefault="007906EE" w:rsidP="007906E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Про присвоєння поштової адреси</w:t>
      </w:r>
    </w:p>
    <w:p w14:paraId="623A8C57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7B26DC70" w14:textId="77777777" w:rsidR="007906EE" w:rsidRPr="007906EE" w:rsidRDefault="007906EE" w:rsidP="007906EE">
      <w:pPr>
        <w:widowControl w:val="0"/>
        <w:numPr>
          <w:ilvl w:val="0"/>
          <w:numId w:val="15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Про видачу дублікату свідоцтва про право власності на нерухоме майно</w:t>
      </w:r>
    </w:p>
    <w:p w14:paraId="1CE3B80A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lastRenderedPageBreak/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67181B24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внесення змін та доповнень до облікової справи по квартирному обліку громадян</w:t>
      </w:r>
    </w:p>
    <w:p w14:paraId="22D6272C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0CA97677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звіту про виконання бюджету Новоушицької селищної територіальної громади (код бюджету: 2251600000) за  2023 рік  </w:t>
      </w:r>
      <w:r w:rsidRPr="007906EE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  <w:tab/>
      </w:r>
    </w:p>
    <w:p w14:paraId="5C325E8A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  <w:tab/>
        <w:t>Інформує:  начальник відділу фінансів Новоушицької селищної ради Ліля Петрівна ГРОМЯК</w:t>
      </w:r>
    </w:p>
    <w:p w14:paraId="1361AD86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бюджету Новоушицької селищної територіальної громади (код бюджету: 2251600000) на  2024 рік  </w:t>
      </w:r>
    </w:p>
    <w:p w14:paraId="254ABBE8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  <w:tab/>
        <w:t>Інформує:  начальник відділу фінансів Новоушицької селищної ради Ліля Петрівна ГРОМЯК</w:t>
      </w:r>
    </w:p>
    <w:p w14:paraId="3F177F09" w14:textId="77777777" w:rsidR="007906EE" w:rsidRPr="007906EE" w:rsidRDefault="007906EE" w:rsidP="007906EE">
      <w:pPr>
        <w:widowControl w:val="0"/>
        <w:numPr>
          <w:ilvl w:val="0"/>
          <w:numId w:val="15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Різне</w:t>
      </w:r>
    </w:p>
    <w:p w14:paraId="03714840" w14:textId="77777777" w:rsidR="007906EE" w:rsidRPr="007906EE" w:rsidRDefault="007906EE" w:rsidP="007906E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bookmarkEnd w:id="3"/>
    <w:p w14:paraId="0391D726" w14:textId="77777777" w:rsidR="00B41354" w:rsidRPr="00A31F5D" w:rsidRDefault="00B41354" w:rsidP="00B41354">
      <w:pPr>
        <w:widowControl w:val="0"/>
        <w:tabs>
          <w:tab w:val="left" w:pos="185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CF77FAF" w14:textId="6404A69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7906EE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CAC1AD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618EEBF1" w14:textId="243C40B0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2FE7915" w14:textId="5E8B3248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7906EE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порядок денний затверджено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одноголосно.</w:t>
      </w:r>
    </w:p>
    <w:p w14:paraId="3777F01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0F43B8C5" w14:textId="77777777" w:rsidR="00B41354" w:rsidRDefault="00B41354" w:rsidP="00B41354">
      <w:pPr>
        <w:widowControl w:val="0"/>
        <w:suppressAutoHyphens/>
        <w:spacing w:after="0" w:line="240" w:lineRule="auto"/>
        <w:rPr>
          <w:rFonts w:ascii="Times New Roman CYR" w:eastAsia="Times New Roman CYR" w:hAnsi="Times New Roman CYR" w:cs="Times New Roman CYR"/>
          <w:i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  Таким чином затверджено наступний порядок денний:</w:t>
      </w:r>
      <w:r w:rsidRPr="00A31F5D">
        <w:rPr>
          <w:rFonts w:ascii="Times New Roman CYR" w:eastAsia="Times New Roman CYR" w:hAnsi="Times New Roman CYR" w:cs="Times New Roman CYR"/>
          <w:iCs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550797C6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«Водоканал» за 2023 рік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</w:p>
    <w:p w14:paraId="1F566B69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Водоканал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Оксана Федорівна ЦИМБАЛЮК</w:t>
      </w:r>
    </w:p>
    <w:p w14:paraId="516364E0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керівника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ru-RU" w:bidi="hi-IN"/>
          <w14:ligatures w14:val="none"/>
        </w:rPr>
        <w:t>госпрозрахункового підприємства «Комунальник»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за 2023 рік</w:t>
      </w:r>
    </w:p>
    <w:p w14:paraId="6D21B505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Комунальник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 Леонід Миколайович БРЕЗІЦЬКИЙ</w:t>
      </w:r>
    </w:p>
    <w:p w14:paraId="412A843E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культури, туризму та з питань засобів масової інформації</w:t>
      </w:r>
    </w:p>
    <w:p w14:paraId="17200914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начальник відділу культури, туризму та з питань засобів масової інформації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Вадим Анатолійович СІДЛЕЦЬКИЙ</w:t>
      </w:r>
    </w:p>
    <w:p w14:paraId="430913D7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освіти, молоді та спорту</w:t>
      </w:r>
    </w:p>
    <w:p w14:paraId="4E4AF53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начальник відділу освіти, молоді та спорту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Маргарита Миколаївна ВЛАСОВА</w:t>
      </w:r>
    </w:p>
    <w:p w14:paraId="2CAD740E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начальника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відділу бухгалтерського обліку, звітності та контролю</w:t>
      </w:r>
    </w:p>
    <w:p w14:paraId="1549FE5A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Інформує: начальник відділу бухгалтерського обліку, звітності та контролю Валентина Анатоліївна КОРЕЦЬКА</w:t>
      </w:r>
    </w:p>
    <w:p w14:paraId="52AF7E30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звіт начальника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відділу земельних відносин та охорони навколишнього природного середовища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за 2023 рік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  <w14:ligatures w14:val="none"/>
        </w:rPr>
        <w:tab/>
      </w:r>
    </w:p>
    <w:p w14:paraId="3188D9D2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6A1913B8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комунальної власності та житлово-комунального господарства</w:t>
      </w:r>
    </w:p>
    <w:p w14:paraId="5F167027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lastRenderedPageBreak/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7AD98119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5" w:name="_Hlk156381201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містобудування, архітектури та економічного розвитку</w:t>
      </w:r>
    </w:p>
    <w:p w14:paraId="053AA2BB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3581A325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соціального захисту населення</w:t>
      </w:r>
    </w:p>
    <w:p w14:paraId="495C99A8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Інформує: начальник відділу соціального захисту населення Новоушицької селищної ради Юрій Сергійович ТАНАСІЙЧУК</w:t>
      </w:r>
    </w:p>
    <w:p w14:paraId="007FAC5C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управління персоналом,</w:t>
      </w:r>
    </w:p>
    <w:p w14:paraId="3D03EF3B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начальник відділу управління персоналом Новоушицької селищної ради </w:t>
      </w:r>
      <w:proofErr w:type="spellStart"/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Альона</w:t>
      </w:r>
      <w:proofErr w:type="spellEnd"/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Леонтіївна ЯКУБОВА</w:t>
      </w:r>
    </w:p>
    <w:p w14:paraId="5AFD91E9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«Центр надання адміністративних послуг»</w:t>
      </w:r>
    </w:p>
    <w:p w14:paraId="4CD37707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начальник відділу 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  <w14:ligatures w14:val="none"/>
        </w:rPr>
        <w:t>«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Центр надання адміністративних послуг</w:t>
      </w:r>
      <w:r w:rsidRPr="007906E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  <w14:ligatures w14:val="none"/>
        </w:rPr>
        <w:t xml:space="preserve">» 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селищної ради Інна Василівна ДВОРСЬКА</w:t>
      </w:r>
    </w:p>
    <w:p w14:paraId="678A2A26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загального відділу</w:t>
      </w:r>
    </w:p>
    <w:p w14:paraId="3A7FCF25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загального відділу  Новоушицької селищної ради Сергій Вікторович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Бабій</w:t>
      </w:r>
    </w:p>
    <w:p w14:paraId="543A8207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юридичного відділу</w:t>
      </w:r>
    </w:p>
    <w:p w14:paraId="639B1A3C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начальник юридичного відділу  Новоушицької селищної ради Ігор Святославович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Зубаль</w:t>
      </w:r>
    </w:p>
    <w:p w14:paraId="504A6BE1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відділу оборонно-мобілізаційної роботи та забезпечення цивільного захисту</w:t>
      </w:r>
    </w:p>
    <w:p w14:paraId="521968C9" w14:textId="77777777" w:rsidR="007906EE" w:rsidRPr="007906EE" w:rsidRDefault="007906EE" w:rsidP="007906EE">
      <w:pPr>
        <w:widowControl w:val="0"/>
        <w:tabs>
          <w:tab w:val="left" w:pos="567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 CYR" w:hAnsi="Times New Roman" w:cs="Times New Roman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Інформує: спеціаліст 1 категорії відділу оборонно-мобілізаційної роботи та забезпечення цивільного захисту Людмила Валеріївна КОВАЛЬЧУК  </w:t>
      </w:r>
    </w:p>
    <w:p w14:paraId="33D5BCE3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  <w14:ligatures w14:val="none"/>
        </w:rPr>
        <w:t xml:space="preserve">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звіт начальника служби у справах дітей</w:t>
      </w:r>
    </w:p>
    <w:bookmarkEnd w:id="5"/>
    <w:p w14:paraId="29BC307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bookmarkStart w:id="6" w:name="_Hlk156381220"/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начальник служби у справах дітей Новоушицької селищної ради Наталія Миколаївна МЕЛЬНИК</w:t>
      </w:r>
      <w:bookmarkEnd w:id="6"/>
    </w:p>
    <w:p w14:paraId="339B7967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7" w:name="_Hlk156382411"/>
      <w:r w:rsidRPr="00790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 xml:space="preserve"> </w:t>
      </w:r>
      <w:bookmarkEnd w:id="7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Бомбі Марку Богдановичу статусу дитини, яка постраждала внаслідок воєнних дій та збройних конфліктів</w:t>
      </w:r>
    </w:p>
    <w:p w14:paraId="6E8D4526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CA2AFC0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Бомбі Девіду Богдановичу статусу дитини, яка постраждала внаслідок воєнних дій та збройних конфліктів</w:t>
      </w:r>
    </w:p>
    <w:p w14:paraId="483D36C9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F6B9548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Анні Олександрівні  статусу дитини, яка постраждала внаслідок воєнних дій та збройних конфліктів</w:t>
      </w:r>
    </w:p>
    <w:p w14:paraId="0D4AEA50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E0BBBFC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Вікторії Олександрівні  статусу дитини, яка постраждала внаслідок воєнних дій та збройних конфліктів</w:t>
      </w:r>
    </w:p>
    <w:p w14:paraId="73375982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D71BB73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Широчуку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Євгену Олександровичу  статусу дитини, яка постраждала внаслідок воєнних дій та збройних конфліктів</w:t>
      </w:r>
    </w:p>
    <w:p w14:paraId="7F3101EA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62377BB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lastRenderedPageBreak/>
        <w:t>Про надання дозволу на вчинення правочину щодо нерухомого майна  неповнолітньому Самсоновичу Ігорю Олеговичу</w:t>
      </w:r>
    </w:p>
    <w:p w14:paraId="69B4EF0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D423B20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Грамчук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Майї Дмитрівні</w:t>
      </w:r>
    </w:p>
    <w:p w14:paraId="50E33030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6BC7B0D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Казівій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Вірі Олегівні</w:t>
      </w:r>
    </w:p>
    <w:p w14:paraId="77C984DA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8FA84F4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Коцяр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Олені Валеріанівні</w:t>
      </w:r>
    </w:p>
    <w:p w14:paraId="0DCB2B88" w14:textId="77777777" w:rsidR="007906EE" w:rsidRPr="007906EE" w:rsidRDefault="007906EE" w:rsidP="007906EE">
      <w:pPr>
        <w:widowControl w:val="0"/>
        <w:shd w:val="clear" w:color="auto" w:fill="FFFFFF" w:themeFill="background1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651BE4C" w14:textId="77777777" w:rsidR="007906EE" w:rsidRPr="007906EE" w:rsidRDefault="007906EE" w:rsidP="007906EE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щодо доцільності визначення місця проживання малолітнього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Іллі Вікторовича та малолітнього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Данила Вікторовича разом з батьком,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Стадніком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Віктором Петровичем</w:t>
      </w:r>
    </w:p>
    <w:p w14:paraId="48FE44CC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DA2221F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Анастасії Олександрівні</w:t>
      </w:r>
    </w:p>
    <w:p w14:paraId="3003DB3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EFD0880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Ангеліні Олександрівні</w:t>
      </w:r>
    </w:p>
    <w:p w14:paraId="6C3BC939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CA38EC9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надання статусу дитини-сироти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Дарьї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Олександрівні</w:t>
      </w:r>
    </w:p>
    <w:p w14:paraId="39A99142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9365B75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схвалення рішення селищної ради «Про хід і результати виконання окремих програм»</w:t>
      </w:r>
    </w:p>
    <w:p w14:paraId="755F601B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7906EE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66F6EC62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внесення змін до інструкції з діловодства</w:t>
      </w:r>
    </w:p>
    <w:p w14:paraId="29D7601E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ab/>
        <w:t xml:space="preserve">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7906EE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7906EE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468F23AF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  <w14:ligatures w14:val="none"/>
        </w:rPr>
        <w:t xml:space="preserve"> </w:t>
      </w:r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Про внесення змін до рішення </w:t>
      </w: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виконавчого комітету Новоушицької селищної ради від 23 червня 2016 року №197</w:t>
      </w:r>
    </w:p>
    <w:p w14:paraId="7C58C0AB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юридичного відділу  Новоушицької селищної ради Ігор Святославович </w:t>
      </w:r>
      <w:r w:rsidRPr="007906EE">
        <w:rPr>
          <w:rFonts w:ascii="Times New Roman CYR" w:eastAsia="Times New Roman" w:hAnsi="Times New Roman CYR" w:cs="Times New Roman CYR"/>
          <w:i/>
          <w:iCs/>
          <w:caps/>
          <w:kern w:val="1"/>
          <w:sz w:val="24"/>
          <w:szCs w:val="24"/>
          <w:lang w:eastAsia="hi-IN" w:bidi="hi-IN"/>
          <w14:ligatures w14:val="none"/>
        </w:rPr>
        <w:t>Зубаль</w:t>
      </w:r>
    </w:p>
    <w:p w14:paraId="73E466FD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 змін до програми економічного та соціального розвитку  Новоушицької територіальної громади на 2023-2025 роки </w:t>
      </w:r>
    </w:p>
    <w:p w14:paraId="1C4FF651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lastRenderedPageBreak/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42A94563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схвалення  змін до Програми розроблення містобудівної документації Новоушицької селищної територіальної громади на 2022-2025 роки</w:t>
      </w:r>
    </w:p>
    <w:p w14:paraId="72D7B723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5899A131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погодження  влаштування навісу</w:t>
      </w:r>
    </w:p>
    <w:p w14:paraId="18C9A8CC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0B5D6557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2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погодження переліку і вартості послуг, які надаються в </w:t>
      </w:r>
      <w:proofErr w:type="spellStart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Новоушицькому</w:t>
      </w:r>
      <w:proofErr w:type="spellEnd"/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будинку культури і мистецтв Новоушицької  селищної ради</w:t>
      </w:r>
    </w:p>
    <w:p w14:paraId="19057C2C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 начальник відділу культури, туризму та з питань засобів масової інформації </w:t>
      </w: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Вадим Анатолійович СІДЛЕЦЬКИЙ</w:t>
      </w:r>
    </w:p>
    <w:p w14:paraId="027954FE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затвердження коефіцієнтів</w:t>
      </w:r>
    </w:p>
    <w:p w14:paraId="03BE3FD0" w14:textId="77777777" w:rsidR="007906EE" w:rsidRPr="007906EE" w:rsidRDefault="007906EE" w:rsidP="007906EE">
      <w:pPr>
        <w:widowControl w:val="0"/>
        <w:tabs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Олександр Євгенович МОСКОВЧУК</w:t>
      </w:r>
    </w:p>
    <w:p w14:paraId="34A2B022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схвалення внесення змін до Програми профілактики правопорушень та боротьби зі злочинністю на території Новоушицької селищної територіальної громади на 2021-2025 роки</w:t>
      </w:r>
    </w:p>
    <w:p w14:paraId="604BE135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36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Олександр Євгенович МОСКОВЧУК</w:t>
      </w:r>
    </w:p>
    <w:p w14:paraId="5A0B892E" w14:textId="77777777" w:rsidR="007906EE" w:rsidRPr="007906EE" w:rsidRDefault="007906EE" w:rsidP="007906EE">
      <w:pPr>
        <w:widowControl w:val="0"/>
        <w:numPr>
          <w:ilvl w:val="0"/>
          <w:numId w:val="16"/>
        </w:numPr>
        <w:shd w:val="clear" w:color="auto" w:fill="FFFFFF" w:themeFill="background1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2F2F2" w:themeFill="background1" w:themeFillShade="F2"/>
          <w:lang w:eastAsia="hi-IN" w:bidi="hi-IN"/>
          <w14:ligatures w14:val="none"/>
        </w:rPr>
        <w:t xml:space="preserve">Про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схвалення</w:t>
      </w: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2F2F2" w:themeFill="background1" w:themeFillShade="F2"/>
          <w:lang w:eastAsia="hi-IN" w:bidi="hi-IN"/>
          <w14:ligatures w14:val="none"/>
        </w:rPr>
        <w:t xml:space="preserve"> внесення змін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</w:p>
    <w:p w14:paraId="079A807B" w14:textId="77777777" w:rsidR="007906EE" w:rsidRPr="007906EE" w:rsidRDefault="007906EE" w:rsidP="007906EE">
      <w:pPr>
        <w:widowControl w:val="0"/>
        <w:shd w:val="clear" w:color="auto" w:fill="FFFFFF" w:themeFill="background1"/>
        <w:tabs>
          <w:tab w:val="left" w:pos="1134"/>
          <w:tab w:val="left" w:pos="170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7906EE">
        <w:rPr>
          <w:rFonts w:ascii="Times New Roman" w:eastAsia="SimSun" w:hAnsi="Times New Roman" w:cs="Times New Roman"/>
          <w:i/>
          <w:color w:val="000000"/>
          <w:kern w:val="1"/>
          <w:sz w:val="24"/>
          <w:szCs w:val="21"/>
          <w:shd w:val="clear" w:color="auto" w:fill="FFFFFF"/>
          <w:lang w:eastAsia="hi-IN" w:bidi="hi-IN"/>
          <w14:ligatures w14:val="none"/>
        </w:rPr>
        <w:t xml:space="preserve">заступник селищного голови з питань діяльності виконавчих органів </w:t>
      </w:r>
      <w:r w:rsidRPr="007906EE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>Олександр Євгенович МОСКОВЧУК</w:t>
      </w:r>
    </w:p>
    <w:p w14:paraId="4D3FAF32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proofErr w:type="spellStart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проєктів</w:t>
      </w:r>
      <w:proofErr w:type="spellEnd"/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рішень селищної ради</w:t>
      </w:r>
    </w:p>
    <w:p w14:paraId="1F30FA11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34F61D0B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40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Про погодження дозволу на видалення дерев</w:t>
      </w:r>
    </w:p>
    <w:p w14:paraId="60C4F1AE" w14:textId="77777777" w:rsidR="007906EE" w:rsidRPr="007906EE" w:rsidRDefault="007906EE" w:rsidP="007906EE">
      <w:pPr>
        <w:widowControl w:val="0"/>
        <w:tabs>
          <w:tab w:val="left" w:pos="284"/>
          <w:tab w:val="left" w:pos="851"/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</w:t>
      </w:r>
      <w:r w:rsidRPr="007906EE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  <w14:ligatures w14:val="none"/>
        </w:rPr>
        <w:t>відділу</w:t>
      </w:r>
      <w:r w:rsidRPr="007906EE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7906EE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</w:p>
    <w:p w14:paraId="7E78935F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ru-RU" w:bidi="hi-IN"/>
          <w14:ligatures w14:val="none"/>
        </w:rPr>
        <w:t xml:space="preserve">внесення змін до </w:t>
      </w:r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>Новоушицькій</w:t>
      </w:r>
      <w:proofErr w:type="spellEnd"/>
      <w:r w:rsidRPr="007906EE">
        <w:rPr>
          <w:rFonts w:ascii="Times New Roman" w:eastAsia="Calibri" w:hAnsi="Times New Roman" w:cs="Mangal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територіальній громаді на 2022-2025 роки</w:t>
      </w:r>
    </w:p>
    <w:p w14:paraId="72BAAAAE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Times New Roman CYR" w:hAnsi="Times New Roman" w:cs="Times New Roman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Інформує: спеціаліст 1 категорії відділу оборонно-мобілізаційної роботи та забезпечення цивільного захисту Людмила Валеріївна КОВАЛЬЧУК </w:t>
      </w:r>
    </w:p>
    <w:p w14:paraId="7E32C91F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Про надання матеріальної грошової </w:t>
      </w:r>
      <w:r w:rsidRPr="007906EE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допомоги</w:t>
      </w:r>
    </w:p>
    <w:p w14:paraId="7D5AAA76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</w:pPr>
      <w:r w:rsidRPr="007906EE">
        <w:rPr>
          <w:rFonts w:ascii="Times New Roman CYR" w:eastAsia="Times New Roman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Інформує: начальник відділу соціального захисту населення Новоушицької селищної ради Юрій Сергійович ТАНАСІЙЧУК</w:t>
      </w: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</w:p>
    <w:p w14:paraId="1A4A68FB" w14:textId="77777777" w:rsidR="007906EE" w:rsidRPr="007906EE" w:rsidRDefault="007906EE" w:rsidP="007906EE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Про взяття на квартирний облік</w:t>
      </w:r>
    </w:p>
    <w:p w14:paraId="33AA1F41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207DD1B0" w14:textId="77777777" w:rsidR="007906EE" w:rsidRPr="007906EE" w:rsidRDefault="007906EE" w:rsidP="007906EE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>Про присвоєння поштової адреси</w:t>
      </w:r>
    </w:p>
    <w:p w14:paraId="15E214F2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1D4A50BF" w14:textId="77777777" w:rsidR="007906EE" w:rsidRPr="007906EE" w:rsidRDefault="007906EE" w:rsidP="007906EE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Про видачу дублікату свідоцтва про право власності на нерухоме </w:t>
      </w:r>
      <w:r w:rsidRPr="007906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lastRenderedPageBreak/>
        <w:t>майно</w:t>
      </w:r>
    </w:p>
    <w:p w14:paraId="47087824" w14:textId="77777777" w:rsidR="007906EE" w:rsidRPr="007906EE" w:rsidRDefault="007906EE" w:rsidP="007906EE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uk-UA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2AF5E53B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внесення змін та доповнень до облікової справи по квартирному обліку громадян</w:t>
      </w:r>
    </w:p>
    <w:p w14:paraId="3667CE58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906EE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7906EE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4763CB81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звіту про виконання бюджету Новоушицької селищної територіальної громади (код бюджету: 2251600000) за  2023 рік  </w:t>
      </w:r>
      <w:r w:rsidRPr="007906EE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  <w14:ligatures w14:val="none"/>
        </w:rPr>
        <w:tab/>
      </w:r>
    </w:p>
    <w:p w14:paraId="5A82DCEB" w14:textId="77777777" w:rsidR="007906EE" w:rsidRPr="007906EE" w:rsidRDefault="007906EE" w:rsidP="007906EE">
      <w:pPr>
        <w:widowControl w:val="0"/>
        <w:tabs>
          <w:tab w:val="left" w:pos="993"/>
          <w:tab w:val="left" w:pos="1134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  <w:tab/>
        <w:t>Інформує:  начальник відділу фінансів Новоушицької селищної ради Ліля Петрівна ГРОМЯК</w:t>
      </w:r>
    </w:p>
    <w:p w14:paraId="69620107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бюджету Новоушицької селищної територіальної громади (код бюджету: 2251600000) на  2024 рік  </w:t>
      </w:r>
    </w:p>
    <w:p w14:paraId="6FCE6BB1" w14:textId="77777777" w:rsidR="007906EE" w:rsidRPr="007906EE" w:rsidRDefault="007906EE" w:rsidP="007906EE">
      <w:pPr>
        <w:widowControl w:val="0"/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7906EE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  <w:tab/>
        <w:t>Інформує:  начальник відділу фінансів Новоушицької селищної ради Ліля Петрівна ГРОМЯК</w:t>
      </w:r>
    </w:p>
    <w:p w14:paraId="5D0652B2" w14:textId="77777777" w:rsidR="007906EE" w:rsidRPr="007906EE" w:rsidRDefault="007906EE" w:rsidP="007906EE">
      <w:pPr>
        <w:widowControl w:val="0"/>
        <w:numPr>
          <w:ilvl w:val="0"/>
          <w:numId w:val="16"/>
        </w:num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7906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Різне</w:t>
      </w:r>
    </w:p>
    <w:p w14:paraId="5E074CE2" w14:textId="77777777" w:rsidR="007906EE" w:rsidRPr="00A31F5D" w:rsidRDefault="007906EE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8C40FA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РОЗГЛЯД ПИТАНЬ ПОРЯДКУ ДЕННОГО. </w:t>
      </w:r>
    </w:p>
    <w:p w14:paraId="4499EAC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1.</w:t>
      </w:r>
    </w:p>
    <w:p w14:paraId="5FD10ECA" w14:textId="28D0291E" w:rsidR="00B41354" w:rsidRPr="00A31F5D" w:rsidRDefault="00B41354" w:rsidP="00B4135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8" w:name="_Hlk148703508"/>
      <w:r w:rsidR="00522B74">
        <w:rPr>
          <w:rFonts w:eastAsia="Times New Roman" w:cs="Times New Roman"/>
          <w:i/>
          <w:iCs/>
        </w:rPr>
        <w:t xml:space="preserve">: 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>директор</w:t>
      </w:r>
      <w:r w:rsidR="00522B7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522B74" w:rsidRPr="00522B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госпрозрахункового підприємства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>Водоканал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 xml:space="preserve"> Оксан</w:t>
      </w:r>
      <w:r w:rsidR="00522B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 xml:space="preserve"> Федорівн</w:t>
      </w:r>
      <w:r w:rsidR="00522B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 xml:space="preserve"> ЦИМБАЛЮК</w:t>
      </w:r>
      <w:r w:rsidR="00522B74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8"/>
      <w:r w:rsidR="00522B74" w:rsidRPr="00522B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«Водоканал»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72313931" w14:textId="4E47854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522B74" w:rsidRPr="00522B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«Водоканал»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656BF68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9DD57E8" w14:textId="581EE4A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B82485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01DB1D5" w14:textId="0A88CAB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 “УТРИМАЛИСЬ”-0, “НЕ ПРИЙНЯЛИ УЧАСТЬ У ГОЛОСУВАННІ”-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E3C00C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2.</w:t>
      </w:r>
    </w:p>
    <w:p w14:paraId="3EF5FE26" w14:textId="0D97731F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>директор</w:t>
      </w:r>
      <w:r w:rsidR="00522B7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522B74" w:rsidRPr="00522B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госпрозрахункового підприємства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2B74" w:rsidRPr="00522B74">
        <w:rPr>
          <w:rFonts w:ascii="Times New Roman" w:eastAsia="Times New Roman CYR" w:hAnsi="Times New Roman" w:cs="Times New Roman"/>
          <w:sz w:val="28"/>
          <w:szCs w:val="28"/>
        </w:rPr>
        <w:t>Комунальник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>» Леонід</w:t>
      </w:r>
      <w:r w:rsidR="00522B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522B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B74" w:rsidRPr="00522B74">
        <w:rPr>
          <w:rFonts w:ascii="Times New Roman" w:eastAsia="Times New Roman" w:hAnsi="Times New Roman" w:cs="Times New Roman"/>
          <w:sz w:val="28"/>
          <w:szCs w:val="28"/>
        </w:rPr>
        <w:t xml:space="preserve"> БРЕЗІЦЬК</w:t>
      </w:r>
      <w:r w:rsidR="00522B74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 </w:t>
      </w:r>
      <w:r w:rsidR="00522B74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522B74" w:rsidRPr="00522B7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«Комунальник»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7E23D251" w14:textId="44F686A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bookmarkStart w:id="9" w:name="_Hlk159836550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9"/>
      <w:r w:rsidR="00522B74" w:rsidRPr="00522B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госпрозрахункового підприємства «Комунальник»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3F48577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54FB184" w14:textId="4D9B2B10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“НЕ ПРИЙНЯЛИ УЧАСТЬ У ГОЛОСУВАННІ”-0.</w:t>
      </w:r>
    </w:p>
    <w:p w14:paraId="6D59ED8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:</w:t>
      </w:r>
    </w:p>
    <w:p w14:paraId="2DF9D59E" w14:textId="3A4E1A2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30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 “УТРИМАЛИСЬ”-</w:t>
      </w:r>
      <w:r w:rsidR="00522B7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рішення виконавчого комітету Новоушицької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484E13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3.</w:t>
      </w:r>
    </w:p>
    <w:p w14:paraId="58C009FD" w14:textId="33EF8129" w:rsidR="00B41354" w:rsidRPr="00A31F5D" w:rsidRDefault="00B41354" w:rsidP="00B41354">
      <w:pP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10" w:name="_Hlk156825334"/>
      <w:r w:rsidR="00461620" w:rsidRPr="00461620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461620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461620"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культури, туризму та з питань засобів масової інформації </w:t>
      </w:r>
      <w:r w:rsidR="00461620" w:rsidRPr="00461620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="00461620" w:rsidRPr="00461620">
        <w:rPr>
          <w:rFonts w:ascii="Times New Roman CYR" w:eastAsia="Times New Roman CYR" w:hAnsi="Times New Roman CYR" w:cs="Times New Roman CYR"/>
          <w:sz w:val="28"/>
          <w:szCs w:val="28"/>
        </w:rPr>
        <w:t>Вадим</w:t>
      </w:r>
      <w:r w:rsidR="00461620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461620"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Анатолійович</w:t>
      </w:r>
      <w:r w:rsidR="00461620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461620"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СІДЛЕЦЬК</w:t>
      </w:r>
      <w:r w:rsidR="00461620">
        <w:rPr>
          <w:rFonts w:ascii="Times New Roman CYR" w:eastAsia="Times New Roman CYR" w:hAnsi="Times New Roman CYR" w:cs="Times New Roman CYR"/>
          <w:sz w:val="28"/>
          <w:szCs w:val="28"/>
        </w:rPr>
        <w:t>ОГО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10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461620" w:rsidRPr="004616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начальника відділу культури, туризму та з питань засобів масової інформації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”. </w:t>
      </w:r>
    </w:p>
    <w:p w14:paraId="5A4C0C0B" w14:textId="705E3E6D" w:rsidR="00B41354" w:rsidRPr="00A31F5D" w:rsidRDefault="00B41354" w:rsidP="00B4135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461620" w:rsidRPr="0046162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начальника відділу культури, туризму та з питань засобів масової інформації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3276F9B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9575ED1" w14:textId="2A3B393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46162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7DD304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B91B7B0" w14:textId="34D325B0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46162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0408EA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4.</w:t>
      </w:r>
    </w:p>
    <w:p w14:paraId="77ACE9CA" w14:textId="7F42A0A3" w:rsidR="00B41354" w:rsidRPr="00A31F5D" w:rsidRDefault="00B41354" w:rsidP="00B4135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освіти, молоді та спорту </w:t>
      </w:r>
      <w:r w:rsidR="00D97EAD" w:rsidRPr="00D97EAD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>Маргарит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Миколаївн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ВЛАСОВ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D97EAD" w:rsidRPr="00D97EA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начальника відділу освіти, молоді та спорту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3F91DDD9" w14:textId="261DE272" w:rsidR="00B41354" w:rsidRPr="00A31F5D" w:rsidRDefault="00B41354" w:rsidP="00B41354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D97EAD" w:rsidRPr="00D97EA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начальника відділу освіти, молоді та спорту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59F8A43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2C1091B" w14:textId="3E92FB5A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28727F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61478A3" w14:textId="5DC87C7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A64B32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439798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5.</w:t>
      </w:r>
    </w:p>
    <w:p w14:paraId="0BF8A0F1" w14:textId="5FE312AE" w:rsidR="00B41354" w:rsidRPr="00A31F5D" w:rsidRDefault="00B41354" w:rsidP="00B413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бухгалтерського обліку, звітності та контролю Валентин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Анатоліївн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КОРЕЦЬК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D97EAD" w:rsidRPr="00D97EAD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начальника відділу бухгалтерського обліку, звітності та контролю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5C42F00D" w14:textId="14A3BC55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D97EAD" w:rsidRPr="00D97EAD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начальника відділу бухгалтерського обліку, звітності та контролю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0F000CE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FFB95CB" w14:textId="18A3E1A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1AE561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829F69D" w14:textId="5EDFA0D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рішення виконавчого комітету Новоушицької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CE6D6B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6.</w:t>
      </w:r>
    </w:p>
    <w:p w14:paraId="1EC77FEC" w14:textId="34CE6A6A" w:rsidR="00B41354" w:rsidRDefault="00B41354" w:rsidP="00B41354">
      <w:pPr>
        <w:pStyle w:val="a4"/>
        <w:tabs>
          <w:tab w:val="left" w:pos="851"/>
        </w:tabs>
        <w:ind w:left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</w:t>
      </w:r>
      <w:r w:rsidRPr="00A31F5D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D97EAD" w:rsidRPr="00D97EAD">
        <w:rPr>
          <w:rFonts w:eastAsia="Times New Roman CYR" w:cs="Times New Roman"/>
          <w:sz w:val="28"/>
          <w:szCs w:val="28"/>
        </w:rPr>
        <w:t>начальник</w:t>
      </w:r>
      <w:r w:rsidR="00D97EAD">
        <w:rPr>
          <w:rFonts w:eastAsia="Times New Roman CYR" w:cs="Times New Roman"/>
          <w:sz w:val="28"/>
          <w:szCs w:val="28"/>
        </w:rPr>
        <w:t>а</w:t>
      </w:r>
      <w:r w:rsidR="00D97EAD" w:rsidRPr="00D97EAD">
        <w:rPr>
          <w:rFonts w:eastAsia="Times New Roman CYR" w:cs="Times New Roman"/>
          <w:sz w:val="28"/>
          <w:szCs w:val="28"/>
        </w:rPr>
        <w:t xml:space="preserve"> </w:t>
      </w:r>
      <w:r w:rsidR="00D97EAD" w:rsidRPr="00D97EAD">
        <w:rPr>
          <w:rFonts w:cs="Times New Roman"/>
          <w:bCs/>
          <w:sz w:val="28"/>
          <w:szCs w:val="28"/>
        </w:rPr>
        <w:t>відділу</w:t>
      </w:r>
      <w:r w:rsidR="00D97EAD" w:rsidRPr="00D97EAD">
        <w:rPr>
          <w:rFonts w:cs="Times New Roman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="00D97EAD" w:rsidRP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Олексі</w:t>
      </w:r>
      <w:r w:rsid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D97EAD" w:rsidRP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Анатолійович</w:t>
      </w:r>
      <w:r w:rsid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D97EAD" w:rsidRP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АНДРІЄНК</w:t>
      </w:r>
      <w:r w:rsidR="00D97E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iCs/>
          <w:sz w:val="28"/>
          <w:szCs w:val="28"/>
        </w:rPr>
        <w:t xml:space="preserve"> </w:t>
      </w:r>
      <w:r w:rsidRPr="00A31F5D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="00D97EAD" w:rsidRPr="00D97EAD">
        <w:rPr>
          <w:rFonts w:cs="Times New Roman"/>
          <w:bCs/>
          <w:sz w:val="28"/>
          <w:szCs w:val="28"/>
        </w:rPr>
        <w:t>Про звіт начальника відділу земельних відносин та охорони навколишнього природного середовища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”.</w:t>
      </w:r>
    </w:p>
    <w:p w14:paraId="57399674" w14:textId="19825D0C" w:rsidR="00B41354" w:rsidRDefault="00B41354" w:rsidP="00B41354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D97EAD" w:rsidRPr="00D97EA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начальника відділу земельних відносин та охорони навколишнього природного середовища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574DCAEA" w14:textId="77777777" w:rsidR="00B41354" w:rsidRPr="00A31F5D" w:rsidRDefault="00B41354" w:rsidP="00B41354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5E6E46A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7985D3D" w14:textId="5618639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B3DC35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B7B4302" w14:textId="294D81E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2C6873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7.</w:t>
      </w:r>
    </w:p>
    <w:p w14:paraId="253EC4AB" w14:textId="44272648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="00D97EAD"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D97EA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 w:rsidR="00D97EA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D97EAD" w:rsidRPr="00D97EA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начальника відділу комунальної власності та житлово-комунального господарства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740B8C9D" w14:textId="2BF88B1B" w:rsidR="00B41354" w:rsidRPr="00A31F5D" w:rsidRDefault="00B41354" w:rsidP="00B413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D97EAD" w:rsidRPr="00D97EA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начальника відділу комунальної власності та житлово-комунального господарства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7A1E619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A92AFC0" w14:textId="2C56A85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86D471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34E392B" w14:textId="71B7F11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AF3F65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8.</w:t>
      </w:r>
    </w:p>
    <w:p w14:paraId="6C3E71FF" w14:textId="1586A504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D97EAD" w:rsidRP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начальник</w:t>
      </w:r>
      <w:r w:rsid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D97EAD" w:rsidRP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="00D97EAD" w:rsidRPr="00D97EA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="00D97EAD" w:rsidRP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Олександр</w:t>
      </w:r>
      <w:r w:rsid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D97EAD" w:rsidRP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 w:rsid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D97EAD" w:rsidRP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ГРИНЧУК</w:t>
      </w:r>
      <w:r w:rsidR="00D97EAD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D97EAD" w:rsidRPr="00D97EA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начальника відділу містобудування, архітектури та економічного розвитку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”. </w:t>
      </w:r>
    </w:p>
    <w:p w14:paraId="32A83049" w14:textId="2986BFBD" w:rsidR="00B41354" w:rsidRPr="00A31F5D" w:rsidRDefault="00B41354" w:rsidP="00B4135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D97EAD" w:rsidRPr="00D97EA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начальника відділу містобудування, архітектури та економічного розвитку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795122A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8AC55F6" w14:textId="41499EE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66A95C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201FF11" w14:textId="19F40FB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D97EA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1A2F2F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9.</w:t>
      </w:r>
    </w:p>
    <w:p w14:paraId="03509627" w14:textId="4D14B969" w:rsidR="00B41354" w:rsidRPr="00A31F5D" w:rsidRDefault="00B41354" w:rsidP="00B41354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261D0A" w:rsidRPr="00261D0A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261D0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соціального захисту населення Новоушицької селищної ради Юрі</w:t>
      </w:r>
      <w:r w:rsidR="00261D0A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="00261D0A" w:rsidRPr="00261D0A">
        <w:rPr>
          <w:rFonts w:ascii="Times New Roman CYR" w:eastAsia="Times New Roman CYR" w:hAnsi="Times New Roman CYR" w:cs="Times New Roman CYR"/>
          <w:sz w:val="28"/>
          <w:szCs w:val="28"/>
        </w:rPr>
        <w:t xml:space="preserve"> Сергійович</w:t>
      </w:r>
      <w:r w:rsidR="00261D0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 CYR" w:hAnsi="Times New Roman CYR" w:cs="Times New Roman CYR"/>
          <w:sz w:val="28"/>
          <w:szCs w:val="28"/>
        </w:rPr>
        <w:t xml:space="preserve"> ТАНАСІЙЧУК</w:t>
      </w:r>
      <w:r w:rsidR="00261D0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261D0A" w:rsidRPr="00261D0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начальника відділу соціального захисту населення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459D102A" w14:textId="39F77BAD" w:rsidR="00B41354" w:rsidRPr="00A31F5D" w:rsidRDefault="00B41354" w:rsidP="00B41354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261D0A" w:rsidRPr="00261D0A">
        <w:t xml:space="preserve"> </w:t>
      </w:r>
      <w:r w:rsidR="00261D0A" w:rsidRPr="00261D0A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начальника відділу соціального захисту населення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3581E55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34903EA" w14:textId="42C48A8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3280DC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2A4BEF1" w14:textId="7733496F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53DF9D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10.</w:t>
      </w:r>
    </w:p>
    <w:p w14:paraId="55A79D14" w14:textId="2FC444A8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</w:t>
      </w:r>
      <w:r w:rsidRP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: </w:t>
      </w:r>
      <w:bookmarkStart w:id="11" w:name="_Hlk153802289"/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>начальник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відділу управління персоналом Новоушицької селищної ради </w:t>
      </w:r>
      <w:proofErr w:type="spellStart"/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>Альон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proofErr w:type="spellEnd"/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Леонтіївн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ЯКУБОВ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11"/>
      <w:r w:rsidR="00261D0A" w:rsidRPr="00261D0A">
        <w:rPr>
          <w:rFonts w:ascii="Times New Roman" w:eastAsia="SimSun" w:hAnsi="Times New Roman" w:cs="Times New Roman"/>
          <w:sz w:val="28"/>
          <w:szCs w:val="28"/>
          <w:lang w:eastAsia="hi-IN" w:bidi="hi-IN"/>
          <w14:ligatures w14:val="none"/>
        </w:rPr>
        <w:t xml:space="preserve">Про звіт начальника відділу управління персоналом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A41E388" w14:textId="35DF5237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261D0A" w:rsidRPr="00261D0A">
        <w:rPr>
          <w:rFonts w:ascii="Times New Roman" w:eastAsia="SimSun" w:hAnsi="Times New Roman" w:cs="Times New Roman"/>
          <w:sz w:val="28"/>
          <w:szCs w:val="28"/>
          <w:lang w:eastAsia="hi-IN" w:bidi="hi-IN"/>
          <w14:ligatures w14:val="none"/>
        </w:rPr>
        <w:t xml:space="preserve">Про звіт начальника відділу управління персоналом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6CC2950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FDBDEFE" w14:textId="29975A5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106B1F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68E6BFD3" w14:textId="041AB47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759F31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50CFB9B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11.</w:t>
      </w:r>
    </w:p>
    <w:p w14:paraId="4C143470" w14:textId="151731B2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12" w:name="_Hlk148705816"/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>начальник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відділу </w:t>
      </w:r>
      <w:r w:rsidR="00261D0A" w:rsidRPr="00261D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>Центр надання адміністративних послуг</w:t>
      </w:r>
      <w:r w:rsidR="00261D0A" w:rsidRPr="00261D0A">
        <w:rPr>
          <w:rFonts w:ascii="Times New Roman" w:eastAsia="Times New Roman" w:hAnsi="Times New Roman" w:cs="Times New Roman"/>
          <w:sz w:val="28"/>
          <w:szCs w:val="28"/>
        </w:rPr>
        <w:t xml:space="preserve">»  Новоушицької 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>селищної ради Інн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Василівн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261D0A" w:rsidRPr="00261D0A">
        <w:rPr>
          <w:rFonts w:ascii="Times New Roman" w:eastAsia="Times New Roman CYR" w:hAnsi="Times New Roman" w:cs="Times New Roman"/>
          <w:sz w:val="28"/>
          <w:szCs w:val="28"/>
        </w:rPr>
        <w:t xml:space="preserve"> ДВОРСЬК</w:t>
      </w:r>
      <w:r w:rsidR="00261D0A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61D0A" w:rsidRPr="00261D0A">
        <w:rPr>
          <w:rFonts w:ascii="Times New Roman" w:eastAsia="SimSun" w:hAnsi="Times New Roman" w:cs="Mangal"/>
          <w:sz w:val="28"/>
          <w:szCs w:val="28"/>
          <w:lang w:eastAsia="hi-IN" w:bidi="hi-IN"/>
          <w14:ligatures w14:val="none"/>
        </w:rPr>
        <w:t>Про звіт начальника відділу «Центр надання адміністративних послуг»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bookmarkEnd w:id="12"/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E2C84CE" w14:textId="22E35016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61D0A" w:rsidRPr="00261D0A">
        <w:rPr>
          <w:rFonts w:ascii="Times New Roman" w:eastAsia="SimSun" w:hAnsi="Times New Roman" w:cs="Mangal"/>
          <w:sz w:val="28"/>
          <w:szCs w:val="28"/>
          <w:lang w:eastAsia="hi-IN" w:bidi="hi-IN"/>
          <w14:ligatures w14:val="none"/>
        </w:rPr>
        <w:t>Про звіт начальника відділу «Центр надання адміністративних послуг»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CEF9DB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F815463" w14:textId="0FE8BAE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F8F1F9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0BB1A6C" w14:textId="72322F4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4F1A12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12.</w:t>
      </w:r>
    </w:p>
    <w:p w14:paraId="54BF97F3" w14:textId="65BD3DB1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>начальник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загального відділу  Новоушицької селищної ради Сергі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Вікторович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61D0A" w:rsidRPr="00261D0A">
        <w:rPr>
          <w:rFonts w:ascii="Times New Roman CYR" w:eastAsia="Times New Roman" w:hAnsi="Times New Roman CYR" w:cs="Times New Roman CYR"/>
          <w:caps/>
          <w:sz w:val="28"/>
          <w:szCs w:val="28"/>
        </w:rPr>
        <w:t>Бабі</w:t>
      </w:r>
      <w:r w:rsidR="00261D0A">
        <w:rPr>
          <w:rFonts w:ascii="Times New Roman CYR" w:eastAsia="Times New Roman" w:hAnsi="Times New Roman CYR" w:cs="Times New Roman CYR"/>
          <w:caps/>
          <w:sz w:val="28"/>
          <w:szCs w:val="28"/>
        </w:rPr>
        <w:t>Я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261D0A" w:rsidRPr="00261D0A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начальника загального відділу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535361E" w14:textId="6FE354EB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261D0A" w:rsidRPr="00261D0A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начальника загального відділу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56A0BD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0561DDE" w14:textId="54348BC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2C4757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5DA0E79" w14:textId="6C8590D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96A166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13.</w:t>
      </w:r>
    </w:p>
    <w:p w14:paraId="55EB55BF" w14:textId="491C9C20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>начальник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юридичного відділу  Новоушицької селищної ради Ігор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Святославович</w:t>
      </w:r>
      <w:r w:rsidR="00261D0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261D0A" w:rsidRPr="00261D0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261D0A" w:rsidRPr="00261D0A">
        <w:rPr>
          <w:rFonts w:ascii="Times New Roman CYR" w:eastAsia="Times New Roman" w:hAnsi="Times New Roman CYR" w:cs="Times New Roman CYR"/>
          <w:caps/>
          <w:sz w:val="28"/>
          <w:szCs w:val="28"/>
        </w:rPr>
        <w:t>Зубал</w:t>
      </w:r>
      <w:r w:rsidR="00261D0A">
        <w:rPr>
          <w:rFonts w:ascii="Times New Roman CYR" w:eastAsia="Times New Roman" w:hAnsi="Times New Roman CYR" w:cs="Times New Roman CYR"/>
          <w:caps/>
          <w:sz w:val="28"/>
          <w:szCs w:val="28"/>
        </w:rPr>
        <w:t>Я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261D0A" w:rsidRPr="00261D0A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відділу юридичного відділу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0456DC8" w14:textId="3F8D8491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261D0A" w:rsidRPr="00261D0A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відділу юридичного відділу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29172F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0F52BE0" w14:textId="1F83BD5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8A113A8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67BE15C" w14:textId="7FBDA7C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61D0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9814B48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14.</w:t>
      </w:r>
    </w:p>
    <w:p w14:paraId="6031E039" w14:textId="2876A23C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FA3A97" w:rsidRP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>спеціаліст</w:t>
      </w:r>
      <w:r w:rsid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="00FA3A97" w:rsidRP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 категорії відділу оборонно-мобілізаційної роботи та забезпечення цивільного захисту Людмил</w:t>
      </w:r>
      <w:r w:rsid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FA3A97" w:rsidRP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Валеріївн</w:t>
      </w:r>
      <w:r w:rsid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FA3A97" w:rsidRPr="00FA3A9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КОВАЛЬЧУК</w:t>
      </w:r>
      <w:r w:rsidR="00FA3A97" w:rsidRPr="00821420">
        <w:rPr>
          <w:rFonts w:eastAsia="Times New Roman CYR" w:cs="Times New Roman"/>
          <w:i/>
          <w:iCs/>
          <w:color w:val="000000"/>
        </w:rPr>
        <w:t xml:space="preserve">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6A1936">
        <w:t xml:space="preserve"> </w:t>
      </w:r>
      <w:r w:rsidR="00FA3A97" w:rsidRPr="00FA3A97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відділу оборонно-мобілізаційної роботи та забезпечення цивільного захисту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473C717" w14:textId="2DE23212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FA3A97" w:rsidRPr="00FA3A97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відділу оборонно-мобілізаційної роботи та забезпечення цивільного захисту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8A9BC2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2A34B14" w14:textId="44D8256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D84193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FC8B38B" w14:textId="0FC8C65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19C9D6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15.</w:t>
      </w:r>
    </w:p>
    <w:p w14:paraId="20507F2C" w14:textId="585E76C8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FA3A97">
        <w:rPr>
          <w:rFonts w:ascii="Times New Roman" w:hAnsi="Times New Roman" w:cs="Times New Roman"/>
          <w:iCs/>
          <w:sz w:val="28"/>
          <w:szCs w:val="28"/>
        </w:rPr>
        <w:t>а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FA3A97">
        <w:rPr>
          <w:rFonts w:ascii="Times New Roman" w:hAnsi="Times New Roman" w:cs="Times New Roman"/>
          <w:iCs/>
          <w:sz w:val="28"/>
          <w:szCs w:val="28"/>
        </w:rPr>
        <w:t>ю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FA3A97">
        <w:rPr>
          <w:rFonts w:ascii="Times New Roman" w:hAnsi="Times New Roman" w:cs="Times New Roman"/>
          <w:iCs/>
          <w:sz w:val="28"/>
          <w:szCs w:val="28"/>
        </w:rPr>
        <w:t>у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C4703B">
        <w:t xml:space="preserve"> </w:t>
      </w:r>
      <w:r w:rsidR="00FA3A97" w:rsidRPr="00FA3A97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служби у справах дітей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B2B785A" w14:textId="3AFFA8EE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FA3A97" w:rsidRPr="00FA3A97">
        <w:t xml:space="preserve"> </w:t>
      </w:r>
      <w:r w:rsidR="00FA3A97" w:rsidRPr="00FA3A97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начальника служби у справах дітей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DB4E57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FD3FF16" w14:textId="5EA0419A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2EDEEA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CEA03BD" w14:textId="04FDA50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89E5FE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16.</w:t>
      </w:r>
    </w:p>
    <w:p w14:paraId="2ED1DD3D" w14:textId="257B7364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13" w:name="_Hlk152059561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14" w:name="_Hlk156827284"/>
      <w:r w:rsidR="00FA3A97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FA3A97">
        <w:rPr>
          <w:rFonts w:ascii="Times New Roman" w:hAnsi="Times New Roman" w:cs="Times New Roman"/>
          <w:iCs/>
          <w:sz w:val="28"/>
          <w:szCs w:val="28"/>
        </w:rPr>
        <w:t>а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FA3A97">
        <w:rPr>
          <w:rFonts w:ascii="Times New Roman" w:hAnsi="Times New Roman" w:cs="Times New Roman"/>
          <w:iCs/>
          <w:sz w:val="28"/>
          <w:szCs w:val="28"/>
        </w:rPr>
        <w:t>ю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FA3A97">
        <w:rPr>
          <w:rFonts w:ascii="Times New Roman" w:hAnsi="Times New Roman" w:cs="Times New Roman"/>
          <w:iCs/>
          <w:sz w:val="28"/>
          <w:szCs w:val="28"/>
        </w:rPr>
        <w:t>у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14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4703B">
        <w:t xml:space="preserve"> </w:t>
      </w:r>
      <w:r w:rsidR="00FA3A97" w:rsidRPr="00FA3A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Бомбі Марку Богдановичу статусу дитини, яка постраждала внаслідок воєнних дій та збройних конфліктів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421291A" w14:textId="2A337151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4703B">
        <w:t xml:space="preserve"> </w:t>
      </w:r>
      <w:r w:rsidR="00FA3A97" w:rsidRPr="00FA3A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Бомбі Марку Богдановичу статусу дитини, яка постраждала внаслідок воєнних дій та збройних конфліктів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732B04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EA1417F" w14:textId="05A4F0E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B5A9DB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E60998B" w14:textId="58D2AC2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FA3A9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13"/>
    <w:p w14:paraId="4AEF483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17.</w:t>
      </w:r>
    </w:p>
    <w:p w14:paraId="58B1E382" w14:textId="22957B9F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СЛУХАЛИ: 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FA3A97">
        <w:rPr>
          <w:rFonts w:ascii="Times New Roman" w:hAnsi="Times New Roman" w:cs="Times New Roman"/>
          <w:iCs/>
          <w:sz w:val="28"/>
          <w:szCs w:val="28"/>
        </w:rPr>
        <w:t>а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FA3A97">
        <w:rPr>
          <w:rFonts w:ascii="Times New Roman" w:hAnsi="Times New Roman" w:cs="Times New Roman"/>
          <w:iCs/>
          <w:sz w:val="28"/>
          <w:szCs w:val="28"/>
        </w:rPr>
        <w:t>ю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FA3A97">
        <w:rPr>
          <w:rFonts w:ascii="Times New Roman" w:hAnsi="Times New Roman" w:cs="Times New Roman"/>
          <w:iCs/>
          <w:sz w:val="28"/>
          <w:szCs w:val="28"/>
        </w:rPr>
        <w:t>у</w:t>
      </w:r>
      <w:r w:rsidR="00FA3A97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FA3A97" w:rsidRPr="00FA3A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Бомбі Девіду Богдановичу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B71CC4A" w14:textId="0F3963F2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FA3A97" w:rsidRPr="00FA3A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Бомбі Девіду Богдановичу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7B7197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65890E4" w14:textId="772B87BF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EBB708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7D945AF" w14:textId="747E5FA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рішення виконавчого комітету Новоушицької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553259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18.</w:t>
      </w:r>
    </w:p>
    <w:p w14:paraId="71D6C61C" w14:textId="58BEECAD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Анні Олександрівні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77B045A" w14:textId="08BBD5EB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Анні Олександрівні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562C4F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92C0503" w14:textId="25F827AA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8C91B8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6320946" w14:textId="0C6D3CF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89A863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19.</w:t>
      </w:r>
    </w:p>
    <w:p w14:paraId="0B1CBAC3" w14:textId="762AD675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Вікторії Олександрівні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8359431" w14:textId="1809441A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</w:t>
      </w:r>
      <w:proofErr w:type="spellEnd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Вікторії Олександрівні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A83155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1D64F8C" w14:textId="3272B07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5B6766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3E8AD93" w14:textId="615C12B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057B2A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20.</w:t>
      </w:r>
    </w:p>
    <w:p w14:paraId="5F6E5B41" w14:textId="4CD7E6B4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5" w:name="_Hlk152059718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 w:rsidR="00070AB2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Широчуку</w:t>
      </w:r>
      <w:proofErr w:type="spellEnd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Євгену Олександровичу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7AFC699" w14:textId="3D09C2DC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Широчуку</w:t>
      </w:r>
      <w:proofErr w:type="spellEnd"/>
      <w:r w:rsidR="00070AB2" w:rsidRPr="00070AB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Євгену Олександровичу 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D62AA5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D2D550B" w14:textId="2504D75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F2482D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36BCC8C7" w14:textId="2E1A961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15"/>
    <w:p w14:paraId="78138BDA" w14:textId="77777777" w:rsidR="00070AB2" w:rsidRDefault="00070AB2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036F3D35" w14:textId="4CFBEF2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21.</w:t>
      </w:r>
    </w:p>
    <w:p w14:paraId="5D8BD598" w14:textId="0CA2D1C7" w:rsidR="00B41354" w:rsidRPr="00A31F5D" w:rsidRDefault="00B41354" w:rsidP="00B4135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6" w:name="_Hlk152059762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17" w:name="_Hlk159838925"/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bookmarkEnd w:id="17"/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 неповнолітньому Самсоновичу Ігорю Олеговичу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88E2306" w14:textId="2FB04846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 неповнолітньому Самсоновичу Ігорю Олеговичу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FE2923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2103D8C" w14:textId="023368C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415D71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4EA304E" w14:textId="65F53408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16"/>
    <w:p w14:paraId="474BDFB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22.</w:t>
      </w:r>
    </w:p>
    <w:p w14:paraId="44D2AFAC" w14:textId="519FC7F4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18" w:name="_Hlk152059857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Грамчук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Майї Дмитрівні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1AA2FCD" w14:textId="6D5BD528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Грамчук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Майї Дмитрівні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8F8AEE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75AAF2E" w14:textId="0C00652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CFF5AB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B47101D" w14:textId="5D32D78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18"/>
    <w:p w14:paraId="7042243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23.</w:t>
      </w:r>
    </w:p>
    <w:p w14:paraId="3475342B" w14:textId="7CF79C99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19" w:name="_Hlk159839042"/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bookmarkEnd w:id="19"/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Казівій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Вірі Олегівні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F5F20C7" w14:textId="74BFC4F6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Казівій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Вірі Олегівні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F792CE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ГОЛОСУВАЛИ за основу:</w:t>
      </w:r>
    </w:p>
    <w:p w14:paraId="76BBDBF3" w14:textId="6F43A0C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FF1F12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FBDA3B7" w14:textId="36E9079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93E5396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24.</w:t>
      </w:r>
    </w:p>
    <w:p w14:paraId="77196C7E" w14:textId="3E09D20C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Коцяр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Олені Валеріанівні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5641729" w14:textId="597D117B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Коцяр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Олені Валеріанівні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BD93D4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810041D" w14:textId="00ADAAE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97A9F0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033CF39" w14:textId="31C93B8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EA184F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25.</w:t>
      </w:r>
    </w:p>
    <w:p w14:paraId="3576C79B" w14:textId="55E8DEF6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щодо доцільності визначення місця проживання малолітнього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Іллі Вікторовича та малолітнього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Данила Вікторовича разом з батьком,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Стадніком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Віктором Петровичем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8D450EA" w14:textId="29ECFF44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щодо доцільності визначення місця проживання малолітнього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Іллі Вікторовича та малолітнього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Стадніка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Данила Вікторовича разом з батьком,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Стадніком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Віктором Петровичем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430DF0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1E9B87D" w14:textId="31BC284F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“УТРИМАЛИСЬ”-1, “НЕ ПРИЙНЯЛИ УЧАСТЬ У ГОЛОСУВАННІ”-0.</w:t>
      </w:r>
    </w:p>
    <w:p w14:paraId="4E5740E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4614E7D" w14:textId="4BC3E39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“УТРИМАЛИСЬ”-1,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40CB4DA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26.</w:t>
      </w:r>
    </w:p>
    <w:p w14:paraId="1682E5D1" w14:textId="7AEEB96E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>начальник</w:t>
      </w:r>
      <w:r w:rsidR="00070AB2">
        <w:rPr>
          <w:rFonts w:ascii="Times New Roman" w:hAnsi="Times New Roman" w:cs="Times New Roman"/>
          <w:iCs/>
          <w:sz w:val="28"/>
          <w:szCs w:val="28"/>
        </w:rPr>
        <w:t>а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 w:rsidR="00070AB2">
        <w:rPr>
          <w:rFonts w:ascii="Times New Roman" w:hAnsi="Times New Roman" w:cs="Times New Roman"/>
          <w:iCs/>
          <w:sz w:val="28"/>
          <w:szCs w:val="28"/>
        </w:rPr>
        <w:t>ю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Миколаївн</w:t>
      </w:r>
      <w:r w:rsidR="00070AB2">
        <w:rPr>
          <w:rFonts w:ascii="Times New Roman" w:hAnsi="Times New Roman" w:cs="Times New Roman"/>
          <w:iCs/>
          <w:sz w:val="28"/>
          <w:szCs w:val="28"/>
        </w:rPr>
        <w:t>у</w:t>
      </w:r>
      <w:r w:rsidR="00070AB2" w:rsidRPr="00FA3A97">
        <w:rPr>
          <w:rFonts w:ascii="Times New Roman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t xml:space="preserve"> 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Анастасії Олександрівні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6B73581" w14:textId="6E3DF0E0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t xml:space="preserve"> 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Анастасії Олександрівні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виконавчого комітету Новоушицької селищної ради.</w:t>
      </w:r>
    </w:p>
    <w:p w14:paraId="2D8C60A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D64580E" w14:textId="0532A01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D93012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BA1115C" w14:textId="52052795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D23D37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27.</w:t>
      </w:r>
    </w:p>
    <w:p w14:paraId="72750673" w14:textId="54071628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20" w:name="_Hlk153803651"/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Наталію Миколаївну МЕЛЬНИК</w:t>
      </w:r>
      <w:bookmarkEnd w:id="20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70AB2" w:rsidRPr="00070AB2">
        <w:t xml:space="preserve"> 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Ангеліні Олександрівні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E8551C8" w14:textId="013E0AEB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70AB2" w:rsidRPr="00070AB2">
        <w:t xml:space="preserve"> </w:t>
      </w:r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070AB2" w:rsidRPr="00070A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Ангеліні Олександрівні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B9F1DA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2407744" w14:textId="58F96CF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E2C340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0D4156F" w14:textId="768F017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70A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346FB9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28.</w:t>
      </w:r>
    </w:p>
    <w:p w14:paraId="452EDFDE" w14:textId="6AF173A2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Наталію Миколаївну МЕЛЬНИК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137D30" w:rsidRPr="00137D30">
        <w:t xml:space="preserve"> </w:t>
      </w:r>
      <w:r w:rsidR="00137D30" w:rsidRPr="00137D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137D30" w:rsidRPr="00137D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137D30" w:rsidRPr="00137D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="00137D30" w:rsidRPr="00137D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Дарьї</w:t>
      </w:r>
      <w:proofErr w:type="spellEnd"/>
      <w:r w:rsidR="00137D30" w:rsidRPr="00137D3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Олександрівні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24F25D6" w14:textId="44FA8831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bookmarkStart w:id="21" w:name="_Hlk153803706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21"/>
      <w:r w:rsidR="00137D30" w:rsidRPr="00137D30">
        <w:t xml:space="preserve"> </w:t>
      </w:r>
      <w:r w:rsidR="00137D30" w:rsidRPr="00137D3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статусу дитини-сироти </w:t>
      </w:r>
      <w:proofErr w:type="spellStart"/>
      <w:r w:rsidR="00137D30" w:rsidRPr="00137D3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Добровольській</w:t>
      </w:r>
      <w:proofErr w:type="spellEnd"/>
      <w:r w:rsidR="00137D30" w:rsidRPr="00137D3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="00137D30" w:rsidRPr="00137D3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Дарьї</w:t>
      </w:r>
      <w:proofErr w:type="spellEnd"/>
      <w:r w:rsidR="00137D30" w:rsidRPr="00137D3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Олександрівні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16B429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AE61EAE" w14:textId="208C91B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137D3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933B6C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FF8BC27" w14:textId="1305388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137D3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456EA4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29.</w:t>
      </w:r>
    </w:p>
    <w:p w14:paraId="11D23D91" w14:textId="77777777" w:rsidR="000359E2" w:rsidRDefault="00B41354" w:rsidP="000359E2">
      <w:pP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22" w:name="_Hlk152060449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0359E2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керуючого справами (секретаря) виконавчого комітету Новоушицької селищної ради Валерія Володимировича ЗВАРИЧУКА</w:t>
      </w:r>
    </w:p>
    <w:p w14:paraId="2AD0AD47" w14:textId="54C6729E" w:rsidR="00B41354" w:rsidRPr="00A31F5D" w:rsidRDefault="00B41354" w:rsidP="00B41354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359E2" w:rsidRPr="000359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рішення селищної ради «Про хід і результати виконання окремих програм»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2943C2F" w14:textId="39B86123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359E2" w:rsidRPr="000359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рішення селищної ради «Про хід і результати виконання окремих програм»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BD5A42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ГОЛОСУВАЛИ за основу:</w:t>
      </w:r>
    </w:p>
    <w:p w14:paraId="3E0828AA" w14:textId="16BEF81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359E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A0CE53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3BC13DB3" w14:textId="36BCB28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359E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22"/>
    <w:p w14:paraId="7F68DF0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30.</w:t>
      </w:r>
    </w:p>
    <w:p w14:paraId="7540278A" w14:textId="32272747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23" w:name="_Hlk152060507"/>
      <w:bookmarkStart w:id="24" w:name="_Hlk152060535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0359E2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: </w:t>
      </w:r>
      <w:r w:rsidR="000359E2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керуючого справами (секретаря) виконавчого комітету Новоушицької селищної ради Валерія Володимировича ЗВАРИЧУКА</w:t>
      </w:r>
      <w:r w:rsidR="000359E2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359E2" w:rsidRPr="000359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внесення змін до інструкції з діловодства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939D4D7" w14:textId="53EE9852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359E2" w:rsidRPr="000359E2">
        <w:t xml:space="preserve"> </w:t>
      </w:r>
      <w:r w:rsidR="000359E2" w:rsidRPr="000359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внесення змін до інструкції з діловодства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AA711B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660BDD3" w14:textId="03C4764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359E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85F482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A5FEDC9" w14:textId="388FE9D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0359E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bookmarkEnd w:id="23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24"/>
    <w:p w14:paraId="4D322E5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31.</w:t>
      </w:r>
    </w:p>
    <w:p w14:paraId="19284587" w14:textId="0953E201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38214A" w:rsidRPr="0038214A">
        <w:rPr>
          <w:rFonts w:ascii="Times New Roman CYR" w:eastAsia="Times New Roman" w:hAnsi="Times New Roman CYR" w:cs="Times New Roman CYR"/>
          <w:sz w:val="28"/>
          <w:szCs w:val="28"/>
        </w:rPr>
        <w:t>начальник</w:t>
      </w:r>
      <w:r w:rsidR="0038214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214A" w:rsidRPr="0038214A">
        <w:rPr>
          <w:rFonts w:ascii="Times New Roman CYR" w:eastAsia="Times New Roman" w:hAnsi="Times New Roman CYR" w:cs="Times New Roman CYR"/>
          <w:sz w:val="28"/>
          <w:szCs w:val="28"/>
        </w:rPr>
        <w:t xml:space="preserve"> юридичного відділу  Новоушицької селищної ради Ігор</w:t>
      </w:r>
      <w:r w:rsidR="0038214A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214A" w:rsidRPr="0038214A">
        <w:rPr>
          <w:rFonts w:ascii="Times New Roman CYR" w:eastAsia="Times New Roman" w:hAnsi="Times New Roman CYR" w:cs="Times New Roman CYR"/>
          <w:sz w:val="28"/>
          <w:szCs w:val="28"/>
        </w:rPr>
        <w:t xml:space="preserve"> Святославович</w:t>
      </w:r>
      <w:r w:rsidR="0038214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214A" w:rsidRPr="0038214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214A" w:rsidRPr="0038214A">
        <w:rPr>
          <w:rFonts w:ascii="Times New Roman CYR" w:eastAsia="Times New Roman" w:hAnsi="Times New Roman CYR" w:cs="Times New Roman CYR"/>
          <w:caps/>
          <w:sz w:val="28"/>
          <w:szCs w:val="28"/>
        </w:rPr>
        <w:t>Зубал</w:t>
      </w:r>
      <w:r w:rsidR="0038214A">
        <w:rPr>
          <w:rFonts w:ascii="Times New Roman CYR" w:eastAsia="Times New Roman" w:hAnsi="Times New Roman CYR" w:cs="Times New Roman CYR"/>
          <w:caps/>
          <w:sz w:val="28"/>
          <w:szCs w:val="28"/>
        </w:rPr>
        <w:t>Я</w:t>
      </w:r>
      <w:r w:rsidR="0038214A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t xml:space="preserve"> 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внесення змін до рішення виконавчого комітету Новоушицької селищної ради від 23 червня 2016 року №197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9000CEE" w14:textId="6380BB47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t xml:space="preserve"> 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внесення змін до рішення виконавчого комітету Новоушицької селищної ради від 23 червня 2016 року №197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1FCEBD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EF067BA" w14:textId="3436C12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7C8357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6B90467" w14:textId="2A1015A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2EAD742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32.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7650D1EB" w14:textId="44D59718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25" w:name="_Hlk159840054"/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начальник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="0038214A" w:rsidRPr="003821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Олександр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ГРИНЧУК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bookmarkEnd w:id="25"/>
      <w:r w:rsidR="0038214A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 змін до програми економічного та соціального розвитку  Новоушицької територіальної громади на 2023-2025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5922780" w14:textId="33993237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внесення  змін до програми економічного та соціального розвитку  Новоушицької територіальної громади на 2023-2025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302082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000ACC5" w14:textId="13BEC40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4F0D629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3654BF82" w14:textId="748BCDA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C43A52E" w14:textId="77777777" w:rsidR="00B41354" w:rsidRPr="00A605F9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33.</w:t>
      </w:r>
    </w:p>
    <w:p w14:paraId="7A24D66F" w14:textId="3AD2AF1B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</w:t>
      </w:r>
      <w:bookmarkStart w:id="26" w:name="_Hlk156829113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27" w:name="_Hlk159840129"/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начальник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="0038214A" w:rsidRPr="003821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Олександр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ГРИНЧУК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bookmarkEnd w:id="27"/>
      <w:r w:rsidR="0038214A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 змін до Програми розроблення містобудівної документації Новоушицької селищної територіальної громади на 2022-2025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24362EC" w14:textId="10CC8F03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 змін до Програми розроблення містобудівної документації Новоушицької селищної територіальної громади на 2022-2025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E36E8A7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B881E51" w14:textId="1363315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FFFE67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73A13D0" w14:textId="410F0A3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26"/>
    <w:p w14:paraId="1A16FAA4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E9A2484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A77CBF8" w14:textId="77777777" w:rsidR="00B41354" w:rsidRPr="00A605F9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34.</w:t>
      </w:r>
    </w:p>
    <w:p w14:paraId="60D8D836" w14:textId="554464E8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начальник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="0038214A" w:rsidRPr="0038214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Олександр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ГРИНЧУК</w:t>
      </w:r>
      <w:r w:rsidR="0038214A">
        <w:rPr>
          <w:rFonts w:ascii="Times New Roman" w:eastAsia="Times New Roman CYR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погодження  влаштування навісу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9EB77D7" w14:textId="010AE16E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погодження  влаштування навісу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9616658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8A025E6" w14:textId="2C8C3C9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2DA999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741D4D9" w14:textId="37882B1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рішення виконавчого комітету Новоушицької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38F50C4" w14:textId="77777777" w:rsidR="00B41354" w:rsidRPr="00A605F9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35.</w:t>
      </w:r>
    </w:p>
    <w:p w14:paraId="3C1A4812" w14:textId="52702209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38214A" w:rsidRPr="0038214A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38214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38214A" w:rsidRPr="0038214A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культури, туризму та з питань засобів масової інформації </w:t>
      </w:r>
      <w:r w:rsidR="0038214A" w:rsidRPr="0038214A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="0038214A" w:rsidRPr="0038214A">
        <w:rPr>
          <w:rFonts w:ascii="Times New Roman CYR" w:eastAsia="Times New Roman CYR" w:hAnsi="Times New Roman CYR" w:cs="Times New Roman CYR"/>
          <w:sz w:val="28"/>
          <w:szCs w:val="28"/>
        </w:rPr>
        <w:t>Вадим</w:t>
      </w:r>
      <w:r w:rsidR="0038214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38214A" w:rsidRPr="0038214A">
        <w:rPr>
          <w:rFonts w:ascii="Times New Roman CYR" w:eastAsia="Times New Roman CYR" w:hAnsi="Times New Roman CYR" w:cs="Times New Roman CYR"/>
          <w:sz w:val="28"/>
          <w:szCs w:val="28"/>
        </w:rPr>
        <w:t xml:space="preserve"> Анатолійович</w:t>
      </w:r>
      <w:r w:rsidR="0038214A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38214A" w:rsidRPr="0038214A">
        <w:rPr>
          <w:rFonts w:ascii="Times New Roman CYR" w:eastAsia="Times New Roman CYR" w:hAnsi="Times New Roman CYR" w:cs="Times New Roman CYR"/>
          <w:sz w:val="28"/>
          <w:szCs w:val="28"/>
        </w:rPr>
        <w:t xml:space="preserve"> СІДЛЕЦЬК</w:t>
      </w:r>
      <w:r w:rsidR="0038214A">
        <w:rPr>
          <w:rFonts w:ascii="Times New Roman CYR" w:eastAsia="Times New Roman CYR" w:hAnsi="Times New Roman CYR" w:cs="Times New Roman CYR"/>
          <w:sz w:val="28"/>
          <w:szCs w:val="28"/>
        </w:rPr>
        <w:t>ОГО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погодження переліку і вартості послуг, які надаються в </w:t>
      </w:r>
      <w:proofErr w:type="spellStart"/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Новоушицькому</w:t>
      </w:r>
      <w:proofErr w:type="spellEnd"/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будинку культури і мистецтв Новоушицької 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A9118D1" w14:textId="231AA2F1" w:rsidR="0038214A" w:rsidRDefault="0038214A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ВИСТУПИВ: 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Анатолій Антонович ОЛІЙНИК -  </w:t>
      </w:r>
      <w:proofErr w:type="spellStart"/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Новоушицький</w:t>
      </w:r>
      <w:proofErr w:type="spellEnd"/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селищний голова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який запропонував розробити та подати на </w:t>
      </w:r>
      <w:r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погодження перелік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и</w:t>
      </w:r>
      <w:r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і вартості послуг, які надаються 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усіх інших закладах культури.</w:t>
      </w:r>
    </w:p>
    <w:p w14:paraId="574B9E59" w14:textId="6E8B8C45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погодження переліку і вартості послуг, які надаються в </w:t>
      </w:r>
      <w:proofErr w:type="spellStart"/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Новоушицькому</w:t>
      </w:r>
      <w:proofErr w:type="spellEnd"/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будинку культури і мистецтв Новоушицької 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B06A4E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8F22E2F" w14:textId="584ABA86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DE26DE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29E4268" w14:textId="0768093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C66584F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36.</w:t>
      </w:r>
    </w:p>
    <w:p w14:paraId="5D56C84E" w14:textId="5085D833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38214A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заступник</w:t>
      </w:r>
      <w:r w:rsid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селищного голови з питань діяльності виконавчих органів 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>Олександр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 xml:space="preserve"> Євгенович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 xml:space="preserve"> МОСКОВЧУК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коефіцієнтів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54F50F8" w14:textId="40E52A9A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затвердження коефіцієнтів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EE224D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4AD2C45" w14:textId="2D8DAE8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28821D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6B862517" w14:textId="3D7C7C3E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38214A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449DF5D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37.</w:t>
      </w:r>
    </w:p>
    <w:p w14:paraId="710ABDF0" w14:textId="117B3B46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38214A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заступник</w:t>
      </w:r>
      <w:r w:rsid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38214A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селищного голови з питань діяльності виконавчих органів 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>Олександр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 xml:space="preserve"> Євгенович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38214A">
        <w:rPr>
          <w:rFonts w:ascii="Times New Roman" w:hAnsi="Times New Roman" w:cs="Times New Roman"/>
          <w:iCs/>
          <w:sz w:val="28"/>
          <w:szCs w:val="28"/>
        </w:rPr>
        <w:t xml:space="preserve"> МОСКОВЧУК</w:t>
      </w:r>
      <w:r w:rsidR="0038214A">
        <w:rPr>
          <w:rFonts w:ascii="Times New Roman" w:hAnsi="Times New Roman" w:cs="Times New Roman"/>
          <w:iCs/>
          <w:sz w:val="28"/>
          <w:szCs w:val="28"/>
        </w:rPr>
        <w:t>А</w:t>
      </w:r>
      <w:r w:rsidR="0038214A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38214A" w:rsidRPr="003821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профілактики правопорушень та боротьби зі злочинністю на території Новоушицької селищної територіальної громади на 2021-2025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4258125" w14:textId="4A39C947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38214A" w:rsidRPr="0038214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профілактики правопорушень та боротьби зі злочинністю на території Новоушицької селищної територіальної громади на 2021-2025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ради.</w:t>
      </w:r>
    </w:p>
    <w:p w14:paraId="6DD8441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CB892BA" w14:textId="4AF40C84" w:rsidR="00B41354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1A7F2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270CF34" w14:textId="77777777" w:rsidR="006A11E6" w:rsidRDefault="006A11E6" w:rsidP="006A11E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bookmarkStart w:id="28" w:name="_Hlk159840918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ВИСТУПИВ: 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Анатолій Антонович ОЛІЙНИК -  </w:t>
      </w:r>
      <w:proofErr w:type="spellStart"/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Новоушицький</w:t>
      </w:r>
      <w:proofErr w:type="spellEnd"/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селищний голова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який запропонував у додатку стовбці виконавці додати «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Новоушицька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селищна рада»</w:t>
      </w:r>
    </w:p>
    <w:p w14:paraId="5CC9B9FB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за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доповнення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1F0C5F3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доповнення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підтримано.</w:t>
      </w:r>
    </w:p>
    <w:bookmarkEnd w:id="28"/>
    <w:p w14:paraId="6FE1ACE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3FB40B9D" w14:textId="72DD064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1A7F2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92E6843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0462D791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38.</w:t>
      </w:r>
    </w:p>
    <w:p w14:paraId="5EF487A7" w14:textId="55615BE4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1A7F26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заступник</w:t>
      </w:r>
      <w:r w:rsidR="001A7F2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1A7F26" w:rsidRPr="003821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селищного голови з питань діяльності виконавчих органів </w:t>
      </w:r>
      <w:r w:rsidR="001A7F26" w:rsidRPr="0038214A">
        <w:rPr>
          <w:rFonts w:ascii="Times New Roman" w:hAnsi="Times New Roman" w:cs="Times New Roman"/>
          <w:iCs/>
          <w:sz w:val="28"/>
          <w:szCs w:val="28"/>
        </w:rPr>
        <w:t>Олександр</w:t>
      </w:r>
      <w:r w:rsidR="001A7F26">
        <w:rPr>
          <w:rFonts w:ascii="Times New Roman" w:hAnsi="Times New Roman" w:cs="Times New Roman"/>
          <w:iCs/>
          <w:sz w:val="28"/>
          <w:szCs w:val="28"/>
        </w:rPr>
        <w:t>а</w:t>
      </w:r>
      <w:r w:rsidR="001A7F26" w:rsidRPr="0038214A">
        <w:rPr>
          <w:rFonts w:ascii="Times New Roman" w:hAnsi="Times New Roman" w:cs="Times New Roman"/>
          <w:iCs/>
          <w:sz w:val="28"/>
          <w:szCs w:val="28"/>
        </w:rPr>
        <w:t xml:space="preserve"> Євгенович</w:t>
      </w:r>
      <w:r w:rsidR="001A7F26">
        <w:rPr>
          <w:rFonts w:ascii="Times New Roman" w:hAnsi="Times New Roman" w:cs="Times New Roman"/>
          <w:iCs/>
          <w:sz w:val="28"/>
          <w:szCs w:val="28"/>
        </w:rPr>
        <w:t>а</w:t>
      </w:r>
      <w:r w:rsidR="001A7F26" w:rsidRPr="0038214A">
        <w:rPr>
          <w:rFonts w:ascii="Times New Roman" w:hAnsi="Times New Roman" w:cs="Times New Roman"/>
          <w:iCs/>
          <w:sz w:val="28"/>
          <w:szCs w:val="28"/>
        </w:rPr>
        <w:t xml:space="preserve"> МОСКОВЧУК</w:t>
      </w:r>
      <w:r w:rsidR="001A7F26">
        <w:rPr>
          <w:rFonts w:ascii="Times New Roman" w:hAnsi="Times New Roman" w:cs="Times New Roman"/>
          <w:iCs/>
          <w:sz w:val="28"/>
          <w:szCs w:val="28"/>
        </w:rPr>
        <w:t>А</w:t>
      </w:r>
      <w:r w:rsidR="001A7F26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A11E6" w:rsidRPr="006A11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604F16D" w14:textId="5AB732C6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1E6" w:rsidRPr="006A11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підтримки членів сімей загиблих військовослужбовців, поранених, зниклих безвісти, які брали участь у захисті України від збройної агресії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6AEC1A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9491D4E" w14:textId="172200A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6A11E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4F62528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1FC57FB" w14:textId="61AC458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6A11E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8C819F7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39.</w:t>
      </w:r>
    </w:p>
    <w:p w14:paraId="0F98F425" w14:textId="1E86F2D4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6A11E6" w:rsidRPr="006A11E6">
        <w:rPr>
          <w:rFonts w:ascii="Times New Roman" w:eastAsia="Times New Roman CYR" w:hAnsi="Times New Roman" w:cs="Times New Roman"/>
          <w:sz w:val="28"/>
          <w:szCs w:val="28"/>
        </w:rPr>
        <w:t>начальник</w:t>
      </w:r>
      <w:r w:rsidR="006A11E6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6A11E6" w:rsidRPr="006A11E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A11E6" w:rsidRPr="006A11E6"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6A11E6" w:rsidRPr="006A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Олексі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Анатолійович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АНДРІЄНК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11E6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A11E6" w:rsidRPr="006A11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proofErr w:type="spellStart"/>
      <w:r w:rsidR="006A11E6" w:rsidRPr="006A11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проєктів</w:t>
      </w:r>
      <w:proofErr w:type="spellEnd"/>
      <w:r w:rsidR="006A11E6" w:rsidRPr="006A11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рішень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9DAF9FE" w14:textId="7F9E555F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1E6" w:rsidRPr="006A11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схвалення </w:t>
      </w:r>
      <w:proofErr w:type="spellStart"/>
      <w:r w:rsidR="006A11E6" w:rsidRPr="006A11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проєктів</w:t>
      </w:r>
      <w:proofErr w:type="spellEnd"/>
      <w:r w:rsidR="006A11E6" w:rsidRPr="006A11E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рішень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0B57B3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D449CDC" w14:textId="4DCE811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6A11E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C42806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E440EFC" w14:textId="7CA6D38A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6A11E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C1535E4" w14:textId="77777777" w:rsidR="00F65361" w:rsidRDefault="00B41354" w:rsidP="006A11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40.</w:t>
      </w:r>
    </w:p>
    <w:p w14:paraId="43EB0211" w14:textId="214D4B61" w:rsidR="006A11E6" w:rsidRPr="00A31F5D" w:rsidRDefault="00F65361" w:rsidP="006A11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B4135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6A11E6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6A11E6" w:rsidRPr="006A11E6">
        <w:rPr>
          <w:rFonts w:ascii="Times New Roman" w:eastAsia="Times New Roman CYR" w:hAnsi="Times New Roman" w:cs="Times New Roman"/>
          <w:sz w:val="28"/>
          <w:szCs w:val="28"/>
        </w:rPr>
        <w:t>начальник</w:t>
      </w:r>
      <w:r w:rsidR="006A11E6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6A11E6" w:rsidRPr="006A11E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A11E6" w:rsidRPr="006A11E6"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6A11E6" w:rsidRPr="006A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Олексі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Анатолійович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11E6" w:rsidRP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АНДРІЄНК</w:t>
      </w:r>
      <w:r w:rsidR="006A1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11E6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F6536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погодження дозволу на видалення дерев</w:t>
      </w:r>
      <w:r w:rsidR="006A11E6"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9BB1B1C" w14:textId="38681B6F" w:rsidR="006A11E6" w:rsidRPr="00A31F5D" w:rsidRDefault="006A11E6" w:rsidP="006A11E6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F65361" w:rsidRPr="00F65361">
        <w:t xml:space="preserve"> </w:t>
      </w:r>
      <w:r w:rsidR="00F65361" w:rsidRPr="00F6536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погодження дозволу на видалення дерев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A0BC390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05A1C3F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BFA4174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6AADCB31" w14:textId="77777777" w:rsidR="006A11E6" w:rsidRPr="00A31F5D" w:rsidRDefault="006A11E6" w:rsidP="006A11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955BC6F" w14:textId="28590D0A" w:rsidR="00B41354" w:rsidRDefault="00B41354" w:rsidP="006A11E6">
      <w:pPr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41.</w:t>
      </w:r>
    </w:p>
    <w:p w14:paraId="192AE430" w14:textId="1CD2A70E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A23F80" w:rsidRP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>спеціаліст</w:t>
      </w:r>
      <w:r w:rsid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="00A23F80" w:rsidRP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 категорії відділу оборонно-мобілізаційної роботи та забезпечення цивільного захисту Людмил</w:t>
      </w:r>
      <w:r w:rsid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A23F80" w:rsidRP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Валеріївн</w:t>
      </w:r>
      <w:r w:rsid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A23F80" w:rsidRPr="00A23F8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КОВАЛЬЧУК</w:t>
      </w:r>
      <w:r w:rsidR="00A23F80" w:rsidRPr="00741324">
        <w:rPr>
          <w:rFonts w:eastAsia="Times New Roman CYR" w:cs="Times New Roman"/>
          <w:i/>
          <w:iCs/>
          <w:color w:val="000000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A23F80" w:rsidRPr="00A23F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="00A23F80" w:rsidRPr="00A23F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Новоушицькій</w:t>
      </w:r>
      <w:proofErr w:type="spellEnd"/>
      <w:r w:rsidR="00A23F80" w:rsidRPr="00A23F8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територіальній громаді на 2022-2025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D80D490" w14:textId="21C8FC7C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A23F80" w:rsidRPr="00A23F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="00A23F80" w:rsidRPr="00A23F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Новоушицькій</w:t>
      </w:r>
      <w:proofErr w:type="spellEnd"/>
      <w:r w:rsidR="00A23F80" w:rsidRPr="00A23F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територіальній громаді на 2022-2025 роки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2676AF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47F2042" w14:textId="35F1D6E3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A23F8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C05432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10ED9AA4" w14:textId="188F710F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A23F8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65241E6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42.</w:t>
      </w:r>
    </w:p>
    <w:p w14:paraId="1CB6D080" w14:textId="293D9AAD" w:rsidR="00B41354" w:rsidRPr="00A31F5D" w:rsidRDefault="00B41354" w:rsidP="004A6EFA">
      <w:pPr>
        <w:tabs>
          <w:tab w:val="left" w:pos="1134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4A6EFA" w:rsidRP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>начальник</w:t>
      </w:r>
      <w:r w:rsid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>а</w:t>
      </w:r>
      <w:r w:rsidR="004A6EFA" w:rsidRP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 xml:space="preserve"> відділу соціального захисту населення Новоушицької селищної ради Юрі</w:t>
      </w:r>
      <w:r w:rsid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>я</w:t>
      </w:r>
      <w:r w:rsidR="004A6EFA" w:rsidRP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 xml:space="preserve"> Сергійович</w:t>
      </w:r>
      <w:r w:rsid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>а</w:t>
      </w:r>
      <w:r w:rsidR="004A6EFA" w:rsidRP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 xml:space="preserve"> ТАНАСІЙЧУК</w:t>
      </w:r>
      <w:r w:rsidR="004A6EFA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  <w14:ligatures w14:val="none"/>
        </w:rPr>
        <w:t>А</w:t>
      </w:r>
      <w:r w:rsidR="004A6EFA" w:rsidRPr="004A6EF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uk-UA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4A6EFA" w:rsidRPr="004A6EFA">
        <w:t xml:space="preserve"> </w:t>
      </w:r>
      <w:r w:rsidR="004A6EFA" w:rsidRPr="004A6E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матеріальної грошової допомоги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C697DF7" w14:textId="53A30B50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4A6EFA" w:rsidRPr="004A6EFA">
        <w:t xml:space="preserve"> </w:t>
      </w:r>
      <w:r w:rsidR="004A6EFA" w:rsidRPr="004A6E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матеріальної грошової допомоги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61240C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54CCAAB" w14:textId="7A1EBDDD" w:rsidR="00B41354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49CD3C0" w14:textId="6933B569" w:rsidR="004A6EFA" w:rsidRDefault="004A6EFA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ВИСТУПИЛИ:</w:t>
      </w:r>
    </w:p>
    <w:p w14:paraId="5620FB93" w14:textId="6F496CCA" w:rsidR="00D40AA5" w:rsidRPr="000E74B5" w:rsidRDefault="004A6EFA" w:rsidP="00D40A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74B5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-</w:t>
      </w:r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староста села </w:t>
      </w:r>
      <w:proofErr w:type="spellStart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Бучая</w:t>
      </w:r>
      <w:proofErr w:type="spellEnd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, села </w:t>
      </w:r>
      <w:proofErr w:type="spellStart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Загоряни</w:t>
      </w:r>
      <w:proofErr w:type="spellEnd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Ахтимчук</w:t>
      </w:r>
      <w:proofErr w:type="spellEnd"/>
      <w:r w:rsidR="00D40AA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Надія Анатоліївна, яка повідомила про смерть </w:t>
      </w:r>
      <w:proofErr w:type="spellStart"/>
      <w:r w:rsidR="00D40AA5" w:rsidRPr="000E74B5">
        <w:rPr>
          <w:rFonts w:ascii="Times New Roman" w:hAnsi="Times New Roman" w:cs="Times New Roman"/>
          <w:color w:val="000000"/>
          <w:sz w:val="28"/>
          <w:szCs w:val="28"/>
        </w:rPr>
        <w:t>Смольніцкої</w:t>
      </w:r>
      <w:proofErr w:type="spellEnd"/>
      <w:r w:rsidR="00D40AA5"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 Галини Семенівни (</w:t>
      </w:r>
      <w:proofErr w:type="spellStart"/>
      <w:r w:rsidR="00D40AA5" w:rsidRPr="000E74B5">
        <w:rPr>
          <w:rFonts w:ascii="Times New Roman" w:hAnsi="Times New Roman" w:cs="Times New Roman"/>
          <w:color w:val="000000"/>
          <w:sz w:val="28"/>
          <w:szCs w:val="28"/>
        </w:rPr>
        <w:t>с.Загоряни</w:t>
      </w:r>
      <w:proofErr w:type="spellEnd"/>
      <w:r w:rsidR="00D40AA5" w:rsidRPr="000E74B5">
        <w:rPr>
          <w:rFonts w:ascii="Times New Roman" w:hAnsi="Times New Roman" w:cs="Times New Roman"/>
          <w:color w:val="000000"/>
          <w:sz w:val="28"/>
          <w:szCs w:val="28"/>
        </w:rPr>
        <w:t>), яку необхідно виключити зі списку;</w:t>
      </w:r>
    </w:p>
    <w:p w14:paraId="6BA5BBCF" w14:textId="29161FF7" w:rsidR="00D40AA5" w:rsidRPr="000E74B5" w:rsidRDefault="00D40AA5" w:rsidP="00D40AA5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староста села </w:t>
      </w:r>
      <w:proofErr w:type="spellStart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Хребтіїв</w:t>
      </w:r>
      <w:proofErr w:type="spellEnd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Резнік</w:t>
      </w:r>
      <w:proofErr w:type="spellEnd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Ніна Григорівна, яка запропонувала </w:t>
      </w:r>
      <w:proofErr w:type="spellStart"/>
      <w:r w:rsidRPr="000E74B5">
        <w:rPr>
          <w:rFonts w:ascii="Times New Roman" w:hAnsi="Times New Roman" w:cs="Times New Roman"/>
          <w:color w:val="000000"/>
          <w:sz w:val="28"/>
          <w:szCs w:val="28"/>
        </w:rPr>
        <w:t>Багрійчук</w:t>
      </w:r>
      <w:proofErr w:type="spellEnd"/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 Марі</w:t>
      </w:r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 Миколаївн</w:t>
      </w:r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Pr="000E74B5">
        <w:rPr>
          <w:rFonts w:ascii="Times New Roman" w:hAnsi="Times New Roman" w:cs="Times New Roman"/>
          <w:color w:val="000000"/>
          <w:sz w:val="28"/>
          <w:szCs w:val="28"/>
        </w:rPr>
        <w:t>с.Хребтіїв</w:t>
      </w:r>
      <w:proofErr w:type="spellEnd"/>
      <w:r w:rsidRPr="000E74B5">
        <w:rPr>
          <w:rFonts w:ascii="Times New Roman" w:hAnsi="Times New Roman" w:cs="Times New Roman"/>
          <w:color w:val="000000"/>
          <w:sz w:val="28"/>
          <w:szCs w:val="28"/>
        </w:rPr>
        <w:t>) збільшити виплату із</w:t>
      </w:r>
      <w:r w:rsidRPr="000E7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4B5">
        <w:rPr>
          <w:rFonts w:ascii="Times New Roman" w:hAnsi="Times New Roman" w:cs="Times New Roman"/>
          <w:sz w:val="28"/>
          <w:szCs w:val="28"/>
        </w:rPr>
        <w:t xml:space="preserve">2000,00 </w:t>
      </w:r>
      <w:proofErr w:type="spellStart"/>
      <w:r w:rsidRPr="000E74B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E74B5">
        <w:rPr>
          <w:rFonts w:ascii="Times New Roman" w:hAnsi="Times New Roman" w:cs="Times New Roman"/>
          <w:sz w:val="28"/>
          <w:szCs w:val="28"/>
        </w:rPr>
        <w:t xml:space="preserve"> на 4000,00 </w:t>
      </w:r>
      <w:proofErr w:type="spellStart"/>
      <w:r w:rsidRPr="000E74B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E74B5">
        <w:rPr>
          <w:rFonts w:ascii="Times New Roman" w:hAnsi="Times New Roman" w:cs="Times New Roman"/>
          <w:sz w:val="28"/>
          <w:szCs w:val="28"/>
        </w:rPr>
        <w:t xml:space="preserve"> </w:t>
      </w:r>
      <w:r w:rsidRPr="000E74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1BABBC" w14:textId="400C8337" w:rsidR="000E74B5" w:rsidRPr="000E74B5" w:rsidRDefault="00D40AA5" w:rsidP="000E74B5">
      <w:pP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староста села </w:t>
      </w:r>
      <w:proofErr w:type="spellStart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Рудківці</w:t>
      </w:r>
      <w:proofErr w:type="spellEnd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proofErr w:type="spellStart"/>
      <w:r w:rsidR="000E74B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Паляруш</w:t>
      </w:r>
      <w:proofErr w:type="spellEnd"/>
      <w:r w:rsidR="000E74B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Галина Іванівна, </w:t>
      </w:r>
      <w:bookmarkStart w:id="29" w:name="_Hlk159846122"/>
      <w:r w:rsidR="000E74B5"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яка запропонувала </w:t>
      </w:r>
      <w:bookmarkEnd w:id="29"/>
      <w:proofErr w:type="spellStart"/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Миронюк</w:t>
      </w:r>
      <w:proofErr w:type="spellEnd"/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 Тетяні Василівні  (</w:t>
      </w:r>
      <w:proofErr w:type="spellStart"/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с.Рудківці</w:t>
      </w:r>
      <w:proofErr w:type="spellEnd"/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) збільшити виплату із</w:t>
      </w:r>
      <w:r w:rsidR="000E74B5" w:rsidRPr="000E7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74B5" w:rsidRPr="000E74B5">
        <w:rPr>
          <w:rFonts w:ascii="Times New Roman" w:hAnsi="Times New Roman" w:cs="Times New Roman"/>
          <w:sz w:val="28"/>
          <w:szCs w:val="28"/>
        </w:rPr>
        <w:t xml:space="preserve">2000,00 </w:t>
      </w:r>
      <w:proofErr w:type="spellStart"/>
      <w:r w:rsidR="000E74B5" w:rsidRPr="000E74B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E74B5" w:rsidRPr="000E74B5">
        <w:rPr>
          <w:rFonts w:ascii="Times New Roman" w:hAnsi="Times New Roman" w:cs="Times New Roman"/>
          <w:sz w:val="28"/>
          <w:szCs w:val="28"/>
        </w:rPr>
        <w:t xml:space="preserve"> на 4000,00 </w:t>
      </w:r>
      <w:proofErr w:type="spellStart"/>
      <w:r w:rsidR="000E74B5" w:rsidRPr="000E74B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E74B5" w:rsidRPr="000E74B5">
        <w:rPr>
          <w:rFonts w:ascii="Times New Roman" w:hAnsi="Times New Roman" w:cs="Times New Roman"/>
          <w:sz w:val="28"/>
          <w:szCs w:val="28"/>
        </w:rPr>
        <w:t xml:space="preserve"> </w:t>
      </w:r>
      <w:r w:rsidR="000E74B5" w:rsidRPr="000E74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506E5F" w14:textId="5C993360" w:rsidR="000E74B5" w:rsidRPr="000E74B5" w:rsidRDefault="000E74B5" w:rsidP="000E74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4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с</w:t>
      </w:r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тароста села Струга</w:t>
      </w:r>
      <w:r w:rsidRPr="000E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Мегель</w:t>
      </w:r>
      <w:proofErr w:type="spellEnd"/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Станіслава Анатоліївна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, </w:t>
      </w:r>
      <w:r w:rsidRPr="000E74B5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яка запропонувала</w:t>
      </w:r>
      <w:r w:rsidRPr="000E74B5">
        <w:rPr>
          <w:rFonts w:ascii="Times New Roman" w:hAnsi="Times New Roman" w:cs="Times New Roman"/>
          <w:sz w:val="28"/>
          <w:szCs w:val="28"/>
        </w:rPr>
        <w:t xml:space="preserve"> Соловйов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4B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4B5">
        <w:rPr>
          <w:rFonts w:ascii="Times New Roman" w:hAnsi="Times New Roman" w:cs="Times New Roman"/>
          <w:sz w:val="28"/>
          <w:szCs w:val="28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74B5">
        <w:rPr>
          <w:rFonts w:ascii="Times New Roman" w:hAnsi="Times New Roman" w:cs="Times New Roman"/>
          <w:sz w:val="28"/>
          <w:szCs w:val="28"/>
        </w:rPr>
        <w:t>с.Струга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E74B5">
        <w:rPr>
          <w:rFonts w:ascii="Times New Roman" w:hAnsi="Times New Roman" w:cs="Times New Roman"/>
          <w:sz w:val="28"/>
          <w:szCs w:val="28"/>
        </w:rPr>
        <w:t xml:space="preserve"> </w:t>
      </w:r>
      <w:r w:rsidRPr="000E74B5">
        <w:rPr>
          <w:rFonts w:ascii="Times New Roman" w:hAnsi="Times New Roman" w:cs="Times New Roman"/>
          <w:color w:val="000000"/>
          <w:sz w:val="28"/>
          <w:szCs w:val="28"/>
        </w:rPr>
        <w:t>збільшити виплату із</w:t>
      </w:r>
      <w:r w:rsidRPr="000E7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74B5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0E74B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E74B5">
        <w:rPr>
          <w:rFonts w:ascii="Times New Roman" w:hAnsi="Times New Roman" w:cs="Times New Roman"/>
          <w:sz w:val="28"/>
          <w:szCs w:val="28"/>
        </w:rPr>
        <w:t xml:space="preserve"> на 4000,00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B65D7" w14:textId="77777777" w:rsidR="000E74B5" w:rsidRPr="00A31F5D" w:rsidRDefault="000E74B5" w:rsidP="000E74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за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доповнення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57EEE1F7" w14:textId="77777777" w:rsidR="000E74B5" w:rsidRPr="00A31F5D" w:rsidRDefault="000E74B5" w:rsidP="000E74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доповнення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підтримано.</w:t>
      </w:r>
    </w:p>
    <w:p w14:paraId="4E07E5E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00C8CD7" w14:textId="161723AB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C83E27C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43.</w:t>
      </w:r>
    </w:p>
    <w:p w14:paraId="0A946260" w14:textId="6032FEE2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2D4CF3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взяття на квартирний облік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98EC09B" w14:textId="4216708C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2D4CF3"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взяття на квартирний облік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480024D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DE537E2" w14:textId="46A2EEF9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D9DD94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BA65714" w14:textId="10EE45A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32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767A0FD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44.</w:t>
      </w:r>
    </w:p>
    <w:p w14:paraId="1D97D42B" w14:textId="6C0E650E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30" w:name="_Hlk159846489"/>
      <w:bookmarkStart w:id="31" w:name="_Hlk156829644"/>
      <w:r w:rsidR="002D4CF3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bookmarkEnd w:id="30"/>
      <w:r w:rsidR="002D4CF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bookmarkEnd w:id="31"/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4B32952" w14:textId="4042258B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845155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D51842D" w14:textId="7EE08F42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B4881B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7A47138" w14:textId="2DE5021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A9825DE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45.</w:t>
      </w:r>
    </w:p>
    <w:p w14:paraId="49F19C26" w14:textId="7AF0A431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32" w:name="_Hlk159846542"/>
      <w:r w:rsidR="002D4CF3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bookmarkEnd w:id="32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видачу дублікату свідоцтва про право власності на нерухоме майно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5004A3A" w14:textId="00FB4EBF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видачу дублікату свідоцтва про право власності на нерухоме майно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72C668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D66A34F" w14:textId="7F8A0DF4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593EC1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46D5C2EA" w14:textId="56C4A5EF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1A375A2" w14:textId="77777777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46.</w:t>
      </w:r>
    </w:p>
    <w:p w14:paraId="46E48D89" w14:textId="319C001D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2D4CF3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внесення змін та доповнень до облікової справи по квартирному обліку громадян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91697C3" w14:textId="291CC4CE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внесення змін та доповнень до облікової справи по квартирному обліку громадян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2C8E94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0A96583" w14:textId="6B47873C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DA838F2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99D6B1D" w14:textId="7C409371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F4063CA" w14:textId="07E6BFDC" w:rsidR="00B41354" w:rsidRDefault="00B41354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47.</w:t>
      </w:r>
    </w:p>
    <w:p w14:paraId="7441188B" w14:textId="46819ABA" w:rsidR="00B41354" w:rsidRPr="00A31F5D" w:rsidRDefault="00B41354" w:rsidP="00B41354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33" w:name="_Hlk159846730"/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9F44EF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фінансів Новоушицької селищної ради Лілю Петрівну ГРОМЯК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схвалення звіту про виконання бюджету </w:t>
      </w:r>
      <w:r w:rsidR="002D4CF3"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lastRenderedPageBreak/>
        <w:t>Новоушицької селищної територіальної громади (код бюджету: 2251600000) за 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0577660" w14:textId="22D0E20C" w:rsidR="00B41354" w:rsidRPr="00A31F5D" w:rsidRDefault="00B41354" w:rsidP="00B4135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2D4CF3"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звіту про виконання бюджету Новоушицької селищної територіальної громади (код бюджету: 2251600000) за  2023 рік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3664E750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80AC8DF" w14:textId="61AC852C" w:rsidR="00B41354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0C8EEF3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2783B53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2CD0AFB" w14:textId="0E8A835D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2D4CF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3"/>
    <w:p w14:paraId="0F2AF18A" w14:textId="2DE01091" w:rsidR="00B41354" w:rsidRDefault="002D4CF3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48</w:t>
      </w:r>
      <w:r w:rsidR="00B41354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DF20790" w14:textId="349F6926" w:rsidR="002D4CF3" w:rsidRPr="00A31F5D" w:rsidRDefault="002D4CF3" w:rsidP="002D4CF3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9F44EF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фінансів Новоушицької селищної ради Лілю Петрівну ГРОМЯК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2D4C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змін до бюджету Новоушицької селищної територіальної громади (код бюджету: 2251600000) на 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918DFF9" w14:textId="2EC74CE0" w:rsidR="002D4CF3" w:rsidRPr="00A31F5D" w:rsidRDefault="002D4CF3" w:rsidP="002D4CF3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2D4CF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внесення змін до бюджету Новоушицької селищної територіальної громади (код бюджету: 2251600000) на  2024 рік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A554A4A" w14:textId="77777777" w:rsidR="002D4CF3" w:rsidRPr="00A31F5D" w:rsidRDefault="002D4CF3" w:rsidP="002D4CF3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50FFC3C" w14:textId="77777777" w:rsidR="002D4CF3" w:rsidRDefault="002D4CF3" w:rsidP="002D4C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14C4D4F" w14:textId="77777777" w:rsidR="002D4CF3" w:rsidRPr="00A31F5D" w:rsidRDefault="002D4CF3" w:rsidP="002D4C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273E9C6D" w14:textId="77777777" w:rsidR="002D4CF3" w:rsidRPr="00A31F5D" w:rsidRDefault="002D4CF3" w:rsidP="002D4C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proofErr w:type="spellStart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вцілому</w:t>
      </w:r>
      <w:proofErr w:type="spellEnd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803DB70" w14:textId="77777777" w:rsidR="002D4CF3" w:rsidRPr="00A31F5D" w:rsidRDefault="002D4CF3" w:rsidP="002D4C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49F4496" w14:textId="77777777" w:rsidR="002D4CF3" w:rsidRDefault="002D4CF3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D80F101" w14:textId="496365EF" w:rsidR="00B41354" w:rsidRPr="00A31F5D" w:rsidRDefault="002D4CF3" w:rsidP="00B413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49.</w:t>
      </w:r>
      <w:r w:rsidR="00B41354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56AABB3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Різне.</w:t>
      </w:r>
    </w:p>
    <w:p w14:paraId="6EDCC63B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6ADA77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EFD6401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09F25EEC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Селищний голова                                                                Анатолій ОЛІЙНИК</w:t>
      </w:r>
    </w:p>
    <w:p w14:paraId="32302E38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7D69F3CE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4BB2164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79FCE765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7646075F" w14:textId="77777777" w:rsidR="00B41354" w:rsidRPr="00A31F5D" w:rsidRDefault="00B41354" w:rsidP="00B41354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Керуючий справами                                                             Валерій ЗВАРИЧУК</w:t>
      </w:r>
    </w:p>
    <w:p w14:paraId="7795C71D" w14:textId="77777777" w:rsidR="00B41354" w:rsidRPr="00A31F5D" w:rsidRDefault="00B41354" w:rsidP="00B4135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8048A43" w14:textId="77777777" w:rsidR="00B41354" w:rsidRPr="00A31F5D" w:rsidRDefault="00B41354" w:rsidP="00B4135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71390760" w14:textId="77777777" w:rsidR="00B41354" w:rsidRDefault="00B41354" w:rsidP="00B41354"/>
    <w:p w14:paraId="33DCE251" w14:textId="77777777" w:rsidR="00B41354" w:rsidRDefault="00B41354" w:rsidP="00B41354"/>
    <w:p w14:paraId="6B5424D2" w14:textId="77777777" w:rsidR="00CD3B73" w:rsidRDefault="00CD3B73"/>
    <w:sectPr w:rsidR="00CD3B73" w:rsidSect="00001B7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528"/>
    <w:multiLevelType w:val="hybridMultilevel"/>
    <w:tmpl w:val="37286AF0"/>
    <w:lvl w:ilvl="0" w:tplc="776CE21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6" w:hanging="360"/>
      </w:pPr>
    </w:lvl>
    <w:lvl w:ilvl="2" w:tplc="0422001B" w:tentative="1">
      <w:start w:val="1"/>
      <w:numFmt w:val="lowerRoman"/>
      <w:lvlText w:val="%3."/>
      <w:lvlJc w:val="right"/>
      <w:pPr>
        <w:ind w:left="2356" w:hanging="180"/>
      </w:pPr>
    </w:lvl>
    <w:lvl w:ilvl="3" w:tplc="0422000F" w:tentative="1">
      <w:start w:val="1"/>
      <w:numFmt w:val="decimal"/>
      <w:lvlText w:val="%4."/>
      <w:lvlJc w:val="left"/>
      <w:pPr>
        <w:ind w:left="3076" w:hanging="360"/>
      </w:pPr>
    </w:lvl>
    <w:lvl w:ilvl="4" w:tplc="04220019" w:tentative="1">
      <w:start w:val="1"/>
      <w:numFmt w:val="lowerLetter"/>
      <w:lvlText w:val="%5."/>
      <w:lvlJc w:val="left"/>
      <w:pPr>
        <w:ind w:left="3796" w:hanging="360"/>
      </w:pPr>
    </w:lvl>
    <w:lvl w:ilvl="5" w:tplc="0422001B" w:tentative="1">
      <w:start w:val="1"/>
      <w:numFmt w:val="lowerRoman"/>
      <w:lvlText w:val="%6."/>
      <w:lvlJc w:val="right"/>
      <w:pPr>
        <w:ind w:left="4516" w:hanging="180"/>
      </w:pPr>
    </w:lvl>
    <w:lvl w:ilvl="6" w:tplc="0422000F" w:tentative="1">
      <w:start w:val="1"/>
      <w:numFmt w:val="decimal"/>
      <w:lvlText w:val="%7."/>
      <w:lvlJc w:val="left"/>
      <w:pPr>
        <w:ind w:left="5236" w:hanging="360"/>
      </w:pPr>
    </w:lvl>
    <w:lvl w:ilvl="7" w:tplc="04220019" w:tentative="1">
      <w:start w:val="1"/>
      <w:numFmt w:val="lowerLetter"/>
      <w:lvlText w:val="%8."/>
      <w:lvlJc w:val="left"/>
      <w:pPr>
        <w:ind w:left="5956" w:hanging="360"/>
      </w:pPr>
    </w:lvl>
    <w:lvl w:ilvl="8" w:tplc="0422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85E227E"/>
    <w:multiLevelType w:val="hybridMultilevel"/>
    <w:tmpl w:val="169CA08C"/>
    <w:lvl w:ilvl="0" w:tplc="CC8EE6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67D3C"/>
    <w:multiLevelType w:val="hybridMultilevel"/>
    <w:tmpl w:val="E3B8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27AD"/>
    <w:multiLevelType w:val="hybridMultilevel"/>
    <w:tmpl w:val="EAEAD2D6"/>
    <w:lvl w:ilvl="0" w:tplc="09B25574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AA3690"/>
    <w:multiLevelType w:val="hybridMultilevel"/>
    <w:tmpl w:val="5F7EF3A0"/>
    <w:lvl w:ilvl="0" w:tplc="5660F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F6C"/>
    <w:multiLevelType w:val="hybridMultilevel"/>
    <w:tmpl w:val="95E29CE2"/>
    <w:lvl w:ilvl="0" w:tplc="FFFFFFFF">
      <w:start w:val="1"/>
      <w:numFmt w:val="decimal"/>
      <w:lvlText w:val="%1."/>
      <w:lvlJc w:val="left"/>
      <w:pPr>
        <w:ind w:left="1070" w:hanging="360"/>
      </w:pPr>
      <w:rPr>
        <w:rFonts w:eastAsia="SimSun" w:cs="Mangal" w:hint="default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F3AEF"/>
    <w:multiLevelType w:val="hybridMultilevel"/>
    <w:tmpl w:val="ABD6D91C"/>
    <w:lvl w:ilvl="0" w:tplc="32A8C4AC">
      <w:start w:val="991"/>
      <w:numFmt w:val="decimal"/>
      <w:lvlText w:val="%1."/>
      <w:lvlJc w:val="left"/>
      <w:pPr>
        <w:ind w:left="885" w:hanging="52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05F9"/>
    <w:multiLevelType w:val="hybridMultilevel"/>
    <w:tmpl w:val="95E29CE2"/>
    <w:lvl w:ilvl="0" w:tplc="4336EEE0">
      <w:start w:val="1"/>
      <w:numFmt w:val="decimal"/>
      <w:lvlText w:val="%1."/>
      <w:lvlJc w:val="left"/>
      <w:pPr>
        <w:ind w:left="1070" w:hanging="360"/>
      </w:pPr>
      <w:rPr>
        <w:rFonts w:eastAsia="SimSu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AF7C2D"/>
    <w:multiLevelType w:val="hybridMultilevel"/>
    <w:tmpl w:val="356A8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66257"/>
    <w:multiLevelType w:val="hybridMultilevel"/>
    <w:tmpl w:val="B00C471C"/>
    <w:lvl w:ilvl="0" w:tplc="C3866E5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83571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F965DD"/>
    <w:multiLevelType w:val="hybridMultilevel"/>
    <w:tmpl w:val="7288509E"/>
    <w:lvl w:ilvl="0" w:tplc="DB5CEC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458A2"/>
    <w:multiLevelType w:val="hybridMultilevel"/>
    <w:tmpl w:val="EAEAD2D6"/>
    <w:lvl w:ilvl="0" w:tplc="FFFFFFFF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3C7828"/>
    <w:multiLevelType w:val="hybridMultilevel"/>
    <w:tmpl w:val="753CFE18"/>
    <w:lvl w:ilvl="0" w:tplc="5F78DF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435BA3"/>
    <w:multiLevelType w:val="hybridMultilevel"/>
    <w:tmpl w:val="356A8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A0CAE"/>
    <w:multiLevelType w:val="hybridMultilevel"/>
    <w:tmpl w:val="45F6709A"/>
    <w:lvl w:ilvl="0" w:tplc="2B40AA3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6"/>
    <w:lvlOverride w:ilvl="0">
      <w:startOverride w:val="9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54"/>
    <w:rsid w:val="00001B7B"/>
    <w:rsid w:val="000359E2"/>
    <w:rsid w:val="00070AB2"/>
    <w:rsid w:val="000E74B5"/>
    <w:rsid w:val="00137D30"/>
    <w:rsid w:val="001A7F26"/>
    <w:rsid w:val="00261D0A"/>
    <w:rsid w:val="00262031"/>
    <w:rsid w:val="002D4CF3"/>
    <w:rsid w:val="0038214A"/>
    <w:rsid w:val="00461620"/>
    <w:rsid w:val="004A6EFA"/>
    <w:rsid w:val="00522B74"/>
    <w:rsid w:val="00541B17"/>
    <w:rsid w:val="006A11E6"/>
    <w:rsid w:val="007906EE"/>
    <w:rsid w:val="00A23F80"/>
    <w:rsid w:val="00B113E5"/>
    <w:rsid w:val="00B41354"/>
    <w:rsid w:val="00C87289"/>
    <w:rsid w:val="00CD3B73"/>
    <w:rsid w:val="00D40AA5"/>
    <w:rsid w:val="00D97EAD"/>
    <w:rsid w:val="00F357E6"/>
    <w:rsid w:val="00F65361"/>
    <w:rsid w:val="00FA3A97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4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41354"/>
  </w:style>
  <w:style w:type="character" w:styleId="a3">
    <w:name w:val="Hyperlink"/>
    <w:rsid w:val="00B41354"/>
    <w:rPr>
      <w:color w:val="000080"/>
      <w:u w:val="single"/>
    </w:rPr>
  </w:style>
  <w:style w:type="paragraph" w:customStyle="1" w:styleId="10">
    <w:name w:val="Абзац списка1"/>
    <w:basedOn w:val="a"/>
    <w:rsid w:val="00B4135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4">
    <w:name w:val="List Paragraph"/>
    <w:basedOn w:val="a"/>
    <w:uiPriority w:val="34"/>
    <w:qFormat/>
    <w:rsid w:val="00B413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a5">
    <w:name w:val="Strong"/>
    <w:basedOn w:val="a0"/>
    <w:qFormat/>
    <w:rsid w:val="00B41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B41354"/>
  </w:style>
  <w:style w:type="character" w:styleId="a3">
    <w:name w:val="Hyperlink"/>
    <w:rsid w:val="00B41354"/>
    <w:rPr>
      <w:color w:val="000080"/>
      <w:u w:val="single"/>
    </w:rPr>
  </w:style>
  <w:style w:type="paragraph" w:customStyle="1" w:styleId="10">
    <w:name w:val="Абзац списка1"/>
    <w:basedOn w:val="a"/>
    <w:rsid w:val="00B4135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4">
    <w:name w:val="List Paragraph"/>
    <w:basedOn w:val="a"/>
    <w:uiPriority w:val="34"/>
    <w:qFormat/>
    <w:rsid w:val="00B4135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a5">
    <w:name w:val="Strong"/>
    <w:basedOn w:val="a0"/>
    <w:qFormat/>
    <w:rsid w:val="00B413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29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2024-02-26T07:37:00Z</dcterms:created>
  <dcterms:modified xsi:type="dcterms:W3CDTF">2024-03-13T07:10:00Z</dcterms:modified>
</cp:coreProperties>
</file>