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B62EE" w14:textId="0C8D02BB" w:rsidR="00C328E0" w:rsidRPr="00C328E0" w:rsidRDefault="00C328E0" w:rsidP="00C328E0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28E0">
        <w:rPr>
          <w:rFonts w:ascii="Times New Roman" w:hAnsi="Times New Roman" w:cs="Times New Roman"/>
          <w:b/>
          <w:sz w:val="28"/>
          <w:szCs w:val="28"/>
          <w:lang w:val="uk-UA"/>
        </w:rPr>
        <w:t>ПРОЕКТИ РІШЕНЬ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C328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селищної ради </w:t>
      </w:r>
      <w:bookmarkStart w:id="0" w:name="_GoBack"/>
      <w:r w:rsidRPr="00C328E0">
        <w:rPr>
          <w:rFonts w:ascii="Times New Roman" w:hAnsi="Times New Roman" w:cs="Times New Roman"/>
          <w:b/>
          <w:sz w:val="28"/>
          <w:szCs w:val="28"/>
          <w:lang w:val="uk-UA"/>
        </w:rPr>
        <w:t>про ліквідацію</w:t>
      </w:r>
      <w:r w:rsidR="00223E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328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закладів </w:t>
      </w:r>
      <w:r w:rsidR="00A94DD8">
        <w:rPr>
          <w:rFonts w:ascii="Times New Roman" w:hAnsi="Times New Roman" w:cs="Times New Roman"/>
          <w:b/>
          <w:sz w:val="28"/>
          <w:szCs w:val="28"/>
          <w:lang w:val="uk-UA"/>
        </w:rPr>
        <w:t>дошкільної</w:t>
      </w:r>
      <w:r w:rsidRPr="00C328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освіти Новоушицької селищної ради Хмельницької області</w:t>
      </w:r>
      <w:bookmarkEnd w:id="0"/>
    </w:p>
    <w:p w14:paraId="61CF1B07" w14:textId="77777777" w:rsidR="00C328E0" w:rsidRDefault="00C328E0" w:rsidP="00C328E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D73DA48" w14:textId="7C1F5F74" w:rsidR="00A94DD8" w:rsidRDefault="007D0BB8" w:rsidP="00A26B8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1" w:name="_Hlk165032190"/>
      <w:r w:rsidRPr="00A94D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ліквідацію </w:t>
      </w:r>
      <w:r w:rsidR="00A94DD8" w:rsidRPr="00A94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Глибочанського закладу дошкільної освіти "Соняшник" Новоушицької селищної ради Хмельницької області</w:t>
      </w:r>
      <w:r w:rsidR="00A94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A94DD8" w:rsidRPr="00A94D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72FEDA8C" w14:textId="77777777" w:rsidR="00223E99" w:rsidRPr="00672965" w:rsidRDefault="00223E99" w:rsidP="00223E9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94D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ліквідацію </w:t>
      </w:r>
      <w:proofErr w:type="spellStart"/>
      <w:r w:rsidRPr="00A94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Загродського</w:t>
      </w:r>
      <w:proofErr w:type="spellEnd"/>
      <w:r w:rsidRPr="00A94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закладу дошкільної освіти "Сонечко" Новоушицької селищної ради Хмельницької області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A94D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5A9DCE44" w14:textId="38DAAE99" w:rsidR="00223E99" w:rsidRDefault="00223E99" w:rsidP="00223E9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29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ліквідацію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Зеленокуриловецького</w:t>
      </w:r>
      <w:proofErr w:type="spellEnd"/>
      <w:r w:rsidRPr="00A94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закладу дошкільної освіти 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Промінчик</w:t>
      </w:r>
      <w:r w:rsidRPr="00A94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" Новоушицької селищної ради Хмельницької області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42649E3F" w14:textId="2AF7D623" w:rsidR="00223E99" w:rsidRPr="00A94DD8" w:rsidRDefault="00223E99" w:rsidP="00223E9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29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ліквідацію</w:t>
      </w:r>
      <w:r w:rsidR="008B19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A94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Куражинського</w:t>
      </w:r>
      <w:proofErr w:type="spellEnd"/>
      <w:r w:rsidRPr="00A94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закладу дошкільної освіти "Струмочок" Новоушицької селищної ради Хмельницької області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bookmarkEnd w:id="1"/>
    <w:p w14:paraId="68A84F98" w14:textId="2EA57265" w:rsidR="00A94DD8" w:rsidRPr="00A94DD8" w:rsidRDefault="00A94DD8" w:rsidP="00A94D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94D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ліквідацію </w:t>
      </w:r>
      <w:proofErr w:type="spellStart"/>
      <w:r w:rsidRPr="00A94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Малостружківського</w:t>
      </w:r>
      <w:proofErr w:type="spellEnd"/>
      <w:r w:rsidRPr="00A94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закладу дошкільної освіти "Малятко" Новоушицької селищної ради Хмельницької області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A94D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22CF590F" w14:textId="034CDF1B" w:rsidR="00A94DD8" w:rsidRPr="00A94DD8" w:rsidRDefault="00A94DD8" w:rsidP="00A94D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94D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ліквідацію </w:t>
      </w:r>
      <w:proofErr w:type="spellStart"/>
      <w:r w:rsidRPr="00A94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Пилипковецького</w:t>
      </w:r>
      <w:proofErr w:type="spellEnd"/>
      <w:r w:rsidRPr="00A94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заклад дошкільної освіти "Сонечко" Новоушицької селищної ради Хмельницької області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A94D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079861EE" w14:textId="77777777" w:rsidR="00A94DD8" w:rsidRPr="00672965" w:rsidRDefault="00A94DD8" w:rsidP="00A94D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C026452" w14:textId="77777777" w:rsidR="00A94DD8" w:rsidRPr="00672965" w:rsidRDefault="00A94DD8" w:rsidP="00A94D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9B71F8A" w14:textId="0E63C910" w:rsidR="007D0BB8" w:rsidRPr="00672965" w:rsidRDefault="007D0BB8" w:rsidP="004D4B6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sectPr w:rsidR="007D0BB8" w:rsidRPr="00672965" w:rsidSect="00C328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5C"/>
    <w:rsid w:val="00055A17"/>
    <w:rsid w:val="00223E99"/>
    <w:rsid w:val="0034575C"/>
    <w:rsid w:val="003476A9"/>
    <w:rsid w:val="003B7001"/>
    <w:rsid w:val="004511AF"/>
    <w:rsid w:val="004D4B60"/>
    <w:rsid w:val="004F000A"/>
    <w:rsid w:val="005B5F38"/>
    <w:rsid w:val="005C480E"/>
    <w:rsid w:val="005C65F7"/>
    <w:rsid w:val="00672965"/>
    <w:rsid w:val="007D0BB8"/>
    <w:rsid w:val="008A3D6B"/>
    <w:rsid w:val="008B1923"/>
    <w:rsid w:val="008C4418"/>
    <w:rsid w:val="00A26B84"/>
    <w:rsid w:val="00A94DD8"/>
    <w:rsid w:val="00C328E0"/>
    <w:rsid w:val="00D37F22"/>
    <w:rsid w:val="00E62889"/>
    <w:rsid w:val="00F5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51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528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User245267</dc:creator>
  <cp:keywords/>
  <dc:description/>
  <cp:lastModifiedBy>Uset</cp:lastModifiedBy>
  <cp:revision>3</cp:revision>
  <dcterms:created xsi:type="dcterms:W3CDTF">2025-07-18T11:01:00Z</dcterms:created>
  <dcterms:modified xsi:type="dcterms:W3CDTF">2025-07-19T06:52:00Z</dcterms:modified>
</cp:coreProperties>
</file>