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A051B" w14:textId="77777777" w:rsidR="007C73BF" w:rsidRPr="00572375" w:rsidRDefault="007C73BF" w:rsidP="007C73BF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4562C87B" w14:textId="77777777" w:rsidR="007C73BF" w:rsidRPr="00572375" w:rsidRDefault="007C73BF" w:rsidP="007C73BF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Calibri" w:hAnsi="Times New Roman" w:cs="Times New Roman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3360F015" wp14:editId="28E716F8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1F132" w14:textId="77777777" w:rsidR="007C73BF" w:rsidRPr="00572375" w:rsidRDefault="007C73BF" w:rsidP="007C73BF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3A7EF530" w14:textId="77777777" w:rsidR="007C73BF" w:rsidRPr="00572375" w:rsidRDefault="007C73BF" w:rsidP="007C73BF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33910D2D" w14:textId="77777777" w:rsidR="007C73BF" w:rsidRPr="00572375" w:rsidRDefault="007C73BF" w:rsidP="007C73BF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КАМ'ЯНЕЦЬ-ПОДІЛЬСЬКИЙ РАЙОН</w:t>
      </w:r>
    </w:p>
    <w:p w14:paraId="5EB34FE9" w14:textId="77777777" w:rsidR="007C73BF" w:rsidRPr="00572375" w:rsidRDefault="007C73BF" w:rsidP="007C73BF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200D924F" w14:textId="77777777" w:rsidR="007C73BF" w:rsidRPr="00572375" w:rsidRDefault="007C73BF" w:rsidP="007C73BF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43B2B36C" w14:textId="10CA4C56" w:rsidR="007C73BF" w:rsidRPr="00572375" w:rsidRDefault="007C73BF" w:rsidP="007C73BF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val="ru-RU"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ПРОТОКОЛ  № 10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8</w:t>
      </w:r>
    </w:p>
    <w:p w14:paraId="3999FE17" w14:textId="77777777" w:rsidR="007C73BF" w:rsidRPr="00572375" w:rsidRDefault="007C73BF" w:rsidP="007C73BF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63B5999C" w14:textId="6609CD65" w:rsidR="007C73BF" w:rsidRPr="00572375" w:rsidRDefault="007C73BF" w:rsidP="007C73BF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30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вересня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2024 року                                                                          </w:t>
      </w:r>
    </w:p>
    <w:p w14:paraId="48D2ED08" w14:textId="77777777" w:rsidR="007C73BF" w:rsidRPr="00572375" w:rsidRDefault="007C73BF" w:rsidP="007C73BF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5EDC334E" w14:textId="77777777" w:rsidR="007C73BF" w:rsidRPr="00572375" w:rsidRDefault="007C73BF" w:rsidP="007C73BF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засіданні: Анатолій Антонович ОЛІЙНИК -  Новоушицький селищний голова.</w:t>
      </w:r>
    </w:p>
    <w:p w14:paraId="40A92AA7" w14:textId="77777777" w:rsidR="007C73BF" w:rsidRPr="00572375" w:rsidRDefault="007C73BF" w:rsidP="007C73BF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34D6110D" w14:textId="77777777" w:rsidR="007C73BF" w:rsidRPr="00572375" w:rsidRDefault="007C73BF" w:rsidP="007C73BF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7C73BF" w:rsidRPr="00572375" w14:paraId="23E4C3DB" w14:textId="77777777" w:rsidTr="001E3081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358E509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54573E6B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20278E5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7C73BF" w:rsidRPr="00572375" w14:paraId="66790149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3A7A28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Ахтимчук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06D22F4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5E2BCFE" w14:textId="77777777" w:rsidR="007C73BF" w:rsidRPr="00572375" w:rsidRDefault="007C73BF" w:rsidP="001E308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Бучая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Загоряни</w:t>
            </w:r>
            <w:proofErr w:type="spellEnd"/>
          </w:p>
        </w:tc>
      </w:tr>
      <w:tr w:rsidR="007C73BF" w:rsidRPr="00572375" w14:paraId="573E0C3B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334362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08ACD5BB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9901337" w14:textId="77777777" w:rsidR="007C73BF" w:rsidRPr="00572375" w:rsidRDefault="007C73BF" w:rsidP="001E308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Кучанського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7C73BF" w:rsidRPr="00572375" w14:paraId="612E8432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6818D1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Борейко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6E8CB42F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6E95A00" w14:textId="77777777" w:rsidR="007C73BF" w:rsidRPr="00572375" w:rsidRDefault="007C73BF" w:rsidP="001E308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Івашківці, селища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Загродське</w:t>
            </w:r>
            <w:proofErr w:type="spellEnd"/>
          </w:p>
        </w:tc>
      </w:tr>
      <w:tr w:rsidR="007C73BF" w:rsidRPr="00572375" w14:paraId="1BE22A97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9255F8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Гарниць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8F8E2D6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F22FA1F" w14:textId="77777777" w:rsidR="007C73BF" w:rsidRPr="00572375" w:rsidRDefault="007C73BF" w:rsidP="001E308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7C73BF" w:rsidRPr="00572375" w14:paraId="44098F69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88A697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67718318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6B6BD07C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22A18E3" w14:textId="77777777" w:rsidR="007C73BF" w:rsidRPr="00572375" w:rsidRDefault="007C73BF" w:rsidP="001E308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Куражинського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bookmarkEnd w:id="0"/>
      <w:tr w:rsidR="007C73BF" w:rsidRPr="00572375" w14:paraId="02A74879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CF8BE8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Дворська</w:t>
            </w:r>
            <w:proofErr w:type="spellEnd"/>
            <w:r w:rsidRPr="00572375">
              <w:rPr>
                <w:rFonts w:ascii="Times New Roman" w:hAnsi="Times New Roman" w:cs="Times New Roman"/>
                <w:sz w:val="24"/>
                <w:szCs w:val="24"/>
              </w:rPr>
              <w:t xml:space="preserve"> Інна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E37182C" w14:textId="77777777" w:rsidR="007C73BF" w:rsidRPr="00572375" w:rsidRDefault="007C73BF" w:rsidP="001E308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tr w:rsidR="007C73BF" w:rsidRPr="00572375" w14:paraId="1DF31EA8" w14:textId="77777777" w:rsidTr="001E3081">
        <w:trPr>
          <w:trHeight w:val="551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94006E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Вячеслав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Леонідович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6E157D3" w14:textId="77777777" w:rsidR="007C73BF" w:rsidRPr="00572375" w:rsidRDefault="007C73BF" w:rsidP="001E308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Пижівка</w:t>
            </w:r>
            <w:proofErr w:type="spellEnd"/>
          </w:p>
        </w:tc>
      </w:tr>
      <w:tr w:rsidR="007C73BF" w:rsidRPr="00572375" w14:paraId="3AFC449F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EBE72E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Зваричук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7F108282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6BBB46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7C73BF" w:rsidRPr="00572375" w14:paraId="19DFCDC9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E15995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32369075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2509E8F" w14:textId="77777777" w:rsidR="007C73BF" w:rsidRPr="00572375" w:rsidRDefault="007C73BF" w:rsidP="001E308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Отроків, села Тимків, села Антонівка,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Кружківці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Хворосна</w:t>
            </w:r>
            <w:proofErr w:type="spellEnd"/>
          </w:p>
        </w:tc>
      </w:tr>
      <w:tr w:rsidR="007C73BF" w:rsidRPr="00572375" w14:paraId="61FD5194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9E658FC" w14:textId="77777777" w:rsidR="007C73BF" w:rsidRPr="00572375" w:rsidRDefault="007C73BF" w:rsidP="001E3081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54F08187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9A60AE9" w14:textId="77777777" w:rsidR="007C73BF" w:rsidRPr="00572375" w:rsidRDefault="007C73BF" w:rsidP="001E308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7C73BF" w:rsidRPr="00572375" w14:paraId="690BFAE7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2F78CD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0E3A28BE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39B373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08A625FC" w14:textId="77777777" w:rsidR="007C73BF" w:rsidRPr="00572375" w:rsidRDefault="007C73BF" w:rsidP="001E308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7C73BF" w:rsidRPr="00572375" w14:paraId="477B2695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A55F44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62446408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4BE66D0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7C73BF" w:rsidRPr="00572375" w14:paraId="6D214573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A84070E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Мегель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60F97A1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F38B268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7C73BF" w:rsidRPr="00572375" w14:paraId="08DBC343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0724EC7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2C4507D4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Василь Борисович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F4A1A31" w14:textId="77777777" w:rsidR="007C73BF" w:rsidRPr="00572375" w:rsidRDefault="007C73BF" w:rsidP="001E308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Староста села Мала Стружка, села Балабанівка, </w:t>
            </w: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Щербівці</w:t>
            </w:r>
            <w:proofErr w:type="spellEnd"/>
          </w:p>
        </w:tc>
      </w:tr>
      <w:tr w:rsidR="007C73BF" w:rsidRPr="00572375" w14:paraId="06758A2D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8A05B9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Облядрук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F0A4759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8600391" w14:textId="77777777" w:rsidR="007C73BF" w:rsidRPr="00572375" w:rsidRDefault="007C73BF" w:rsidP="001E308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Браїлівка,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Іванівка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Цівківці</w:t>
            </w:r>
            <w:proofErr w:type="spellEnd"/>
          </w:p>
        </w:tc>
      </w:tr>
      <w:tr w:rsidR="007C73BF" w:rsidRPr="00572375" w14:paraId="003660D9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42922C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22EE9A2C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69D4AF3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4B511243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7C73BF" w:rsidRPr="00572375" w14:paraId="0A2B9CCC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12E0367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Василь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456475" w14:textId="77777777" w:rsidR="007C73BF" w:rsidRPr="00572375" w:rsidRDefault="007C73BF" w:rsidP="001E308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Капустянського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7C73BF" w:rsidRPr="00572375" w14:paraId="355DB62D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2AEBBE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Пітик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Валерій Анатолійович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7A2A340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7C73BF" w:rsidRPr="00572375" w14:paraId="0599CC10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722B3C9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Садлій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Руслан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9582540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7C73BF" w:rsidRPr="00572375" w14:paraId="7698ADDC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36440C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54DD7014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E218283" w14:textId="77777777" w:rsidR="007C73BF" w:rsidRPr="00572375" w:rsidRDefault="007C73BF" w:rsidP="001E308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Борсуківського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7C73BF" w:rsidRPr="00572375" w14:paraId="6991211F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A52BBB2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32F76F5C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977F223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Хребтіївські,села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Соколівка, села Іванківці</w:t>
            </w:r>
          </w:p>
        </w:tc>
      </w:tr>
      <w:tr w:rsidR="007C73BF" w:rsidRPr="00572375" w14:paraId="20D8A50D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FB09E7D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Танасюк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5BD27C2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AB0B2E" w14:textId="77777777" w:rsidR="007C73BF" w:rsidRPr="00572375" w:rsidRDefault="007C73BF" w:rsidP="001E308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Заміхів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Жабинці, села Виселок                                                                                                  </w:t>
            </w:r>
          </w:p>
        </w:tc>
      </w:tr>
      <w:tr w:rsidR="007C73BF" w:rsidRPr="00572375" w14:paraId="6F3BA50C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240A62F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Хутняк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Лілія Сергіївна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5343755" w14:textId="77777777" w:rsidR="007C73BF" w:rsidRPr="00572375" w:rsidRDefault="007C73BF" w:rsidP="001E308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 села Вахнівці,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Губарів</w:t>
            </w:r>
            <w:proofErr w:type="spellEnd"/>
          </w:p>
        </w:tc>
      </w:tr>
      <w:tr w:rsidR="007C73BF" w:rsidRPr="00572375" w14:paraId="5A431536" w14:textId="77777777" w:rsidTr="001E308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37B039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19706615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808F246" w14:textId="77777777" w:rsidR="007C73BF" w:rsidRPr="00572375" w:rsidRDefault="007C73BF" w:rsidP="001E308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Вільховець, села Нова Гута,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Маціорськ</w:t>
            </w:r>
            <w:proofErr w:type="spellEnd"/>
          </w:p>
        </w:tc>
      </w:tr>
    </w:tbl>
    <w:p w14:paraId="5A9191C8" w14:textId="77777777" w:rsidR="007C73BF" w:rsidRPr="00572375" w:rsidRDefault="007C73BF" w:rsidP="007C73BF">
      <w:pPr>
        <w:widowControl w:val="0"/>
        <w:suppressAutoHyphens/>
        <w:autoSpaceDE w:val="0"/>
        <w:spacing w:after="20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7C73BF" w:rsidRPr="00572375" w14:paraId="689260E5" w14:textId="77777777" w:rsidTr="001E3081">
        <w:trPr>
          <w:trHeight w:val="23"/>
        </w:trPr>
        <w:tc>
          <w:tcPr>
            <w:tcW w:w="4290" w:type="dxa"/>
            <w:shd w:val="clear" w:color="auto" w:fill="FFFFFF"/>
          </w:tcPr>
          <w:p w14:paraId="1D928558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Басько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91232B9" w14:textId="77777777" w:rsidR="007C73BF" w:rsidRPr="00572375" w:rsidRDefault="007C73BF" w:rsidP="001E3081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63" w:type="dxa"/>
            <w:shd w:val="clear" w:color="auto" w:fill="FFFFFF"/>
          </w:tcPr>
          <w:p w14:paraId="6A30AE0F" w14:textId="77777777" w:rsidR="007C73BF" w:rsidRPr="00572375" w:rsidRDefault="007C73BF" w:rsidP="001E308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tr w:rsidR="007C73BF" w:rsidRPr="00572375" w14:paraId="719383D3" w14:textId="77777777" w:rsidTr="001E3081">
        <w:trPr>
          <w:trHeight w:val="23"/>
        </w:trPr>
        <w:tc>
          <w:tcPr>
            <w:tcW w:w="4290" w:type="dxa"/>
            <w:shd w:val="clear" w:color="auto" w:fill="FFFFFF"/>
          </w:tcPr>
          <w:p w14:paraId="529C1D2A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4A17A448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63" w:type="dxa"/>
            <w:shd w:val="clear" w:color="auto" w:fill="FFFFFF"/>
          </w:tcPr>
          <w:p w14:paraId="080637B3" w14:textId="77777777" w:rsidR="007C73BF" w:rsidRPr="00572375" w:rsidRDefault="007C73BF" w:rsidP="001E308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Пилипківці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Заборознівці</w:t>
            </w:r>
            <w:proofErr w:type="spellEnd"/>
          </w:p>
        </w:tc>
      </w:tr>
      <w:tr w:rsidR="007C73BF" w:rsidRPr="00572375" w14:paraId="7ACF2146" w14:textId="77777777" w:rsidTr="001E3081">
        <w:trPr>
          <w:trHeight w:val="23"/>
        </w:trPr>
        <w:tc>
          <w:tcPr>
            <w:tcW w:w="4290" w:type="dxa"/>
            <w:shd w:val="clear" w:color="auto" w:fill="FFFFFF"/>
          </w:tcPr>
          <w:p w14:paraId="43351F87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68074AD8" w14:textId="77777777" w:rsidR="007C73BF" w:rsidRPr="00572375" w:rsidRDefault="007C73BF" w:rsidP="001E308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7C73BF" w:rsidRPr="00572375" w14:paraId="67161945" w14:textId="77777777" w:rsidTr="001E3081">
        <w:trPr>
          <w:trHeight w:val="23"/>
        </w:trPr>
        <w:tc>
          <w:tcPr>
            <w:tcW w:w="4290" w:type="dxa"/>
            <w:shd w:val="clear" w:color="auto" w:fill="FFFFFF"/>
          </w:tcPr>
          <w:p w14:paraId="773C6E57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Ніверський</w:t>
            </w:r>
            <w:proofErr w:type="spellEnd"/>
          </w:p>
          <w:p w14:paraId="6461FFCE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63" w:type="dxa"/>
            <w:shd w:val="clear" w:color="auto" w:fill="FFFFFF"/>
          </w:tcPr>
          <w:p w14:paraId="1E9F79F3" w14:textId="77777777" w:rsidR="007C73BF" w:rsidRPr="00572375" w:rsidRDefault="007C73BF" w:rsidP="001E308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Косиківці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Шелестяни</w:t>
            </w:r>
            <w:proofErr w:type="spellEnd"/>
          </w:p>
        </w:tc>
      </w:tr>
      <w:tr w:rsidR="007C73BF" w:rsidRPr="00572375" w14:paraId="3844A303" w14:textId="77777777" w:rsidTr="001E3081">
        <w:trPr>
          <w:trHeight w:val="23"/>
        </w:trPr>
        <w:tc>
          <w:tcPr>
            <w:tcW w:w="4290" w:type="dxa"/>
            <w:shd w:val="clear" w:color="auto" w:fill="FFFFFF"/>
          </w:tcPr>
          <w:p w14:paraId="55D45C88" w14:textId="77777777" w:rsidR="007C73BF" w:rsidRPr="00572375" w:rsidRDefault="007C73BF" w:rsidP="001E30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Пекелей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Наталія Анатоліївна</w:t>
            </w:r>
          </w:p>
        </w:tc>
        <w:tc>
          <w:tcPr>
            <w:tcW w:w="5363" w:type="dxa"/>
            <w:shd w:val="clear" w:color="auto" w:fill="FFFFFF"/>
          </w:tcPr>
          <w:p w14:paraId="4EEEBFE5" w14:textId="77777777" w:rsidR="007C73BF" w:rsidRPr="00572375" w:rsidRDefault="007C73BF" w:rsidP="001E308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Глібівського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7C73BF" w:rsidRPr="00572375" w14:paraId="2E51EC88" w14:textId="77777777" w:rsidTr="001E3081">
        <w:trPr>
          <w:trHeight w:val="23"/>
        </w:trPr>
        <w:tc>
          <w:tcPr>
            <w:tcW w:w="4290" w:type="dxa"/>
            <w:shd w:val="clear" w:color="auto" w:fill="FFFFFF"/>
          </w:tcPr>
          <w:p w14:paraId="502034B0" w14:textId="77777777" w:rsidR="007C73BF" w:rsidRPr="00572375" w:rsidRDefault="007C73BF" w:rsidP="007C73B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Московчук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4C845DC" w14:textId="7E921502" w:rsidR="007C73BF" w:rsidRPr="00572375" w:rsidRDefault="007C73BF" w:rsidP="007C73B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Олександр Євгенович</w:t>
            </w:r>
          </w:p>
        </w:tc>
        <w:tc>
          <w:tcPr>
            <w:tcW w:w="5363" w:type="dxa"/>
            <w:shd w:val="clear" w:color="auto" w:fill="FFFFFF"/>
          </w:tcPr>
          <w:p w14:paraId="222CDE1E" w14:textId="453CDC19" w:rsidR="007C73BF" w:rsidRPr="00572375" w:rsidRDefault="007C73BF" w:rsidP="007C73B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7C73BF" w:rsidRPr="00572375" w14:paraId="0A89FA89" w14:textId="77777777" w:rsidTr="001E3081">
        <w:trPr>
          <w:trHeight w:val="23"/>
        </w:trPr>
        <w:tc>
          <w:tcPr>
            <w:tcW w:w="4290" w:type="dxa"/>
            <w:shd w:val="clear" w:color="auto" w:fill="FFFFFF"/>
          </w:tcPr>
          <w:p w14:paraId="3C2E765E" w14:textId="77777777" w:rsidR="007C73BF" w:rsidRPr="00572375" w:rsidRDefault="007C73BF" w:rsidP="007C73B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63" w:type="dxa"/>
            <w:shd w:val="clear" w:color="auto" w:fill="FFFFFF"/>
          </w:tcPr>
          <w:p w14:paraId="5D7FCA8A" w14:textId="77777777" w:rsidR="007C73BF" w:rsidRPr="00572375" w:rsidRDefault="007C73BF" w:rsidP="007C73B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</w:t>
            </w:r>
            <w:proofErr w:type="spellEnd"/>
          </w:p>
        </w:tc>
      </w:tr>
    </w:tbl>
    <w:p w14:paraId="6A5D0A8C" w14:textId="77777777" w:rsidR="007C73BF" w:rsidRPr="00572375" w:rsidRDefault="007C73BF" w:rsidP="007C73B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0E6A8038" w14:textId="7C27182A" w:rsidR="007C73BF" w:rsidRPr="00572375" w:rsidRDefault="007C73BF" w:rsidP="007C73BF">
      <w:pPr>
        <w:widowControl w:val="0"/>
        <w:tabs>
          <w:tab w:val="left" w:pos="851"/>
        </w:tabs>
        <w:suppressAutoHyphens/>
        <w:autoSpaceDE w:val="0"/>
        <w:snapToGrid w:val="0"/>
        <w:spacing w:before="120" w:after="0" w:line="100" w:lineRule="atLeast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  - </w:t>
      </w:r>
      <w:r w:rsidRPr="0057237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загального відділу  Новоушицької селищної ради Сергій Вікторович</w:t>
      </w:r>
      <w:r w:rsidR="00110E25" w:rsidRPr="00110E2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="00110E25"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>Бабій</w:t>
      </w:r>
      <w:r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>;</w:t>
      </w:r>
    </w:p>
    <w:p w14:paraId="04896E89" w14:textId="77777777" w:rsidR="007C73BF" w:rsidRPr="00572375" w:rsidRDefault="007C73BF" w:rsidP="007C73BF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- </w:t>
      </w:r>
      <w:r w:rsidRPr="00572375"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 xml:space="preserve">начальник відділу фінансів </w:t>
      </w:r>
      <w:r w:rsidRPr="00572375">
        <w:rPr>
          <w:rFonts w:ascii="Times New Roman" w:eastAsia="Times New Roman" w:hAnsi="Times New Roman" w:cs="Times New Roman"/>
          <w:sz w:val="28"/>
          <w:szCs w:val="28"/>
          <w:lang w:eastAsia="hi-IN" w:bidi="hi-IN"/>
          <w14:ligatures w14:val="none"/>
        </w:rPr>
        <w:t>Новоушицької селищної ради Ліля Петрівна ГРОМЯК</w:t>
      </w:r>
      <w:r w:rsidRPr="00572375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 xml:space="preserve"> ;</w:t>
      </w:r>
    </w:p>
    <w:p w14:paraId="707C7DD6" w14:textId="77777777" w:rsidR="007C73BF" w:rsidRDefault="007C73BF" w:rsidP="007C73BF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денний:</w:t>
      </w:r>
    </w:p>
    <w:p w14:paraId="72F4636A" w14:textId="07A79CD4" w:rsidR="007C73BF" w:rsidRPr="000B4D38" w:rsidRDefault="007C73BF" w:rsidP="007C73BF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перерозподіл видатків бюджету селищної територіальної громади на 2024 рік</w:t>
      </w:r>
    </w:p>
    <w:p w14:paraId="4F8A6646" w14:textId="77777777" w:rsidR="007C73BF" w:rsidRPr="000B4D38" w:rsidRDefault="007C73BF" w:rsidP="007C73B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0B4D3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фінансів </w:t>
      </w:r>
      <w:r w:rsidRPr="000B4D3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Новоушицької селищної ради Ліля Петрівна ГРОМЯК</w:t>
      </w:r>
    </w:p>
    <w:p w14:paraId="0BC23E66" w14:textId="7887F6AF" w:rsidR="007C73BF" w:rsidRPr="00485A45" w:rsidRDefault="007C73BF" w:rsidP="00485A45">
      <w:pPr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hanging="219"/>
        <w:contextualSpacing/>
        <w:jc w:val="both"/>
        <w:rPr>
          <w:bCs/>
          <w:sz w:val="28"/>
          <w:szCs w:val="28"/>
        </w:rPr>
      </w:pPr>
      <w:r w:rsidRPr="00485A4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485A45">
        <w:rPr>
          <w:rFonts w:cs="Times New Roman"/>
          <w:sz w:val="28"/>
          <w:szCs w:val="28"/>
        </w:rPr>
        <w:t xml:space="preserve"> Різне</w:t>
      </w:r>
    </w:p>
    <w:p w14:paraId="35E090B1" w14:textId="77777777" w:rsidR="007C73BF" w:rsidRPr="00572375" w:rsidRDefault="007C73BF" w:rsidP="007C73BF">
      <w:pPr>
        <w:tabs>
          <w:tab w:val="left" w:pos="1134"/>
          <w:tab w:val="left" w:pos="1701"/>
        </w:tabs>
        <w:autoSpaceDE w:val="0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ГОЛОСУВАЛИ за основу:</w:t>
      </w:r>
    </w:p>
    <w:p w14:paraId="031BB4A4" w14:textId="119D15BB" w:rsidR="007C73BF" w:rsidRPr="00572375" w:rsidRDefault="007C73BF" w:rsidP="007C73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85A4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58ED9EFD" w14:textId="77777777" w:rsidR="007C73BF" w:rsidRPr="00572375" w:rsidRDefault="007C73BF" w:rsidP="007C73B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EF93E95" w14:textId="77777777" w:rsidR="007C73BF" w:rsidRPr="00572375" w:rsidRDefault="007C73BF" w:rsidP="007C73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AE2AF79" w14:textId="1C370C7C" w:rsidR="007C73BF" w:rsidRPr="00572375" w:rsidRDefault="007C73BF" w:rsidP="007C73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85A4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ГОЛОСУВАННІ”-0; порядок денний затверджено вцілому одноголосно.</w:t>
      </w:r>
    </w:p>
    <w:p w14:paraId="55728A86" w14:textId="77777777" w:rsidR="007C73BF" w:rsidRPr="00572375" w:rsidRDefault="007C73BF" w:rsidP="007C73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3CDBB64C" w14:textId="2790148F" w:rsidR="007C73BF" w:rsidRPr="000B4D38" w:rsidRDefault="007C73BF" w:rsidP="00485A45">
      <w:pPr>
        <w:tabs>
          <w:tab w:val="left" w:pos="1134"/>
          <w:tab w:val="left" w:pos="1701"/>
        </w:tabs>
        <w:autoSpaceDE w:val="0"/>
        <w:ind w:firstLine="567"/>
        <w:jc w:val="center"/>
        <w:rPr>
          <w:bCs/>
          <w:sz w:val="28"/>
          <w:szCs w:val="28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 Таким чином затверджено наступний порядок денний:</w:t>
      </w:r>
    </w:p>
    <w:p w14:paraId="38C2A37F" w14:textId="77777777" w:rsidR="00485A45" w:rsidRPr="000B4D38" w:rsidRDefault="00485A45" w:rsidP="00485A45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перерозподіл видатків бюджету селищної територіальної громади на 2024 рік</w:t>
      </w:r>
    </w:p>
    <w:p w14:paraId="1E0704AC" w14:textId="77777777" w:rsidR="00485A45" w:rsidRPr="000B4D38" w:rsidRDefault="00485A45" w:rsidP="00485A4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0B4D3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фінансів </w:t>
      </w:r>
      <w:r w:rsidRPr="000B4D3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Новоушицької селищної ради Ліля Петрівна ГРОМЯК</w:t>
      </w:r>
    </w:p>
    <w:p w14:paraId="0E4B038B" w14:textId="77777777" w:rsidR="00485A45" w:rsidRPr="00485A45" w:rsidRDefault="00485A45" w:rsidP="00485A45">
      <w:pPr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hanging="219"/>
        <w:contextualSpacing/>
        <w:jc w:val="both"/>
        <w:rPr>
          <w:bCs/>
          <w:sz w:val="28"/>
          <w:szCs w:val="28"/>
        </w:rPr>
      </w:pPr>
      <w:r w:rsidRPr="00485A4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485A45">
        <w:rPr>
          <w:rFonts w:cs="Times New Roman"/>
          <w:sz w:val="28"/>
          <w:szCs w:val="28"/>
        </w:rPr>
        <w:t xml:space="preserve"> Різне</w:t>
      </w:r>
    </w:p>
    <w:p w14:paraId="53ED62CA" w14:textId="77777777" w:rsidR="007C73BF" w:rsidRDefault="007C73BF" w:rsidP="007C73BF">
      <w:pPr>
        <w:widowControl w:val="0"/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54F3CFC6" w14:textId="77777777" w:rsidR="007C73BF" w:rsidRPr="00572375" w:rsidRDefault="007C73BF" w:rsidP="007C73BF">
      <w:pPr>
        <w:widowControl w:val="0"/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br/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РОЗГЛЯД ПИТАНЬ ПОРЯДКУ ДЕННОГО.</w:t>
      </w:r>
    </w:p>
    <w:p w14:paraId="3EBE8551" w14:textId="063EDF09" w:rsidR="007C73BF" w:rsidRPr="00572375" w:rsidRDefault="007C73BF" w:rsidP="007C73B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2E0D3A2F" w14:textId="09FB0ECF" w:rsidR="007C73BF" w:rsidRPr="00572375" w:rsidRDefault="007C73BF" w:rsidP="007C73BF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" w:name="_Hlk164422780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</w:t>
      </w:r>
      <w:r w:rsidRPr="007B3ED6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  <w14:ligatures w14:val="none"/>
        </w:rPr>
        <w:t xml:space="preserve">відділу фінансів </w:t>
      </w:r>
      <w:r w:rsidRPr="007B3ED6">
        <w:rPr>
          <w:rFonts w:ascii="Times New Roman CYR" w:eastAsia="Times New Roman" w:hAnsi="Times New Roman CYR" w:cs="Times New Roman CYR"/>
          <w:kern w:val="1"/>
          <w:sz w:val="28"/>
          <w:szCs w:val="28"/>
          <w:lang w:eastAsia="hi-IN" w:bidi="hi-IN"/>
          <w14:ligatures w14:val="none"/>
        </w:rPr>
        <w:t>Новоушицької селищної ради Ліл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eastAsia="hi-IN" w:bidi="hi-IN"/>
          <w14:ligatures w14:val="none"/>
        </w:rPr>
        <w:t>ю</w:t>
      </w:r>
      <w:r w:rsidRPr="007B3ED6">
        <w:rPr>
          <w:rFonts w:ascii="Times New Roman CYR" w:eastAsia="Times New Roman" w:hAnsi="Times New Roman CYR" w:cs="Times New Roman CYR"/>
          <w:kern w:val="1"/>
          <w:sz w:val="28"/>
          <w:szCs w:val="28"/>
          <w:lang w:eastAsia="hi-IN" w:bidi="hi-IN"/>
          <w14:ligatures w14:val="none"/>
        </w:rPr>
        <w:t xml:space="preserve"> Петрівн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eastAsia="hi-IN" w:bidi="hi-IN"/>
          <w14:ligatures w14:val="none"/>
        </w:rPr>
        <w:t>у</w:t>
      </w:r>
      <w:r w:rsidRPr="007B3ED6">
        <w:rPr>
          <w:rFonts w:ascii="Times New Roman CYR" w:eastAsia="Times New Roman" w:hAnsi="Times New Roman CYR" w:cs="Times New Roman CYR"/>
          <w:kern w:val="1"/>
          <w:sz w:val="28"/>
          <w:szCs w:val="28"/>
          <w:lang w:eastAsia="hi-IN" w:bidi="hi-IN"/>
          <w14:ligatures w14:val="none"/>
        </w:rPr>
        <w:t xml:space="preserve"> ГРОМЯК</w:t>
      </w:r>
      <w:r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85A45" w:rsidRPr="00485A45">
        <w:rPr>
          <w:rFonts w:ascii="Times New Roman" w:hAnsi="Times New Roman" w:cs="Times New Roman"/>
          <w:sz w:val="28"/>
          <w:szCs w:val="28"/>
        </w:rPr>
        <w:t>Про перерозподіл видатків бюджету селищної територіальної громади на 2024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C7DFB09" w14:textId="3D6E96DE" w:rsidR="007C73BF" w:rsidRPr="00572375" w:rsidRDefault="007C73BF" w:rsidP="007C73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85A45" w:rsidRPr="00485A45">
        <w:rPr>
          <w:rFonts w:ascii="Times New Roman" w:hAnsi="Times New Roman" w:cs="Times New Roman"/>
          <w:sz w:val="28"/>
          <w:szCs w:val="28"/>
        </w:rPr>
        <w:t>Про перерозподіл видатків бюджету селищної територіальної громади на 2024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8145992" w14:textId="77777777" w:rsidR="007C73BF" w:rsidRPr="00572375" w:rsidRDefault="007C73BF" w:rsidP="007C73B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FBCEC96" w14:textId="59D7F3A0" w:rsidR="007C73BF" w:rsidRPr="00572375" w:rsidRDefault="007C73BF" w:rsidP="007C73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85A4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6DCD1952" w14:textId="77777777" w:rsidR="007C73BF" w:rsidRPr="00572375" w:rsidRDefault="007C73BF" w:rsidP="007C73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0514F07" w14:textId="37296CC3" w:rsidR="007C73BF" w:rsidRPr="00572375" w:rsidRDefault="007C73BF" w:rsidP="007C73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85A4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bookmarkEnd w:id="1"/>
    <w:p w14:paraId="2AC5006D" w14:textId="2F8E4432" w:rsidR="007C73BF" w:rsidRPr="00572375" w:rsidRDefault="007C73BF" w:rsidP="00485A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62AE1D14" w14:textId="77777777" w:rsidR="007C73BF" w:rsidRPr="00572375" w:rsidRDefault="007C73BF" w:rsidP="007C73B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4C9E6D0B" w14:textId="77777777" w:rsidR="007C73BF" w:rsidRPr="00572375" w:rsidRDefault="007C73BF" w:rsidP="007C73B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74CA2499" w14:textId="77777777" w:rsidR="007C73BF" w:rsidRPr="00572375" w:rsidRDefault="007C73BF" w:rsidP="007C73B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09EAE71D" w14:textId="77777777" w:rsidR="007C73BF" w:rsidRPr="00572375" w:rsidRDefault="007C73BF" w:rsidP="007C73B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13B0FBCF" w14:textId="77777777" w:rsidR="007C73BF" w:rsidRPr="00572375" w:rsidRDefault="007C73BF" w:rsidP="007C73BF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07B8F77D" w14:textId="77777777" w:rsidR="007C73BF" w:rsidRPr="00572375" w:rsidRDefault="007C73BF" w:rsidP="007C73B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Селищний голова                                                                Анатолій ОЛІЙНИК</w:t>
      </w:r>
    </w:p>
    <w:p w14:paraId="5DFB2E3B" w14:textId="77777777" w:rsidR="007C73BF" w:rsidRPr="00572375" w:rsidRDefault="007C73BF" w:rsidP="007C73BF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082973A4" w14:textId="77777777" w:rsidR="007C73BF" w:rsidRPr="00572375" w:rsidRDefault="007C73BF" w:rsidP="007C73BF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394604C3" w14:textId="77777777" w:rsidR="007C73BF" w:rsidRPr="00572375" w:rsidRDefault="007C73BF" w:rsidP="007C73BF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064EB49D" w14:textId="0F660C1F" w:rsidR="007C73BF" w:rsidRPr="00572375" w:rsidRDefault="007C73BF" w:rsidP="00485A45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p w14:paraId="1473A3D5" w14:textId="77777777" w:rsidR="007C73BF" w:rsidRDefault="007C73BF" w:rsidP="007C73BF"/>
    <w:p w14:paraId="6148E69F" w14:textId="77777777" w:rsidR="00CD3B73" w:rsidRDefault="00CD3B73"/>
    <w:sectPr w:rsidR="00CD3B73" w:rsidSect="007C73BF">
      <w:pgSz w:w="11906" w:h="16838"/>
      <w:pgMar w:top="1134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4CA"/>
    <w:multiLevelType w:val="hybridMultilevel"/>
    <w:tmpl w:val="37FC2016"/>
    <w:lvl w:ilvl="0" w:tplc="7136B200">
      <w:start w:val="1"/>
      <w:numFmt w:val="decimal"/>
      <w:lvlText w:val="%1."/>
      <w:lvlJc w:val="left"/>
      <w:pPr>
        <w:ind w:left="927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4150019"/>
    <w:multiLevelType w:val="hybridMultilevel"/>
    <w:tmpl w:val="99C0D2A2"/>
    <w:lvl w:ilvl="0" w:tplc="077C7ED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8351A"/>
    <w:multiLevelType w:val="hybridMultilevel"/>
    <w:tmpl w:val="99C0D2A2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222498">
    <w:abstractNumId w:val="1"/>
  </w:num>
  <w:num w:numId="2" w16cid:durableId="976571755">
    <w:abstractNumId w:val="0"/>
  </w:num>
  <w:num w:numId="3" w16cid:durableId="1930428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BF"/>
    <w:rsid w:val="00110E25"/>
    <w:rsid w:val="002011CD"/>
    <w:rsid w:val="00485A45"/>
    <w:rsid w:val="007C73BF"/>
    <w:rsid w:val="00C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DE93"/>
  <w15:chartTrackingRefBased/>
  <w15:docId w15:val="{B501A07F-A676-4468-9AA4-008BD2E9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3B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2947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2024-10-02T06:29:00Z</dcterms:created>
  <dcterms:modified xsi:type="dcterms:W3CDTF">2024-10-02T06:43:00Z</dcterms:modified>
</cp:coreProperties>
</file>