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262D4" w14:textId="77777777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124547">
        <w:rPr>
          <w:rFonts w:ascii="Times New Roman" w:eastAsia="Calibri" w:hAnsi="Times New Roman" w:cs="Times New Roman"/>
          <w:noProof/>
          <w:color w:val="000000"/>
          <w:kern w:val="1"/>
          <w:lang w:eastAsia="uk-UA"/>
          <w14:ligatures w14:val="none"/>
        </w:rPr>
        <w:drawing>
          <wp:inline distT="0" distB="0" distL="0" distR="0" wp14:anchorId="151013E6" wp14:editId="24D80A2A">
            <wp:extent cx="670560" cy="838200"/>
            <wp:effectExtent l="0" t="0" r="0" b="0"/>
            <wp:docPr id="926512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65482" w14:textId="77777777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УКРАЇНА</w:t>
      </w:r>
    </w:p>
    <w:p w14:paraId="1E04AB83" w14:textId="77777777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ХМЕЛЬНИЦЬКА ОБЛАСТЬ</w:t>
      </w:r>
    </w:p>
    <w:p w14:paraId="3434817B" w14:textId="77777777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КАМ'ЯНЕЦЬ-ПОДІЛЬСЬКИЙ РАЙОН</w:t>
      </w:r>
    </w:p>
    <w:p w14:paraId="5D580AB2" w14:textId="77777777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НОВОУШИЦЬКА СЕЛИЩНА РАДА</w:t>
      </w:r>
    </w:p>
    <w:p w14:paraId="159F45A7" w14:textId="77777777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ВИКОНАВЧИЙ КОМІТЕТ</w:t>
      </w:r>
    </w:p>
    <w:p w14:paraId="1A3FDC3B" w14:textId="374F6C04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ПРОТОКОЛ  № 1</w:t>
      </w:r>
      <w:r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2</w:t>
      </w:r>
      <w:r w:rsidR="00FF366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7</w:t>
      </w:r>
    </w:p>
    <w:p w14:paraId="1EF07EA1" w14:textId="77777777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0B36AD00" w14:textId="47EB884F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   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від 2</w:t>
      </w:r>
      <w:r w:rsidR="00FF366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4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="00FF366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лип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ня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2025 року                                                                          </w:t>
      </w:r>
    </w:p>
    <w:p w14:paraId="4B97898E" w14:textId="77777777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0F84DB0A" w14:textId="77777777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Головував на засіданні голова ради – Анатолій Антонович ОЛІЙНИК</w:t>
      </w:r>
    </w:p>
    <w:p w14:paraId="76D3C8ED" w14:textId="77777777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Присутні члени виконавчого комітету:</w:t>
      </w:r>
    </w:p>
    <w:tbl>
      <w:tblPr>
        <w:tblW w:w="0" w:type="auto"/>
        <w:tblInd w:w="42" w:type="dxa"/>
        <w:tblLook w:val="0000" w:firstRow="0" w:lastRow="0" w:firstColumn="0" w:lastColumn="0" w:noHBand="0" w:noVBand="0"/>
      </w:tblPr>
      <w:tblGrid>
        <w:gridCol w:w="3006"/>
        <w:gridCol w:w="6588"/>
      </w:tblGrid>
      <w:tr w:rsidR="00124547" w:rsidRPr="00124547" w14:paraId="11420408" w14:textId="77777777" w:rsidTr="00FF366F">
        <w:trPr>
          <w:trHeight w:val="23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D01213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П.І.Б.</w:t>
            </w:r>
          </w:p>
          <w:p w14:paraId="0A5244FD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12D4879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Посада</w:t>
            </w:r>
          </w:p>
        </w:tc>
      </w:tr>
      <w:tr w:rsidR="00124547" w:rsidRPr="00124547" w14:paraId="264B7A65" w14:textId="77777777" w:rsidTr="00FF366F">
        <w:trPr>
          <w:trHeight w:val="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B9EA0A2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Бакай </w:t>
            </w:r>
          </w:p>
          <w:p w14:paraId="4F853B85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Раїса Ростиславівна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54940E5" w14:textId="77777777" w:rsidR="00124547" w:rsidRPr="00124547" w:rsidRDefault="00124547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Кучанського старостинського округу</w:t>
            </w:r>
          </w:p>
        </w:tc>
      </w:tr>
      <w:tr w:rsidR="00124547" w:rsidRPr="00124547" w14:paraId="2FC35EE0" w14:textId="77777777" w:rsidTr="00FF366F">
        <w:trPr>
          <w:trHeight w:val="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8A32911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Басько </w:t>
            </w:r>
          </w:p>
          <w:p w14:paraId="666B49BD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Олена Анатоліївна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F8CC53" w14:textId="77777777" w:rsidR="00124547" w:rsidRPr="00124547" w:rsidRDefault="00124547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Ставчани, села Слобідка, села Стара Гута, села Любомирівка</w:t>
            </w:r>
          </w:p>
        </w:tc>
      </w:tr>
      <w:tr w:rsidR="00124547" w:rsidRPr="00124547" w14:paraId="55F998C0" w14:textId="77777777" w:rsidTr="00FF366F">
        <w:trPr>
          <w:trHeight w:val="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51B7F3A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Борейко </w:t>
            </w:r>
          </w:p>
          <w:p w14:paraId="3AECDBB1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Юрій Миколайович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BB4E673" w14:textId="77777777" w:rsidR="00124547" w:rsidRPr="00124547" w:rsidRDefault="00124547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Івашківці, селища Загродське</w:t>
            </w:r>
          </w:p>
        </w:tc>
      </w:tr>
      <w:tr w:rsidR="00124547" w:rsidRPr="00124547" w14:paraId="6E00847D" w14:textId="77777777" w:rsidTr="00FF366F">
        <w:trPr>
          <w:trHeight w:val="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C35E6A2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0" w:name="_Hlk193436507"/>
            <w:r w:rsidRPr="00124547">
              <w:rPr>
                <w:rFonts w:ascii="Times New Roman" w:hAnsi="Times New Roman" w:cs="Times New Roman"/>
                <w:sz w:val="24"/>
                <w:szCs w:val="24"/>
              </w:rPr>
              <w:t>Дворська Інна Василівна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ADD7C91" w14:textId="77777777" w:rsidR="00124547" w:rsidRPr="00124547" w:rsidRDefault="00124547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hAnsi="Times New Roman" w:cs="Times New Roman"/>
                <w:sz w:val="24"/>
                <w:szCs w:val="24"/>
              </w:rPr>
              <w:t>Начальник відділу «Центр надання адміністративних послуг» селищної ради</w:t>
            </w:r>
          </w:p>
        </w:tc>
      </w:tr>
      <w:bookmarkEnd w:id="0"/>
      <w:tr w:rsidR="00124547" w:rsidRPr="00124547" w14:paraId="24E65258" w14:textId="77777777" w:rsidTr="00FF366F">
        <w:trPr>
          <w:trHeight w:val="551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4E7A9FF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Дробний Вячеслав Леонідович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6715568" w14:textId="77777777" w:rsidR="00124547" w:rsidRPr="00124547" w:rsidRDefault="00124547" w:rsidP="00FF366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Пижівка</w:t>
            </w:r>
          </w:p>
        </w:tc>
      </w:tr>
      <w:tr w:rsidR="00124547" w:rsidRPr="00124547" w14:paraId="640D7405" w14:textId="77777777" w:rsidTr="00FF366F">
        <w:trPr>
          <w:trHeight w:val="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60B760E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Коваль </w:t>
            </w:r>
          </w:p>
          <w:p w14:paraId="10BCD3A0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Лілія Петрівна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70F611D" w14:textId="77777777" w:rsidR="00124547" w:rsidRPr="00124547" w:rsidRDefault="00124547" w:rsidP="00FF366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Отроків, села Тимків, села Антонівка, села Кружківці, села Хворосна</w:t>
            </w:r>
          </w:p>
        </w:tc>
      </w:tr>
      <w:tr w:rsidR="00124547" w:rsidRPr="00124547" w14:paraId="6E12E4E5" w14:textId="77777777" w:rsidTr="00FF366F">
        <w:trPr>
          <w:trHeight w:val="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328BF87" w14:textId="77777777" w:rsidR="00124547" w:rsidRPr="00124547" w:rsidRDefault="00124547" w:rsidP="00FF366F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Костюченко </w:t>
            </w:r>
          </w:p>
          <w:p w14:paraId="7D488477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Вікторович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20ED51F" w14:textId="77777777" w:rsidR="00124547" w:rsidRPr="00124547" w:rsidRDefault="00124547" w:rsidP="00FF366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Секретар ради </w:t>
            </w:r>
          </w:p>
        </w:tc>
      </w:tr>
      <w:tr w:rsidR="00124547" w:rsidRPr="00124547" w14:paraId="458306D3" w14:textId="77777777" w:rsidTr="00FF366F">
        <w:trPr>
          <w:trHeight w:val="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437710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Лисак </w:t>
            </w:r>
          </w:p>
          <w:p w14:paraId="353B60BA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Микола Олексійович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1FA9716" w14:textId="77777777" w:rsidR="00124547" w:rsidRPr="00124547" w:rsidRDefault="00124547" w:rsidP="00FF366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Пилипківці, села Заборознівці</w:t>
            </w:r>
          </w:p>
        </w:tc>
      </w:tr>
      <w:tr w:rsidR="00124547" w:rsidRPr="00124547" w14:paraId="6036D235" w14:textId="77777777" w:rsidTr="00FF366F">
        <w:trPr>
          <w:trHeight w:val="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1FB0EB6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Мегель </w:t>
            </w:r>
          </w:p>
          <w:p w14:paraId="07703968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Станіслава Анатоліївна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75703B9" w14:textId="77777777" w:rsidR="00124547" w:rsidRPr="00124547" w:rsidRDefault="00124547" w:rsidP="00FF366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Струга</w:t>
            </w:r>
          </w:p>
        </w:tc>
      </w:tr>
      <w:tr w:rsidR="00124547" w:rsidRPr="00124547" w14:paraId="76EF347A" w14:textId="77777777" w:rsidTr="00FF366F">
        <w:trPr>
          <w:trHeight w:val="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22B1ACA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Мельник </w:t>
            </w:r>
          </w:p>
          <w:p w14:paraId="3AAF8190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Борисович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A0A4468" w14:textId="77777777" w:rsidR="00124547" w:rsidRPr="00124547" w:rsidRDefault="00124547" w:rsidP="00FF366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Мала Стружка, села Балабанівка, села Щербівці</w:t>
            </w:r>
          </w:p>
        </w:tc>
      </w:tr>
      <w:tr w:rsidR="00124547" w:rsidRPr="00124547" w14:paraId="5DE9106B" w14:textId="77777777" w:rsidTr="00FF366F">
        <w:trPr>
          <w:trHeight w:val="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1BD1F56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Московчук </w:t>
            </w:r>
          </w:p>
          <w:p w14:paraId="5F67F930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Олександр Євгенович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2CF8333" w14:textId="77777777" w:rsidR="00124547" w:rsidRPr="00124547" w:rsidRDefault="00124547" w:rsidP="00FF366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124547" w:rsidRPr="00124547" w14:paraId="25EA3962" w14:textId="77777777" w:rsidTr="00FF366F">
        <w:trPr>
          <w:trHeight w:val="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3624505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Паляруш </w:t>
            </w:r>
          </w:p>
          <w:p w14:paraId="5BFEA7E2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Галина Іванівна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37B657D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Рудківці</w:t>
            </w:r>
          </w:p>
          <w:p w14:paraId="3FF144D3" w14:textId="77777777" w:rsidR="00124547" w:rsidRPr="00124547" w:rsidRDefault="00124547" w:rsidP="00FF366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124547" w:rsidRPr="00124547" w14:paraId="51A26CF0" w14:textId="77777777" w:rsidTr="00FF366F">
        <w:trPr>
          <w:trHeight w:val="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5A81934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Паляруш Василь Володимирович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DBA700" w14:textId="77777777" w:rsidR="00124547" w:rsidRPr="00124547" w:rsidRDefault="00124547" w:rsidP="00FF366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Капустянського старостинського округу</w:t>
            </w:r>
          </w:p>
        </w:tc>
      </w:tr>
      <w:tr w:rsidR="00124547" w:rsidRPr="00124547" w14:paraId="5B3EDB1E" w14:textId="77777777" w:rsidTr="00FF366F">
        <w:trPr>
          <w:trHeight w:val="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F3A0708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Пекелей Наталія Анатоліївна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02CA18F" w14:textId="77777777" w:rsidR="00124547" w:rsidRPr="00124547" w:rsidRDefault="00124547" w:rsidP="00FF366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Глібівського старостинського округу</w:t>
            </w:r>
          </w:p>
        </w:tc>
      </w:tr>
      <w:tr w:rsidR="00124547" w:rsidRPr="00124547" w14:paraId="6C7EE1C7" w14:textId="77777777" w:rsidTr="00FF366F">
        <w:trPr>
          <w:trHeight w:val="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53AF1BA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Садлій Руслан Петрович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1581DE0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Перший заступник Новоушицького селищного голови</w:t>
            </w:r>
          </w:p>
        </w:tc>
      </w:tr>
      <w:tr w:rsidR="00124547" w:rsidRPr="00124547" w14:paraId="6ECDD09E" w14:textId="77777777" w:rsidTr="00FF366F">
        <w:trPr>
          <w:trHeight w:val="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C5A24F0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1" w:name="_Hlk185236579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Стасюк </w:t>
            </w:r>
          </w:p>
          <w:p w14:paraId="5947EB9E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Людмила Володимирівна</w:t>
            </w:r>
            <w:bookmarkEnd w:id="1"/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72703E9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Пилипи-Хребтіївські,села Соколівка, села Іванківці</w:t>
            </w:r>
          </w:p>
        </w:tc>
      </w:tr>
      <w:tr w:rsidR="00124547" w:rsidRPr="00124547" w14:paraId="2CA8D77E" w14:textId="77777777" w:rsidTr="00FF366F">
        <w:trPr>
          <w:trHeight w:val="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8C92878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Хутняк Лілія Сергіївна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822732A" w14:textId="77777777" w:rsidR="00124547" w:rsidRPr="00124547" w:rsidRDefault="00124547" w:rsidP="00FF366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2" w:name="_Hlk205802770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 села Вахнівці, села Губарів</w:t>
            </w:r>
            <w:bookmarkEnd w:id="2"/>
          </w:p>
        </w:tc>
      </w:tr>
      <w:tr w:rsidR="00124547" w:rsidRPr="00124547" w14:paraId="5613C3A2" w14:textId="77777777" w:rsidTr="00FF366F">
        <w:trPr>
          <w:trHeight w:val="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45FD051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Шевчук </w:t>
            </w:r>
          </w:p>
          <w:p w14:paraId="4AC7A192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Анатолій Іванович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78E3853" w14:textId="77777777" w:rsidR="00124547" w:rsidRPr="00124547" w:rsidRDefault="00124547" w:rsidP="00FF366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Вільховець, села Нова Гута, села Маціорськ</w:t>
            </w:r>
          </w:p>
        </w:tc>
      </w:tr>
    </w:tbl>
    <w:p w14:paraId="18734BD9" w14:textId="77777777" w:rsidR="00124547" w:rsidRPr="00124547" w:rsidRDefault="00124547" w:rsidP="00124547">
      <w:pPr>
        <w:widowControl w:val="0"/>
        <w:suppressAutoHyphens/>
        <w:autoSpaceDE w:val="0"/>
        <w:spacing w:after="20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Відсутні :</w:t>
      </w:r>
    </w:p>
    <w:tbl>
      <w:tblPr>
        <w:tblW w:w="9653" w:type="dxa"/>
        <w:tblInd w:w="108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0"/>
        <w:gridCol w:w="5363"/>
      </w:tblGrid>
      <w:tr w:rsidR="00FF366F" w:rsidRPr="00124547" w14:paraId="538A840F" w14:textId="77777777" w:rsidTr="00FF366F">
        <w:trPr>
          <w:trHeight w:val="23"/>
        </w:trPr>
        <w:tc>
          <w:tcPr>
            <w:tcW w:w="4290" w:type="dxa"/>
            <w:shd w:val="clear" w:color="auto" w:fill="FFFFFF"/>
          </w:tcPr>
          <w:p w14:paraId="291EED89" w14:textId="77777777" w:rsidR="00FF366F" w:rsidRPr="00124547" w:rsidRDefault="00FF366F" w:rsidP="00FF36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Ахтимчук </w:t>
            </w:r>
          </w:p>
          <w:p w14:paraId="4A982CE9" w14:textId="228B6003" w:rsidR="00FF366F" w:rsidRPr="00124547" w:rsidRDefault="00FF366F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Надія Анатоліївна</w:t>
            </w:r>
          </w:p>
        </w:tc>
        <w:tc>
          <w:tcPr>
            <w:tcW w:w="5363" w:type="dxa"/>
            <w:shd w:val="clear" w:color="auto" w:fill="FFFFFF"/>
          </w:tcPr>
          <w:p w14:paraId="4AFFD490" w14:textId="57EF1241" w:rsidR="00FF366F" w:rsidRPr="00124547" w:rsidRDefault="00FF366F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Бучая, села Загоряни</w:t>
            </w:r>
          </w:p>
        </w:tc>
      </w:tr>
      <w:tr w:rsidR="00FF366F" w:rsidRPr="00124547" w14:paraId="26F6CC7F" w14:textId="77777777" w:rsidTr="00FF366F">
        <w:trPr>
          <w:trHeight w:val="23"/>
        </w:trPr>
        <w:tc>
          <w:tcPr>
            <w:tcW w:w="4290" w:type="dxa"/>
            <w:shd w:val="clear" w:color="auto" w:fill="FFFFFF"/>
          </w:tcPr>
          <w:p w14:paraId="3276D7A4" w14:textId="77777777" w:rsidR="00FF366F" w:rsidRPr="00124547" w:rsidRDefault="00FF366F" w:rsidP="00FF36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Гарниць </w:t>
            </w:r>
          </w:p>
          <w:p w14:paraId="130AFE38" w14:textId="143B8EDD" w:rsidR="00FF366F" w:rsidRPr="00124547" w:rsidRDefault="00FF366F" w:rsidP="00FF36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Антоніна Василівна</w:t>
            </w:r>
          </w:p>
        </w:tc>
        <w:tc>
          <w:tcPr>
            <w:tcW w:w="5363" w:type="dxa"/>
            <w:shd w:val="clear" w:color="auto" w:fill="FFFFFF"/>
          </w:tcPr>
          <w:p w14:paraId="27C76191" w14:textId="4BE4776C" w:rsidR="00FF366F" w:rsidRPr="00124547" w:rsidRDefault="00FF366F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Березівського старостинського округу</w:t>
            </w:r>
          </w:p>
        </w:tc>
      </w:tr>
      <w:tr w:rsidR="00FF366F" w:rsidRPr="00124547" w14:paraId="574E73C9" w14:textId="77777777" w:rsidTr="00FF366F">
        <w:trPr>
          <w:trHeight w:val="23"/>
        </w:trPr>
        <w:tc>
          <w:tcPr>
            <w:tcW w:w="4290" w:type="dxa"/>
            <w:shd w:val="clear" w:color="auto" w:fill="FFFFFF"/>
          </w:tcPr>
          <w:p w14:paraId="16C63A7C" w14:textId="77777777" w:rsidR="00FF366F" w:rsidRPr="00124547" w:rsidRDefault="00FF366F" w:rsidP="00FF36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Гнатюк </w:t>
            </w:r>
          </w:p>
          <w:p w14:paraId="548919BD" w14:textId="4DBE6F21" w:rsidR="00FF366F" w:rsidRPr="00124547" w:rsidRDefault="00FF366F" w:rsidP="00FF36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Петрович</w:t>
            </w:r>
          </w:p>
        </w:tc>
        <w:tc>
          <w:tcPr>
            <w:tcW w:w="5363" w:type="dxa"/>
            <w:shd w:val="clear" w:color="auto" w:fill="FFFFFF"/>
          </w:tcPr>
          <w:p w14:paraId="2AAD597A" w14:textId="1DBA14CA" w:rsidR="00FF366F" w:rsidRPr="00124547" w:rsidRDefault="00FF366F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Куражинського старостинського округу</w:t>
            </w:r>
          </w:p>
        </w:tc>
      </w:tr>
      <w:tr w:rsidR="00FF366F" w:rsidRPr="00124547" w14:paraId="73DF3545" w14:textId="77777777" w:rsidTr="00FF366F">
        <w:trPr>
          <w:trHeight w:val="23"/>
        </w:trPr>
        <w:tc>
          <w:tcPr>
            <w:tcW w:w="4290" w:type="dxa"/>
            <w:shd w:val="clear" w:color="auto" w:fill="FFFFFF"/>
          </w:tcPr>
          <w:p w14:paraId="715B10CF" w14:textId="77777777" w:rsidR="00FF366F" w:rsidRPr="00124547" w:rsidRDefault="00FF366F" w:rsidP="00FF36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Зваричук </w:t>
            </w:r>
          </w:p>
          <w:p w14:paraId="71AF7A91" w14:textId="4DA0BB1A" w:rsidR="00FF366F" w:rsidRPr="00124547" w:rsidRDefault="00FF366F" w:rsidP="00FF36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63" w:type="dxa"/>
            <w:shd w:val="clear" w:color="auto" w:fill="FFFFFF"/>
          </w:tcPr>
          <w:p w14:paraId="73FE0A54" w14:textId="2A36AF7C" w:rsidR="00FF366F" w:rsidRPr="00124547" w:rsidRDefault="00FF366F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Керуючий справами (секретар) виконавчого комітету Новоушицької селищної ради</w:t>
            </w:r>
          </w:p>
        </w:tc>
      </w:tr>
      <w:tr w:rsidR="00FF366F" w:rsidRPr="00124547" w14:paraId="06DBF0E8" w14:textId="77777777" w:rsidTr="00FF366F">
        <w:trPr>
          <w:trHeight w:val="23"/>
        </w:trPr>
        <w:tc>
          <w:tcPr>
            <w:tcW w:w="4290" w:type="dxa"/>
            <w:shd w:val="clear" w:color="auto" w:fill="FFFFFF"/>
          </w:tcPr>
          <w:p w14:paraId="42A8844C" w14:textId="77777777" w:rsidR="00FF366F" w:rsidRPr="00124547" w:rsidRDefault="00FF366F" w:rsidP="00FF36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Крук </w:t>
            </w:r>
          </w:p>
          <w:p w14:paraId="65F8D5C8" w14:textId="55E835A5" w:rsidR="00FF366F" w:rsidRPr="00124547" w:rsidRDefault="00FF366F" w:rsidP="00FF36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Валентина Іванівна</w:t>
            </w:r>
          </w:p>
        </w:tc>
        <w:tc>
          <w:tcPr>
            <w:tcW w:w="5363" w:type="dxa"/>
            <w:shd w:val="clear" w:color="auto" w:fill="FFFFFF"/>
          </w:tcPr>
          <w:p w14:paraId="485ED335" w14:textId="77777777" w:rsidR="00FF366F" w:rsidRPr="00124547" w:rsidRDefault="00FF366F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Песець</w:t>
            </w:r>
          </w:p>
          <w:p w14:paraId="162E3CB7" w14:textId="77777777" w:rsidR="00FF366F" w:rsidRPr="00124547" w:rsidRDefault="00FF366F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FF366F" w:rsidRPr="00124547" w14:paraId="78F6551F" w14:textId="77777777" w:rsidTr="00FF366F">
        <w:trPr>
          <w:trHeight w:val="23"/>
        </w:trPr>
        <w:tc>
          <w:tcPr>
            <w:tcW w:w="4290" w:type="dxa"/>
            <w:shd w:val="clear" w:color="auto" w:fill="FFFFFF"/>
          </w:tcPr>
          <w:p w14:paraId="1729C05D" w14:textId="77777777" w:rsidR="00FF366F" w:rsidRPr="00124547" w:rsidRDefault="00FF366F" w:rsidP="00FF36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Мазур </w:t>
            </w:r>
          </w:p>
          <w:p w14:paraId="51D90F3F" w14:textId="37C56B6E" w:rsidR="00FF366F" w:rsidRPr="00124547" w:rsidRDefault="00FF366F" w:rsidP="00FF36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Петро Андрійович</w:t>
            </w:r>
          </w:p>
        </w:tc>
        <w:tc>
          <w:tcPr>
            <w:tcW w:w="5363" w:type="dxa"/>
            <w:shd w:val="clear" w:color="auto" w:fill="FFFFFF"/>
          </w:tcPr>
          <w:p w14:paraId="0F2AD33C" w14:textId="2BB724EB" w:rsidR="00FF366F" w:rsidRPr="00124547" w:rsidRDefault="00FF366F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FF366F" w:rsidRPr="00124547" w14:paraId="5042B201" w14:textId="77777777" w:rsidTr="00FF366F">
        <w:trPr>
          <w:trHeight w:val="23"/>
        </w:trPr>
        <w:tc>
          <w:tcPr>
            <w:tcW w:w="4290" w:type="dxa"/>
            <w:shd w:val="clear" w:color="auto" w:fill="FFFFFF"/>
          </w:tcPr>
          <w:p w14:paraId="39067454" w14:textId="09AF1C67" w:rsidR="00FF366F" w:rsidRPr="00124547" w:rsidRDefault="00FF366F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Мельник Віталій Васильович</w:t>
            </w:r>
          </w:p>
        </w:tc>
        <w:tc>
          <w:tcPr>
            <w:tcW w:w="5363" w:type="dxa"/>
            <w:shd w:val="clear" w:color="auto" w:fill="FFFFFF"/>
          </w:tcPr>
          <w:p w14:paraId="47A99840" w14:textId="1DE158F0" w:rsidR="00FF366F" w:rsidRPr="00124547" w:rsidRDefault="00FF366F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Начальник Кам’янець-Подільського районного управління Головного управління Державної служби України з надзвичайних ситуацій у Хмельницькій області</w:t>
            </w:r>
          </w:p>
        </w:tc>
      </w:tr>
      <w:tr w:rsidR="00FF366F" w:rsidRPr="00124547" w14:paraId="5C64FA9F" w14:textId="77777777" w:rsidTr="00FF366F">
        <w:trPr>
          <w:trHeight w:val="23"/>
        </w:trPr>
        <w:tc>
          <w:tcPr>
            <w:tcW w:w="4290" w:type="dxa"/>
            <w:shd w:val="clear" w:color="auto" w:fill="FFFFFF"/>
          </w:tcPr>
          <w:p w14:paraId="70DEB85A" w14:textId="77777777" w:rsidR="00FF366F" w:rsidRPr="00124547" w:rsidRDefault="00FF366F" w:rsidP="00FF36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Ніверський</w:t>
            </w:r>
          </w:p>
          <w:p w14:paraId="37C6009E" w14:textId="2B534A7C" w:rsidR="00FF366F" w:rsidRPr="00124547" w:rsidRDefault="00FF366F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63" w:type="dxa"/>
            <w:shd w:val="clear" w:color="auto" w:fill="FFFFFF"/>
          </w:tcPr>
          <w:p w14:paraId="42128AD6" w14:textId="355D3F34" w:rsidR="00FF366F" w:rsidRPr="00124547" w:rsidRDefault="00FF366F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Косиківці, села Шелестяни</w:t>
            </w:r>
          </w:p>
        </w:tc>
      </w:tr>
      <w:tr w:rsidR="00FF366F" w:rsidRPr="00124547" w14:paraId="38D242BA" w14:textId="77777777" w:rsidTr="00FF366F">
        <w:trPr>
          <w:trHeight w:val="23"/>
        </w:trPr>
        <w:tc>
          <w:tcPr>
            <w:tcW w:w="4290" w:type="dxa"/>
            <w:shd w:val="clear" w:color="auto" w:fill="FFFFFF"/>
          </w:tcPr>
          <w:p w14:paraId="03F914EF" w14:textId="77777777" w:rsidR="00FF366F" w:rsidRPr="00124547" w:rsidRDefault="00FF366F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Облядрук </w:t>
            </w:r>
          </w:p>
          <w:p w14:paraId="05A4D45E" w14:textId="77777777" w:rsidR="00FF366F" w:rsidRPr="00124547" w:rsidRDefault="00FF366F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Вікторія Вікторівна</w:t>
            </w:r>
          </w:p>
        </w:tc>
        <w:tc>
          <w:tcPr>
            <w:tcW w:w="5363" w:type="dxa"/>
            <w:shd w:val="clear" w:color="auto" w:fill="FFFFFF"/>
          </w:tcPr>
          <w:p w14:paraId="1F73CED3" w14:textId="77777777" w:rsidR="00FF366F" w:rsidRPr="00124547" w:rsidRDefault="00FF366F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Браїлівка, села Іванівка, села Цівківці</w:t>
            </w:r>
          </w:p>
        </w:tc>
      </w:tr>
      <w:tr w:rsidR="00FF366F" w:rsidRPr="00124547" w14:paraId="53A8043A" w14:textId="77777777" w:rsidTr="00FF366F">
        <w:trPr>
          <w:trHeight w:val="23"/>
        </w:trPr>
        <w:tc>
          <w:tcPr>
            <w:tcW w:w="4290" w:type="dxa"/>
            <w:shd w:val="clear" w:color="auto" w:fill="FFFFFF"/>
          </w:tcPr>
          <w:p w14:paraId="7556BDBF" w14:textId="77777777" w:rsidR="00FF366F" w:rsidRPr="00124547" w:rsidRDefault="00FF366F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Пітик Валерій Анатолійович</w:t>
            </w:r>
          </w:p>
        </w:tc>
        <w:tc>
          <w:tcPr>
            <w:tcW w:w="5363" w:type="dxa"/>
            <w:shd w:val="clear" w:color="auto" w:fill="FFFFFF"/>
          </w:tcPr>
          <w:p w14:paraId="1BBA42F9" w14:textId="77777777" w:rsidR="00FF366F" w:rsidRPr="00124547" w:rsidRDefault="00FF366F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Зелені Курилівці</w:t>
            </w:r>
          </w:p>
        </w:tc>
      </w:tr>
      <w:tr w:rsidR="00FF366F" w:rsidRPr="00124547" w14:paraId="2B2ADD3D" w14:textId="77777777" w:rsidTr="00FF366F">
        <w:trPr>
          <w:trHeight w:val="23"/>
        </w:trPr>
        <w:tc>
          <w:tcPr>
            <w:tcW w:w="4290" w:type="dxa"/>
            <w:shd w:val="clear" w:color="auto" w:fill="FFFFFF"/>
          </w:tcPr>
          <w:p w14:paraId="0CF0382F" w14:textId="01B944B3" w:rsidR="00FF366F" w:rsidRPr="00124547" w:rsidRDefault="00FF366F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Резнік Ніна Григорівна</w:t>
            </w:r>
          </w:p>
        </w:tc>
        <w:tc>
          <w:tcPr>
            <w:tcW w:w="5363" w:type="dxa"/>
            <w:shd w:val="clear" w:color="auto" w:fill="FFFFFF"/>
          </w:tcPr>
          <w:p w14:paraId="76A821F0" w14:textId="3B8D3077" w:rsidR="00FF366F" w:rsidRPr="00124547" w:rsidRDefault="00FF366F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Хребтіїв</w:t>
            </w:r>
          </w:p>
        </w:tc>
      </w:tr>
      <w:tr w:rsidR="00FF366F" w:rsidRPr="00124547" w14:paraId="7C22E37D" w14:textId="77777777" w:rsidTr="00FF366F">
        <w:trPr>
          <w:trHeight w:val="23"/>
        </w:trPr>
        <w:tc>
          <w:tcPr>
            <w:tcW w:w="4290" w:type="dxa"/>
            <w:shd w:val="clear" w:color="auto" w:fill="FFFFFF"/>
          </w:tcPr>
          <w:p w14:paraId="3D238F81" w14:textId="77777777" w:rsidR="00FF366F" w:rsidRPr="00124547" w:rsidRDefault="00FF366F" w:rsidP="00FF36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Смішко </w:t>
            </w:r>
          </w:p>
          <w:p w14:paraId="604152E6" w14:textId="18452CB8" w:rsidR="00FF366F" w:rsidRPr="00124547" w:rsidRDefault="00FF366F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Миколайович</w:t>
            </w:r>
          </w:p>
        </w:tc>
        <w:tc>
          <w:tcPr>
            <w:tcW w:w="5363" w:type="dxa"/>
            <w:shd w:val="clear" w:color="auto" w:fill="FFFFFF"/>
          </w:tcPr>
          <w:p w14:paraId="45161B52" w14:textId="30D1550E" w:rsidR="00FF366F" w:rsidRPr="00124547" w:rsidRDefault="00FF366F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Борсуківського старостинського округу</w:t>
            </w:r>
          </w:p>
        </w:tc>
      </w:tr>
      <w:tr w:rsidR="00FF366F" w:rsidRPr="00124547" w14:paraId="4DCF52AF" w14:textId="77777777" w:rsidTr="00FF366F">
        <w:trPr>
          <w:trHeight w:val="23"/>
        </w:trPr>
        <w:tc>
          <w:tcPr>
            <w:tcW w:w="4290" w:type="dxa"/>
            <w:shd w:val="clear" w:color="auto" w:fill="FFFFFF"/>
          </w:tcPr>
          <w:p w14:paraId="6FB700A1" w14:textId="77777777" w:rsidR="00FF366F" w:rsidRPr="00124547" w:rsidRDefault="00FF366F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Танасюк </w:t>
            </w:r>
          </w:p>
          <w:p w14:paraId="5AA01F57" w14:textId="77777777" w:rsidR="00FF366F" w:rsidRPr="00124547" w:rsidRDefault="00FF366F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Тетяна Федорівна</w:t>
            </w:r>
          </w:p>
        </w:tc>
        <w:tc>
          <w:tcPr>
            <w:tcW w:w="5363" w:type="dxa"/>
            <w:shd w:val="clear" w:color="auto" w:fill="FFFFFF"/>
          </w:tcPr>
          <w:p w14:paraId="4BDF3A60" w14:textId="77777777" w:rsidR="00FF366F" w:rsidRPr="00124547" w:rsidRDefault="00FF366F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Заміхів, села Жабинці, села Виселок                                                                                                  </w:t>
            </w:r>
          </w:p>
        </w:tc>
      </w:tr>
    </w:tbl>
    <w:p w14:paraId="6F8711C6" w14:textId="77777777" w:rsidR="00124547" w:rsidRPr="00124547" w:rsidRDefault="00124547" w:rsidP="0012454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2BC1C6B4" w14:textId="77777777" w:rsidR="00124547" w:rsidRPr="00637501" w:rsidRDefault="00124547" w:rsidP="0012454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kern w:val="1"/>
          <w:sz w:val="28"/>
          <w:szCs w:val="28"/>
          <w:lang w:eastAsia="hi-IN" w:bidi="hi-IN"/>
          <w14:ligatures w14:val="none"/>
        </w:rPr>
      </w:pPr>
      <w:r w:rsidRPr="00637501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  <w14:ligatures w14:val="none"/>
        </w:rPr>
        <w:t>Запрошені:</w:t>
      </w:r>
    </w:p>
    <w:p w14:paraId="0B07E6DF" w14:textId="64EDF9ED" w:rsidR="00637501" w:rsidRDefault="00637501" w:rsidP="0063750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hi-IN" w:bidi="hi-IN"/>
          <w14:ligatures w14:val="none"/>
        </w:rPr>
      </w:pPr>
      <w:r w:rsidRPr="00637501">
        <w:rPr>
          <w:rFonts w:ascii="Times New Roman" w:eastAsia="Times New Roman CYR" w:hAnsi="Times New Roman" w:cs="Times New Roman"/>
          <w:sz w:val="28"/>
          <w:szCs w:val="28"/>
          <w:lang w:eastAsia="hi-IN" w:bidi="hi-IN"/>
          <w14:ligatures w14:val="none"/>
        </w:rPr>
        <w:t>начальник відділу соціального захисту населення Новоушицької селищної ради Юрій Сергійович ТАНАСІЙЧУК</w:t>
      </w:r>
      <w:r>
        <w:rPr>
          <w:rFonts w:ascii="Times New Roman" w:eastAsia="Times New Roman CYR" w:hAnsi="Times New Roman" w:cs="Times New Roman"/>
          <w:sz w:val="28"/>
          <w:szCs w:val="28"/>
          <w:lang w:eastAsia="hi-IN" w:bidi="hi-IN"/>
          <w14:ligatures w14:val="none"/>
        </w:rPr>
        <w:t>;</w:t>
      </w:r>
    </w:p>
    <w:p w14:paraId="43F09EEA" w14:textId="1899E034" w:rsidR="00124547" w:rsidRPr="00124547" w:rsidRDefault="00124547" w:rsidP="0063750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sz w:val="28"/>
          <w:szCs w:val="28"/>
          <w:lang w:eastAsia="hi-IN" w:bidi="hi-IN"/>
          <w14:ligatures w14:val="none"/>
        </w:rPr>
        <w:t xml:space="preserve">начальник відділу фінансів </w:t>
      </w:r>
      <w:r w:rsidRPr="00124547">
        <w:rPr>
          <w:rFonts w:ascii="Times New Roman" w:eastAsia="Times New Roman" w:hAnsi="Times New Roman" w:cs="Times New Roman"/>
          <w:sz w:val="28"/>
          <w:szCs w:val="28"/>
          <w:lang w:eastAsia="hi-IN" w:bidi="hi-IN"/>
          <w14:ligatures w14:val="none"/>
        </w:rPr>
        <w:t>Новоушицької селищної ради Ліля Петрівна ГРОМЯК</w:t>
      </w:r>
      <w:r w:rsidRPr="00124547"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>;</w:t>
      </w:r>
    </w:p>
    <w:p w14:paraId="7AAE1CB0" w14:textId="77777777" w:rsidR="00124547" w:rsidRPr="00124547" w:rsidRDefault="00124547" w:rsidP="0063750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відділу комунальної власності та житлово-комунального господарства Новоушицької селищної ради Ігор Миколайович КОСМАК;</w:t>
      </w:r>
    </w:p>
    <w:p w14:paraId="1276C7E2" w14:textId="77777777" w:rsidR="00124547" w:rsidRPr="00124547" w:rsidRDefault="00124547" w:rsidP="0063750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загального відділу  Новоушицької селищної ради Сергій Вікторович БАБІЙ;</w:t>
      </w:r>
    </w:p>
    <w:p w14:paraId="071591F6" w14:textId="5F5945AF" w:rsidR="00637501" w:rsidRDefault="00637501" w:rsidP="0063750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63750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відділу земельних відносин та охорони навколишнього природного середовища Новоушицької селищної ради Олексій Анатолійович АНДРІЄНКО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;</w:t>
      </w:r>
    </w:p>
    <w:p w14:paraId="71DEE69D" w14:textId="76EC1671" w:rsidR="00124547" w:rsidRDefault="00637501" w:rsidP="0063750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головний спеціаліст </w:t>
      </w:r>
      <w:r w:rsidR="00124547" w:rsidRPr="0012454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юридичного відділу  Новоушицької селищної ради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Владислав Павлович ІГНАТЬЄВ</w:t>
      </w:r>
      <w:r w:rsidR="00124547" w:rsidRPr="0012454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;</w:t>
      </w:r>
    </w:p>
    <w:p w14:paraId="54350AFA" w14:textId="41A5DD3E" w:rsidR="00124547" w:rsidRDefault="00637501" w:rsidP="0063750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директор</w:t>
      </w:r>
      <w:r w:rsidR="00124547" w:rsidRPr="0012454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комунального некомерційного підприємства «Новоушицька багатопрофільна лікарня» Новоушицької селищної ради 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Діна Петрівна БАЖАН</w:t>
      </w:r>
      <w:r w:rsidR="0012454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;</w:t>
      </w:r>
    </w:p>
    <w:p w14:paraId="62ABB91A" w14:textId="7A813EF4" w:rsidR="00124547" w:rsidRDefault="00124547" w:rsidP="0063750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lastRenderedPageBreak/>
        <w:t>директор «Центру надання соціальних послуг» Новоушицької селищної ради  Дмитро Вікторович КОВБАСЮК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;</w:t>
      </w:r>
    </w:p>
    <w:p w14:paraId="2FF9FA64" w14:textId="4F58CC18" w:rsidR="00124547" w:rsidRPr="00124547" w:rsidRDefault="00637501" w:rsidP="0063750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 </w:t>
      </w:r>
      <w:r w:rsidR="00124547" w:rsidRPr="0012454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відділу містобудування, архітектури та економічного розвитку Новоушицької селищної ради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Олександр Володимирович ГРИНЧУК</w:t>
      </w:r>
      <w:r w:rsidR="0012454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;</w:t>
      </w:r>
    </w:p>
    <w:p w14:paraId="6A4A6637" w14:textId="6F497EC5" w:rsidR="000251B2" w:rsidRDefault="00124547" w:rsidP="0063750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служби у справах дітей Новоушицької селищної ради Наталія Миколаївна МЕЛЬНИК</w:t>
      </w:r>
      <w:r w:rsidR="000251B2" w:rsidRPr="000F61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;</w:t>
      </w:r>
    </w:p>
    <w:p w14:paraId="0326A9E6" w14:textId="719141E0" w:rsidR="000251B2" w:rsidRPr="000F6109" w:rsidRDefault="000251B2" w:rsidP="000251B2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відділу оборонно-мобілізаційної роботи та забезпечення цивільного захисту Микола Миколайович ГРИНЧУК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.</w:t>
      </w:r>
    </w:p>
    <w:p w14:paraId="75F06E6C" w14:textId="0EB253ED" w:rsidR="00124547" w:rsidRPr="00124547" w:rsidRDefault="00124547" w:rsidP="0063750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.</w:t>
      </w:r>
    </w:p>
    <w:p w14:paraId="23C925AA" w14:textId="77777777" w:rsidR="00124547" w:rsidRPr="00637501" w:rsidRDefault="00124547" w:rsidP="00637501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</w:p>
    <w:p w14:paraId="57BAA1DF" w14:textId="1E8532FE" w:rsidR="00124547" w:rsidRPr="00637501" w:rsidRDefault="00124547" w:rsidP="00687018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</w:pPr>
      <w:r w:rsidRPr="00637501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  <w:t>Порядок денний:</w:t>
      </w:r>
      <w:bookmarkStart w:id="3" w:name="_Hlk188282849"/>
    </w:p>
    <w:bookmarkEnd w:id="3"/>
    <w:p w14:paraId="79333FCF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схвалення проєкту рішення селищної ради «</w:t>
      </w:r>
      <w:r w:rsidRPr="00637501">
        <w:rPr>
          <w:rFonts w:ascii="Times New Roman" w:hAnsi="Times New Roman" w:cs="Times New Roman"/>
          <w:sz w:val="28"/>
          <w:szCs w:val="28"/>
        </w:rPr>
        <w:t>Про внесення змін до Програми фінансової підтримки комунального некомерційного підприємства "Новоушицька багатопрофільна лікарня" Новоушицької селищної ради на 2024-2026 роки</w:t>
      </w:r>
      <w:r w:rsidRPr="0063750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E23E2EF" w14:textId="77777777" w:rsidR="00637501" w:rsidRPr="00637501" w:rsidRDefault="00637501" w:rsidP="0063750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637501">
        <w:rPr>
          <w:rFonts w:ascii="Times New Roman" w:hAnsi="Times New Roman" w:cs="Times New Roman"/>
          <w:i/>
        </w:rPr>
        <w:t>Інформує: директор комунального некомерційного підприємства «Новоушицька багатопрофільна лікарня» Новоушицької селищної ради  Діна Петрівна БАЖАН</w:t>
      </w:r>
    </w:p>
    <w:p w14:paraId="01C5B289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Про схвалення проєкту рішення селищної ради «Про</w:t>
      </w:r>
      <w:r w:rsidRPr="00637501">
        <w:rPr>
          <w:rFonts w:ascii="Times New Roman" w:hAnsi="Times New Roman" w:cs="Times New Roman"/>
          <w:bCs/>
          <w:szCs w:val="28"/>
        </w:rPr>
        <w:t xml:space="preserve"> </w:t>
      </w:r>
      <w:r w:rsidRPr="00637501">
        <w:rPr>
          <w:rFonts w:ascii="Times New Roman" w:hAnsi="Times New Roman" w:cs="Times New Roman"/>
          <w:bCs/>
          <w:sz w:val="28"/>
          <w:szCs w:val="28"/>
        </w:rPr>
        <w:t>внесення змін до Програми шефської допомоги військовим частинам Збройних Сил України на 2025 рік»</w:t>
      </w:r>
    </w:p>
    <w:p w14:paraId="185EDEBB" w14:textId="77777777" w:rsidR="00637501" w:rsidRPr="00637501" w:rsidRDefault="00637501" w:rsidP="00637501">
      <w:pPr>
        <w:pStyle w:val="a9"/>
        <w:tabs>
          <w:tab w:val="left" w:pos="851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0A935ED1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-142"/>
          <w:tab w:val="left" w:pos="993"/>
        </w:tabs>
        <w:spacing w:after="0" w:line="240" w:lineRule="auto"/>
        <w:ind w:left="0" w:firstLine="63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Про схвалення проєкту рішення селищної ради «Про Програму впровадження програми для кривдників, які проживають на території Новоушицької територіальної громади на 2025-2026 роки»</w:t>
      </w:r>
      <w:r w:rsidRPr="0063750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52A928DA" w14:textId="77777777" w:rsidR="00637501" w:rsidRPr="00637501" w:rsidRDefault="00637501" w:rsidP="00637501">
      <w:pPr>
        <w:pStyle w:val="a9"/>
        <w:tabs>
          <w:tab w:val="left" w:pos="851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3E91247D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схвалення проекту рішення селищної ради «Про Програму забезпечення національної безпеки на території Новоушицької територіальної громади в умовах воєнного стану»</w:t>
      </w:r>
    </w:p>
    <w:p w14:paraId="61319B76" w14:textId="77777777" w:rsidR="00637501" w:rsidRPr="00637501" w:rsidRDefault="00637501" w:rsidP="00637501">
      <w:pPr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4725E5B8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затвердження коефіцієнтів</w:t>
      </w:r>
    </w:p>
    <w:p w14:paraId="13EA943F" w14:textId="77777777" w:rsidR="00637501" w:rsidRPr="00637501" w:rsidRDefault="00637501" w:rsidP="00637501">
      <w:pPr>
        <w:pStyle w:val="a9"/>
        <w:tabs>
          <w:tab w:val="left" w:pos="851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2945E48B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оголошення конкурсу з визначення автомобільних перевізників на автобусному  маршруті загального користування</w:t>
      </w:r>
    </w:p>
    <w:p w14:paraId="795D700D" w14:textId="77777777" w:rsidR="00637501" w:rsidRPr="00637501" w:rsidRDefault="00637501" w:rsidP="00637501">
      <w:pPr>
        <w:pStyle w:val="a9"/>
        <w:tabs>
          <w:tab w:val="left" w:pos="851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10A08E79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внесення змін до рішення виконавчого комітету селищної ради від 15 грудня 2022 року №648</w:t>
      </w:r>
    </w:p>
    <w:p w14:paraId="7A867312" w14:textId="77777777" w:rsidR="00637501" w:rsidRPr="00637501" w:rsidRDefault="00637501" w:rsidP="00637501">
      <w:pPr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ab/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12F985CF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склад комісії із встановлення факту здійснення особою догляду (постійного догляду)</w:t>
      </w:r>
    </w:p>
    <w:p w14:paraId="098F0AE1" w14:textId="77777777" w:rsidR="00637501" w:rsidRPr="00637501" w:rsidRDefault="00637501" w:rsidP="00637501">
      <w:pPr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ab/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4FA10173" w14:textId="77777777" w:rsidR="00637501" w:rsidRPr="00637501" w:rsidRDefault="00637501" w:rsidP="00637501">
      <w:pPr>
        <w:pStyle w:val="a9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36"/>
        </w:rPr>
      </w:pPr>
      <w:r w:rsidRPr="00637501">
        <w:rPr>
          <w:rFonts w:ascii="Times New Roman" w:hAnsi="Times New Roman" w:cs="Times New Roman"/>
          <w:sz w:val="28"/>
          <w:szCs w:val="28"/>
        </w:rPr>
        <w:t xml:space="preserve"> Про надання матеріальної грошової </w:t>
      </w:r>
      <w:r w:rsidRPr="00637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допомоги</w:t>
      </w:r>
    </w:p>
    <w:p w14:paraId="6EC17CF4" w14:textId="77777777" w:rsidR="00637501" w:rsidRPr="00637501" w:rsidRDefault="00637501" w:rsidP="006375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ab/>
        <w:t>Інформує: начальник відділу соціального захисту населення Новоушицької селищної ради Юрій Сергійович ТАНАСІЙЧУК</w:t>
      </w:r>
    </w:p>
    <w:p w14:paraId="0FE3973A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sz w:val="28"/>
          <w:szCs w:val="28"/>
        </w:rPr>
        <w:lastRenderedPageBreak/>
        <w:t>Про затвердження висновку</w:t>
      </w:r>
      <w:r w:rsidRPr="0063750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органу опіки та піклування</w:t>
      </w:r>
    </w:p>
    <w:p w14:paraId="292D45D7" w14:textId="77777777" w:rsidR="00637501" w:rsidRPr="00637501" w:rsidRDefault="00637501" w:rsidP="00637501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i/>
          <w:iCs/>
        </w:rPr>
      </w:pPr>
      <w:r w:rsidRPr="00637501">
        <w:rPr>
          <w:rFonts w:ascii="Times New Roman" w:eastAsia="Times New Roman CYR" w:hAnsi="Times New Roman" w:cs="Times New Roman"/>
          <w:i/>
          <w:iCs/>
        </w:rPr>
        <w:tab/>
        <w:t>Інформує: начальник відділу соціального захисту населення Новоушицької селищної ради Юрій Сергійович ТАНАСІЙЧУК</w:t>
      </w:r>
    </w:p>
    <w:p w14:paraId="48DD24AB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розміщення (встановлення) тимчасових  споруд</w:t>
      </w:r>
    </w:p>
    <w:p w14:paraId="66D48C9C" w14:textId="77777777" w:rsidR="00637501" w:rsidRPr="00637501" w:rsidRDefault="00637501" w:rsidP="00637501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</w:t>
      </w:r>
      <w:r w:rsidRPr="00637501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 xml:space="preserve">начальник  відділу містобудування, архітектури та економічного розвитку </w:t>
      </w:r>
      <w:r w:rsidRPr="0063750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>Олександр Володимирович ГРИНЧУК</w:t>
      </w:r>
    </w:p>
    <w:p w14:paraId="03232A5F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надання містобудівних умов та обмежень забудови земельної ділянки</w:t>
      </w:r>
    </w:p>
    <w:p w14:paraId="771D2EFD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</w:t>
      </w:r>
      <w:r w:rsidRPr="00637501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 xml:space="preserve">начальник  відділу містобудування, архітектури та економічного розвитку </w:t>
      </w:r>
      <w:r w:rsidRPr="0063750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>Олександр Володимирович ГРИНЧУК</w:t>
      </w:r>
    </w:p>
    <w:p w14:paraId="35A08DC2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схвалення проєкту рішення селищної ради «Про присвоєння назви</w:t>
      </w:r>
      <w:r w:rsidRPr="00637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провулку в селищі Нова Ушиця Кам’янець-Подільського району Хмельницької області</w:t>
      </w:r>
      <w:r w:rsidRPr="0063750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6B6B20D1" w14:textId="77777777" w:rsidR="00637501" w:rsidRPr="00637501" w:rsidRDefault="00637501" w:rsidP="00637501">
      <w:p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ab/>
        <w:t xml:space="preserve">Інформує: </w:t>
      </w:r>
      <w:r w:rsidRPr="00637501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 xml:space="preserve">начальник  відділу містобудування, архітектури та економічного розвитку </w:t>
      </w:r>
      <w:r w:rsidRPr="0063750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>Олександр Володимирович ГРИНЧУК</w:t>
      </w:r>
    </w:p>
    <w:p w14:paraId="07D6EDDC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схвалення проєкту рішення селищної ради «Про внесення змін до Програми будівництва, ремонту та утримання комунальних доріг Новоушицької селищної територіальної громади на 2025 рік»</w:t>
      </w:r>
    </w:p>
    <w:p w14:paraId="5B6FD508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b/>
          <w:bCs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637501">
        <w:rPr>
          <w:rFonts w:ascii="Times New Roman" w:eastAsia="Times New Roman CYR" w:hAnsi="Times New Roman" w:cs="Times New Roman"/>
          <w:i/>
          <w:iCs/>
          <w:color w:val="000000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iCs/>
        </w:rPr>
        <w:t>Ігор Миколайович КОСМАК</w:t>
      </w:r>
    </w:p>
    <w:p w14:paraId="6C4C7204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затвердження протоколу про результати електронного аукціону</w:t>
      </w:r>
    </w:p>
    <w:p w14:paraId="4BBEE2B0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b/>
          <w:bCs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637501">
        <w:rPr>
          <w:rFonts w:ascii="Times New Roman" w:eastAsia="Times New Roman CYR" w:hAnsi="Times New Roman" w:cs="Times New Roman"/>
          <w:i/>
          <w:iCs/>
          <w:color w:val="000000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iCs/>
        </w:rPr>
        <w:t>Ігор Миколайович КОСМАК</w:t>
      </w:r>
    </w:p>
    <w:p w14:paraId="750B4EAE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 xml:space="preserve"> Про погодження розміщення телекомунікаційного обладнання ПрАТ «ВФ Україна» (</w:t>
      </w:r>
      <w:r w:rsidRPr="00637501">
        <w:rPr>
          <w:rFonts w:ascii="Times New Roman" w:hAnsi="Times New Roman" w:cs="Times New Roman"/>
          <w:bCs/>
          <w:sz w:val="28"/>
          <w:szCs w:val="28"/>
          <w:lang w:val="en-US"/>
        </w:rPr>
        <w:t>TM</w:t>
      </w:r>
      <w:r w:rsidRPr="006375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7501">
        <w:rPr>
          <w:rFonts w:ascii="Times New Roman" w:hAnsi="Times New Roman" w:cs="Times New Roman"/>
          <w:bCs/>
          <w:sz w:val="28"/>
          <w:szCs w:val="28"/>
          <w:lang w:val="en-US"/>
        </w:rPr>
        <w:t>Vodafone</w:t>
      </w:r>
      <w:r w:rsidRPr="00637501">
        <w:rPr>
          <w:rFonts w:ascii="Times New Roman" w:hAnsi="Times New Roman" w:cs="Times New Roman"/>
          <w:bCs/>
          <w:sz w:val="28"/>
          <w:szCs w:val="28"/>
        </w:rPr>
        <w:t>)</w:t>
      </w:r>
    </w:p>
    <w:p w14:paraId="4DD653C2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b/>
          <w:bCs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637501">
        <w:rPr>
          <w:rFonts w:ascii="Times New Roman" w:eastAsia="Times New Roman CYR" w:hAnsi="Times New Roman" w:cs="Times New Roman"/>
          <w:i/>
          <w:iCs/>
          <w:color w:val="000000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iCs/>
        </w:rPr>
        <w:t>Ігор Миколайович КОСМАК</w:t>
      </w:r>
    </w:p>
    <w:p w14:paraId="32581E8E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 xml:space="preserve">  Про взяття на квартирний облік</w:t>
      </w:r>
    </w:p>
    <w:p w14:paraId="799908B2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b/>
          <w:bCs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637501">
        <w:rPr>
          <w:rFonts w:ascii="Times New Roman" w:eastAsia="Times New Roman CYR" w:hAnsi="Times New Roman" w:cs="Times New Roman"/>
          <w:i/>
          <w:iCs/>
          <w:color w:val="000000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iCs/>
        </w:rPr>
        <w:t>Ігор Миколайович КОСМАК</w:t>
      </w:r>
    </w:p>
    <w:p w14:paraId="7EEF9011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 xml:space="preserve"> Про присвоєння поштової адреси</w:t>
      </w:r>
    </w:p>
    <w:p w14:paraId="4776E2AC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b/>
          <w:bCs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637501">
        <w:rPr>
          <w:rFonts w:ascii="Times New Roman" w:eastAsia="Times New Roman CYR" w:hAnsi="Times New Roman" w:cs="Times New Roman"/>
          <w:i/>
          <w:iCs/>
          <w:color w:val="000000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iCs/>
        </w:rPr>
        <w:t>Ігор Миколайович КОСМАК</w:t>
      </w:r>
    </w:p>
    <w:p w14:paraId="36E2BC1F" w14:textId="77777777" w:rsidR="00637501" w:rsidRPr="00637501" w:rsidRDefault="00637501" w:rsidP="00637501">
      <w:pPr>
        <w:pStyle w:val="a9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 xml:space="preserve"> Про схвалення проєкту рішення селищної ради</w:t>
      </w:r>
    </w:p>
    <w:p w14:paraId="3357D0B9" w14:textId="77777777" w:rsidR="00637501" w:rsidRPr="00637501" w:rsidRDefault="00637501" w:rsidP="00637501">
      <w:pPr>
        <w:pStyle w:val="a9"/>
        <w:tabs>
          <w:tab w:val="left" w:pos="284"/>
          <w:tab w:val="left" w:pos="851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начальник </w:t>
      </w:r>
      <w:r w:rsidRPr="00637501">
        <w:rPr>
          <w:rFonts w:ascii="Times New Roman" w:hAnsi="Times New Roman" w:cs="Times New Roman"/>
          <w:bCs/>
          <w:i/>
        </w:rPr>
        <w:t>відділу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земельних відносин та охорони навколишнього природного середовища </w:t>
      </w:r>
      <w:r w:rsidRPr="0063750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Новоушицької селищної ради Олексій Анатолійович АНДРІЄНКО</w:t>
      </w:r>
    </w:p>
    <w:p w14:paraId="4AEF0C6B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склад  адміністративної комісії при виконавчому комітеті Новоушицької селищної ради</w:t>
      </w:r>
      <w:r w:rsidRPr="006375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C3C16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637501">
        <w:rPr>
          <w:rFonts w:ascii="Times New Roman" w:eastAsia="Times New Roman" w:hAnsi="Times New Roman" w:cs="Times New Roman"/>
          <w:i/>
          <w:iCs/>
        </w:rPr>
        <w:t>Інформує: головний спеціаліст юридичного відділу  Новоушицької селищної ради Владислав Павлович ІГНАТЬЄВ</w:t>
      </w:r>
    </w:p>
    <w:p w14:paraId="035A0252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 xml:space="preserve">Про схвалення звіту про виконання бюджету Новоушицької селищної територіальної громади (код бюджету: 2251600000) за перший квартал 2025 року                    </w:t>
      </w:r>
    </w:p>
    <w:p w14:paraId="2F17AD9A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" w:hAnsi="Times New Roman" w:cs="Times New Roman"/>
          <w:i/>
          <w:iCs/>
        </w:rPr>
        <w:t xml:space="preserve">Інформує:  </w:t>
      </w:r>
      <w:r w:rsidRPr="00637501">
        <w:rPr>
          <w:rFonts w:ascii="Times New Roman" w:eastAsia="Times New Roman CYR" w:hAnsi="Times New Roman" w:cs="Times New Roman"/>
          <w:i/>
          <w:iCs/>
        </w:rPr>
        <w:t xml:space="preserve">начальник відділу фінансів </w:t>
      </w:r>
      <w:r w:rsidRPr="00637501">
        <w:rPr>
          <w:rFonts w:ascii="Times New Roman" w:eastAsia="Times New Roman" w:hAnsi="Times New Roman" w:cs="Times New Roman"/>
          <w:i/>
          <w:iCs/>
        </w:rPr>
        <w:t>Новоушицької селищної ради Ліля Петрівна ГРОМЯК</w:t>
      </w:r>
    </w:p>
    <w:p w14:paraId="3A6BAE0F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sz w:val="28"/>
          <w:szCs w:val="28"/>
          <w:lang w:eastAsia="zh-CN"/>
        </w:rPr>
        <w:t xml:space="preserve">Про  схвалення проекту рішення селищної ради «Про </w:t>
      </w:r>
      <w:r w:rsidRPr="00637501">
        <w:rPr>
          <w:rFonts w:ascii="Times New Roman" w:hAnsi="Times New Roman" w:cs="Times New Roman"/>
          <w:bCs/>
          <w:sz w:val="28"/>
          <w:szCs w:val="28"/>
        </w:rPr>
        <w:t>внесення змін до бюджету Новоушицької селищної територіальної громади (код бюджету: 2251600000) на 2025 рік»</w:t>
      </w:r>
    </w:p>
    <w:p w14:paraId="5001495E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" w:hAnsi="Times New Roman" w:cs="Times New Roman"/>
          <w:i/>
          <w:iCs/>
        </w:rPr>
        <w:t xml:space="preserve">Інформує:  </w:t>
      </w:r>
      <w:r w:rsidRPr="00637501">
        <w:rPr>
          <w:rFonts w:ascii="Times New Roman" w:eastAsia="Times New Roman CYR" w:hAnsi="Times New Roman" w:cs="Times New Roman"/>
          <w:i/>
          <w:iCs/>
        </w:rPr>
        <w:t xml:space="preserve">начальник відділу фінансів </w:t>
      </w:r>
      <w:r w:rsidRPr="00637501">
        <w:rPr>
          <w:rFonts w:ascii="Times New Roman" w:eastAsia="Times New Roman" w:hAnsi="Times New Roman" w:cs="Times New Roman"/>
          <w:i/>
          <w:iCs/>
        </w:rPr>
        <w:t>Новоушицької селищної ради Ліля Петрівна ГРОМЯК</w:t>
      </w:r>
    </w:p>
    <w:p w14:paraId="5C6885C5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Про внесення змін до рішення виконавчого комітету Новоушицької селищної ради від 20 січня 2022 року №392</w:t>
      </w:r>
    </w:p>
    <w:p w14:paraId="30E0C29D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3996D807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lastRenderedPageBreak/>
        <w:t>Про внесення змін до рішення виконавчого комітету Новоушицької селищної ради від 20 січня 2022 року №393</w:t>
      </w:r>
    </w:p>
    <w:p w14:paraId="6AEA59F5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3B8A0EE7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Про продовження строку перебування дитини, позбавленої батьківського піклування, ШЕРЕМЕТ Софії Віталіївни, у КНП «Хмельницький обласний спеціалізований будинок дитини» терміном на шість місяців</w:t>
      </w:r>
    </w:p>
    <w:p w14:paraId="3A6A9A58" w14:textId="77777777" w:rsidR="00637501" w:rsidRPr="00637501" w:rsidRDefault="00637501" w:rsidP="00637501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26B0076C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Про надання повної цивільної дієздатності неповнолітній КАПУШ Валерії Андріївні</w:t>
      </w:r>
    </w:p>
    <w:p w14:paraId="4A1991D3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51FC3274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Про встановлення опіки над майном дитини-сироти КЛОПОТ Анни Русланівни</w:t>
      </w:r>
    </w:p>
    <w:p w14:paraId="53286E12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511391E3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Про встановлення опіки над майном дитини-сироти КЛОПОТ Катерини Русланівни</w:t>
      </w:r>
    </w:p>
    <w:p w14:paraId="76D09A23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3BB62767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Про надання дозволу на вчинення правочину щодо нерухомого майна КЛОПОТУ Руслану Володимировичу</w:t>
      </w:r>
    </w:p>
    <w:p w14:paraId="56126977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1B64EC46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Про встановлення порядку побачення ЛІСЕЦЬКОМУ Олегу Володимировичу з його малолітньою донькою, ЛІСЕЦЬКОЮ Софією Олегівною</w:t>
      </w:r>
    </w:p>
    <w:p w14:paraId="09C8FE71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7ED5F3B0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Про надання дозволу на вчинення правочину щодо нерухомого майна неповнолітній ЗЕЛЕНЮК Алісі Ярославівні</w:t>
      </w:r>
    </w:p>
    <w:p w14:paraId="70F2A171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27286BA8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Про продовження функціонування дитячого будинку сімейного типу РИЧКО Костянтина Олександровича і РИЧКО Валентини Василівни на території Новоушицької селищної територіальної громади</w:t>
      </w:r>
    </w:p>
    <w:p w14:paraId="54B6CC65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03CC19A9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Про продовження функціонування прийомної сім’ї МОСПАНА Дмитра Михайловича та МОСПАН Надії Миколаївни на території Новоушицької селищної територіальної громади</w:t>
      </w:r>
    </w:p>
    <w:p w14:paraId="48010923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6AC86C03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Про продовження функціонування прийомної сім’ї КОВБАСЮКА Юрія Івановича та КОВБАСЮК Наталії Іванівни на території Новоушицької селищної територіальної громади</w:t>
      </w:r>
    </w:p>
    <w:p w14:paraId="25E4A94D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503FAC57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Про продовження функціонування прийомної сім’ї ГОНЗОЛЕВСЬКОЇ Віти Борисівни на території Новоушицької селищної територіальної громади</w:t>
      </w:r>
    </w:p>
    <w:p w14:paraId="35C35661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lastRenderedPageBreak/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21D599BD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Про продовження функціонування прийомної сім’ї КРИЩУКА Анатолія Анатолійовича та КРИЩУК Людмили В’ячеславівни території Новоушицької селищної територіальної громади</w:t>
      </w:r>
    </w:p>
    <w:p w14:paraId="1A779A9D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7973404A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Про продовження функціонування прийомної сім’ї КРІЛЯ Івана Богдановича та КРІЛЬ Терези Іванівни на території Новоушицької селищної територіальної громади</w:t>
      </w:r>
    </w:p>
    <w:p w14:paraId="55764D1E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367969DE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Про надання дозволу на вчинення правочину щодо нерухомого майна </w:t>
      </w:r>
      <w:r w:rsidRPr="00637501">
        <w:rPr>
          <w:rFonts w:ascii="Times New Roman" w:hAnsi="Times New Roman" w:cs="Times New Roman"/>
          <w:bCs/>
          <w:sz w:val="28"/>
          <w:szCs w:val="28"/>
        </w:rPr>
        <w:t>МИХНЮК Любові Дмитрівні</w:t>
      </w:r>
    </w:p>
    <w:p w14:paraId="6ADF27B0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0E027411" w14:textId="77777777" w:rsidR="00637501" w:rsidRPr="00637501" w:rsidRDefault="00637501" w:rsidP="00637501">
      <w:pPr>
        <w:pStyle w:val="a9"/>
        <w:widowControl w:val="0"/>
        <w:numPr>
          <w:ilvl w:val="0"/>
          <w:numId w:val="13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Про припинення піклування над дитиною-сиротою КАПУШ Валерією Андріївною</w:t>
      </w:r>
    </w:p>
    <w:p w14:paraId="0F2B5DA9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i/>
          <w:color w:val="000000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0DB4D9B0" w14:textId="77777777" w:rsidR="00637501" w:rsidRPr="00637501" w:rsidRDefault="00637501" w:rsidP="00637501">
      <w:pPr>
        <w:pStyle w:val="a9"/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схвалення проєкту рішення селищної ради «Про Програму сприяння розвитку архівної справи в Новоушицькій територіальній громаді на 2025 рік»</w:t>
      </w:r>
    </w:p>
    <w:p w14:paraId="6E0FFEBD" w14:textId="77777777" w:rsidR="00637501" w:rsidRPr="00637501" w:rsidRDefault="00637501" w:rsidP="00637501">
      <w:pPr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76AC95A3" w14:textId="77777777" w:rsidR="00637501" w:rsidRPr="00637501" w:rsidRDefault="00637501" w:rsidP="00637501">
      <w:pPr>
        <w:pStyle w:val="a9"/>
        <w:widowControl w:val="0"/>
        <w:numPr>
          <w:ilvl w:val="0"/>
          <w:numId w:val="13"/>
        </w:numPr>
        <w:tabs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7501">
        <w:rPr>
          <w:rStyle w:val="2771"/>
          <w:rFonts w:ascii="Times New Roman" w:hAnsi="Times New Roman" w:cs="Times New Roman"/>
          <w:bCs/>
          <w:color w:val="000000"/>
          <w:sz w:val="28"/>
          <w:szCs w:val="28"/>
        </w:rPr>
        <w:t>Про</w:t>
      </w:r>
      <w:r w:rsidRPr="00637501">
        <w:rPr>
          <w:rFonts w:ascii="Times New Roman" w:hAnsi="Times New Roman" w:cs="Times New Roman"/>
          <w:bCs/>
          <w:color w:val="000000"/>
          <w:sz w:val="28"/>
          <w:szCs w:val="28"/>
        </w:rPr>
        <w:t> схвалення проєкту рішення селищної ради «Про внесення змін до Програми профілактики правопорушень та боротьби зі злочинністю на   території Новоушицької селищної територіальної громади на 2021-2025 роки»</w:t>
      </w:r>
    </w:p>
    <w:p w14:paraId="55F58D84" w14:textId="77777777" w:rsidR="00637501" w:rsidRPr="00637501" w:rsidRDefault="00637501" w:rsidP="00637501">
      <w:pPr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ab/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4842F22B" w14:textId="77777777" w:rsidR="00637501" w:rsidRPr="00637501" w:rsidRDefault="00637501" w:rsidP="00637501">
      <w:pPr>
        <w:pStyle w:val="a9"/>
        <w:widowControl w:val="0"/>
        <w:numPr>
          <w:ilvl w:val="0"/>
          <w:numId w:val="13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встановлення тарифів на послуги автомобілів та механізмів, що надаються госпрозрахунковим підприємством «Комунальник»</w:t>
      </w:r>
    </w:p>
    <w:p w14:paraId="4B514711" w14:textId="77777777" w:rsid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928"/>
        <w:jc w:val="both"/>
        <w:rPr>
          <w:rFonts w:ascii="Times New Roman" w:eastAsia="Times New Roman CYR" w:hAnsi="Times New Roman" w:cs="Times New Roman"/>
          <w:i/>
          <w:iCs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637501">
        <w:rPr>
          <w:rFonts w:ascii="Times New Roman" w:eastAsia="Times New Roman CYR" w:hAnsi="Times New Roman" w:cs="Times New Roman"/>
          <w:i/>
          <w:iCs/>
          <w:color w:val="000000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iCs/>
        </w:rPr>
        <w:t>Ігор Миколайович КОСМАК</w:t>
      </w:r>
    </w:p>
    <w:p w14:paraId="4A88C1ED" w14:textId="729DC130" w:rsidR="000251B2" w:rsidRDefault="000251B2" w:rsidP="000251B2">
      <w:pPr>
        <w:pStyle w:val="a9"/>
        <w:numPr>
          <w:ilvl w:val="0"/>
          <w:numId w:val="13"/>
        </w:numPr>
        <w:autoSpaceDE w:val="0"/>
        <w:spacing w:after="0" w:line="240" w:lineRule="auto"/>
        <w:ind w:left="0" w:firstLine="56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bookmarkStart w:id="4" w:name="_Hlk205800466"/>
      <w:r w:rsidRPr="000251B2">
        <w:rPr>
          <w:rFonts w:ascii="Times New Roman" w:eastAsia="Times New Roman CYR" w:hAnsi="Times New Roman" w:cs="Times New Roman"/>
          <w:sz w:val="28"/>
          <w:szCs w:val="28"/>
        </w:rPr>
        <w:t xml:space="preserve">Про включення об’єктів </w:t>
      </w:r>
      <w:r>
        <w:rPr>
          <w:rFonts w:ascii="Times New Roman" w:eastAsia="Times New Roman CYR" w:hAnsi="Times New Roman" w:cs="Times New Roman"/>
          <w:sz w:val="28"/>
          <w:szCs w:val="28"/>
        </w:rPr>
        <w:t>до фонду захисних споруд та постановки на облік як найпростіші укриття</w:t>
      </w:r>
    </w:p>
    <w:p w14:paraId="58BCD8D4" w14:textId="4EC79114" w:rsidR="00637501" w:rsidRPr="00637501" w:rsidRDefault="000251B2" w:rsidP="000251B2">
      <w:pPr>
        <w:pStyle w:val="a9"/>
        <w:autoSpaceDE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A02DD3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Інформує: начальник відділу оборонно-мобілізаційної роботи та забезпечення цивільного захисту Микола Миколайович </w:t>
      </w:r>
      <w:r w:rsidRPr="00A02DD3">
        <w:rPr>
          <w:rFonts w:ascii="Times New Roman" w:eastAsia="Times New Roman CYR" w:hAnsi="Times New Roman" w:cs="Times New Roman"/>
          <w:i/>
          <w:iCs/>
          <w:caps/>
          <w:color w:val="000000"/>
          <w:kern w:val="1"/>
          <w:sz w:val="24"/>
          <w:szCs w:val="24"/>
          <w:lang w:eastAsia="hi-IN" w:bidi="hi-IN"/>
          <w14:ligatures w14:val="none"/>
        </w:rPr>
        <w:t>Гринчук</w:t>
      </w:r>
    </w:p>
    <w:bookmarkEnd w:id="4"/>
    <w:p w14:paraId="5FD7168E" w14:textId="77777777" w:rsidR="00637501" w:rsidRDefault="00637501" w:rsidP="00637501">
      <w:pPr>
        <w:pStyle w:val="a9"/>
        <w:tabs>
          <w:tab w:val="left" w:pos="0"/>
          <w:tab w:val="left" w:pos="567"/>
          <w:tab w:val="left" w:pos="709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7501">
        <w:rPr>
          <w:rFonts w:ascii="Times New Roman" w:hAnsi="Times New Roman" w:cs="Times New Roman"/>
          <w:sz w:val="28"/>
          <w:szCs w:val="28"/>
        </w:rPr>
        <w:t>Різне</w:t>
      </w:r>
    </w:p>
    <w:p w14:paraId="5F7D9954" w14:textId="77777777" w:rsidR="00637501" w:rsidRPr="00637501" w:rsidRDefault="00637501" w:rsidP="00637501">
      <w:pPr>
        <w:pStyle w:val="a9"/>
        <w:tabs>
          <w:tab w:val="left" w:pos="0"/>
          <w:tab w:val="left" w:pos="567"/>
          <w:tab w:val="left" w:pos="709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22BE96C4" w14:textId="77777777" w:rsidR="00124547" w:rsidRPr="00124547" w:rsidRDefault="00124547" w:rsidP="00124547">
      <w:pPr>
        <w:tabs>
          <w:tab w:val="left" w:pos="1134"/>
          <w:tab w:val="left" w:pos="1701"/>
        </w:tabs>
        <w:autoSpaceDE w:val="0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4AAA06B" w14:textId="205292EF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5A60A801" w14:textId="77777777" w:rsidR="00687018" w:rsidRPr="00124547" w:rsidRDefault="00687018" w:rsidP="0068701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3A257888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A8DC994" w14:textId="76059996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ГОЛОСУВАННІ”-0; порядок денний затверджено вцілому одноголосно.</w:t>
      </w:r>
    </w:p>
    <w:p w14:paraId="5C857951" w14:textId="77777777" w:rsidR="006F14A3" w:rsidRDefault="006F14A3" w:rsidP="00124547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078BF0D8" w14:textId="77777777" w:rsidR="006F14A3" w:rsidRDefault="006F14A3" w:rsidP="00124547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3C7B1A3E" w14:textId="77777777" w:rsidR="00124547" w:rsidRPr="00124547" w:rsidRDefault="00124547" w:rsidP="00124547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 xml:space="preserve">      </w:t>
      </w:r>
    </w:p>
    <w:p w14:paraId="684B9DCD" w14:textId="50E86E4A" w:rsidR="00124547" w:rsidRPr="006F14A3" w:rsidRDefault="00124547" w:rsidP="007742C3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b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F14A3">
        <w:rPr>
          <w:rFonts w:ascii="Times New Roman" w:eastAsia="Times New Roman CYR" w:hAnsi="Times New Roman" w:cs="Times New Roman"/>
          <w:b/>
          <w:color w:val="000000"/>
          <w:kern w:val="1"/>
          <w:sz w:val="28"/>
          <w:szCs w:val="28"/>
          <w:lang w:eastAsia="hi-IN" w:bidi="hi-IN"/>
          <w14:ligatures w14:val="none"/>
        </w:rPr>
        <w:t xml:space="preserve"> Таким чином затверджено наступний порядок денний:</w:t>
      </w:r>
    </w:p>
    <w:p w14:paraId="6C48233F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63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bookmarkStart w:id="5" w:name="_Hlk205800537"/>
      <w:r w:rsidRPr="00637501">
        <w:rPr>
          <w:rFonts w:ascii="Times New Roman" w:hAnsi="Times New Roman" w:cs="Times New Roman"/>
          <w:bCs/>
          <w:sz w:val="28"/>
          <w:szCs w:val="28"/>
        </w:rPr>
        <w:t>Про схвалення проєкту рішення селищної ради «</w:t>
      </w:r>
      <w:r w:rsidRPr="00637501">
        <w:rPr>
          <w:rFonts w:ascii="Times New Roman" w:hAnsi="Times New Roman" w:cs="Times New Roman"/>
          <w:sz w:val="28"/>
          <w:szCs w:val="28"/>
        </w:rPr>
        <w:t>Про внесення змін до Програми фінансової підтримки комунального некомерційного підприємства "Новоушицька багатопрофільна лікарня" Новоушицької селищної ради на 2024-2026 роки</w:t>
      </w:r>
      <w:r w:rsidRPr="0063750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67D0C5E" w14:textId="77777777" w:rsidR="006F14A3" w:rsidRPr="00637501" w:rsidRDefault="006F14A3" w:rsidP="006F14A3">
      <w:pPr>
        <w:tabs>
          <w:tab w:val="left" w:pos="851"/>
        </w:tabs>
        <w:spacing w:after="0" w:line="240" w:lineRule="auto"/>
        <w:ind w:firstLine="632"/>
        <w:jc w:val="both"/>
        <w:rPr>
          <w:rFonts w:ascii="Times New Roman" w:hAnsi="Times New Roman" w:cs="Times New Roman"/>
          <w:i/>
        </w:rPr>
      </w:pPr>
      <w:r w:rsidRPr="00637501">
        <w:rPr>
          <w:rFonts w:ascii="Times New Roman" w:hAnsi="Times New Roman" w:cs="Times New Roman"/>
          <w:i/>
        </w:rPr>
        <w:t>Інформує: директор комунального некомерційного підприємства «Новоушицька багатопрофільна лікарня» Новоушицької селищної ради  Діна Петрівна БАЖАН</w:t>
      </w:r>
    </w:p>
    <w:p w14:paraId="26503BF4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Про схвалення проєкту рішення селищної ради «Про</w:t>
      </w:r>
      <w:r w:rsidRPr="00637501">
        <w:rPr>
          <w:rFonts w:ascii="Times New Roman" w:hAnsi="Times New Roman" w:cs="Times New Roman"/>
          <w:bCs/>
          <w:szCs w:val="28"/>
        </w:rPr>
        <w:t xml:space="preserve"> </w:t>
      </w:r>
      <w:r w:rsidRPr="00637501">
        <w:rPr>
          <w:rFonts w:ascii="Times New Roman" w:hAnsi="Times New Roman" w:cs="Times New Roman"/>
          <w:bCs/>
          <w:sz w:val="28"/>
          <w:szCs w:val="28"/>
        </w:rPr>
        <w:t>внесення змін до Програми шефської допомоги військовим частинам Збройних Сил України на 2025 рік»</w:t>
      </w:r>
    </w:p>
    <w:p w14:paraId="6F18D641" w14:textId="77777777" w:rsidR="006F14A3" w:rsidRPr="00637501" w:rsidRDefault="006F14A3" w:rsidP="006F14A3">
      <w:pPr>
        <w:pStyle w:val="a9"/>
        <w:tabs>
          <w:tab w:val="left" w:pos="851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26E07AEB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-142"/>
          <w:tab w:val="left" w:pos="993"/>
        </w:tabs>
        <w:spacing w:after="0" w:line="240" w:lineRule="auto"/>
        <w:ind w:left="0" w:firstLine="63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Про схвалення проєкту рішення селищної ради «Про Програму впровадження програми для кривдників, які проживають на території Новоушицької територіальної громади на 2025-2026 роки»</w:t>
      </w:r>
      <w:r w:rsidRPr="0063750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D8543A" w14:textId="77777777" w:rsidR="006F14A3" w:rsidRPr="00637501" w:rsidRDefault="006F14A3" w:rsidP="006F14A3">
      <w:pPr>
        <w:pStyle w:val="a9"/>
        <w:tabs>
          <w:tab w:val="left" w:pos="851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6223FA27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схвалення проекту рішення селищної ради «Про Програму забезпечення національної безпеки на території Новоушицької територіальної громади в умовах воєнного стану»</w:t>
      </w:r>
    </w:p>
    <w:p w14:paraId="19409624" w14:textId="77777777" w:rsidR="006F14A3" w:rsidRPr="00637501" w:rsidRDefault="006F14A3" w:rsidP="006F14A3">
      <w:pPr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5DCCB31A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затвердження коефіцієнтів</w:t>
      </w:r>
    </w:p>
    <w:p w14:paraId="10FFC5FD" w14:textId="77777777" w:rsidR="006F14A3" w:rsidRPr="00637501" w:rsidRDefault="006F14A3" w:rsidP="006F14A3">
      <w:pPr>
        <w:pStyle w:val="a9"/>
        <w:tabs>
          <w:tab w:val="left" w:pos="851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3F5B30B6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оголошення конкурсу з визначення автомобільних перевізників на автобусному  маршруті загального користування</w:t>
      </w:r>
    </w:p>
    <w:p w14:paraId="286879A1" w14:textId="77777777" w:rsidR="006F14A3" w:rsidRPr="00637501" w:rsidRDefault="006F14A3" w:rsidP="006F14A3">
      <w:pPr>
        <w:pStyle w:val="a9"/>
        <w:tabs>
          <w:tab w:val="left" w:pos="851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4B0EE237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внесення змін до рішення виконавчого комітету селищної ради від 15 грудня 2022 року №648</w:t>
      </w:r>
    </w:p>
    <w:p w14:paraId="150931D3" w14:textId="77777777" w:rsidR="006F14A3" w:rsidRPr="00637501" w:rsidRDefault="006F14A3" w:rsidP="006F14A3">
      <w:pPr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ab/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1CC916F7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склад комісії із встановлення факту здійснення особою догляду (постійного догляду)</w:t>
      </w:r>
    </w:p>
    <w:p w14:paraId="6982B4C1" w14:textId="77777777" w:rsidR="006F14A3" w:rsidRPr="00637501" w:rsidRDefault="006F14A3" w:rsidP="006F14A3">
      <w:pPr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ab/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565D44B3" w14:textId="77777777" w:rsidR="006F14A3" w:rsidRPr="00637501" w:rsidRDefault="006F14A3" w:rsidP="006F14A3">
      <w:pPr>
        <w:pStyle w:val="a9"/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36"/>
        </w:rPr>
      </w:pPr>
      <w:r w:rsidRPr="00637501">
        <w:rPr>
          <w:rFonts w:ascii="Times New Roman" w:hAnsi="Times New Roman" w:cs="Times New Roman"/>
          <w:sz w:val="28"/>
          <w:szCs w:val="28"/>
        </w:rPr>
        <w:t xml:space="preserve"> Про надання матеріальної грошової </w:t>
      </w:r>
      <w:r w:rsidRPr="00637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допомоги</w:t>
      </w:r>
    </w:p>
    <w:p w14:paraId="53217924" w14:textId="77777777" w:rsidR="006F14A3" w:rsidRPr="00637501" w:rsidRDefault="006F14A3" w:rsidP="006F14A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ab/>
        <w:t>Інформує: начальник відділу соціального захисту населення Новоушицької селищної ради Юрій Сергійович ТАНАСІЙЧУК</w:t>
      </w:r>
    </w:p>
    <w:p w14:paraId="46314C6B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sz w:val="28"/>
          <w:szCs w:val="28"/>
        </w:rPr>
        <w:t>Про затвердження висновку</w:t>
      </w:r>
      <w:r w:rsidRPr="0063750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органу опіки та піклування</w:t>
      </w:r>
    </w:p>
    <w:p w14:paraId="6C4D85C0" w14:textId="77777777" w:rsidR="006F14A3" w:rsidRPr="00637501" w:rsidRDefault="006F14A3" w:rsidP="006F14A3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i/>
          <w:iCs/>
        </w:rPr>
      </w:pPr>
      <w:r w:rsidRPr="00637501">
        <w:rPr>
          <w:rFonts w:ascii="Times New Roman" w:eastAsia="Times New Roman CYR" w:hAnsi="Times New Roman" w:cs="Times New Roman"/>
          <w:i/>
          <w:iCs/>
        </w:rPr>
        <w:tab/>
        <w:t>Інформує: начальник відділу соціального захисту населення Новоушицької селищної ради Юрій Сергійович ТАНАСІЙЧУК</w:t>
      </w:r>
    </w:p>
    <w:p w14:paraId="751111A1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розміщення (встановлення) тимчасових  споруд</w:t>
      </w:r>
    </w:p>
    <w:p w14:paraId="2ADE497F" w14:textId="77777777" w:rsidR="006F14A3" w:rsidRPr="00637501" w:rsidRDefault="006F14A3" w:rsidP="006F14A3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</w:t>
      </w:r>
      <w:r w:rsidRPr="00637501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 xml:space="preserve">начальник  відділу містобудування, архітектури та економічного розвитку </w:t>
      </w:r>
      <w:r w:rsidRPr="0063750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>Олександр Володимирович ГРИНЧУК</w:t>
      </w:r>
    </w:p>
    <w:p w14:paraId="2CB6584B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надання містобудівних умов та обмежень забудови земельної ділянки</w:t>
      </w:r>
    </w:p>
    <w:p w14:paraId="6A65EFD6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</w:t>
      </w:r>
      <w:r w:rsidRPr="00637501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 xml:space="preserve">начальник  відділу містобудування, архітектури та економічного розвитку </w:t>
      </w:r>
      <w:r w:rsidRPr="0063750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>Олександр Володимирович ГРИНЧУК</w:t>
      </w:r>
    </w:p>
    <w:p w14:paraId="63AEE697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lastRenderedPageBreak/>
        <w:t>Про схвалення проєкту рішення селищної ради «Про присвоєння назви</w:t>
      </w:r>
      <w:r w:rsidRPr="00637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провулку в селищі Нова Ушиця Кам’янець-Подільського району Хмельницької області</w:t>
      </w:r>
      <w:r w:rsidRPr="0063750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7D126BE" w14:textId="77777777" w:rsidR="006F14A3" w:rsidRPr="00637501" w:rsidRDefault="006F14A3" w:rsidP="006F14A3">
      <w:p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ab/>
        <w:t xml:space="preserve">Інформує: </w:t>
      </w:r>
      <w:r w:rsidRPr="00637501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 xml:space="preserve">начальник  відділу містобудування, архітектури та економічного розвитку </w:t>
      </w:r>
      <w:r w:rsidRPr="0063750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>Олександр Володимирович ГРИНЧУК</w:t>
      </w:r>
    </w:p>
    <w:p w14:paraId="3DC8127A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схвалення проєкту рішення селищної ради «Про внесення змін до Програми будівництва, ремонту та утримання комунальних доріг Новоушицької селищної територіальної громади на 2025 рік»</w:t>
      </w:r>
    </w:p>
    <w:p w14:paraId="3F79A8CA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b/>
          <w:bCs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637501">
        <w:rPr>
          <w:rFonts w:ascii="Times New Roman" w:eastAsia="Times New Roman CYR" w:hAnsi="Times New Roman" w:cs="Times New Roman"/>
          <w:i/>
          <w:iCs/>
          <w:color w:val="000000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iCs/>
        </w:rPr>
        <w:t>Ігор Миколайович КОСМАК</w:t>
      </w:r>
    </w:p>
    <w:p w14:paraId="394D1863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затвердження протоколу про результати електронного аукціону</w:t>
      </w:r>
    </w:p>
    <w:p w14:paraId="5DAD60FC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b/>
          <w:bCs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637501">
        <w:rPr>
          <w:rFonts w:ascii="Times New Roman" w:eastAsia="Times New Roman CYR" w:hAnsi="Times New Roman" w:cs="Times New Roman"/>
          <w:i/>
          <w:iCs/>
          <w:color w:val="000000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iCs/>
        </w:rPr>
        <w:t>Ігор Миколайович КОСМАК</w:t>
      </w:r>
    </w:p>
    <w:p w14:paraId="5F6E8746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 xml:space="preserve"> Про погодження розміщення телекомунікаційного обладнання ПрАТ «ВФ Україна» (</w:t>
      </w:r>
      <w:r w:rsidRPr="00637501">
        <w:rPr>
          <w:rFonts w:ascii="Times New Roman" w:hAnsi="Times New Roman" w:cs="Times New Roman"/>
          <w:bCs/>
          <w:sz w:val="28"/>
          <w:szCs w:val="28"/>
          <w:lang w:val="en-US"/>
        </w:rPr>
        <w:t>TM</w:t>
      </w:r>
      <w:r w:rsidRPr="006375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7501">
        <w:rPr>
          <w:rFonts w:ascii="Times New Roman" w:hAnsi="Times New Roman" w:cs="Times New Roman"/>
          <w:bCs/>
          <w:sz w:val="28"/>
          <w:szCs w:val="28"/>
          <w:lang w:val="en-US"/>
        </w:rPr>
        <w:t>Vodafone</w:t>
      </w:r>
      <w:r w:rsidRPr="00637501">
        <w:rPr>
          <w:rFonts w:ascii="Times New Roman" w:hAnsi="Times New Roman" w:cs="Times New Roman"/>
          <w:bCs/>
          <w:sz w:val="28"/>
          <w:szCs w:val="28"/>
        </w:rPr>
        <w:t>)</w:t>
      </w:r>
    </w:p>
    <w:p w14:paraId="2E487F91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b/>
          <w:bCs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637501">
        <w:rPr>
          <w:rFonts w:ascii="Times New Roman" w:eastAsia="Times New Roman CYR" w:hAnsi="Times New Roman" w:cs="Times New Roman"/>
          <w:i/>
          <w:iCs/>
          <w:color w:val="000000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iCs/>
        </w:rPr>
        <w:t>Ігор Миколайович КОСМАК</w:t>
      </w:r>
    </w:p>
    <w:p w14:paraId="2E52B02C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 xml:space="preserve">  Про взяття на квартирний облік</w:t>
      </w:r>
    </w:p>
    <w:p w14:paraId="353D614D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b/>
          <w:bCs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637501">
        <w:rPr>
          <w:rFonts w:ascii="Times New Roman" w:eastAsia="Times New Roman CYR" w:hAnsi="Times New Roman" w:cs="Times New Roman"/>
          <w:i/>
          <w:iCs/>
          <w:color w:val="000000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iCs/>
        </w:rPr>
        <w:t>Ігор Миколайович КОСМАК</w:t>
      </w:r>
    </w:p>
    <w:p w14:paraId="0ECA8E3C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 xml:space="preserve"> Про присвоєння поштової адреси</w:t>
      </w:r>
    </w:p>
    <w:p w14:paraId="0BBF3D50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b/>
          <w:bCs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637501">
        <w:rPr>
          <w:rFonts w:ascii="Times New Roman" w:eastAsia="Times New Roman CYR" w:hAnsi="Times New Roman" w:cs="Times New Roman"/>
          <w:i/>
          <w:iCs/>
          <w:color w:val="000000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iCs/>
        </w:rPr>
        <w:t>Ігор Миколайович КОСМАК</w:t>
      </w:r>
    </w:p>
    <w:p w14:paraId="429FCB4D" w14:textId="77777777" w:rsidR="006F14A3" w:rsidRPr="00637501" w:rsidRDefault="006F14A3" w:rsidP="006F14A3">
      <w:pPr>
        <w:pStyle w:val="a9"/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 xml:space="preserve"> Про схвалення проєкту рішення селищної ради</w:t>
      </w:r>
    </w:p>
    <w:p w14:paraId="07472D61" w14:textId="77777777" w:rsidR="006F14A3" w:rsidRPr="00637501" w:rsidRDefault="006F14A3" w:rsidP="006F14A3">
      <w:pPr>
        <w:pStyle w:val="a9"/>
        <w:tabs>
          <w:tab w:val="left" w:pos="284"/>
          <w:tab w:val="left" w:pos="851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начальник </w:t>
      </w:r>
      <w:r w:rsidRPr="00637501">
        <w:rPr>
          <w:rFonts w:ascii="Times New Roman" w:hAnsi="Times New Roman" w:cs="Times New Roman"/>
          <w:bCs/>
          <w:i/>
        </w:rPr>
        <w:t>відділу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земельних відносин та охорони навколишнього природного середовища </w:t>
      </w:r>
      <w:r w:rsidRPr="0063750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Новоушицької селищної ради Олексій Анатолійович АНДРІЄНКО</w:t>
      </w:r>
    </w:p>
    <w:p w14:paraId="50A4A500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склад  адміністративної комісії при виконавчому комітеті Новоушицької селищної ради</w:t>
      </w:r>
      <w:r w:rsidRPr="006375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5AC4C5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637501">
        <w:rPr>
          <w:rFonts w:ascii="Times New Roman" w:eastAsia="Times New Roman" w:hAnsi="Times New Roman" w:cs="Times New Roman"/>
          <w:i/>
          <w:iCs/>
        </w:rPr>
        <w:t>Інформує: головний спеціаліст юридичного відділу  Новоушицької селищної ради Владислав Павлович ІГНАТЬЄВ</w:t>
      </w:r>
    </w:p>
    <w:p w14:paraId="503B9641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 xml:space="preserve">Про схвалення звіту про виконання бюджету Новоушицької селищної територіальної громади (код бюджету: 2251600000) за перший квартал 2025 року                    </w:t>
      </w:r>
    </w:p>
    <w:p w14:paraId="1900098B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" w:hAnsi="Times New Roman" w:cs="Times New Roman"/>
          <w:i/>
          <w:iCs/>
        </w:rPr>
        <w:t xml:space="preserve">Інформує:  </w:t>
      </w:r>
      <w:r w:rsidRPr="00637501">
        <w:rPr>
          <w:rFonts w:ascii="Times New Roman" w:eastAsia="Times New Roman CYR" w:hAnsi="Times New Roman" w:cs="Times New Roman"/>
          <w:i/>
          <w:iCs/>
        </w:rPr>
        <w:t xml:space="preserve">начальник відділу фінансів </w:t>
      </w:r>
      <w:r w:rsidRPr="00637501">
        <w:rPr>
          <w:rFonts w:ascii="Times New Roman" w:eastAsia="Times New Roman" w:hAnsi="Times New Roman" w:cs="Times New Roman"/>
          <w:i/>
          <w:iCs/>
        </w:rPr>
        <w:t>Новоушицької селищної ради Ліля Петрівна ГРОМЯК</w:t>
      </w:r>
    </w:p>
    <w:p w14:paraId="317AC960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sz w:val="28"/>
          <w:szCs w:val="28"/>
          <w:lang w:eastAsia="zh-CN"/>
        </w:rPr>
        <w:t xml:space="preserve">Про  схвалення проекту рішення селищної ради «Про </w:t>
      </w:r>
      <w:r w:rsidRPr="00637501">
        <w:rPr>
          <w:rFonts w:ascii="Times New Roman" w:hAnsi="Times New Roman" w:cs="Times New Roman"/>
          <w:bCs/>
          <w:sz w:val="28"/>
          <w:szCs w:val="28"/>
        </w:rPr>
        <w:t>внесення змін до бюджету Новоушицької селищної територіальної громади (код бюджету: 2251600000) на 2025 рік»</w:t>
      </w:r>
    </w:p>
    <w:p w14:paraId="4E8C4456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" w:hAnsi="Times New Roman" w:cs="Times New Roman"/>
          <w:i/>
          <w:iCs/>
        </w:rPr>
        <w:t xml:space="preserve">Інформує:  </w:t>
      </w:r>
      <w:r w:rsidRPr="00637501">
        <w:rPr>
          <w:rFonts w:ascii="Times New Roman" w:eastAsia="Times New Roman CYR" w:hAnsi="Times New Roman" w:cs="Times New Roman"/>
          <w:i/>
          <w:iCs/>
        </w:rPr>
        <w:t xml:space="preserve">начальник відділу фінансів </w:t>
      </w:r>
      <w:r w:rsidRPr="00637501">
        <w:rPr>
          <w:rFonts w:ascii="Times New Roman" w:eastAsia="Times New Roman" w:hAnsi="Times New Roman" w:cs="Times New Roman"/>
          <w:i/>
          <w:iCs/>
        </w:rPr>
        <w:t>Новоушицької селищної ради Ліля Петрівна ГРОМЯК</w:t>
      </w:r>
    </w:p>
    <w:p w14:paraId="7626769F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Про внесення змін до рішення виконавчого комітету Новоушицької селищної ради від 20 січня 2022 року №392</w:t>
      </w:r>
    </w:p>
    <w:p w14:paraId="3CA1BABB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23857346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Про внесення змін до рішення виконавчого комітету Новоушицької селищної ради від 20 січня 2022 року №393</w:t>
      </w:r>
    </w:p>
    <w:p w14:paraId="51A40804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1CD45527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Про продовження строку перебування дитини, позбавленої батьківського піклування, ШЕРЕМЕТ Софії Віталіївни, у КНП «Хмельницький обласний спеціалізований будинок дитини» терміном на шість місяців</w:t>
      </w:r>
    </w:p>
    <w:p w14:paraId="18D36886" w14:textId="77777777" w:rsidR="006F14A3" w:rsidRPr="00637501" w:rsidRDefault="006F14A3" w:rsidP="006F14A3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015DAEBB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Про надання повної цивільної дієздатності неповнолітній КАПУШ Валерії Андріївні</w:t>
      </w:r>
    </w:p>
    <w:p w14:paraId="0204EB71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lastRenderedPageBreak/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11C907AD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Про встановлення опіки над майном дитини-сироти КЛОПОТ Анни Русланівни</w:t>
      </w:r>
    </w:p>
    <w:p w14:paraId="68382A9B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4DC77B0D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Про встановлення опіки над майном дитини-сироти КЛОПОТ Катерини Русланівни</w:t>
      </w:r>
    </w:p>
    <w:p w14:paraId="78C871D1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3CC365CC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Про надання дозволу на вчинення правочину щодо нерухомого майна КЛОПОТУ Руслану Володимировичу</w:t>
      </w:r>
    </w:p>
    <w:p w14:paraId="2F251B27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3D8F6B0E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Про встановлення порядку побачення ЛІСЕЦЬКОМУ Олегу Володимировичу з його малолітньою донькою, ЛІСЕЦЬКОЮ Софією Олегівною</w:t>
      </w:r>
    </w:p>
    <w:p w14:paraId="420AC14B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31A61F7B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Про надання дозволу на вчинення правочину щодо нерухомого майна неповнолітній ЗЕЛЕНЮК Алісі Ярославівні</w:t>
      </w:r>
    </w:p>
    <w:p w14:paraId="4D12853A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5A8DF037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Про продовження функціонування дитячого будинку сімейного типу РИЧКО Костянтина Олександровича і РИЧКО Валентини Василівни на території Новоушицької селищної територіальної громади</w:t>
      </w:r>
    </w:p>
    <w:p w14:paraId="12454846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06F25430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Про продовження функціонування прийомної сім’ї МОСПАНА Дмитра Михайловича та МОСПАН Надії Миколаївни на території Новоушицької селищної територіальної громади</w:t>
      </w:r>
    </w:p>
    <w:p w14:paraId="1994761A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6F8393EA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Про продовження функціонування прийомної сім’ї КОВБАСЮКА Юрія Івановича та КОВБАСЮК Наталії Іванівни на території Новоушицької селищної територіальної громади</w:t>
      </w:r>
    </w:p>
    <w:p w14:paraId="25CE7B5C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7D5F3BEE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Про продовження функціонування прийомної сім’ї ГОНЗОЛЕВСЬКОЇ Віти Борисівни на території Новоушицької селищної територіальної громади</w:t>
      </w:r>
    </w:p>
    <w:p w14:paraId="498B0C8D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766D570F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Про продовження функціонування прийомної сім’ї КРИЩУКА Анатолія Анатолійовича та КРИЩУК Людмили В’ячеславівни території Новоушицької селищної територіальної громади</w:t>
      </w:r>
    </w:p>
    <w:p w14:paraId="5BB1D27C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4FE4B870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Про продовження функціонування прийомної сім’ї КРІЛЯ Івана Богдановича та КРІЛЬ Терези Іванівни на території Новоушицької селищної територіальної громади</w:t>
      </w:r>
    </w:p>
    <w:p w14:paraId="14846EEA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379FD2C3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lastRenderedPageBreak/>
        <w:t xml:space="preserve"> Про надання дозволу на вчинення правочину щодо нерухомого майна </w:t>
      </w:r>
      <w:r w:rsidRPr="00637501">
        <w:rPr>
          <w:rFonts w:ascii="Times New Roman" w:hAnsi="Times New Roman" w:cs="Times New Roman"/>
          <w:bCs/>
          <w:sz w:val="28"/>
          <w:szCs w:val="28"/>
        </w:rPr>
        <w:t>МИХНЮК Любові Дмитрівні</w:t>
      </w:r>
    </w:p>
    <w:p w14:paraId="09654ED2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0E8D88D0" w14:textId="77777777" w:rsidR="006F14A3" w:rsidRPr="00637501" w:rsidRDefault="006F14A3" w:rsidP="006F14A3">
      <w:pPr>
        <w:pStyle w:val="a9"/>
        <w:widowControl w:val="0"/>
        <w:numPr>
          <w:ilvl w:val="0"/>
          <w:numId w:val="14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Про припинення піклування над дитиною-сиротою КАПУШ Валерією Андріївною</w:t>
      </w:r>
    </w:p>
    <w:p w14:paraId="66C641B7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i/>
          <w:color w:val="000000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5ED4057C" w14:textId="77777777" w:rsidR="006F14A3" w:rsidRPr="00637501" w:rsidRDefault="006F14A3" w:rsidP="006F14A3">
      <w:pPr>
        <w:pStyle w:val="a9"/>
        <w:widowControl w:val="0"/>
        <w:numPr>
          <w:ilvl w:val="0"/>
          <w:numId w:val="14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схвалення проєкту рішення селищної ради «Про Програму сприяння розвитку архівної справи в Новоушицькій територіальній громаді на 2025 рік»</w:t>
      </w:r>
    </w:p>
    <w:p w14:paraId="06E3577E" w14:textId="77777777" w:rsidR="006F14A3" w:rsidRPr="00637501" w:rsidRDefault="006F14A3" w:rsidP="006F14A3">
      <w:pPr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5AA03066" w14:textId="77777777" w:rsidR="006F14A3" w:rsidRPr="00637501" w:rsidRDefault="006F14A3" w:rsidP="006F14A3">
      <w:pPr>
        <w:pStyle w:val="a9"/>
        <w:widowControl w:val="0"/>
        <w:numPr>
          <w:ilvl w:val="0"/>
          <w:numId w:val="14"/>
        </w:numPr>
        <w:tabs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7501">
        <w:rPr>
          <w:rStyle w:val="2771"/>
          <w:rFonts w:ascii="Times New Roman" w:hAnsi="Times New Roman" w:cs="Times New Roman"/>
          <w:bCs/>
          <w:color w:val="000000"/>
          <w:sz w:val="28"/>
          <w:szCs w:val="28"/>
        </w:rPr>
        <w:t>Про</w:t>
      </w:r>
      <w:r w:rsidRPr="00637501">
        <w:rPr>
          <w:rFonts w:ascii="Times New Roman" w:hAnsi="Times New Roman" w:cs="Times New Roman"/>
          <w:bCs/>
          <w:color w:val="000000"/>
          <w:sz w:val="28"/>
          <w:szCs w:val="28"/>
        </w:rPr>
        <w:t> схвалення проєкту рішення селищної ради «Про внесення змін до Програми профілактики правопорушень та боротьби зі злочинністю на   території Новоушицької селищної територіальної громади на 2021-2025 роки»</w:t>
      </w:r>
    </w:p>
    <w:p w14:paraId="4E6D98AA" w14:textId="77777777" w:rsidR="006F14A3" w:rsidRPr="00637501" w:rsidRDefault="006F14A3" w:rsidP="006F14A3">
      <w:pPr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ab/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5D8682E7" w14:textId="77777777" w:rsidR="006F14A3" w:rsidRPr="00637501" w:rsidRDefault="006F14A3" w:rsidP="006F14A3">
      <w:pPr>
        <w:pStyle w:val="a9"/>
        <w:widowControl w:val="0"/>
        <w:numPr>
          <w:ilvl w:val="0"/>
          <w:numId w:val="1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встановлення тарифів на послуги автомобілів та механізмів, що надаються госпрозрахунковим підприємством «Комунальник»</w:t>
      </w:r>
    </w:p>
    <w:p w14:paraId="0C58CD42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928"/>
        <w:jc w:val="both"/>
        <w:rPr>
          <w:rFonts w:ascii="Times New Roman" w:eastAsia="Times New Roman CYR" w:hAnsi="Times New Roman" w:cs="Times New Roman"/>
          <w:b/>
          <w:bCs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637501">
        <w:rPr>
          <w:rFonts w:ascii="Times New Roman" w:eastAsia="Times New Roman CYR" w:hAnsi="Times New Roman" w:cs="Times New Roman"/>
          <w:i/>
          <w:iCs/>
          <w:color w:val="000000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iCs/>
        </w:rPr>
        <w:t>Ігор Миколайович КОСМАК</w:t>
      </w:r>
    </w:p>
    <w:p w14:paraId="560FB128" w14:textId="586B9744" w:rsidR="000C0993" w:rsidRPr="000C0993" w:rsidRDefault="000C0993" w:rsidP="000C0993">
      <w:pPr>
        <w:pStyle w:val="a9"/>
        <w:numPr>
          <w:ilvl w:val="0"/>
          <w:numId w:val="14"/>
        </w:numPr>
        <w:autoSpaceDE w:val="0"/>
        <w:spacing w:after="0" w:line="240" w:lineRule="auto"/>
        <w:ind w:left="993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0C0993">
        <w:rPr>
          <w:rFonts w:ascii="Times New Roman" w:eastAsia="Times New Roman CYR" w:hAnsi="Times New Roman" w:cs="Times New Roman"/>
          <w:sz w:val="28"/>
          <w:szCs w:val="28"/>
        </w:rPr>
        <w:t>Про включення об’єктів до фонду захисних споруд та постановки на облік як найпростіші укриття</w:t>
      </w:r>
    </w:p>
    <w:p w14:paraId="330C2632" w14:textId="77777777" w:rsidR="000C0993" w:rsidRPr="00637501" w:rsidRDefault="000C0993" w:rsidP="000C0993">
      <w:pPr>
        <w:pStyle w:val="a9"/>
        <w:autoSpaceDE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A02DD3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Інформує: начальник відділу оборонно-мобілізаційної роботи та забезпечення цивільного захисту Микола Миколайович </w:t>
      </w:r>
      <w:r w:rsidRPr="00A02DD3">
        <w:rPr>
          <w:rFonts w:ascii="Times New Roman" w:eastAsia="Times New Roman CYR" w:hAnsi="Times New Roman" w:cs="Times New Roman"/>
          <w:i/>
          <w:iCs/>
          <w:caps/>
          <w:color w:val="000000"/>
          <w:kern w:val="1"/>
          <w:sz w:val="24"/>
          <w:szCs w:val="24"/>
          <w:lang w:eastAsia="hi-IN" w:bidi="hi-IN"/>
          <w14:ligatures w14:val="none"/>
        </w:rPr>
        <w:t>Гринчук</w:t>
      </w:r>
    </w:p>
    <w:p w14:paraId="1EA34ED6" w14:textId="79066534" w:rsidR="006F14A3" w:rsidRDefault="006F14A3" w:rsidP="006F14A3">
      <w:pPr>
        <w:tabs>
          <w:tab w:val="left" w:pos="1134"/>
          <w:tab w:val="left" w:pos="1701"/>
        </w:tabs>
        <w:autoSpaceDE w:val="0"/>
        <w:ind w:firstLine="567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Різне </w:t>
      </w:r>
    </w:p>
    <w:p w14:paraId="37F1AA26" w14:textId="7A141C57" w:rsidR="00124547" w:rsidRPr="00124547" w:rsidRDefault="00124547" w:rsidP="006F14A3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br/>
      </w:r>
      <w:bookmarkEnd w:id="5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РОЗГЛЯД ПИТАНЬ ПОРЯДКУ ДЕННОГО.</w:t>
      </w:r>
    </w:p>
    <w:p w14:paraId="4D194421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1.</w:t>
      </w:r>
    </w:p>
    <w:p w14:paraId="0D96ED8B" w14:textId="6A5C61D6" w:rsidR="006F14A3" w:rsidRPr="006F14A3" w:rsidRDefault="00124547" w:rsidP="006F14A3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63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СЛУХАЛИ:</w:t>
      </w:r>
      <w:bookmarkStart w:id="6" w:name="_Hlk148703508"/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6"/>
      <w:r w:rsidR="006F14A3" w:rsidRPr="006F14A3">
        <w:rPr>
          <w:rFonts w:ascii="Times New Roman" w:hAnsi="Times New Roman" w:cs="Times New Roman"/>
          <w:sz w:val="28"/>
          <w:szCs w:val="28"/>
        </w:rPr>
        <w:t>директор</w:t>
      </w:r>
      <w:r w:rsidR="006F14A3">
        <w:rPr>
          <w:rFonts w:ascii="Times New Roman" w:hAnsi="Times New Roman" w:cs="Times New Roman"/>
          <w:sz w:val="28"/>
          <w:szCs w:val="28"/>
        </w:rPr>
        <w:t>а</w:t>
      </w:r>
      <w:r w:rsidR="006F14A3" w:rsidRPr="006F14A3">
        <w:rPr>
          <w:rFonts w:ascii="Times New Roman" w:hAnsi="Times New Roman" w:cs="Times New Roman"/>
          <w:sz w:val="28"/>
          <w:szCs w:val="28"/>
        </w:rPr>
        <w:t xml:space="preserve"> комунального некомерційного підприємства «Новоушицька багатопрофільна лікарня» Новоушицької селищної ради  Дін</w:t>
      </w:r>
      <w:r w:rsidR="006F14A3">
        <w:rPr>
          <w:rFonts w:ascii="Times New Roman" w:hAnsi="Times New Roman" w:cs="Times New Roman"/>
          <w:sz w:val="28"/>
          <w:szCs w:val="28"/>
        </w:rPr>
        <w:t>у</w:t>
      </w:r>
      <w:r w:rsidR="006F14A3" w:rsidRPr="006F14A3">
        <w:rPr>
          <w:rFonts w:ascii="Times New Roman" w:hAnsi="Times New Roman" w:cs="Times New Roman"/>
          <w:sz w:val="28"/>
          <w:szCs w:val="28"/>
        </w:rPr>
        <w:t xml:space="preserve"> Петрівн</w:t>
      </w:r>
      <w:r w:rsidR="006F14A3">
        <w:rPr>
          <w:rFonts w:ascii="Times New Roman" w:hAnsi="Times New Roman" w:cs="Times New Roman"/>
          <w:sz w:val="28"/>
          <w:szCs w:val="28"/>
        </w:rPr>
        <w:t>у</w:t>
      </w:r>
      <w:r w:rsidR="006F14A3" w:rsidRPr="006F14A3">
        <w:rPr>
          <w:rFonts w:ascii="Times New Roman" w:hAnsi="Times New Roman" w:cs="Times New Roman"/>
          <w:sz w:val="28"/>
          <w:szCs w:val="28"/>
        </w:rPr>
        <w:t xml:space="preserve"> БАЖАН</w:t>
      </w:r>
      <w:r w:rsidR="006F14A3" w:rsidRPr="006F14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4A3">
        <w:rPr>
          <w:rFonts w:ascii="Times New Roman" w:hAnsi="Times New Roman" w:cs="Times New Roman"/>
          <w:bCs/>
          <w:sz w:val="28"/>
          <w:szCs w:val="28"/>
        </w:rPr>
        <w:t>«</w:t>
      </w:r>
      <w:r w:rsidR="006F14A3" w:rsidRPr="00637501">
        <w:rPr>
          <w:rFonts w:ascii="Times New Roman" w:hAnsi="Times New Roman" w:cs="Times New Roman"/>
          <w:bCs/>
          <w:sz w:val="28"/>
          <w:szCs w:val="28"/>
        </w:rPr>
        <w:t>Про схвалення проєкту рішення селищної ради «</w:t>
      </w:r>
      <w:r w:rsidR="006F14A3" w:rsidRPr="00637501">
        <w:rPr>
          <w:rFonts w:ascii="Times New Roman" w:hAnsi="Times New Roman" w:cs="Times New Roman"/>
          <w:sz w:val="28"/>
          <w:szCs w:val="28"/>
        </w:rPr>
        <w:t>Про внесення змін до Програми фінансової підтримки комунального некомерційного підприємства "Новоушицька багатопрофільна лікарня" Новоушицької селищної ради на 2024-2026 роки</w:t>
      </w:r>
      <w:r w:rsidR="006F14A3" w:rsidRPr="00637501">
        <w:rPr>
          <w:rFonts w:ascii="Times New Roman" w:hAnsi="Times New Roman" w:cs="Times New Roman"/>
          <w:bCs/>
          <w:sz w:val="28"/>
          <w:szCs w:val="28"/>
        </w:rPr>
        <w:t>»</w:t>
      </w:r>
      <w:r w:rsidR="006F14A3" w:rsidRPr="006F14A3">
        <w:rPr>
          <w:rFonts w:ascii="Times New Roman" w:hAnsi="Times New Roman" w:cs="Times New Roman"/>
          <w:i/>
        </w:rPr>
        <w:t xml:space="preserve"> </w:t>
      </w:r>
    </w:p>
    <w:p w14:paraId="5D577509" w14:textId="56990460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7F31CC4F" w14:textId="5AAAF203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6F14A3" w:rsidRPr="00637501">
        <w:rPr>
          <w:rFonts w:ascii="Times New Roman" w:hAnsi="Times New Roman" w:cs="Times New Roman"/>
          <w:bCs/>
          <w:sz w:val="28"/>
          <w:szCs w:val="28"/>
        </w:rPr>
        <w:t>Про схвалення проєкту рішення селищної ради «</w:t>
      </w:r>
      <w:r w:rsidR="006F14A3" w:rsidRPr="00637501">
        <w:rPr>
          <w:rFonts w:ascii="Times New Roman" w:hAnsi="Times New Roman" w:cs="Times New Roman"/>
          <w:sz w:val="28"/>
          <w:szCs w:val="28"/>
        </w:rPr>
        <w:t>Про внесення змін до Програми фінансової підтримки комунального некомерційного підприємства "Новоушицька багатопрофільна лікарня" Новоушицької селищної ради на 2024-2026 роки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(додається) прийняти, як рішення виконавчого комітету Новоушицької селищної ради.</w:t>
      </w:r>
    </w:p>
    <w:p w14:paraId="3477DE13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58F3D9D" w14:textId="114CFAF8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6F14A3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133BB184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415C3A1" w14:textId="1A263F91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6F14A3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 xml:space="preserve">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1FEFDE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2.</w:t>
      </w:r>
    </w:p>
    <w:p w14:paraId="2E5FA864" w14:textId="491E51E6" w:rsidR="00124547" w:rsidRPr="00124547" w:rsidRDefault="00124547" w:rsidP="006F14A3">
      <w:pPr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4A3" w:rsidRPr="006F14A3">
        <w:rPr>
          <w:rFonts w:ascii="Times New Roman" w:eastAsia="Times New Roman CYR" w:hAnsi="Times New Roman" w:cs="Times New Roman"/>
          <w:color w:val="000000"/>
          <w:sz w:val="28"/>
          <w:szCs w:val="28"/>
        </w:rPr>
        <w:t>заступник</w:t>
      </w:r>
      <w:r w:rsidR="006F14A3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6F14A3" w:rsidRPr="006F14A3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селищного голови з питань діяльності виконавчих органів Олександр</w:t>
      </w:r>
      <w:r w:rsidR="006F14A3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6F14A3" w:rsidRPr="006F14A3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Євгенович</w:t>
      </w:r>
      <w:r w:rsidR="006F14A3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6F14A3" w:rsidRPr="006F14A3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МОСКОВЧУК</w:t>
      </w:r>
      <w:r w:rsidR="006F14A3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6F14A3" w:rsidRPr="006F14A3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C0993" w:rsidRPr="000C0993">
        <w:rPr>
          <w:rFonts w:ascii="Times New Roman" w:eastAsia="Times New Roman" w:hAnsi="Times New Roman" w:cs="Times New Roman"/>
          <w:color w:val="000000"/>
          <w:sz w:val="28"/>
          <w:szCs w:val="28"/>
        </w:rPr>
        <w:t>Про схвалення проєкту рішення селищної ради «Про внесення змін до Програми шефської допомоги військовим частинам Збройних Сил України на 2025 рік»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6CBC884" w14:textId="6C2DF09A" w:rsidR="00124547" w:rsidRPr="00124547" w:rsidRDefault="00124547" w:rsidP="006F14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C0993" w:rsidRPr="000C0993">
        <w:rPr>
          <w:rFonts w:ascii="Times New Roman" w:eastAsia="Times New Roman" w:hAnsi="Times New Roman" w:cs="Times New Roman"/>
          <w:color w:val="000000"/>
          <w:sz w:val="28"/>
          <w:szCs w:val="28"/>
        </w:rPr>
        <w:t>Про схвалення проєкту рішення селищної ради «Про внесення змін до Програми шефської допомоги військовим частинам Збройних Сил України на 2025 рік»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2D845AB" w14:textId="77777777" w:rsidR="00124547" w:rsidRPr="00124547" w:rsidRDefault="00124547" w:rsidP="006F14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DF5A987" w14:textId="317C9BB4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6F14A3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04759C5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EFBE95C" w14:textId="044962A2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6F14A3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1343EE6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3.</w:t>
      </w:r>
    </w:p>
    <w:p w14:paraId="1C5DB42E" w14:textId="66AE0B60" w:rsidR="00124547" w:rsidRPr="00124547" w:rsidRDefault="00124547" w:rsidP="00124547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C57" w:rsidRPr="00D47C5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заступника селищного голови з питань діяльності виконавчих органів Олександра Євгеновича МОСКОВЧУКА </w:t>
      </w:r>
      <w:r w:rsidR="00D47C57">
        <w:rPr>
          <w:rFonts w:ascii="Times New Roman" w:eastAsia="Times New Roman CYR" w:hAnsi="Times New Roman" w:cs="Times New Roman"/>
          <w:color w:val="000000"/>
          <w:sz w:val="28"/>
          <w:szCs w:val="28"/>
        </w:rPr>
        <w:t>«</w:t>
      </w:r>
      <w:r w:rsidR="00D47C57" w:rsidRPr="00D47C57">
        <w:rPr>
          <w:rFonts w:ascii="Times New Roman" w:eastAsia="Times New Roman" w:hAnsi="Times New Roman" w:cs="Times New Roman"/>
          <w:color w:val="000000"/>
          <w:sz w:val="28"/>
          <w:szCs w:val="28"/>
        </w:rPr>
        <w:t>Про схвалення проєкту рішення селищної ради «Про Програму впровадження програми для кривдників, які проживають на території Новоушицької територіальної громади на 2025-2026 роки»»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1D60C25" w14:textId="44FAA95E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C8384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</w:t>
      </w:r>
      <w:r w:rsidR="00C83843" w:rsidRPr="00C83843">
        <w:rPr>
          <w:rFonts w:ascii="Times New Roman" w:hAnsi="Times New Roman" w:cs="Times New Roman"/>
          <w:sz w:val="28"/>
          <w:szCs w:val="28"/>
        </w:rPr>
        <w:t>ро схвалення проєкту рішення селищної ради «Про Програму впровадження програми для кривдників, які проживають на території Новоушицької територіальної громади на 2025-2026 роки»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B9CD391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A6D1945" w14:textId="2FCC9638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766F63B9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A51B37C" w14:textId="11DB713A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B5F5884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4.</w:t>
      </w:r>
    </w:p>
    <w:p w14:paraId="33D389D5" w14:textId="72820659" w:rsidR="00124547" w:rsidRPr="00124547" w:rsidRDefault="00124547" w:rsidP="00124547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993" w:rsidRPr="000C0993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заступника селищного голови з питань діяльності виконавчих органів Олександра Євгеновича МОСКОВЧУКА</w:t>
      </w:r>
      <w:r w:rsidR="000C0993" w:rsidRPr="000C0993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C0993" w:rsidRPr="000C0993">
        <w:rPr>
          <w:rFonts w:ascii="Times New Roman" w:hAnsi="Times New Roman" w:cs="Times New Roman"/>
          <w:sz w:val="28"/>
          <w:szCs w:val="28"/>
        </w:rPr>
        <w:t>Про схвалення проекту рішення селищної ради «Про Програму забезпечення національної безпеки на території Новоушицької територіальної громади в умовах воєнного стану»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55B8DF7" w14:textId="58E65398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C0993" w:rsidRPr="000C0993">
        <w:rPr>
          <w:rFonts w:ascii="Times New Roman" w:hAnsi="Times New Roman" w:cs="Times New Roman"/>
          <w:sz w:val="28"/>
          <w:szCs w:val="28"/>
        </w:rPr>
        <w:t>Про схвалення проекту рішення селищної ради «Про Програму забезпечення національної безпеки на території Новоушицької територіальної громади в умовах воєнного стану»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462118D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ГОЛОСУВАЛИ за основу:</w:t>
      </w:r>
    </w:p>
    <w:p w14:paraId="31481961" w14:textId="78FB910D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60258D5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316BEDF" w14:textId="0A75E2CE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AA51C2B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5B368F70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5.</w:t>
      </w:r>
    </w:p>
    <w:p w14:paraId="57299227" w14:textId="1E8D77E9" w:rsidR="00124547" w:rsidRPr="00124547" w:rsidRDefault="00124547" w:rsidP="00124547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FCC" w:rsidRPr="00235FCC">
        <w:rPr>
          <w:rFonts w:ascii="Times New Roman" w:eastAsia="Times New Roman CYR" w:hAnsi="Times New Roman" w:cs="Times New Roman"/>
          <w:color w:val="000000"/>
          <w:sz w:val="28"/>
          <w:szCs w:val="28"/>
        </w:rPr>
        <w:t>заступник</w:t>
      </w:r>
      <w:r w:rsidR="00235FCC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235FCC" w:rsidRPr="00235FCC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селищного голови з питань діяльності виконавчих органів Олександр</w:t>
      </w:r>
      <w:r w:rsidR="00235FCC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235FCC" w:rsidRPr="00235FCC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Євгенович</w:t>
      </w:r>
      <w:r w:rsidR="00235FCC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235FCC" w:rsidRPr="00235FCC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МОСКОВЧУК</w:t>
      </w:r>
      <w:r w:rsidR="00235FCC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235FCC" w:rsidRPr="00235FCC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C0993" w:rsidRPr="000C0993">
        <w:rPr>
          <w:rFonts w:ascii="Times New Roman" w:hAnsi="Times New Roman" w:cs="Times New Roman"/>
          <w:sz w:val="28"/>
          <w:szCs w:val="28"/>
        </w:rPr>
        <w:t>Про затвердження коефіцієнтів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0D8D388" w14:textId="61E5C5CB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C0993" w:rsidRPr="000C0993">
        <w:rPr>
          <w:rFonts w:ascii="Times New Roman" w:hAnsi="Times New Roman" w:cs="Times New Roman"/>
          <w:sz w:val="28"/>
          <w:szCs w:val="28"/>
        </w:rPr>
        <w:t>Про затвердження коефіцієнтів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93801C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4A9861E" w14:textId="4D6EB154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768AD74E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772C432" w14:textId="503D1ED2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0A9E88D" w14:textId="77777777" w:rsidR="00E4376A" w:rsidRDefault="00E4376A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652FC51D" w14:textId="77777777" w:rsidR="00F945D3" w:rsidRDefault="00F945D3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18DD8B8E" w14:textId="451F84A0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6.</w:t>
      </w:r>
    </w:p>
    <w:p w14:paraId="063F94D1" w14:textId="07585F1E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FCC" w:rsidRPr="00235FCC">
        <w:rPr>
          <w:rFonts w:ascii="Times New Roman" w:eastAsia="Times New Roman CYR" w:hAnsi="Times New Roman" w:cs="Times New Roman"/>
          <w:sz w:val="28"/>
          <w:szCs w:val="28"/>
        </w:rPr>
        <w:t>заступника селищного голови з питань діяльності виконавчих органів Олександра Євгеновича МОСКОВЧУКА</w:t>
      </w:r>
      <w:r w:rsidRPr="0012454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C0993" w:rsidRPr="000C0993">
        <w:rPr>
          <w:rFonts w:ascii="Times New Roman" w:hAnsi="Times New Roman" w:cs="Times New Roman"/>
          <w:sz w:val="28"/>
          <w:szCs w:val="28"/>
        </w:rPr>
        <w:t>Про оголошення конкурсу з визначення автомобільних перевізників на автобусному  маршруті загального користування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03CBB50" w14:textId="5D351AB3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C0993" w:rsidRPr="000C0993">
        <w:rPr>
          <w:rFonts w:ascii="Times New Roman" w:hAnsi="Times New Roman" w:cs="Times New Roman"/>
          <w:sz w:val="28"/>
          <w:szCs w:val="28"/>
        </w:rPr>
        <w:t>Про оголошення конкурсу з визначення автомобільних перевізників на автобусному  маршруті загального користування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4EADE67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</w:t>
      </w:r>
    </w:p>
    <w:p w14:paraId="0162F64E" w14:textId="1148E6D8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C8FBC7E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13F036B" w14:textId="275D8CE4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2972F66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7.</w:t>
      </w:r>
    </w:p>
    <w:p w14:paraId="3A64127B" w14:textId="302AC273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FCC" w:rsidRPr="00235FCC">
        <w:rPr>
          <w:rFonts w:ascii="Times New Roman" w:eastAsia="Times New Roman CYR" w:hAnsi="Times New Roman" w:cs="Times New Roman"/>
          <w:sz w:val="28"/>
          <w:szCs w:val="28"/>
        </w:rPr>
        <w:t>заступника селищного голови з питань діяльності виконавчих органів Олександра Євгеновича МОСКОВЧУКА</w:t>
      </w:r>
      <w:r w:rsidRPr="0012454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C0993" w:rsidRPr="000C0993"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селищної ради від 15 грудня 2022 року №648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C25C796" w14:textId="024231FD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C0993" w:rsidRPr="000C0993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виконавчого </w:t>
      </w:r>
      <w:r w:rsidR="000C0993" w:rsidRPr="000C0993">
        <w:rPr>
          <w:rFonts w:ascii="Times New Roman" w:hAnsi="Times New Roman" w:cs="Times New Roman"/>
          <w:sz w:val="28"/>
          <w:szCs w:val="28"/>
        </w:rPr>
        <w:lastRenderedPageBreak/>
        <w:t>комітету селищної ради від 15 грудня 2022 року №648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066833C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7C5620C" w14:textId="61CA3B7E" w:rsid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26865BF4" w14:textId="35A310A3" w:rsidR="003B0ECF" w:rsidRDefault="003B0ECF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ВИСТУПИВ: с</w:t>
      </w:r>
      <w:r w:rsidRPr="003B0EC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тароста села Пижівка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3B0EC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Дробний Вячеслав Леонідович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який запропонував вивчити питання надання повторної (протягом року) допомоги військовослужбовцям, які отримали поранення.</w:t>
      </w:r>
    </w:p>
    <w:p w14:paraId="6E323A51" w14:textId="5483DCC4" w:rsidR="003B0ECF" w:rsidRPr="00124547" w:rsidRDefault="003B0ECF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ВИСТУПИВ: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селищний голова Анатолій Антонович ОЛІЙНИК, який доручив </w:t>
      </w:r>
      <w:r w:rsidRPr="003B0EC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відділу соціального захисту населення Новоушицької селищної ради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вивчити дану пропозицію та розглянути внесення відповідних змін до Програми.</w:t>
      </w:r>
    </w:p>
    <w:p w14:paraId="2A4F4A9D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EEE4439" w14:textId="4606B7BC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5BC1AB8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8.</w:t>
      </w:r>
    </w:p>
    <w:p w14:paraId="2C59E0C8" w14:textId="2D62A2CD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</w:t>
      </w:r>
      <w:bookmarkStart w:id="7" w:name="_Hlk167718023"/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: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bookmarkEnd w:id="7"/>
      <w:r w:rsidR="00235FCC" w:rsidRPr="00235FC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заступника селищного голови з питань діяльності виконавчих органів Олександра Євгеновича МОСКОВЧУКА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C0993" w:rsidRPr="000C0993">
        <w:rPr>
          <w:rFonts w:ascii="Times New Roman" w:hAnsi="Times New Roman" w:cs="Times New Roman"/>
          <w:sz w:val="28"/>
          <w:szCs w:val="28"/>
        </w:rPr>
        <w:t>Про склад комісії із встановлення факту здійснення особою догляду (постійного догляду)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F112DA1" w14:textId="1DFFF49C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C0993" w:rsidRPr="000C0993">
        <w:rPr>
          <w:rFonts w:ascii="Times New Roman" w:hAnsi="Times New Roman" w:cs="Times New Roman"/>
          <w:sz w:val="28"/>
          <w:szCs w:val="28"/>
        </w:rPr>
        <w:t>Про склад комісії із встановлення факту здійснення особою догляду (постійного догляду)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1102C38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47D12B3" w14:textId="0677ED56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8" w:name="_Hlk181182480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D4312E6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138F266" w14:textId="2E19B734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8"/>
    <w:p w14:paraId="20B7FBA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9.</w:t>
      </w:r>
    </w:p>
    <w:p w14:paraId="4D3E5C9C" w14:textId="065E54DB" w:rsid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9" w:name="_Hlk181186403"/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993" w:rsidRPr="000C0993">
        <w:rPr>
          <w:rFonts w:ascii="Times New Roman" w:eastAsia="Times New Roman CYR" w:hAnsi="Times New Roman" w:cs="Times New Roman"/>
          <w:sz w:val="28"/>
          <w:szCs w:val="28"/>
        </w:rPr>
        <w:t>начальник</w:t>
      </w:r>
      <w:r w:rsidR="000C0993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0C0993" w:rsidRPr="000C0993">
        <w:rPr>
          <w:rFonts w:ascii="Times New Roman" w:eastAsia="Times New Roman CYR" w:hAnsi="Times New Roman" w:cs="Times New Roman"/>
          <w:sz w:val="28"/>
          <w:szCs w:val="28"/>
        </w:rPr>
        <w:t xml:space="preserve"> відділу соціального захисту населення Новоушицької селищної ради Юрі</w:t>
      </w:r>
      <w:r w:rsidR="000C0993">
        <w:rPr>
          <w:rFonts w:ascii="Times New Roman" w:eastAsia="Times New Roman CYR" w:hAnsi="Times New Roman" w:cs="Times New Roman"/>
          <w:sz w:val="28"/>
          <w:szCs w:val="28"/>
        </w:rPr>
        <w:t>я</w:t>
      </w:r>
      <w:r w:rsidR="000C0993" w:rsidRPr="000C0993">
        <w:rPr>
          <w:rFonts w:ascii="Times New Roman" w:eastAsia="Times New Roman CYR" w:hAnsi="Times New Roman" w:cs="Times New Roman"/>
          <w:sz w:val="28"/>
          <w:szCs w:val="28"/>
        </w:rPr>
        <w:t xml:space="preserve"> Сергійович</w:t>
      </w:r>
      <w:r w:rsidR="000C0993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0C0993" w:rsidRPr="000C0993">
        <w:rPr>
          <w:rFonts w:ascii="Times New Roman" w:eastAsia="Times New Roman CYR" w:hAnsi="Times New Roman" w:cs="Times New Roman"/>
          <w:sz w:val="28"/>
          <w:szCs w:val="28"/>
        </w:rPr>
        <w:t xml:space="preserve"> ТАНАСІЙЧУК</w:t>
      </w:r>
      <w:r w:rsidR="000C0993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12454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="000C0993" w:rsidRPr="000C0993">
        <w:t xml:space="preserve"> </w:t>
      </w:r>
      <w:r w:rsidR="000C0993" w:rsidRPr="000C0993">
        <w:rPr>
          <w:rFonts w:ascii="Times New Roman" w:hAnsi="Times New Roman" w:cs="Times New Roman"/>
          <w:sz w:val="28"/>
          <w:szCs w:val="28"/>
        </w:rPr>
        <w:t>Про надання матеріальної грошової допомоги</w:t>
      </w:r>
      <w:r w:rsidR="000C0993" w:rsidRPr="000C0993">
        <w:rPr>
          <w:rFonts w:ascii="Times New Roman" w:hAnsi="Times New Roman" w:cs="Times New Roman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BEF6303" w14:textId="003677EA" w:rsidR="000C0993" w:rsidRPr="00124547" w:rsidRDefault="000C0993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ВИСТУПИЛА:</w:t>
      </w:r>
      <w:r w:rsidR="00D32F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с</w:t>
      </w:r>
      <w:r w:rsidR="00D32FD2" w:rsidRPr="00D32F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тароста  села Вахнівці, села Губарів</w:t>
      </w:r>
      <w:r w:rsidR="00D32F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="00D32FD2" w:rsidRPr="00D32F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Хутняк Лілія Сергіївна</w:t>
      </w:r>
      <w:r w:rsidR="00D32F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яка повідомила, що не буде брати участь у голосування  у зв’язку із конфліктом інтересів.</w:t>
      </w:r>
    </w:p>
    <w:p w14:paraId="6C739AD2" w14:textId="1B7BAD25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C0993" w:rsidRPr="000C0993">
        <w:t xml:space="preserve"> </w:t>
      </w:r>
      <w:r w:rsidR="000C0993" w:rsidRPr="000C0993">
        <w:rPr>
          <w:rFonts w:ascii="Times New Roman" w:hAnsi="Times New Roman" w:cs="Times New Roman"/>
          <w:sz w:val="28"/>
          <w:szCs w:val="28"/>
        </w:rPr>
        <w:t>Про надання матеріальної грошової допомоги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A075570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66579EF" w14:textId="0488492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="00D32FD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</w:t>
      </w:r>
      <w:r w:rsidR="00D32FD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2E03B445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F278B03" w14:textId="69370714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="00D32FD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ГОЛОСУВАННІ”-</w:t>
      </w:r>
      <w:r w:rsidR="00D32FD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9"/>
    <w:p w14:paraId="0B0CEB07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10.</w:t>
      </w:r>
    </w:p>
    <w:p w14:paraId="09A12577" w14:textId="10288F64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993" w:rsidRPr="000C0993">
        <w:rPr>
          <w:rFonts w:ascii="Times New Roman" w:eastAsia="Times New Roman CYR" w:hAnsi="Times New Roman" w:cs="Times New Roman"/>
          <w:sz w:val="28"/>
          <w:szCs w:val="28"/>
        </w:rPr>
        <w:t xml:space="preserve">начальника відділу соціального захисту населення Новоушицької селищної ради Юрія Сергійовича ТАНАСІЙЧУКА 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D32FD2" w:rsidRPr="00D32FD2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627095F" w14:textId="1814DA1F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D32FD2" w:rsidRPr="00D32FD2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29F2B66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F50B023" w14:textId="1CEFE15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6581FE83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70DD296" w14:textId="7ACEB10A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637E5B33" w14:textId="77777777" w:rsidR="00124547" w:rsidRPr="00124547" w:rsidRDefault="00124547" w:rsidP="00124547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11.</w:t>
      </w:r>
    </w:p>
    <w:p w14:paraId="017DB156" w14:textId="057B5F02" w:rsid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</w:t>
      </w:r>
      <w:bookmarkStart w:id="10" w:name="_Hlk181186661"/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FD2" w:rsidRPr="00D32FD2">
        <w:rPr>
          <w:rFonts w:ascii="Times New Roman" w:eastAsia="Times New Roman CYR" w:hAnsi="Times New Roman" w:cs="Times New Roman"/>
          <w:sz w:val="28"/>
          <w:szCs w:val="28"/>
        </w:rPr>
        <w:t>начальник</w:t>
      </w:r>
      <w:r w:rsidR="00D32FD2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D32FD2" w:rsidRPr="00D32FD2">
        <w:rPr>
          <w:rFonts w:ascii="Times New Roman" w:eastAsia="Times New Roman CYR" w:hAnsi="Times New Roman" w:cs="Times New Roman"/>
          <w:sz w:val="28"/>
          <w:szCs w:val="28"/>
        </w:rPr>
        <w:t xml:space="preserve">  відділу містобудування, архітектури та економічного розвитку Новоушицької селищної ради Олександр</w:t>
      </w:r>
      <w:r w:rsidR="00D32FD2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D32FD2" w:rsidRPr="00D32FD2">
        <w:rPr>
          <w:rFonts w:ascii="Times New Roman" w:eastAsia="Times New Roman CYR" w:hAnsi="Times New Roman" w:cs="Times New Roman"/>
          <w:sz w:val="28"/>
          <w:szCs w:val="28"/>
        </w:rPr>
        <w:t xml:space="preserve"> Володимирович</w:t>
      </w:r>
      <w:r w:rsidR="00D32FD2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D32FD2" w:rsidRPr="00D32FD2">
        <w:rPr>
          <w:rFonts w:ascii="Times New Roman" w:eastAsia="Times New Roman CYR" w:hAnsi="Times New Roman" w:cs="Times New Roman"/>
          <w:sz w:val="28"/>
          <w:szCs w:val="28"/>
        </w:rPr>
        <w:t xml:space="preserve"> ГРИНЧУК</w:t>
      </w:r>
      <w:r w:rsidR="00D32FD2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D32FD2" w:rsidRPr="00D32F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D32FD2" w:rsidRPr="00D32FD2">
        <w:rPr>
          <w:rFonts w:ascii="Times New Roman" w:hAnsi="Times New Roman" w:cs="Times New Roman"/>
          <w:sz w:val="28"/>
          <w:szCs w:val="28"/>
        </w:rPr>
        <w:t>Про розміщення (встановлення) тимчасових  споруд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E08E2BE" w14:textId="7D9D1503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D32FD2" w:rsidRPr="00D32FD2">
        <w:rPr>
          <w:rFonts w:ascii="Times New Roman" w:hAnsi="Times New Roman" w:cs="Times New Roman"/>
          <w:sz w:val="28"/>
          <w:szCs w:val="28"/>
        </w:rPr>
        <w:t>Про розміщення (встановлення) тимчасових  споруд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5EF7D33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FA2DB3B" w14:textId="77A63D04" w:rsid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</w:t>
      </w:r>
      <w:r w:rsidR="00D32FD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75C127C5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E1F9965" w14:textId="24D6E7B6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ВЗЯЛИ УЧАСТЬ У ГОЛОСУВАННІ”-</w:t>
      </w:r>
      <w:r w:rsidR="00D32FD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0"/>
    <w:p w14:paraId="28649A89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12.</w:t>
      </w:r>
    </w:p>
    <w:p w14:paraId="3689423A" w14:textId="18BEBC90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FD2" w:rsidRPr="00D32FD2">
        <w:rPr>
          <w:rFonts w:ascii="Times New Roman" w:eastAsia="Times New Roman CYR" w:hAnsi="Times New Roman" w:cs="Times New Roman"/>
          <w:sz w:val="28"/>
          <w:szCs w:val="28"/>
        </w:rPr>
        <w:t xml:space="preserve">начальника  відділу містобудування, архітектури та економічного розвитку Новоушицької селищної ради Олександра Володимировича ГРИНЧУКА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D32FD2" w:rsidRPr="00D32FD2">
        <w:t xml:space="preserve"> </w:t>
      </w:r>
      <w:r w:rsidR="00D32FD2" w:rsidRPr="00D32FD2">
        <w:rPr>
          <w:rFonts w:ascii="Times New Roman" w:hAnsi="Times New Roman" w:cs="Times New Roman"/>
          <w:sz w:val="28"/>
          <w:szCs w:val="28"/>
        </w:rPr>
        <w:t>Про надання містобудівних умов та обмежень забудови земельної ділянки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ABE7759" w14:textId="3429CDAE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D32FD2" w:rsidRPr="00D32FD2">
        <w:rPr>
          <w:rFonts w:ascii="Times New Roman" w:hAnsi="Times New Roman" w:cs="Times New Roman"/>
          <w:sz w:val="28"/>
          <w:szCs w:val="28"/>
        </w:rPr>
        <w:t>Про надання містобудівних умов та обмежень забудови земельної ділянки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7F567B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C990E9A" w14:textId="2BBF4E3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6D22773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7404A36" w14:textId="595216BF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 xml:space="preserve">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486BAE84" w14:textId="77777777" w:rsidR="00124547" w:rsidRPr="00124547" w:rsidRDefault="00124547" w:rsidP="00124547">
      <w:pPr>
        <w:spacing w:after="0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13.</w:t>
      </w:r>
    </w:p>
    <w:p w14:paraId="7D4C08A3" w14:textId="7611D2DB" w:rsidR="00124547" w:rsidRDefault="00124547" w:rsidP="006E776E">
      <w:pPr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FD2" w:rsidRPr="00D32FD2">
        <w:rPr>
          <w:rFonts w:ascii="Times New Roman" w:eastAsia="Times New Roman CYR" w:hAnsi="Times New Roman" w:cs="Times New Roman"/>
          <w:color w:val="000000"/>
          <w:sz w:val="28"/>
          <w:szCs w:val="28"/>
        </w:rPr>
        <w:t>начальника  відділу містобудування, архітектури та економічного розвитку Новоушицької селищної ради Олександра Володимировича ГРИНЧУКА</w:t>
      </w:r>
      <w:r w:rsidR="006E776E" w:rsidRPr="006E776E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D32FD2" w:rsidRPr="00D32FD2">
        <w:rPr>
          <w:rFonts w:ascii="Times New Roman" w:eastAsia="Times New Roman" w:hAnsi="Times New Roman" w:cs="Times New Roman"/>
          <w:color w:val="000000"/>
          <w:sz w:val="28"/>
          <w:szCs w:val="28"/>
        </w:rPr>
        <w:t>Про схвалення проєкту рішення селищної ради «Про присвоєння назви провулку в селищі Нова Ушиця Кам’янець-Подільського району Хмельницької області»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 прийняти, як рішення виконавчого комітету Новоушицької селищної ради.</w:t>
      </w:r>
    </w:p>
    <w:p w14:paraId="4200C1C4" w14:textId="7DECB174" w:rsidR="006E776E" w:rsidRPr="00124547" w:rsidRDefault="006E776E" w:rsidP="006E776E">
      <w:pPr>
        <w:spacing w:after="0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D32FD2" w:rsidRPr="00D32FD2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присвоєння назви провулку в селищі Нова Ушиця Кам’янець-Подільського району Хмельницької області»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</w:t>
      </w:r>
    </w:p>
    <w:p w14:paraId="68F450EB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FD14360" w14:textId="493D81AE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</w:t>
      </w:r>
      <w:bookmarkStart w:id="11" w:name="_Hlk181186827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1A12AB52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9431C90" w14:textId="660DDBBB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1"/>
    <w:p w14:paraId="7EABADDB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14.</w:t>
      </w:r>
    </w:p>
    <w:p w14:paraId="1B3999D4" w14:textId="6F1AA423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FD2" w:rsidRPr="00D32FD2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начальника  відділу містобудування, архітектури та економічного розвитку Новоушицької селищної ради Олександра Володимировича ГРИНЧУКА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D32FD2" w:rsidRPr="00D32FD2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внесення змін до Програми будівництва, ремонту та утримання комунальних доріг Новоушицької селищної територіальної громади на 2025 рік»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BCF29D1" w14:textId="166839AE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D32FD2" w:rsidRPr="00D32FD2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внесення змін до Програми будівництва, ремонту та утримання комунальних доріг Новоушицької селищної територіальної громади на 2025 рік»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583FB90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3568579" w14:textId="4EC6A466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12" w:name="_Hlk181186905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94B5BB5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B0A060C" w14:textId="7D396F79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2"/>
    <w:p w14:paraId="6A96C549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15.</w:t>
      </w:r>
    </w:p>
    <w:p w14:paraId="351B73F0" w14:textId="5EF295F2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13" w:name="_Hlk181187073"/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FD2" w:rsidRPr="00D32FD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D32FD2" w:rsidRPr="00D32FD2">
        <w:rPr>
          <w:rFonts w:ascii="Times New Roman" w:hAnsi="Times New Roman" w:cs="Times New Roman"/>
          <w:sz w:val="28"/>
          <w:szCs w:val="28"/>
        </w:rPr>
        <w:t>Про затвердження протоколу про результати електронного аукціону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93B7FAC" w14:textId="26195BD6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ВИРІШИЛИ: проект рішення ”</w:t>
      </w:r>
      <w:r w:rsidR="00D32FD2" w:rsidRPr="00D32FD2">
        <w:rPr>
          <w:rFonts w:ascii="Times New Roman" w:hAnsi="Times New Roman" w:cs="Times New Roman"/>
          <w:sz w:val="28"/>
          <w:szCs w:val="28"/>
        </w:rPr>
        <w:t>Про затвердження протоколу про результати електронного аукціону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A9DE03E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5B0A6FB" w14:textId="1F344F2A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502B9C9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49E1C40" w14:textId="5230EA94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3"/>
    <w:p w14:paraId="00AEA0FD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16.</w:t>
      </w:r>
    </w:p>
    <w:p w14:paraId="4662C64D" w14:textId="291DBC50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4" w:name="_Hlk193446883"/>
      <w:r w:rsidR="00B85FBC" w:rsidRPr="00B85FB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начальник</w:t>
      </w:r>
      <w:r w:rsidR="00B85FB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а</w:t>
      </w:r>
      <w:r w:rsidR="00B85FBC" w:rsidRPr="00B85FB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відділу комунальної власності та житлово-комунального господарства Новоушицької селищної ради Ігор</w:t>
      </w:r>
      <w:r w:rsidR="00B85FB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я</w:t>
      </w:r>
      <w:r w:rsidR="00B85FBC" w:rsidRPr="00B85FB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Миколайович</w:t>
      </w:r>
      <w:r w:rsidR="00B85FB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а</w:t>
      </w:r>
      <w:r w:rsidR="00B85FBC" w:rsidRPr="00B85FB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КОСМАК</w:t>
      </w:r>
      <w:r w:rsidR="00B85FB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А</w:t>
      </w:r>
      <w:bookmarkEnd w:id="14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124547">
        <w:t xml:space="preserve"> </w:t>
      </w:r>
      <w:r w:rsidR="00D32FD2" w:rsidRPr="00D32FD2">
        <w:rPr>
          <w:rFonts w:ascii="Times New Roman" w:hAnsi="Times New Roman" w:cs="Times New Roman"/>
          <w:sz w:val="28"/>
          <w:szCs w:val="28"/>
        </w:rPr>
        <w:t>Про погодження розміщення телекомунікаційного обладнання ПрАТ «ВФ Україна» (TM Vodafone)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65E613F" w14:textId="106C420B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D32FD2" w:rsidRPr="00D32FD2">
        <w:rPr>
          <w:rFonts w:ascii="Times New Roman" w:hAnsi="Times New Roman" w:cs="Times New Roman"/>
          <w:sz w:val="28"/>
          <w:szCs w:val="28"/>
        </w:rPr>
        <w:t>Про погодження розміщення телекомунікаційного обладнання ПрАТ «ВФ Україна» (TM Vodafone)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DC59B0E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0DA5AE1" w14:textId="279B94B5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32FD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</w:t>
      </w:r>
      <w:r w:rsidR="00D32FD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17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“УТРИМАЛИСЬ”-</w:t>
      </w:r>
      <w:r w:rsidR="00D32FD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“НЕ ВЗЯЛИ УЧАСТЬ У ГОЛОСУВАННІ”-0.</w:t>
      </w:r>
    </w:p>
    <w:p w14:paraId="73DD27B3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649068D" w14:textId="6163E715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32FD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</w:t>
      </w:r>
      <w:r w:rsidR="00D32FD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17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“УТРИМАЛИСЬ”-</w:t>
      </w:r>
      <w:r w:rsidR="00D32FD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“НЕ ВЗЯЛИ УЧАСТЬ У ГОЛОСУВАННІ”-0; </w:t>
      </w:r>
      <w:r w:rsidR="00D32FD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не прийнято.</w:t>
      </w:r>
    </w:p>
    <w:p w14:paraId="3A8D00E7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17.</w:t>
      </w:r>
    </w:p>
    <w:p w14:paraId="4E6861CD" w14:textId="0F0C0D74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FBC" w:rsidRPr="00B85FB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начальника відділу комунальної власності та житлово-комунального господарства Новоушицької селищної ради Ігоря Миколайовича КОСМАКА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3B0ECF" w:rsidRPr="003B0ECF">
        <w:t xml:space="preserve"> </w:t>
      </w:r>
      <w:r w:rsidR="003B0ECF" w:rsidRPr="003B0ECF">
        <w:rPr>
          <w:rFonts w:ascii="Times New Roman" w:hAnsi="Times New Roman" w:cs="Times New Roman"/>
          <w:sz w:val="28"/>
          <w:szCs w:val="28"/>
        </w:rPr>
        <w:t>Про взяття на квартирний облік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57CE50B" w14:textId="62BAF5FE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3B0ECF" w:rsidRPr="003B0ECF">
        <w:rPr>
          <w:rFonts w:ascii="Times New Roman" w:hAnsi="Times New Roman" w:cs="Times New Roman"/>
          <w:sz w:val="28"/>
          <w:szCs w:val="28"/>
        </w:rPr>
        <w:t>Про взяття на квартирний облік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36B9C3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25556FC" w14:textId="03D7CC9A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1EF6A30B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6D997E4" w14:textId="4FBD22E6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14A4EDD5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18.</w:t>
      </w:r>
    </w:p>
    <w:p w14:paraId="1644BC5A" w14:textId="22617ED4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bookmarkStart w:id="15" w:name="_Hlk181187276"/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FBC" w:rsidRPr="00B85FB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начальника відділу комунальної власності та житлово-комунального господарства Новоушицької селищної ради Ігоря Миколайовича КОСМАКА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811992" w:rsidRPr="00811992">
        <w:t xml:space="preserve"> </w:t>
      </w:r>
      <w:r w:rsidR="00811992" w:rsidRPr="00811992">
        <w:rPr>
          <w:rFonts w:ascii="Times New Roman" w:hAnsi="Times New Roman" w:cs="Times New Roman"/>
          <w:sz w:val="28"/>
          <w:szCs w:val="28"/>
        </w:rPr>
        <w:t>Про присвоєння поштової адреси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5FA9678" w14:textId="5620BE9B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811992" w:rsidRPr="00811992">
        <w:rPr>
          <w:rFonts w:ascii="Times New Roman" w:hAnsi="Times New Roman" w:cs="Times New Roman"/>
          <w:sz w:val="28"/>
          <w:szCs w:val="28"/>
        </w:rPr>
        <w:t>Про присвоєння поштової адреси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96B6843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88BB70C" w14:textId="1D9B6B7A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72F9FFA1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BD0AD22" w14:textId="633598F1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5"/>
    <w:p w14:paraId="0F8EF60E" w14:textId="17239BC8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19.</w:t>
      </w:r>
    </w:p>
    <w:p w14:paraId="7A821E92" w14:textId="0481A296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16" w:name="_Hlk181187327"/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992" w:rsidRP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 w:rsid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811992" w:rsidRP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відділу земельних відносин та охорони навколишнього природного середовища Новоушицької селищної ради Олексі</w:t>
      </w:r>
      <w:r w:rsid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я</w:t>
      </w:r>
      <w:r w:rsidR="00811992" w:rsidRP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Анатолійович</w:t>
      </w:r>
      <w:r w:rsid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811992" w:rsidRP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АНДРІЄНК</w:t>
      </w:r>
      <w:r w:rsid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B85FBC" w:rsidRPr="00B85FB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811992" w:rsidRPr="00811992">
        <w:t xml:space="preserve"> </w:t>
      </w:r>
      <w:r w:rsidR="00811992" w:rsidRPr="00811992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</w:t>
      </w:r>
      <w:r w:rsidR="00811992" w:rsidRPr="00811992">
        <w:rPr>
          <w:rFonts w:ascii="Times New Roman" w:hAnsi="Times New Roman" w:cs="Times New Roman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CDBBCAD" w14:textId="06377F4D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811992" w:rsidRPr="00811992">
        <w:t xml:space="preserve"> </w:t>
      </w:r>
      <w:r w:rsidR="00811992" w:rsidRPr="00811992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</w:t>
      </w:r>
      <w:r w:rsidR="00811992" w:rsidRPr="00811992">
        <w:rPr>
          <w:rFonts w:ascii="Times New Roman" w:hAnsi="Times New Roman" w:cs="Times New Roman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4E21995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0FC2FCA" w14:textId="1F0F9EAD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55C216DF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1F45596" w14:textId="011AEC35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6"/>
    <w:p w14:paraId="176164B5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20.</w:t>
      </w:r>
    </w:p>
    <w:p w14:paraId="0E612C8E" w14:textId="4E52CDAD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17" w:name="_Hlk181187391"/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992" w:rsidRP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головн</w:t>
      </w:r>
      <w:r w:rsid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ого</w:t>
      </w:r>
      <w:r w:rsidR="00811992" w:rsidRP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спеціаліст</w:t>
      </w:r>
      <w:r w:rsid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811992" w:rsidRP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юридичного відділу  Новоушицької селищної ради Владислав</w:t>
      </w:r>
      <w:r w:rsid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811992" w:rsidRP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Павлович</w:t>
      </w:r>
      <w:r w:rsid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811992" w:rsidRP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ІГНАТЬЄВ</w:t>
      </w:r>
      <w:r w:rsid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B85FBC" w:rsidRPr="00B85FB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811992" w:rsidRPr="00811992">
        <w:rPr>
          <w:rFonts w:ascii="Times New Roman" w:hAnsi="Times New Roman" w:cs="Times New Roman"/>
          <w:sz w:val="28"/>
          <w:szCs w:val="28"/>
        </w:rPr>
        <w:t xml:space="preserve">Про склад  адміністративної комісії при виконавчому комітеті Новоушицької селищної ради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0F6EAEC" w14:textId="6F9C17DD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811992" w:rsidRPr="00811992">
        <w:rPr>
          <w:rFonts w:ascii="Times New Roman" w:hAnsi="Times New Roman" w:cs="Times New Roman"/>
          <w:sz w:val="28"/>
          <w:szCs w:val="28"/>
        </w:rPr>
        <w:t xml:space="preserve">Про склад  адміністративної комісії при виконавчому комітеті Новоушицької селищної ради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B9F476F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8845627" w14:textId="5442F8E6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57E9CE10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F9328FC" w14:textId="25143A69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7"/>
    <w:p w14:paraId="0B9817F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21.</w:t>
      </w:r>
    </w:p>
    <w:p w14:paraId="64DC8FC9" w14:textId="5B5B3DBD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bookmarkStart w:id="18" w:name="_Hlk181187442"/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992" w:rsidRP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 w:rsid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811992" w:rsidRP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відділу фінансів Новоушицької селищної ради Ліл</w:t>
      </w:r>
      <w:r w:rsid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ю</w:t>
      </w:r>
      <w:r w:rsidR="00811992" w:rsidRP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Петрівн</w:t>
      </w:r>
      <w:r w:rsid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у</w:t>
      </w:r>
      <w:r w:rsidR="00811992" w:rsidRP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ГРОМЯК</w:t>
      </w:r>
      <w:r w:rsidR="00B85FBC" w:rsidRPr="00B85FB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811992" w:rsidRPr="00811992">
        <w:rPr>
          <w:rFonts w:ascii="Times New Roman" w:hAnsi="Times New Roman" w:cs="Times New Roman"/>
          <w:sz w:val="28"/>
          <w:szCs w:val="28"/>
        </w:rPr>
        <w:t>Про схвалення звіту про виконання бюджету Новоушицької селищної територіальної громади (код бюджету: 2251600000) за перший квартал 2025 року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C84F42C" w14:textId="5B06292F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811992" w:rsidRPr="00811992">
        <w:rPr>
          <w:rFonts w:ascii="Times New Roman" w:hAnsi="Times New Roman" w:cs="Times New Roman"/>
          <w:sz w:val="28"/>
          <w:szCs w:val="28"/>
        </w:rPr>
        <w:t>Про схвалення звіту про виконання бюджету Новоушицької селищної територіальної громади (код бюджету: 2251600000) за перший квартал 2025 року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3983A3E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ГОЛОСУВАЛИ за основу:</w:t>
      </w:r>
    </w:p>
    <w:bookmarkEnd w:id="18"/>
    <w:p w14:paraId="51FF128C" w14:textId="00E288B4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1775D46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B422D29" w14:textId="4228540F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54CB327E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22.</w:t>
      </w:r>
    </w:p>
    <w:p w14:paraId="125CF93F" w14:textId="5C4564B9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992" w:rsidRP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відділу фінансів Новоушицької селищної ради Лілю Петрівну ГРОМЯК</w:t>
      </w:r>
      <w:r w:rsidR="00B85FBC" w:rsidRPr="00B85FB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811992" w:rsidRPr="00811992">
        <w:rPr>
          <w:rFonts w:ascii="Times New Roman" w:hAnsi="Times New Roman" w:cs="Times New Roman"/>
          <w:sz w:val="28"/>
          <w:szCs w:val="28"/>
        </w:rPr>
        <w:t>Про  схвалення проекту рішення селищної ради «Про внесення змін до бюджету Новоушицької селищної територіальної громади (код бюджету: 2251600000) на 2025 рік»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3D2A7D4" w14:textId="58B5574B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811992" w:rsidRPr="00811992">
        <w:rPr>
          <w:rFonts w:ascii="Times New Roman" w:hAnsi="Times New Roman" w:cs="Times New Roman"/>
          <w:sz w:val="28"/>
          <w:szCs w:val="28"/>
        </w:rPr>
        <w:t>Про  схвалення проекту рішення селищної ради «Про внесення змін до бюджету Новоушицької селищної територіальної громади (код бюджету: 2251600000) на 2025 рік»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37D1D80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1E174CB" w14:textId="0F0AF7C6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014A598E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C5A4CD8" w14:textId="7774983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4F42AD0C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23.</w:t>
      </w:r>
    </w:p>
    <w:p w14:paraId="4BF57BA4" w14:textId="207059B8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19" w:name="_Hlk181187582"/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FA9"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 w:rsid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FD4FA9"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служби у справах дітей Новоушицької селищної ради Наталі</w:t>
      </w:r>
      <w:r w:rsid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ю</w:t>
      </w:r>
      <w:r w:rsidR="00FD4FA9"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Миколаївн</w:t>
      </w:r>
      <w:r w:rsid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у</w:t>
      </w:r>
      <w:r w:rsidR="00FD4FA9"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МЕЛЬНИК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FD4FA9" w:rsidRPr="00FD4FA9"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Новоушицької селищної ради від 20 січня 2022 року №392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3950F4F" w14:textId="60465F9D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FD4FA9" w:rsidRPr="00FD4FA9"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Новоушицької селищної ради від 20 січня 2022 року №392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878FD2D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4957905" w14:textId="5C3383BE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5508E35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E6C557A" w14:textId="44C1F23E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9"/>
    <w:p w14:paraId="4D181B70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24.</w:t>
      </w:r>
    </w:p>
    <w:p w14:paraId="30E163BE" w14:textId="58574E3F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FA9"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служби у справах дітей Новоушицької селищної ради Наталію Миколаївну МЕЛЬНИК</w:t>
      </w:r>
      <w:r w:rsidR="00B85FBC" w:rsidRPr="00B85FB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FD4FA9" w:rsidRPr="00FD4FA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внесення змін до рішення виконавчого комітету Новоушицької селищної ради від 20 січня 2022 року №393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1BC3183" w14:textId="1FAC54C2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FD4FA9" w:rsidRPr="00FD4FA9"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Новоушицької селищної ради від 20 січня 2022 року №393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BC43EFD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ГОЛОСУВАЛИ за основу:</w:t>
      </w:r>
    </w:p>
    <w:p w14:paraId="72B145ED" w14:textId="73E5092C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15D48305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4B31C47" w14:textId="25893FA4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365091E1" w14:textId="146E88FC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25.</w:t>
      </w:r>
    </w:p>
    <w:p w14:paraId="4BF94685" w14:textId="011D4712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FA9"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начальника служби у справах дітей Новоушицької селищної ради Наталію Миколаївну МЕЛЬНИК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FD4FA9" w:rsidRPr="00FD4FA9">
        <w:rPr>
          <w:rFonts w:ascii="Times New Roman" w:hAnsi="Times New Roman" w:cs="Times New Roman"/>
          <w:sz w:val="28"/>
          <w:szCs w:val="28"/>
        </w:rPr>
        <w:t>Про продовження строку перебування дитини, позбавленої батьківського піклування, ШЕРЕМЕТ Софії Віталіївни, у КНП «Хмельницький обласний спеціалізований будинок дитини» терміном на шість місяців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D4DCB7D" w14:textId="5CB72F16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FD4FA9" w:rsidRPr="00FD4FA9">
        <w:rPr>
          <w:rFonts w:ascii="Times New Roman" w:hAnsi="Times New Roman" w:cs="Times New Roman"/>
          <w:sz w:val="28"/>
          <w:szCs w:val="28"/>
        </w:rPr>
        <w:t>Про продовження строку перебування дитини, позбавленої батьківського піклування, ШЕРЕМЕТ Софії Віталіївни, у КНП «Хмельницький обласний спеціалізований будинок дитини» терміном на шість місяців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C8449FB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A171EA4" w14:textId="4E9CBEEB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</w:t>
      </w:r>
      <w:r w:rsidR="0082325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3FF482D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380D4F2" w14:textId="543F8392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ВЗЯЛИ УЧАСТЬ У ГОЛОСУВАННІ”-</w:t>
      </w:r>
      <w:r w:rsidR="0082325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0075FF4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26.</w:t>
      </w:r>
    </w:p>
    <w:p w14:paraId="49CF7646" w14:textId="5EB8B3F5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FA9"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служби у справах дітей Новоушицької селищної ради Наталію Миколаївну МЕЛЬНИК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FD4FA9" w:rsidRPr="00FD4FA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повної цивільної дієздатності неповнолітній КАПУШ Валерії Андріївні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6F944B5" w14:textId="2BF20ABC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FD4FA9" w:rsidRPr="00FD4FA9">
        <w:rPr>
          <w:rFonts w:ascii="Times New Roman" w:hAnsi="Times New Roman" w:cs="Times New Roman"/>
          <w:sz w:val="28"/>
          <w:szCs w:val="28"/>
        </w:rPr>
        <w:t>Про надання повної цивільної дієздатності неповнолітній КАПУШ Валерії Андріївні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3CD9A90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1AF52BD" w14:textId="63E902D3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E0600FD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760CC11" w14:textId="0C3E8988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6955D4DB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27.</w:t>
      </w:r>
    </w:p>
    <w:p w14:paraId="1CD3C07C" w14:textId="348B9C0F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0" w:name="_Hlk193447519"/>
      <w:r w:rsidR="006B7483" w:rsidRPr="006B748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 w:rsidR="006B748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6B7483" w:rsidRPr="006B748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служби у справах дітей Новоушицької селищної ради Наталі</w:t>
      </w:r>
      <w:r w:rsidR="006B748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ю</w:t>
      </w:r>
      <w:r w:rsidR="006B7483" w:rsidRPr="006B748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Миколаївн</w:t>
      </w:r>
      <w:r w:rsidR="006B748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у</w:t>
      </w:r>
      <w:r w:rsidR="006B7483" w:rsidRPr="006B748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МЕЛЬНИК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bookmarkEnd w:id="20"/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FD4FA9" w:rsidRPr="00FD4FA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встановлення опіки над майном дитини-сироти КЛОПОТ Анни Русланівни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28C103F" w14:textId="1850D758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FD4FA9" w:rsidRPr="00FD4FA9">
        <w:rPr>
          <w:rFonts w:ascii="Times New Roman" w:hAnsi="Times New Roman" w:cs="Times New Roman"/>
          <w:sz w:val="28"/>
          <w:szCs w:val="28"/>
        </w:rPr>
        <w:t>Про встановлення опіки над майном дитини-</w:t>
      </w:r>
      <w:r w:rsidR="00FD4FA9" w:rsidRPr="00FD4FA9">
        <w:rPr>
          <w:rFonts w:ascii="Times New Roman" w:hAnsi="Times New Roman" w:cs="Times New Roman"/>
          <w:sz w:val="28"/>
          <w:szCs w:val="28"/>
        </w:rPr>
        <w:lastRenderedPageBreak/>
        <w:t>сироти КЛОПОТ Анни Русланівни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257E108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060C6D4" w14:textId="60F8E749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6BB8721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DFE4D67" w14:textId="3C8D7B3F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3FEC28EE" w14:textId="77777777" w:rsidR="00124547" w:rsidRPr="00124547" w:rsidRDefault="00124547" w:rsidP="00124547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28.</w:t>
      </w:r>
    </w:p>
    <w:p w14:paraId="61EB1B5C" w14:textId="442175DD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483" w:rsidRPr="006B748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служби у справах дітей Новоушицької селищної ради Наталію Миколаївну МЕЛЬНИК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FD4FA9" w:rsidRPr="00FD4FA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встановлення опіки над майном дитини-сироти КЛОПОТ Катерини Русланівни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3857DA7" w14:textId="4E26B835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FD4FA9" w:rsidRPr="00FD4FA9">
        <w:rPr>
          <w:rFonts w:ascii="Times New Roman" w:hAnsi="Times New Roman" w:cs="Times New Roman"/>
          <w:sz w:val="28"/>
          <w:szCs w:val="28"/>
        </w:rPr>
        <w:t>Про встановлення опіки над майном дитини-сироти КЛОПОТ Катерини Русланівни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332325C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7C299DC" w14:textId="036D39E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F956DBB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29F837C" w14:textId="5DFACD69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1C84231C" w14:textId="77777777" w:rsidR="00124547" w:rsidRPr="00124547" w:rsidRDefault="00124547" w:rsidP="00124547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29.</w:t>
      </w:r>
    </w:p>
    <w:p w14:paraId="1443B4B4" w14:textId="444024AF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483" w:rsidRPr="006B748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начальника служби у справах дітей Новоушицької селищної ради Наталію Миколаївну МЕЛЬНИК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FD4FA9" w:rsidRPr="00FD4FA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дозволу на вчинення правочину щодо нерухомого майна КЛОПОТУ Руслану Володимировичу</w:t>
      </w:r>
      <w:r w:rsidR="006B7483" w:rsidRPr="006B7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4781478" w14:textId="5600350B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FD4FA9" w:rsidRPr="00FD4FA9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 щодо нерухомого майна КЛОПОТУ Руслану Володимировичу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DB5E01E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5638BEF" w14:textId="1C55046C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26FC09AC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E0BC7A7" w14:textId="4147635A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14F7260A" w14:textId="5D2B788E" w:rsidR="00124547" w:rsidRPr="00124547" w:rsidRDefault="00124547" w:rsidP="00124547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30.</w:t>
      </w:r>
    </w:p>
    <w:p w14:paraId="687B1556" w14:textId="10DBC3E6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483" w:rsidRPr="006B748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начальника служби у справах дітей Новоушицької селищної ради Наталію Миколаївну МЕЛЬНИК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FD4FA9" w:rsidRPr="00FD4FA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встановлення порядку побачення ЛІСЕЦЬКОМУ Олегу Володимировичу з його малолітньою донькою, ЛІСЕЦЬКОЮ Софією Олегівною</w:t>
      </w:r>
      <w:r w:rsidR="00FD4FA9" w:rsidRPr="00FD4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4EE7DED" w14:textId="3CCF2D88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ВИРІШИЛИ: проект рішення ”</w:t>
      </w:r>
      <w:r w:rsidR="00FD4FA9" w:rsidRPr="00FD4FA9">
        <w:rPr>
          <w:rFonts w:ascii="Times New Roman" w:hAnsi="Times New Roman" w:cs="Times New Roman"/>
          <w:sz w:val="28"/>
          <w:szCs w:val="28"/>
        </w:rPr>
        <w:t>Про встановлення порядку побачення ЛІСЕЦЬКОМУ Олегу Володимировичу з його малолітньою донькою, ЛІСЕЦЬКОЮ Софією Олегівною</w:t>
      </w:r>
      <w:r w:rsidR="00FD4FA9" w:rsidRPr="00FD4FA9">
        <w:rPr>
          <w:rFonts w:ascii="Times New Roman" w:hAnsi="Times New Roman" w:cs="Times New Roman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C61C656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E02B7E5" w14:textId="2F244C3C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955A030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4EF1CAB" w14:textId="32A2D103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042B8DB0" w14:textId="77777777" w:rsidR="00124547" w:rsidRPr="00124547" w:rsidRDefault="00124547" w:rsidP="00124547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31.</w:t>
      </w:r>
    </w:p>
    <w:p w14:paraId="15E749F2" w14:textId="601DBE4F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bookmarkStart w:id="21" w:name="_Hlk190958351"/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483" w:rsidRPr="006B748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служби у справах дітей Новоушицької селищної ради Наталію Миколаївну МЕЛЬНИК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FD4FA9"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 надання дозволу на вчинення правочину щодо нерухомого майна неповнолітній ЗЕЛЕНЮК Алісі Ярославівні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50C7472" w14:textId="23ABE528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FD4FA9" w:rsidRPr="00FD4FA9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 щодо нерухомого майна неповнолітній ЗЕЛЕНЮК Алісі Ярославівні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9DC27B6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DEC32FA" w14:textId="48FDE458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696C940F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578EB61" w14:textId="30AB3CF4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21"/>
    <w:p w14:paraId="0AEA993F" w14:textId="77777777" w:rsidR="00124547" w:rsidRPr="00124547" w:rsidRDefault="00124547" w:rsidP="00124547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32.</w:t>
      </w:r>
    </w:p>
    <w:p w14:paraId="6505B16B" w14:textId="50D92655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FA9"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служби у справах дітей Новоушицької селищної ради Наталію Миколаївну МЕЛЬНИК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E4376A" w:rsidRPr="00E4376A">
        <w:t xml:space="preserve"> </w:t>
      </w:r>
      <w:r w:rsidR="00FD4FA9"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 продовження функціонування дитячого будинку сімейного типу РИЧКО Костянтина Олександровича і РИЧКО Валентини Василівни на території Новоушицької селищної територіальної громади</w:t>
      </w:r>
      <w:r w:rsidR="00FD4FA9"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674442B" w14:textId="09B24EB6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FD4FA9" w:rsidRPr="00FD4FA9">
        <w:rPr>
          <w:rFonts w:ascii="Times New Roman" w:hAnsi="Times New Roman" w:cs="Times New Roman"/>
          <w:sz w:val="28"/>
          <w:szCs w:val="28"/>
        </w:rPr>
        <w:t>Про продовження функціонування дитячого будинку сімейного типу РИЧКО Костянтина Олександровича і РИЧКО Валентини Василівни на території Новоушицької селищної територіальної громади</w:t>
      </w:r>
      <w:r w:rsidR="00FD4FA9" w:rsidRPr="00FD4FA9">
        <w:rPr>
          <w:rFonts w:ascii="Times New Roman" w:hAnsi="Times New Roman" w:cs="Times New Roman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567E77B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E284CED" w14:textId="3775DF64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B1BE183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7A72805" w14:textId="0742E262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22B721F5" w14:textId="77777777" w:rsidR="00124547" w:rsidRPr="00124547" w:rsidRDefault="00124547" w:rsidP="00124547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33.</w:t>
      </w:r>
    </w:p>
    <w:p w14:paraId="669E7B2F" w14:textId="2EE1F852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bookmarkStart w:id="22" w:name="_Hlk205804352"/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FA9"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служби у справах дітей Новоушицької селищної ради Наталію Миколаївну МЕЛЬНИК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E4376A" w:rsidRPr="00E4376A">
        <w:t xml:space="preserve"> </w:t>
      </w:r>
      <w:r w:rsidR="00FD4FA9"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 продовження функціонування прийомної сім’ї МОСПАНА Дмитра Михайловича та МОСПАН Надії Миколаївни на території Новоушицької селищної територіальної громади</w:t>
      </w:r>
      <w:r w:rsidR="00FD4FA9"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8E8A957" w14:textId="5009A9FC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E4376A" w:rsidRPr="00E4376A">
        <w:t xml:space="preserve"> </w:t>
      </w:r>
      <w:r w:rsidR="00FD4FA9" w:rsidRPr="00FD4FA9">
        <w:rPr>
          <w:rFonts w:ascii="Times New Roman" w:hAnsi="Times New Roman" w:cs="Times New Roman"/>
          <w:sz w:val="28"/>
          <w:szCs w:val="28"/>
        </w:rPr>
        <w:t>Про продовження функціонування прийомної сім’ї МОСПАНА Дмитра Михайловича та МОСПАН Надії Миколаївни на території Новоушицької селищної територіальної громади</w:t>
      </w:r>
      <w:r w:rsidR="00FD4FA9" w:rsidRPr="00FD4FA9">
        <w:rPr>
          <w:rFonts w:ascii="Times New Roman" w:hAnsi="Times New Roman" w:cs="Times New Roman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0B564B1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9E4BE55" w14:textId="392EA1A0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2766892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3A8D246" w14:textId="5F2D331C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22"/>
    <w:p w14:paraId="3E275405" w14:textId="606B6A6F" w:rsidR="00124547" w:rsidRDefault="00124547" w:rsidP="00E4376A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34.</w:t>
      </w:r>
    </w:p>
    <w:p w14:paraId="3ADF9BD0" w14:textId="5C535F74" w:rsidR="00FD4FA9" w:rsidRPr="00124547" w:rsidRDefault="00FD4FA9" w:rsidP="00FD4FA9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служби у справах дітей Новоушицької селищної ради Наталію Миколаївну МЕЛЬНИК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Pr="00E4376A">
        <w:t xml:space="preserve"> </w:t>
      </w:r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 продовження функціонування прийомної сім’ї КОВБАСЮКА Юрія Івановича та КОВБАСЮК Наталії Іванівни на території Новоушицької селищної територіальної громади</w:t>
      </w:r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F69403F" w14:textId="3A78CC5F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FD4FA9">
        <w:rPr>
          <w:rFonts w:ascii="Times New Roman" w:hAnsi="Times New Roman" w:cs="Times New Roman"/>
          <w:sz w:val="28"/>
          <w:szCs w:val="28"/>
        </w:rPr>
        <w:t>Про продовження функціонування прийомної сім’ї КОВБАСЮКА Юрія Івановича та КОВБАСЮК Наталії Іванівни на території Новоушицької селищної територіальної громади</w:t>
      </w:r>
      <w:r w:rsidRPr="00FD4FA9">
        <w:rPr>
          <w:rFonts w:ascii="Times New Roman" w:hAnsi="Times New Roman" w:cs="Times New Roman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3D287E0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EB39827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7AE11310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7A5599B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7DD8E5FD" w14:textId="2BB601E6" w:rsidR="00FD4FA9" w:rsidRDefault="00FD4FA9" w:rsidP="00E4376A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35.</w:t>
      </w:r>
    </w:p>
    <w:p w14:paraId="6FD69A50" w14:textId="149689C5" w:rsidR="00FD4FA9" w:rsidRPr="00124547" w:rsidRDefault="00FD4FA9" w:rsidP="00FD4FA9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служби у справах дітей Новоушицької селищної ради Наталію Миколаївну МЕЛЬНИК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Pr="00E4376A">
        <w:t xml:space="preserve"> </w:t>
      </w:r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 продовження функціонування прийомної сім’ї ГОНЗОЛЕВСЬКОЇ Віти Борисівни на території Новоушицької селищної територіальної громади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6EADD96" w14:textId="3A60EC80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FD4FA9">
        <w:rPr>
          <w:rFonts w:ascii="Times New Roman" w:hAnsi="Times New Roman" w:cs="Times New Roman"/>
          <w:sz w:val="28"/>
          <w:szCs w:val="28"/>
        </w:rPr>
        <w:t>Про продовження функціонування прийомної сім’ї ГОНЗОЛЕВСЬКОЇ Віти Борисівни на території Новоушицької селищної територіальної громади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B4373F8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5C4DEF0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1CA981F8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DEBC669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706F1070" w14:textId="65E2F0A4" w:rsidR="00FD4FA9" w:rsidRDefault="00FD4FA9" w:rsidP="00E4376A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36.</w:t>
      </w:r>
    </w:p>
    <w:p w14:paraId="6C658DD9" w14:textId="72339F1A" w:rsidR="00FD4FA9" w:rsidRPr="00124547" w:rsidRDefault="00FD4FA9" w:rsidP="00FD4FA9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служби у справах дітей Новоушицької селищної ради Наталію Миколаївну МЕЛЬНИК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Pr="00E4376A">
        <w:t xml:space="preserve"> </w:t>
      </w:r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 продовження функціонування прийомної сім’ї КРИЩУКА Анатолія Анатолійовича та КРИЩУК Людмили В’ячеславівни території Новоушицької селищної територіальної громади</w:t>
      </w:r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EFFB9B1" w14:textId="07C0D758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E4376A">
        <w:t xml:space="preserve"> </w:t>
      </w:r>
      <w:r w:rsidRPr="00FD4FA9">
        <w:rPr>
          <w:rFonts w:ascii="Times New Roman" w:hAnsi="Times New Roman" w:cs="Times New Roman"/>
          <w:sz w:val="28"/>
          <w:szCs w:val="28"/>
        </w:rPr>
        <w:t>Про продовження функціонування прийомної сім’ї КРИЩУКА Анатолія Анатолійовича та КРИЩУК Людмили В’ячеславівни території Новоушицької селищної територіальної громади</w:t>
      </w:r>
      <w:r w:rsidRPr="00FD4FA9">
        <w:rPr>
          <w:rFonts w:ascii="Times New Roman" w:hAnsi="Times New Roman" w:cs="Times New Roman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3837885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5B34927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2A0A37E8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50F97D8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22A34821" w14:textId="240E55BD" w:rsidR="00FD4FA9" w:rsidRDefault="00FD4FA9" w:rsidP="00E4376A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37.</w:t>
      </w:r>
    </w:p>
    <w:p w14:paraId="7B1B85E9" w14:textId="615C22C3" w:rsidR="00FD4FA9" w:rsidRPr="00124547" w:rsidRDefault="00FD4FA9" w:rsidP="00FD4FA9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служби у справах дітей Новоушицької селищної ради Наталію Миколаївну МЕЛЬНИК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Pr="00E4376A">
        <w:t xml:space="preserve"> </w:t>
      </w:r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 продовження функціонування прийомної сім’ї КРІЛЯ Івана Богдановича та КРІЛЬ Терези Іванівни на території Новоушицької селищної територіальної громади</w:t>
      </w:r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9ED4895" w14:textId="15CB9E2D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FD4FA9">
        <w:rPr>
          <w:rFonts w:ascii="Times New Roman" w:hAnsi="Times New Roman" w:cs="Times New Roman"/>
          <w:sz w:val="28"/>
          <w:szCs w:val="28"/>
        </w:rPr>
        <w:t>Про продовження функціонування прийомної сім’ї КРІЛЯ Івана Богдановича та КРІЛЬ Терези Іванівни на території Новоушицької селищної територіальної громади</w:t>
      </w:r>
      <w:r w:rsidRPr="00FD4FA9">
        <w:rPr>
          <w:rFonts w:ascii="Times New Roman" w:hAnsi="Times New Roman" w:cs="Times New Roman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F066F98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4F3F089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5D5F9B33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7D1CECA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5FCAB0C8" w14:textId="49A15A92" w:rsidR="00FD4FA9" w:rsidRDefault="00FD4FA9" w:rsidP="00E4376A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38.</w:t>
      </w:r>
    </w:p>
    <w:p w14:paraId="1E0113EA" w14:textId="45BDCC56" w:rsidR="00FD4FA9" w:rsidRPr="00124547" w:rsidRDefault="00FD4FA9" w:rsidP="00FD4FA9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служби у справах дітей Новоушицької селищної ради Наталію Миколаївну МЕЛЬНИК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Pr="00E4376A">
        <w:t xml:space="preserve"> </w:t>
      </w:r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 надання дозволу на вчинення правочину щодо нерухомого майна МИХНЮК Любові Дмитрівні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A65A8DD" w14:textId="78761A12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ВИРІШИЛИ: проект рішення ”</w:t>
      </w:r>
      <w:r w:rsidRPr="00E4376A">
        <w:t xml:space="preserve"> </w:t>
      </w:r>
      <w:r w:rsidRPr="00FD4FA9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 щодо нерухомого майна МИХНЮК Любові Дмитрівні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90BEA3F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926430F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BE77DED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AD6C119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33CEC24F" w14:textId="58E3359B" w:rsidR="00FD4FA9" w:rsidRDefault="00FD4FA9" w:rsidP="00E4376A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39.</w:t>
      </w:r>
    </w:p>
    <w:p w14:paraId="36ED018C" w14:textId="7ED20327" w:rsidR="00FD4FA9" w:rsidRPr="00124547" w:rsidRDefault="00FD4FA9" w:rsidP="00FD4FA9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служби у справах дітей Новоушицької селищної ради Наталію Миколаївну МЕЛЬНИК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Pr="00E4376A">
        <w:t xml:space="preserve"> </w:t>
      </w:r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 припинення піклування над дитиною-сиротою КАПУШ Валерією Андріївною</w:t>
      </w:r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D613419" w14:textId="4C50B026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FD4FA9">
        <w:rPr>
          <w:rFonts w:ascii="Times New Roman" w:hAnsi="Times New Roman" w:cs="Times New Roman"/>
          <w:sz w:val="28"/>
          <w:szCs w:val="28"/>
        </w:rPr>
        <w:t>Про припинення піклування над дитиною-сиротою КАПУШ Валерією Андріївною</w:t>
      </w:r>
      <w:r w:rsidRPr="00FD4FA9">
        <w:rPr>
          <w:rFonts w:ascii="Times New Roman" w:hAnsi="Times New Roman" w:cs="Times New Roman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5186D8F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52FF5EC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BFA1296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3A7D2A5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68ADC1D1" w14:textId="23A1869D" w:rsidR="00FD4FA9" w:rsidRDefault="00FD4FA9" w:rsidP="00E4376A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40.</w:t>
      </w:r>
    </w:p>
    <w:p w14:paraId="2449D2AA" w14:textId="26005100" w:rsidR="00FD4FA9" w:rsidRPr="00124547" w:rsidRDefault="00FD4FA9" w:rsidP="00FD4FA9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заступник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селищного голови з питань діяльності виконавчих органів Олександр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Євгенович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МОСКОВЧУК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 Програму сприяння розвитку архівної справи в Новоушицькій територіальній громаді на 2025 рік»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F237DC1" w14:textId="0FE6D50F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FD4FA9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Програму сприяння розвитку архівної справи в Новоушицькій територіальній громаді на 2025 рік»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F9C1F37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3667379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7C68B169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76AFBC9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107F8365" w14:textId="5BACC0A6" w:rsidR="00FD4FA9" w:rsidRDefault="00FD4FA9" w:rsidP="00E4376A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41.</w:t>
      </w:r>
    </w:p>
    <w:p w14:paraId="2EFFCAAC" w14:textId="515A7D60" w:rsidR="00FD4FA9" w:rsidRPr="00124547" w:rsidRDefault="00FD4FA9" w:rsidP="00FD4FA9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23" w:name="_Hlk205805197"/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заступник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селищного голови з питань діяльності виконавчих органів Олександр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Євгенович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МОСКОВЧУК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Pr="00FD4FA9">
        <w:t xml:space="preserve"> </w:t>
      </w:r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Про схвалення проєкту </w:t>
      </w:r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рішення селищної ради «Про внесення змін до Програми профілактики правопорушень та боротьби зі злочинністю на   території Новоушицької селищної територіальної громади на 2021-2025 роки»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60EF224" w14:textId="2E6F368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FD4FA9">
        <w:t xml:space="preserve"> </w:t>
      </w:r>
      <w:r w:rsidRPr="00FD4FA9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внесення змін до Програми профілактики правопорушень та боротьби зі злочинністю на   території Новоушицької селищної територіальної громади на 2021-2025 роки»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66C17C3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BD84EA9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544E736C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0AEE1C1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23"/>
    <w:p w14:paraId="5915A8F6" w14:textId="3A2913D3" w:rsidR="00FD4FA9" w:rsidRDefault="00FD4FA9" w:rsidP="00E4376A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42.</w:t>
      </w:r>
    </w:p>
    <w:p w14:paraId="4A171B84" w14:textId="60A97F94" w:rsidR="00FD4FA9" w:rsidRPr="00124547" w:rsidRDefault="00FD4FA9" w:rsidP="00FD4FA9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відділу комунальної власності та житлово-комунального господарства Новоушицької селищної ради Ігор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я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Миколайович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КОСМАК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 встановлення тарифів на послуги автомобілів та механізмів, що надаються госпрозрахунковим підприємством «Комунальник»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38780E6" w14:textId="6491717D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FD4FA9">
        <w:rPr>
          <w:rFonts w:ascii="Times New Roman" w:hAnsi="Times New Roman" w:cs="Times New Roman"/>
          <w:sz w:val="28"/>
          <w:szCs w:val="28"/>
        </w:rPr>
        <w:t>Про встановлення тарифів на послуги автомобілів та механізмів, що надаються госпрозрахунковим підприємством «Комунальник»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068F19D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509E9D4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285C4308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6845BA6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6E4AB92B" w14:textId="15A1FDB0" w:rsidR="00FD4FA9" w:rsidRDefault="00FD4FA9" w:rsidP="00E4376A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43.</w:t>
      </w:r>
    </w:p>
    <w:p w14:paraId="69E8D234" w14:textId="57770E48" w:rsidR="00FD4FA9" w:rsidRPr="00124547" w:rsidRDefault="00FD4FA9" w:rsidP="00FD4FA9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відділу оборонно-мобілізаційної роботи та забезпечення цивільного захисту Микол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у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Миколайович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ГРИНЧУК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 включення об’єктів до фонду захисних споруд та постановки на облік як найпростіші укриття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3D51492" w14:textId="33D8F059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FD4FA9">
        <w:rPr>
          <w:rFonts w:ascii="Times New Roman" w:hAnsi="Times New Roman" w:cs="Times New Roman"/>
          <w:sz w:val="28"/>
          <w:szCs w:val="28"/>
        </w:rPr>
        <w:t>Про включення об’єктів до фонду захисних споруд та постановки на облік як найпростіші укриття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082EC4C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9AFEF7B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6D8333A6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D614BC8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5A67D03E" w14:textId="68F4197C" w:rsidR="00FD4FA9" w:rsidRPr="00124547" w:rsidRDefault="00FD4FA9" w:rsidP="00E4376A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44.</w:t>
      </w:r>
    </w:p>
    <w:p w14:paraId="05CF1544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Різне.</w:t>
      </w:r>
    </w:p>
    <w:p w14:paraId="746F962F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77E18A06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2278F940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15FEC37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Голова ради                                                                          Анатолій ОЛІЙНИК</w:t>
      </w:r>
    </w:p>
    <w:p w14:paraId="699DCDC6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65EC1672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2D25F45F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2B2A6922" w14:textId="77777777" w:rsidR="00124547" w:rsidRPr="00124547" w:rsidRDefault="00124547" w:rsidP="00124547"/>
    <w:p w14:paraId="05D280AA" w14:textId="77777777" w:rsidR="00CD3B73" w:rsidRDefault="00CD3B73"/>
    <w:sectPr w:rsidR="00CD3B73" w:rsidSect="00124547">
      <w:pgSz w:w="11906" w:h="16838"/>
      <w:pgMar w:top="851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14CA"/>
    <w:multiLevelType w:val="hybridMultilevel"/>
    <w:tmpl w:val="37FC2016"/>
    <w:lvl w:ilvl="0" w:tplc="7136B200">
      <w:start w:val="1"/>
      <w:numFmt w:val="decimal"/>
      <w:lvlText w:val="%1."/>
      <w:lvlJc w:val="left"/>
      <w:pPr>
        <w:ind w:left="927" w:hanging="360"/>
      </w:pPr>
      <w:rPr>
        <w:rFonts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CD3814"/>
    <w:multiLevelType w:val="multilevel"/>
    <w:tmpl w:val="0F8264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F241D30"/>
    <w:multiLevelType w:val="hybridMultilevel"/>
    <w:tmpl w:val="DF94BE28"/>
    <w:lvl w:ilvl="0" w:tplc="8F2E5A6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EB22A27"/>
    <w:multiLevelType w:val="multilevel"/>
    <w:tmpl w:val="5150C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A1038A8"/>
    <w:multiLevelType w:val="hybridMultilevel"/>
    <w:tmpl w:val="FA1A81B6"/>
    <w:lvl w:ilvl="0" w:tplc="9FE6C3F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105F9"/>
    <w:multiLevelType w:val="hybridMultilevel"/>
    <w:tmpl w:val="95E29CE2"/>
    <w:lvl w:ilvl="0" w:tplc="4336EEE0">
      <w:start w:val="1"/>
      <w:numFmt w:val="decimal"/>
      <w:lvlText w:val="%1."/>
      <w:lvlJc w:val="left"/>
      <w:pPr>
        <w:ind w:left="1070" w:hanging="360"/>
      </w:pPr>
      <w:rPr>
        <w:rFonts w:eastAsia="SimSun" w:cs="Mangal"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150019"/>
    <w:multiLevelType w:val="hybridMultilevel"/>
    <w:tmpl w:val="20C8F5F0"/>
    <w:lvl w:ilvl="0" w:tplc="A6E62E2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844AB"/>
    <w:multiLevelType w:val="hybridMultilevel"/>
    <w:tmpl w:val="A40AB856"/>
    <w:lvl w:ilvl="0" w:tplc="6410159E">
      <w:start w:val="1"/>
      <w:numFmt w:val="decimal"/>
      <w:lvlText w:val="%1."/>
      <w:lvlJc w:val="left"/>
      <w:pPr>
        <w:ind w:left="928" w:hanging="360"/>
      </w:pPr>
      <w:rPr>
        <w:rFonts w:ascii="Times New Roman" w:eastAsia="SimSun" w:hAnsi="Times New Roman" w:cs="Mangal"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C0054A"/>
    <w:multiLevelType w:val="hybridMultilevel"/>
    <w:tmpl w:val="29785BF6"/>
    <w:lvl w:ilvl="0" w:tplc="40FEB5A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801A61"/>
    <w:multiLevelType w:val="hybridMultilevel"/>
    <w:tmpl w:val="CFA0C5F4"/>
    <w:lvl w:ilvl="0" w:tplc="8796FCDA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D01AA1"/>
    <w:multiLevelType w:val="hybridMultilevel"/>
    <w:tmpl w:val="A3649B84"/>
    <w:lvl w:ilvl="0" w:tplc="075CC4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2225AF1"/>
    <w:multiLevelType w:val="hybridMultilevel"/>
    <w:tmpl w:val="DF94BE28"/>
    <w:lvl w:ilvl="0" w:tplc="8F2E5A6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731545E8"/>
    <w:multiLevelType w:val="hybridMultilevel"/>
    <w:tmpl w:val="2B4A4252"/>
    <w:lvl w:ilvl="0" w:tplc="C5062F9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4581A8A"/>
    <w:multiLevelType w:val="hybridMultilevel"/>
    <w:tmpl w:val="B54A823E"/>
    <w:lvl w:ilvl="0" w:tplc="E1D8C05C">
      <w:start w:val="1"/>
      <w:numFmt w:val="decimal"/>
      <w:lvlText w:val="%1."/>
      <w:lvlJc w:val="left"/>
      <w:pPr>
        <w:ind w:left="1092" w:hanging="525"/>
      </w:pPr>
      <w:rPr>
        <w:rFonts w:ascii="Times New Roman" w:eastAsia="SimSun" w:hAnsi="Times New Roman" w:cs="Mangal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EB83A8A"/>
    <w:multiLevelType w:val="hybridMultilevel"/>
    <w:tmpl w:val="446C48BC"/>
    <w:lvl w:ilvl="0" w:tplc="5504EBE4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26974368">
    <w:abstractNumId w:val="6"/>
  </w:num>
  <w:num w:numId="2" w16cid:durableId="1732315378">
    <w:abstractNumId w:val="0"/>
  </w:num>
  <w:num w:numId="3" w16cid:durableId="615795211">
    <w:abstractNumId w:val="13"/>
  </w:num>
  <w:num w:numId="4" w16cid:durableId="252521025">
    <w:abstractNumId w:val="14"/>
  </w:num>
  <w:num w:numId="5" w16cid:durableId="2112436273">
    <w:abstractNumId w:val="7"/>
  </w:num>
  <w:num w:numId="6" w16cid:durableId="218829115">
    <w:abstractNumId w:val="9"/>
  </w:num>
  <w:num w:numId="7" w16cid:durableId="937179645">
    <w:abstractNumId w:val="3"/>
  </w:num>
  <w:num w:numId="8" w16cid:durableId="309675436">
    <w:abstractNumId w:val="1"/>
  </w:num>
  <w:num w:numId="9" w16cid:durableId="378669448">
    <w:abstractNumId w:val="5"/>
  </w:num>
  <w:num w:numId="10" w16cid:durableId="1904415230">
    <w:abstractNumId w:val="12"/>
  </w:num>
  <w:num w:numId="11" w16cid:durableId="76482330">
    <w:abstractNumId w:val="8"/>
  </w:num>
  <w:num w:numId="12" w16cid:durableId="384262034">
    <w:abstractNumId w:val="10"/>
  </w:num>
  <w:num w:numId="13" w16cid:durableId="2067146464">
    <w:abstractNumId w:val="4"/>
  </w:num>
  <w:num w:numId="14" w16cid:durableId="4868952">
    <w:abstractNumId w:val="2"/>
  </w:num>
  <w:num w:numId="15" w16cid:durableId="14808773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47"/>
    <w:rsid w:val="000251B2"/>
    <w:rsid w:val="000C0993"/>
    <w:rsid w:val="00124547"/>
    <w:rsid w:val="0020135C"/>
    <w:rsid w:val="00235FCC"/>
    <w:rsid w:val="002D6A3D"/>
    <w:rsid w:val="00384123"/>
    <w:rsid w:val="003B0ECF"/>
    <w:rsid w:val="00637501"/>
    <w:rsid w:val="00687018"/>
    <w:rsid w:val="00697580"/>
    <w:rsid w:val="006B7483"/>
    <w:rsid w:val="006E776E"/>
    <w:rsid w:val="006F14A3"/>
    <w:rsid w:val="007742C3"/>
    <w:rsid w:val="00811992"/>
    <w:rsid w:val="0082325A"/>
    <w:rsid w:val="009B7A81"/>
    <w:rsid w:val="00B85FBC"/>
    <w:rsid w:val="00C83843"/>
    <w:rsid w:val="00C90E25"/>
    <w:rsid w:val="00CD3B73"/>
    <w:rsid w:val="00D32FD2"/>
    <w:rsid w:val="00D47C57"/>
    <w:rsid w:val="00E4376A"/>
    <w:rsid w:val="00F945D3"/>
    <w:rsid w:val="00FD4FA9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C944"/>
  <w15:docId w15:val="{1D8F260D-E069-4AEB-8769-D9A5473F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FA9"/>
  </w:style>
  <w:style w:type="paragraph" w:styleId="1">
    <w:name w:val="heading 1"/>
    <w:basedOn w:val="a"/>
    <w:next w:val="a"/>
    <w:link w:val="10"/>
    <w:uiPriority w:val="9"/>
    <w:qFormat/>
    <w:rsid w:val="00124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5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5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5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5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5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5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4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45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454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454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45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45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45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45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4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24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24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24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24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547"/>
    <w:rPr>
      <w:b/>
      <w:bCs/>
      <w:smallCaps/>
      <w:color w:val="2F5496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20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0135C"/>
    <w:rPr>
      <w:rFonts w:ascii="Tahoma" w:hAnsi="Tahoma" w:cs="Tahoma"/>
      <w:sz w:val="16"/>
      <w:szCs w:val="16"/>
    </w:rPr>
  </w:style>
  <w:style w:type="character" w:styleId="af0">
    <w:name w:val="Strong"/>
    <w:qFormat/>
    <w:rsid w:val="00637501"/>
    <w:rPr>
      <w:b/>
      <w:bCs/>
    </w:rPr>
  </w:style>
  <w:style w:type="character" w:customStyle="1" w:styleId="2771">
    <w:name w:val="2771"/>
    <w:aliases w:val="baiaagaaboqcaaadpayaaawybgaaaaaaaaaaaaaaaaaaaaaaaaaaaaaaaaaaaaaaaaaaaaaaaaaaaaaaaaaaaaaaaaaaaaaaaaaaaaaaaaaaaaaaaaaaaaaaaaaaaaaaaaaaaaaaaaaaaaaaaaaaaaaaaaaaaaaaaaaaaaaaaaaaaaaaaaaaaaaaaaaaaaaaaaaaaaaaaaaaaaaaaaaaaaaaaaaaaaaaaaaaaaaa"/>
    <w:basedOn w:val="a0"/>
    <w:rsid w:val="00637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9804</TotalTime>
  <Pages>26</Pages>
  <Words>35184</Words>
  <Characters>20055</Characters>
  <Application>Microsoft Office Word</Application>
  <DocSecurity>0</DocSecurity>
  <Lines>167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2025-08-11T07:22:00Z</dcterms:created>
  <dcterms:modified xsi:type="dcterms:W3CDTF">2025-08-11T08:49:00Z</dcterms:modified>
</cp:coreProperties>
</file>