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4CCD" w14:textId="77777777" w:rsidR="000C3040" w:rsidRPr="00341F86" w:rsidRDefault="000C3040" w:rsidP="000C3040">
      <w:pPr>
        <w:autoSpaceDE w:val="0"/>
        <w:spacing w:line="276" w:lineRule="auto"/>
        <w:jc w:val="center"/>
        <w:rPr>
          <w:color w:val="000000"/>
        </w:rPr>
      </w:pPr>
    </w:p>
    <w:p w14:paraId="4C6F25C5" w14:textId="4FFCCF8D" w:rsidR="000C3040" w:rsidRPr="00341F86" w:rsidRDefault="000C3040" w:rsidP="000C3040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Calibri" w:eastAsia="Calibri" w:hAnsi="Calibri" w:cs="Calibri"/>
          <w:color w:val="000000"/>
          <w:sz w:val="22"/>
          <w:szCs w:val="22"/>
        </w:rPr>
        <w:drawing>
          <wp:inline distT="0" distB="0" distL="0" distR="0" wp14:anchorId="4A7FAEC3" wp14:editId="1503DB32">
            <wp:extent cx="670560" cy="838200"/>
            <wp:effectExtent l="0" t="0" r="0" b="0"/>
            <wp:docPr id="926512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8D37A" w14:textId="77777777" w:rsidR="000C3040" w:rsidRPr="00341F86" w:rsidRDefault="000C3040" w:rsidP="000C3040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УКРАЇНА</w:t>
      </w:r>
    </w:p>
    <w:p w14:paraId="70A5D226" w14:textId="77777777" w:rsidR="000C3040" w:rsidRPr="00341F86" w:rsidRDefault="000C3040" w:rsidP="000C3040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ХМЕЛЬНИЦЬКА ОБЛАСТЬ</w:t>
      </w:r>
    </w:p>
    <w:p w14:paraId="247BEC0D" w14:textId="77777777" w:rsidR="000C3040" w:rsidRPr="00341F86" w:rsidRDefault="000C3040" w:rsidP="000C3040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КАМ</w:t>
      </w:r>
      <w:r w:rsidRPr="00341F86">
        <w:rPr>
          <w:rFonts w:ascii="Segoe UI" w:eastAsia="Times New Roman CYR" w:hAnsi="Segoe UI" w:cs="Segoe UI"/>
          <w:color w:val="000000"/>
        </w:rPr>
        <w:t>'</w:t>
      </w:r>
      <w:r w:rsidRPr="00341F86">
        <w:rPr>
          <w:rFonts w:ascii="Times New Roman CYR" w:eastAsia="Times New Roman CYR" w:hAnsi="Times New Roman CYR" w:cs="Times New Roman CYR"/>
          <w:color w:val="000000"/>
        </w:rPr>
        <w:t>ЯНЕЦЬ-ПОДІЛЬСЬКИЙ РАЙОН</w:t>
      </w:r>
    </w:p>
    <w:p w14:paraId="411B6618" w14:textId="77777777" w:rsidR="000C3040" w:rsidRPr="00341F86" w:rsidRDefault="000C3040" w:rsidP="000C3040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НОВОУШИЦЬКА СЕЛИЩНА РАДА</w:t>
      </w:r>
    </w:p>
    <w:p w14:paraId="53288979" w14:textId="77777777" w:rsidR="000C3040" w:rsidRPr="00341F86" w:rsidRDefault="000C3040" w:rsidP="000C3040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>ВИКОНАВЧИЙ КОМІТЕТ</w:t>
      </w:r>
    </w:p>
    <w:p w14:paraId="552ED03B" w14:textId="447C14C0" w:rsidR="000C3040" w:rsidRPr="00341F86" w:rsidRDefault="000C3040" w:rsidP="000C3040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341F86">
        <w:rPr>
          <w:rFonts w:ascii="Times New Roman CYR" w:eastAsia="Times New Roman CYR" w:hAnsi="Times New Roman CYR" w:cs="Times New Roman CYR"/>
          <w:color w:val="000000"/>
        </w:rPr>
        <w:t xml:space="preserve">ПРОТОКОЛ  № </w:t>
      </w:r>
      <w:r w:rsidR="00D02C73" w:rsidRPr="00341F86">
        <w:rPr>
          <w:rFonts w:ascii="Times New Roman CYR" w:eastAsia="Times New Roman CYR" w:hAnsi="Times New Roman CYR" w:cs="Times New Roman CYR"/>
          <w:color w:val="000000"/>
        </w:rPr>
        <w:t>85</w:t>
      </w:r>
    </w:p>
    <w:p w14:paraId="7FF74923" w14:textId="77777777" w:rsidR="000C3040" w:rsidRPr="00341F86" w:rsidRDefault="000C3040" w:rsidP="000C3040">
      <w:pPr>
        <w:autoSpaceDE w:val="0"/>
        <w:spacing w:line="276" w:lineRule="auto"/>
        <w:rPr>
          <w:rFonts w:ascii="Times New Roman CYR" w:eastAsia="Times New Roman CYR" w:hAnsi="Times New Roman CYR" w:cs="Times New Roman CYR"/>
          <w:color w:val="000000"/>
        </w:rPr>
      </w:pPr>
    </w:p>
    <w:p w14:paraId="4CBDBE86" w14:textId="349D5EE1" w:rsidR="000C3040" w:rsidRPr="00341F86" w:rsidRDefault="000C3040" w:rsidP="000C3040">
      <w:pPr>
        <w:autoSpaceDE w:val="0"/>
        <w:spacing w:line="276" w:lineRule="auto"/>
      </w:pPr>
      <w:r w:rsidRPr="00341F86">
        <w:rPr>
          <w:rFonts w:ascii="Times New Roman CYR" w:eastAsia="Times New Roman CYR" w:hAnsi="Times New Roman CYR" w:cs="Times New Roman CYR"/>
          <w:color w:val="000000"/>
        </w:rPr>
        <w:t xml:space="preserve">    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від 1</w:t>
      </w:r>
      <w:r w:rsidR="00D02C73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9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жовтня 2023 року                                                                          </w:t>
      </w:r>
    </w:p>
    <w:p w14:paraId="2642E96E" w14:textId="77777777" w:rsidR="000C3040" w:rsidRPr="00341F86" w:rsidRDefault="000C3040" w:rsidP="000C3040">
      <w:pPr>
        <w:autoSpaceDE w:val="0"/>
        <w:spacing w:line="276" w:lineRule="auto"/>
      </w:pPr>
    </w:p>
    <w:p w14:paraId="7001F720" w14:textId="77777777" w:rsidR="000C3040" w:rsidRPr="00341F86" w:rsidRDefault="000C3040" w:rsidP="000C3040">
      <w:pPr>
        <w:autoSpaceDE w:val="0"/>
        <w:spacing w:line="276" w:lineRule="auto"/>
      </w:pP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Головував на засіданні: Анатолій Антонович ОЛІЙНИК -  Новоушицький селищний голова.</w:t>
      </w:r>
    </w:p>
    <w:p w14:paraId="42048C43" w14:textId="77777777" w:rsidR="000C3040" w:rsidRPr="00341F86" w:rsidRDefault="000C3040" w:rsidP="000C3040">
      <w:pPr>
        <w:autoSpaceDE w:val="0"/>
        <w:spacing w:line="276" w:lineRule="auto"/>
        <w:rPr>
          <w:rFonts w:ascii="Times New Roman CYR" w:eastAsia="Times New Roman CYR" w:hAnsi="Times New Roman CYR" w:cs="Times New Roman CYR"/>
        </w:rPr>
      </w:pP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Присутні члени виконавчого комітету:</w:t>
      </w:r>
    </w:p>
    <w:tbl>
      <w:tblPr>
        <w:tblW w:w="9679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4335"/>
        <w:gridCol w:w="5344"/>
      </w:tblGrid>
      <w:tr w:rsidR="000C3040" w:rsidRPr="00341F86" w14:paraId="57F42637" w14:textId="77777777" w:rsidTr="00D02C73">
        <w:trPr>
          <w:trHeight w:val="23"/>
        </w:trPr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4385CF8A" w14:textId="77777777" w:rsidR="000C3040" w:rsidRPr="00341F86" w:rsidRDefault="000C3040" w:rsidP="000357FB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П.І.Б.</w:t>
            </w:r>
          </w:p>
          <w:p w14:paraId="7F77BBDE" w14:textId="77777777" w:rsidR="000C3040" w:rsidRPr="00341F86" w:rsidRDefault="000C3040" w:rsidP="000357FB">
            <w:pPr>
              <w:autoSpaceDE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F6F3294" w14:textId="77777777" w:rsidR="000C3040" w:rsidRPr="00341F86" w:rsidRDefault="000C3040" w:rsidP="000357FB">
            <w:pPr>
              <w:autoSpaceDE w:val="0"/>
              <w:jc w:val="center"/>
            </w:pPr>
            <w:r w:rsidRPr="00341F86">
              <w:rPr>
                <w:rFonts w:ascii="Times New Roman CYR" w:eastAsia="Times New Roman CYR" w:hAnsi="Times New Roman CYR" w:cs="Times New Roman CYR"/>
              </w:rPr>
              <w:t>Посада</w:t>
            </w:r>
          </w:p>
        </w:tc>
      </w:tr>
      <w:tr w:rsidR="00D02C73" w:rsidRPr="00341F86" w14:paraId="44C290AC" w14:textId="77777777" w:rsidTr="00D02C73">
        <w:trPr>
          <w:trHeight w:val="23"/>
        </w:trPr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8C1A21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Бакай </w:t>
            </w:r>
          </w:p>
          <w:p w14:paraId="28D34313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Раїса Ростиславівна</w:t>
            </w: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C0F6A2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Кучанського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старостинського округу</w:t>
            </w:r>
          </w:p>
        </w:tc>
      </w:tr>
      <w:tr w:rsidR="00D02C73" w:rsidRPr="00341F86" w14:paraId="0183BCA3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34FEEE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Борейко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4724F89B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Юрій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622DCB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Івашківці, селища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Загродське</w:t>
            </w:r>
            <w:proofErr w:type="spellEnd"/>
          </w:p>
        </w:tc>
      </w:tr>
      <w:tr w:rsidR="00D02C73" w:rsidRPr="00341F86" w14:paraId="63004856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E85E4E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Гарниць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2E76ACCE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Антоніна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D0314E" w14:textId="77777777" w:rsidR="00D02C73" w:rsidRPr="00341F86" w:rsidRDefault="00D02C73" w:rsidP="000357FB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Березівського старостинського округу</w:t>
            </w:r>
          </w:p>
        </w:tc>
      </w:tr>
      <w:tr w:rsidR="00D02C73" w:rsidRPr="00341F86" w14:paraId="2A680287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E404A1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Гнатюк </w:t>
            </w:r>
          </w:p>
          <w:p w14:paraId="729251DA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Василь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5B0F54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Куражинського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старостинського округу</w:t>
            </w:r>
          </w:p>
        </w:tc>
      </w:tr>
      <w:tr w:rsidR="00D02C73" w:rsidRPr="00341F86" w14:paraId="461D82C5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35B601" w14:textId="77777777" w:rsidR="00D02C73" w:rsidRPr="00341F86" w:rsidRDefault="00D02C73" w:rsidP="000357FB">
            <w:pPr>
              <w:autoSpaceDE w:val="0"/>
              <w:rPr>
                <w:bCs/>
              </w:rPr>
            </w:pPr>
            <w:proofErr w:type="spellStart"/>
            <w:r w:rsidRPr="00341F86">
              <w:rPr>
                <w:bCs/>
              </w:rPr>
              <w:t>Дворська</w:t>
            </w:r>
            <w:proofErr w:type="spellEnd"/>
            <w:r w:rsidRPr="00341F86">
              <w:rPr>
                <w:bCs/>
              </w:rPr>
              <w:t xml:space="preserve"> Інна Василівна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9430B5" w14:textId="77777777" w:rsidR="00D02C73" w:rsidRPr="00341F86" w:rsidRDefault="00D02C73" w:rsidP="000357FB">
            <w:pPr>
              <w:autoSpaceDE w:val="0"/>
            </w:pPr>
            <w:r w:rsidRPr="00341F86">
              <w:rPr>
                <w:bCs/>
              </w:rPr>
              <w:t>Начальник відділу «Центр надання адміністративних послуг» селищної ради</w:t>
            </w:r>
          </w:p>
        </w:tc>
      </w:tr>
      <w:tr w:rsidR="00D02C73" w:rsidRPr="00341F86" w14:paraId="294067B8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2E9282" w14:textId="77777777" w:rsidR="00D02C73" w:rsidRPr="00341F86" w:rsidRDefault="00D02C73" w:rsidP="000357FB">
            <w:pPr>
              <w:autoSpaceDE w:val="0"/>
              <w:spacing w:before="120"/>
              <w:ind w:right="105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Дробний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Вячеслав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 Леонідович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6B7885B" w14:textId="77777777" w:rsidR="00D02C73" w:rsidRPr="00341F86" w:rsidRDefault="00D02C73" w:rsidP="000357FB">
            <w:pPr>
              <w:autoSpaceDE w:val="0"/>
              <w:snapToGrid w:val="0"/>
              <w:spacing w:before="120"/>
              <w:ind w:right="105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Пижівка</w:t>
            </w:r>
            <w:proofErr w:type="spellEnd"/>
          </w:p>
          <w:p w14:paraId="19F6B9BE" w14:textId="77777777" w:rsidR="00D02C73" w:rsidRPr="00341F86" w:rsidRDefault="00D02C73" w:rsidP="000357F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D02C73" w:rsidRPr="00341F86" w14:paraId="4B443BD3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D7D271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Зваричук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40B0EF4D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Валерій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D923EE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D02C73" w:rsidRPr="00341F86" w14:paraId="7D6A9724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B7E9BE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Коваль </w:t>
            </w:r>
          </w:p>
          <w:p w14:paraId="118EDA92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Лілія Петрівна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63BD86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Отроків, села Тимків, села Антонівка,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Кружківці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Хворосна</w:t>
            </w:r>
            <w:proofErr w:type="spellEnd"/>
          </w:p>
        </w:tc>
      </w:tr>
      <w:tr w:rsidR="00D02C73" w:rsidRPr="00341F86" w14:paraId="5F959A45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353BA2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Костюченко </w:t>
            </w:r>
          </w:p>
          <w:p w14:paraId="7E3DA3EB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Віктор Вікторович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C66822" w14:textId="77777777" w:rsidR="00D02C73" w:rsidRPr="00341F86" w:rsidRDefault="00D02C73" w:rsidP="000357FB">
            <w:pPr>
              <w:autoSpaceDE w:val="0"/>
              <w:snapToGrid w:val="0"/>
              <w:spacing w:before="120"/>
              <w:ind w:left="120" w:right="105" w:hanging="15"/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Секретар ради </w:t>
            </w:r>
          </w:p>
        </w:tc>
      </w:tr>
      <w:tr w:rsidR="00D02C73" w:rsidRPr="00341F86" w14:paraId="53D7FA4C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4C3292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Крук </w:t>
            </w:r>
          </w:p>
          <w:p w14:paraId="4B3CB4EC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Валентина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F5B02D" w14:textId="77777777" w:rsidR="00D02C73" w:rsidRPr="00341F86" w:rsidRDefault="00D02C73" w:rsidP="000357F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Песець</w:t>
            </w:r>
          </w:p>
          <w:p w14:paraId="5674A482" w14:textId="77777777" w:rsidR="00D02C73" w:rsidRPr="00341F86" w:rsidRDefault="00D02C73" w:rsidP="000357FB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</w:p>
        </w:tc>
      </w:tr>
      <w:tr w:rsidR="00D02C73" w:rsidRPr="00341F86" w14:paraId="2980EB73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AA251B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Лисак </w:t>
            </w:r>
          </w:p>
          <w:p w14:paraId="5D5E3B13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Микола Олексійович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0D1F93" w14:textId="77777777" w:rsidR="00D02C73" w:rsidRPr="00341F86" w:rsidRDefault="00D02C73" w:rsidP="000357FB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Пилипківці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Заборознівці</w:t>
            </w:r>
            <w:proofErr w:type="spellEnd"/>
          </w:p>
        </w:tc>
      </w:tr>
      <w:tr w:rsidR="00D02C73" w:rsidRPr="00341F86" w14:paraId="0D4B2221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D5523A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Мазур </w:t>
            </w:r>
          </w:p>
          <w:p w14:paraId="7FC0556E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Петро Андрійович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9A5F6A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D02C73" w:rsidRPr="00341F86" w14:paraId="17D7BB74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68FD72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Мегель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54CFAD65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Станіслава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3BD143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Струга</w:t>
            </w:r>
          </w:p>
        </w:tc>
      </w:tr>
      <w:tr w:rsidR="00D02C73" w:rsidRPr="00341F86" w14:paraId="773B9E64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3F08E3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Мельник </w:t>
            </w:r>
          </w:p>
          <w:p w14:paraId="6F44CBB2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Василь Борисович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D4766B2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Мала Стружка, села Балабанівка,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Щербівці</w:t>
            </w:r>
            <w:proofErr w:type="spellEnd"/>
          </w:p>
        </w:tc>
      </w:tr>
      <w:tr w:rsidR="00D02C73" w:rsidRPr="00341F86" w14:paraId="20D45381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385977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Облядрук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1DCCFCE1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lastRenderedPageBreak/>
              <w:t>Вікторія Вікторівна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0E04A0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lastRenderedPageBreak/>
              <w:t xml:space="preserve">Староста села Браїлівка,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Іванівка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lastRenderedPageBreak/>
              <w:t>Цівківці</w:t>
            </w:r>
            <w:proofErr w:type="spellEnd"/>
          </w:p>
        </w:tc>
      </w:tr>
      <w:tr w:rsidR="00D02C73" w:rsidRPr="00341F86" w14:paraId="55223843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944C7D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lastRenderedPageBreak/>
              <w:t>Паляруш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30471BF9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Галина Іванівна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08DAA7" w14:textId="77777777" w:rsidR="00D02C73" w:rsidRPr="00341F86" w:rsidRDefault="00D02C73" w:rsidP="000357F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Рудківці</w:t>
            </w:r>
          </w:p>
          <w:p w14:paraId="75B8FF2C" w14:textId="77777777" w:rsidR="00D02C73" w:rsidRPr="00341F86" w:rsidRDefault="00D02C73" w:rsidP="000357F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D02C73" w:rsidRPr="00341F86" w14:paraId="4605ABA1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D55728" w14:textId="77777777" w:rsidR="00D02C73" w:rsidRPr="00341F86" w:rsidRDefault="00D02C73" w:rsidP="00D02C7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Паляруш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Василь Володимирович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7D53D3" w14:textId="77777777" w:rsidR="00D02C73" w:rsidRPr="00341F86" w:rsidRDefault="00D02C73" w:rsidP="00D02C73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Капустянського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старостинського округу</w:t>
            </w:r>
          </w:p>
        </w:tc>
      </w:tr>
      <w:tr w:rsidR="00D02C73" w:rsidRPr="00341F86" w14:paraId="0C0889EA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96217E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Пекелей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Наталія Анатоліївна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8FCF18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Глібівського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старостинського округу</w:t>
            </w:r>
          </w:p>
        </w:tc>
      </w:tr>
      <w:tr w:rsidR="00D02C73" w:rsidRPr="00341F86" w14:paraId="3B8D9493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9F8058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Пітик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Валерій Анатолійович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0B7B80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Зелені Курилівці</w:t>
            </w:r>
          </w:p>
        </w:tc>
      </w:tr>
      <w:tr w:rsidR="00D02C73" w:rsidRPr="00341F86" w14:paraId="6D916A37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899249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Резнік Ніна Григорівна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BDCDEA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Хребтіїв</w:t>
            </w:r>
            <w:proofErr w:type="spellEnd"/>
          </w:p>
        </w:tc>
      </w:tr>
      <w:tr w:rsidR="00D02C73" w:rsidRPr="00341F86" w14:paraId="203A3805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A4A282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Садлій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Руслан Петрович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FB500A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Перший заступник Новоушицького селищного голови</w:t>
            </w:r>
          </w:p>
        </w:tc>
      </w:tr>
      <w:tr w:rsidR="00D02C73" w:rsidRPr="00341F86" w14:paraId="1D6BB9D2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83EDFB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Смішко </w:t>
            </w:r>
          </w:p>
          <w:p w14:paraId="044DB20B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Віктор Миколайович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B40D37" w14:textId="77777777" w:rsidR="00D02C73" w:rsidRPr="00341F86" w:rsidRDefault="00D02C73" w:rsidP="000357FB">
            <w:pPr>
              <w:autoSpaceDE w:val="0"/>
              <w:snapToGrid w:val="0"/>
              <w:spacing w:before="120"/>
              <w:ind w:left="120" w:right="105" w:hanging="15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Староста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Борсуківського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 старостинського округу</w:t>
            </w:r>
          </w:p>
        </w:tc>
      </w:tr>
      <w:tr w:rsidR="00D02C73" w:rsidRPr="00341F86" w14:paraId="46BC01DD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C461AA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Стасюк </w:t>
            </w:r>
          </w:p>
          <w:p w14:paraId="30E38F53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Людмила Володимирівна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FE3174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Пилипи-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Хребтіївські,села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Соколівка, села Іванківці</w:t>
            </w:r>
          </w:p>
        </w:tc>
      </w:tr>
      <w:tr w:rsidR="00D02C73" w:rsidRPr="00341F86" w14:paraId="36A4B490" w14:textId="77777777" w:rsidTr="00D02C73">
        <w:trPr>
          <w:trHeight w:val="2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A04324" w14:textId="77777777" w:rsidR="00D02C73" w:rsidRPr="00341F86" w:rsidRDefault="00D02C73" w:rsidP="00D02C7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Шевчук </w:t>
            </w:r>
          </w:p>
          <w:p w14:paraId="603C9D55" w14:textId="77777777" w:rsidR="00D02C73" w:rsidRPr="00341F86" w:rsidRDefault="00D02C73" w:rsidP="00D02C7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Анатолій Іванович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6CBD3E" w14:textId="77777777" w:rsidR="00D02C73" w:rsidRPr="00341F86" w:rsidRDefault="00D02C73" w:rsidP="00D02C73">
            <w:pPr>
              <w:autoSpaceDE w:val="0"/>
              <w:snapToGrid w:val="0"/>
              <w:spacing w:before="120"/>
              <w:ind w:left="120" w:right="105" w:hanging="15"/>
            </w:pPr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 xml:space="preserve">Староста села Вільховець, села Нова Гута,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  <w:color w:val="000000"/>
              </w:rPr>
              <w:t>Маціорськ</w:t>
            </w:r>
            <w:proofErr w:type="spellEnd"/>
          </w:p>
        </w:tc>
      </w:tr>
    </w:tbl>
    <w:p w14:paraId="4163B553" w14:textId="77777777" w:rsidR="000C3040" w:rsidRPr="00341F86" w:rsidRDefault="000C3040" w:rsidP="000C3040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</w:rPr>
      </w:pP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Відсутні :</w:t>
      </w:r>
    </w:p>
    <w:tbl>
      <w:tblPr>
        <w:tblW w:w="96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90"/>
        <w:gridCol w:w="5363"/>
      </w:tblGrid>
      <w:tr w:rsidR="00D02C73" w:rsidRPr="00341F86" w14:paraId="6B010DE2" w14:textId="77777777" w:rsidTr="00D02C73">
        <w:trPr>
          <w:trHeight w:val="23"/>
        </w:trPr>
        <w:tc>
          <w:tcPr>
            <w:tcW w:w="4290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BAABE8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Басько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6161A13F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Олена Анатоліївна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73D00A" w14:textId="77777777" w:rsidR="00D02C73" w:rsidRPr="00341F86" w:rsidRDefault="00D02C73" w:rsidP="000357FB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>Староста села Ставчани, села Слобідка, села Стара Гута, села Любомирівка</w:t>
            </w:r>
          </w:p>
        </w:tc>
      </w:tr>
      <w:tr w:rsidR="00D02C73" w:rsidRPr="00341F86" w14:paraId="248E30E9" w14:textId="77777777" w:rsidTr="00D02C73">
        <w:trPr>
          <w:trHeight w:val="66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7E99DB" w14:textId="77777777" w:rsidR="00D02C73" w:rsidRPr="00341F86" w:rsidRDefault="00D02C73" w:rsidP="00D02C7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Ахтимчук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6DE118AF" w14:textId="77777777" w:rsidR="00D02C73" w:rsidRPr="00341F86" w:rsidRDefault="00D02C73" w:rsidP="00D02C7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Надія Анатоліївна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F7CDF44" w14:textId="77777777" w:rsidR="00D02C73" w:rsidRPr="00341F86" w:rsidRDefault="00D02C73" w:rsidP="00D02C73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Бучая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Загоряни</w:t>
            </w:r>
            <w:proofErr w:type="spellEnd"/>
          </w:p>
        </w:tc>
      </w:tr>
      <w:tr w:rsidR="00D02C73" w:rsidRPr="00341F86" w14:paraId="38136110" w14:textId="77777777" w:rsidTr="00D02C73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F72233" w14:textId="77777777" w:rsidR="00D02C73" w:rsidRPr="00341F86" w:rsidRDefault="00D02C73" w:rsidP="000357FB">
            <w:pPr>
              <w:autoSpaceDE w:val="0"/>
              <w:spacing w:before="120"/>
              <w:ind w:right="105"/>
              <w:rPr>
                <w:rFonts w:eastAsia="Times New Roman CYR" w:cs="Times New Roman"/>
                <w:color w:val="000000"/>
              </w:rPr>
            </w:pPr>
            <w:r w:rsidRPr="00341F86">
              <w:rPr>
                <w:rFonts w:eastAsia="Times New Roman CYR" w:cs="Times New Roman"/>
                <w:color w:val="000000"/>
              </w:rPr>
              <w:t>Мельник Віталій Васильович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E7EA47" w14:textId="77777777" w:rsidR="00D02C73" w:rsidRPr="00341F86" w:rsidRDefault="00D02C73" w:rsidP="000357FB">
            <w:pPr>
              <w:autoSpaceDE w:val="0"/>
              <w:snapToGrid w:val="0"/>
              <w:spacing w:before="120"/>
              <w:ind w:left="30" w:right="210" w:hanging="15"/>
            </w:pPr>
            <w:r w:rsidRPr="00341F86">
              <w:rPr>
                <w:rFonts w:eastAsia="Times New Roman CYR" w:cs="Times New Roman"/>
                <w:color w:val="000000"/>
              </w:rPr>
              <w:t>Начальник Кам’янець-Подільського районного управління Головного управління Державної служби України з надзвичайних ситуацій у Хмельницькій області</w:t>
            </w:r>
          </w:p>
        </w:tc>
      </w:tr>
      <w:tr w:rsidR="00D02C73" w:rsidRPr="00341F86" w14:paraId="25827168" w14:textId="77777777" w:rsidTr="00D02C73">
        <w:trPr>
          <w:trHeight w:val="66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7F7049" w14:textId="77777777" w:rsidR="00D02C73" w:rsidRPr="00341F86" w:rsidRDefault="00D02C73" w:rsidP="00D02C7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Московчук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660399AD" w14:textId="77777777" w:rsidR="00D02C73" w:rsidRPr="00341F86" w:rsidRDefault="00D02C73" w:rsidP="00D02C7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Олександр Євгенович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2B7709" w14:textId="77777777" w:rsidR="00D02C73" w:rsidRPr="00341F86" w:rsidRDefault="00D02C73" w:rsidP="00D02C73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D02C73" w:rsidRPr="00341F86" w14:paraId="4F427BCB" w14:textId="77777777" w:rsidTr="00D02C73">
        <w:trPr>
          <w:trHeight w:val="66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457428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Ніверський</w:t>
            </w:r>
            <w:proofErr w:type="spellEnd"/>
          </w:p>
          <w:p w14:paraId="3B85E00C" w14:textId="77777777" w:rsidR="00D02C73" w:rsidRPr="00341F86" w:rsidRDefault="00D02C73" w:rsidP="000357FB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Валерій Володимирович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F10B12" w14:textId="77777777" w:rsidR="00D02C73" w:rsidRPr="00341F86" w:rsidRDefault="00D02C73" w:rsidP="000357FB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Косиківці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Шелестяни</w:t>
            </w:r>
            <w:proofErr w:type="spellEnd"/>
          </w:p>
        </w:tc>
      </w:tr>
      <w:tr w:rsidR="00D02C73" w:rsidRPr="00341F86" w14:paraId="6DAD2323" w14:textId="77777777" w:rsidTr="00D02C73">
        <w:trPr>
          <w:trHeight w:val="23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93F4CF" w14:textId="77777777" w:rsidR="00D02C73" w:rsidRPr="00341F86" w:rsidRDefault="00D02C73" w:rsidP="00D02C7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Танасюк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14:paraId="7B238FC6" w14:textId="77777777" w:rsidR="00D02C73" w:rsidRPr="00341F86" w:rsidRDefault="00D02C73" w:rsidP="00D02C73">
            <w:pPr>
              <w:autoSpaceDE w:val="0"/>
              <w:spacing w:before="120"/>
              <w:ind w:right="105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>Тетяна Федорівна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4F9252" w14:textId="77777777" w:rsidR="00D02C73" w:rsidRPr="00341F86" w:rsidRDefault="00D02C73" w:rsidP="00D02C73">
            <w:pPr>
              <w:autoSpaceDE w:val="0"/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Заміхів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>, села Жабинці, села Виселок</w:t>
            </w:r>
            <w:r w:rsidRPr="00341F86">
              <w:rPr>
                <w:rFonts w:ascii="Times New Roman CYR" w:eastAsia="Times New Roman CYR" w:hAnsi="Times New Roman CYR" w:cs="Times New Roman CYR"/>
              </w:rPr>
              <w:t xml:space="preserve">                                                                                                  </w:t>
            </w:r>
          </w:p>
        </w:tc>
      </w:tr>
      <w:tr w:rsidR="00D02C73" w:rsidRPr="00341F86" w14:paraId="2031CB1A" w14:textId="77777777" w:rsidTr="00D02C73">
        <w:trPr>
          <w:trHeight w:val="66"/>
        </w:trPr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29DD45" w14:textId="77777777" w:rsidR="00D02C73" w:rsidRPr="00341F86" w:rsidRDefault="00D02C73" w:rsidP="00D02C7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Хутняк</w:t>
            </w:r>
            <w:proofErr w:type="spellEnd"/>
            <w:r w:rsidRPr="00341F86">
              <w:rPr>
                <w:rFonts w:ascii="Times New Roman CYR" w:eastAsia="Times New Roman CYR" w:hAnsi="Times New Roman CYR" w:cs="Times New Roman CYR"/>
              </w:rPr>
              <w:t xml:space="preserve"> Лілія Сергіївна</w:t>
            </w:r>
          </w:p>
        </w:tc>
        <w:tc>
          <w:tcPr>
            <w:tcW w:w="53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1A54BE" w14:textId="77777777" w:rsidR="00D02C73" w:rsidRPr="00341F86" w:rsidRDefault="00D02C73" w:rsidP="00D02C73">
            <w:pPr>
              <w:autoSpaceDE w:val="0"/>
              <w:rPr>
                <w:rFonts w:ascii="Times New Roman CYR" w:eastAsia="Times New Roman CYR" w:hAnsi="Times New Roman CYR" w:cs="Times New Roman CYR"/>
              </w:rPr>
            </w:pPr>
            <w:r w:rsidRPr="00341F86">
              <w:rPr>
                <w:rFonts w:ascii="Times New Roman CYR" w:eastAsia="Times New Roman CYR" w:hAnsi="Times New Roman CYR" w:cs="Times New Roman CYR"/>
              </w:rPr>
              <w:t xml:space="preserve">Староста  села Вахнівці, села </w:t>
            </w:r>
            <w:proofErr w:type="spellStart"/>
            <w:r w:rsidRPr="00341F86">
              <w:rPr>
                <w:rFonts w:ascii="Times New Roman CYR" w:eastAsia="Times New Roman CYR" w:hAnsi="Times New Roman CYR" w:cs="Times New Roman CYR"/>
              </w:rPr>
              <w:t>Губарів</w:t>
            </w:r>
            <w:proofErr w:type="spellEnd"/>
          </w:p>
        </w:tc>
      </w:tr>
    </w:tbl>
    <w:p w14:paraId="63422414" w14:textId="77777777" w:rsidR="000C3040" w:rsidRPr="00341F86" w:rsidRDefault="000C3040" w:rsidP="000C3040">
      <w:pPr>
        <w:rPr>
          <w:color w:val="000000"/>
          <w:sz w:val="28"/>
          <w:szCs w:val="28"/>
        </w:rPr>
      </w:pPr>
    </w:p>
    <w:p w14:paraId="7B6F0228" w14:textId="77777777" w:rsidR="000C3040" w:rsidRPr="00341F86" w:rsidRDefault="000C3040" w:rsidP="000C3040">
      <w:pPr>
        <w:rPr>
          <w:rFonts w:ascii="Times New Roman CYR" w:eastAsia="Times New Roman" w:hAnsi="Times New Roman CYR" w:cs="Times New Roman CYR"/>
          <w:caps/>
          <w:sz w:val="28"/>
          <w:szCs w:val="28"/>
        </w:rPr>
      </w:pPr>
      <w:r w:rsidRPr="00341F86">
        <w:rPr>
          <w:color w:val="000000"/>
          <w:sz w:val="28"/>
          <w:szCs w:val="28"/>
        </w:rPr>
        <w:t>Запрошені:</w:t>
      </w:r>
    </w:p>
    <w:p w14:paraId="6CB2B223" w14:textId="77777777" w:rsidR="000C3040" w:rsidRPr="00341F86" w:rsidRDefault="000C3040" w:rsidP="000C3040">
      <w:pPr>
        <w:tabs>
          <w:tab w:val="left" w:pos="851"/>
        </w:tabs>
        <w:autoSpaceDE w:val="0"/>
        <w:snapToGrid w:val="0"/>
        <w:spacing w:before="120" w:line="100" w:lineRule="atLeast"/>
        <w:jc w:val="both"/>
        <w:rPr>
          <w:rFonts w:eastAsia="Times New Roman CYR" w:cs="Times New Roman"/>
          <w:color w:val="000000"/>
          <w:sz w:val="28"/>
          <w:szCs w:val="28"/>
          <w:shd w:val="clear" w:color="auto" w:fill="FFFFFF"/>
        </w:rPr>
      </w:pPr>
      <w:r w:rsidRPr="00341F86">
        <w:rPr>
          <w:rFonts w:ascii="Times New Roman CYR" w:eastAsia="Times New Roman" w:hAnsi="Times New Roman CYR" w:cs="Times New Roman CYR"/>
          <w:caps/>
          <w:sz w:val="28"/>
          <w:szCs w:val="28"/>
        </w:rPr>
        <w:t xml:space="preserve"> </w:t>
      </w:r>
      <w:r w:rsidRPr="00341F86">
        <w:rPr>
          <w:rFonts w:eastAsia="Times New Roman" w:cs="Times New Roman"/>
          <w:caps/>
          <w:sz w:val="28"/>
          <w:szCs w:val="28"/>
        </w:rPr>
        <w:t xml:space="preserve">- </w:t>
      </w:r>
      <w:r w:rsidRPr="00341F86">
        <w:rPr>
          <w:rFonts w:eastAsia="Times New Roman" w:cs="Times New Roman"/>
          <w:sz w:val="28"/>
          <w:szCs w:val="28"/>
        </w:rPr>
        <w:t xml:space="preserve">начальник загального відділу  Новоушицької селищної ради </w:t>
      </w:r>
      <w:r w:rsidRPr="00341F86">
        <w:rPr>
          <w:rFonts w:eastAsia="Times New Roman" w:cs="Times New Roman"/>
          <w:caps/>
          <w:sz w:val="28"/>
          <w:szCs w:val="28"/>
        </w:rPr>
        <w:t xml:space="preserve">Бабій </w:t>
      </w:r>
      <w:r w:rsidRPr="00341F86">
        <w:rPr>
          <w:rFonts w:eastAsia="Times New Roman" w:cs="Times New Roman"/>
          <w:sz w:val="28"/>
          <w:szCs w:val="28"/>
        </w:rPr>
        <w:t>Сергій Вікторович</w:t>
      </w:r>
      <w:r w:rsidRPr="00341F86">
        <w:rPr>
          <w:rFonts w:eastAsia="Times New Roman" w:cs="Times New Roman"/>
          <w:caps/>
          <w:sz w:val="28"/>
          <w:szCs w:val="28"/>
        </w:rPr>
        <w:t>;</w:t>
      </w:r>
    </w:p>
    <w:p w14:paraId="1E68E16D" w14:textId="30977369" w:rsidR="000C3040" w:rsidRPr="00341F86" w:rsidRDefault="000C3040" w:rsidP="00341F86">
      <w:pPr>
        <w:tabs>
          <w:tab w:val="left" w:pos="851"/>
          <w:tab w:val="left" w:pos="993"/>
          <w:tab w:val="left" w:pos="1134"/>
        </w:tabs>
        <w:autoSpaceDE w:val="0"/>
        <w:snapToGrid w:val="0"/>
        <w:spacing w:before="120" w:line="100" w:lineRule="atLeast"/>
        <w:jc w:val="both"/>
        <w:rPr>
          <w:rFonts w:eastAsia="Times New Roman CYR" w:cs="Times New Roman"/>
          <w:color w:val="000000"/>
          <w:sz w:val="28"/>
          <w:szCs w:val="28"/>
          <w:shd w:val="clear" w:color="auto" w:fill="FFFFFF"/>
        </w:rPr>
      </w:pPr>
      <w:r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-</w:t>
      </w:r>
      <w:r w:rsidR="00341F86"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начальник відділу комунальної власності та житлово-комунального господарства Новоушицької селищної ради Ігор Миколайович КОСМАК;</w:t>
      </w:r>
    </w:p>
    <w:p w14:paraId="58140316" w14:textId="5BE87219" w:rsidR="003A4E1A" w:rsidRPr="00341F86" w:rsidRDefault="000C3040" w:rsidP="000C3040">
      <w:pPr>
        <w:tabs>
          <w:tab w:val="left" w:pos="240"/>
          <w:tab w:val="left" w:pos="1233"/>
          <w:tab w:val="left" w:pos="1374"/>
        </w:tabs>
        <w:autoSpaceDE w:val="0"/>
        <w:snapToGrid w:val="0"/>
        <w:spacing w:before="120" w:line="100" w:lineRule="atLeast"/>
        <w:ind w:left="30"/>
        <w:jc w:val="both"/>
        <w:rPr>
          <w:rFonts w:eastAsia="Times New Roman CYR" w:cs="Times New Roman"/>
          <w:color w:val="000000"/>
          <w:sz w:val="28"/>
          <w:szCs w:val="28"/>
          <w:shd w:val="clear" w:color="auto" w:fill="FFFFFF"/>
        </w:rPr>
      </w:pPr>
      <w:r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A4E1A"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с</w:t>
      </w:r>
      <w:r w:rsidR="003A4E1A"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пеціаліст І категорії  відділу містобудування, архітектури та економічного розвитку </w:t>
      </w:r>
      <w:r w:rsidR="003A4E1A" w:rsidRPr="00341F8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Новоушицької селищної ради </w:t>
      </w:r>
      <w:r w:rsidR="003A4E1A"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Олена Іванівна АНДРУХ</w:t>
      </w:r>
      <w:r w:rsidR="003A4E1A"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>;</w:t>
      </w:r>
    </w:p>
    <w:p w14:paraId="4F287C17" w14:textId="1D68E5CF" w:rsidR="003A4E1A" w:rsidRPr="00341F86" w:rsidRDefault="003A4E1A" w:rsidP="003A4E1A">
      <w:pPr>
        <w:tabs>
          <w:tab w:val="left" w:pos="284"/>
          <w:tab w:val="left" w:pos="851"/>
          <w:tab w:val="left" w:pos="993"/>
        </w:tabs>
        <w:autoSpaceDE w:val="0"/>
        <w:jc w:val="both"/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</w:pPr>
      <w:r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41F86">
        <w:rPr>
          <w:rFonts w:eastAsia="Times New Roman CYR" w:cs="Times New Roman"/>
          <w:kern w:val="2"/>
          <w:sz w:val="28"/>
          <w:szCs w:val="28"/>
        </w:rPr>
        <w:t xml:space="preserve">головний спеціаліст </w:t>
      </w:r>
      <w:r w:rsidRPr="00341F86">
        <w:rPr>
          <w:rFonts w:cs="Times New Roman"/>
          <w:bCs/>
          <w:kern w:val="2"/>
          <w:sz w:val="28"/>
          <w:szCs w:val="28"/>
        </w:rPr>
        <w:t>відділу</w:t>
      </w:r>
      <w:r w:rsidRPr="00341F86"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Pr="00341F86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  <w:t>Новоушицької селищної ради Ігор Олександрович МИКОЛАЙЧУК</w:t>
      </w:r>
      <w:r w:rsidRPr="00341F86">
        <w:rPr>
          <w:rFonts w:eastAsia="Times New Roman" w:cs="Times New Roman"/>
          <w:color w:val="000000"/>
          <w:kern w:val="2"/>
          <w:sz w:val="28"/>
          <w:szCs w:val="28"/>
          <w:shd w:val="clear" w:color="auto" w:fill="FFFFFF"/>
        </w:rPr>
        <w:t>;</w:t>
      </w:r>
    </w:p>
    <w:p w14:paraId="5CA28E0D" w14:textId="783C3B99" w:rsidR="003A4E1A" w:rsidRPr="00341F86" w:rsidRDefault="003A4E1A" w:rsidP="003A4E1A">
      <w:pPr>
        <w:tabs>
          <w:tab w:val="left" w:pos="993"/>
        </w:tabs>
        <w:autoSpaceDE w:val="0"/>
        <w:autoSpaceDN w:val="0"/>
        <w:adjustRightInd w:val="0"/>
        <w:rPr>
          <w:rFonts w:eastAsia="Times New Roman CYR" w:cs="Times New Roman"/>
          <w:kern w:val="2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41F86">
        <w:rPr>
          <w:rFonts w:eastAsia="Times New Roman CYR" w:cs="Times New Roman"/>
          <w:kern w:val="2"/>
          <w:sz w:val="28"/>
          <w:szCs w:val="28"/>
        </w:rPr>
        <w:t xml:space="preserve">начальник відділу фінансів </w:t>
      </w:r>
      <w:r w:rsidRPr="00341F86">
        <w:rPr>
          <w:rFonts w:eastAsia="Times New Roman" w:cs="Times New Roman"/>
          <w:kern w:val="2"/>
          <w:sz w:val="28"/>
          <w:szCs w:val="28"/>
        </w:rPr>
        <w:t>Новоушицької селищної ради Ліля Петрівна ГРОМЯК</w:t>
      </w:r>
      <w:r w:rsidRPr="00341F86">
        <w:rPr>
          <w:rFonts w:cs="Times New Roman"/>
          <w:bCs/>
          <w:kern w:val="2"/>
          <w:sz w:val="28"/>
          <w:szCs w:val="28"/>
        </w:rPr>
        <w:t xml:space="preserve"> </w:t>
      </w:r>
      <w:r w:rsidRPr="00341F86">
        <w:rPr>
          <w:rFonts w:cs="Times New Roman"/>
          <w:bCs/>
          <w:kern w:val="2"/>
          <w:sz w:val="28"/>
          <w:szCs w:val="28"/>
        </w:rPr>
        <w:t>.</w:t>
      </w:r>
      <w:r w:rsidRPr="00341F86">
        <w:rPr>
          <w:rFonts w:cs="Times New Roman"/>
          <w:bCs/>
          <w:kern w:val="2"/>
          <w:sz w:val="28"/>
          <w:szCs w:val="28"/>
        </w:rPr>
        <w:t xml:space="preserve"> </w:t>
      </w:r>
    </w:p>
    <w:p w14:paraId="065975CF" w14:textId="39C7646D" w:rsidR="000C3040" w:rsidRPr="00341F86" w:rsidRDefault="000C3040" w:rsidP="000C3040">
      <w:pPr>
        <w:jc w:val="center"/>
        <w:rPr>
          <w:color w:val="000000"/>
          <w:sz w:val="28"/>
          <w:szCs w:val="28"/>
        </w:rPr>
      </w:pPr>
      <w:r w:rsidRPr="00341F86">
        <w:rPr>
          <w:color w:val="000000"/>
          <w:sz w:val="28"/>
          <w:szCs w:val="28"/>
        </w:rPr>
        <w:lastRenderedPageBreak/>
        <w:t>ПОРЯДОК ДЕННИЙ:</w:t>
      </w:r>
      <w:bookmarkStart w:id="0" w:name="_Hlk148703318"/>
    </w:p>
    <w:p w14:paraId="40FF3689" w14:textId="5D382FEF" w:rsidR="003A4E1A" w:rsidRPr="00341F86" w:rsidRDefault="003A4E1A" w:rsidP="003A4E1A">
      <w:pPr>
        <w:pStyle w:val="a5"/>
        <w:numPr>
          <w:ilvl w:val="0"/>
          <w:numId w:val="5"/>
        </w:numPr>
        <w:tabs>
          <w:tab w:val="left" w:pos="142"/>
          <w:tab w:val="left" w:pos="851"/>
          <w:tab w:val="left" w:pos="993"/>
        </w:tabs>
        <w:autoSpaceDE w:val="0"/>
        <w:ind w:hanging="76"/>
        <w:jc w:val="both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41F86">
        <w:rPr>
          <w:rFonts w:eastAsia="Times New Roman CYR" w:cs="Times New Roman"/>
          <w:iCs/>
          <w:kern w:val="2"/>
          <w:sz w:val="28"/>
          <w:szCs w:val="28"/>
        </w:rPr>
        <w:t xml:space="preserve"> Про затвердження коефіцієнтів</w:t>
      </w:r>
    </w:p>
    <w:p w14:paraId="19DBF0DA" w14:textId="77777777" w:rsidR="003A4E1A" w:rsidRPr="003A4E1A" w:rsidRDefault="003A4E1A" w:rsidP="003A4E1A">
      <w:pPr>
        <w:tabs>
          <w:tab w:val="left" w:pos="993"/>
        </w:tabs>
        <w:autoSpaceDE w:val="0"/>
        <w:ind w:firstLine="709"/>
        <w:jc w:val="both"/>
        <w:rPr>
          <w:rFonts w:eastAsia="Times New Roman CYR"/>
          <w:i/>
          <w:color w:val="000000"/>
          <w:kern w:val="2"/>
          <w:shd w:val="clear" w:color="auto" w:fill="FFFFFF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</w:t>
      </w:r>
      <w:r w:rsidRPr="003A4E1A">
        <w:rPr>
          <w:rFonts w:eastAsia="Times New Roman CYR"/>
          <w:i/>
          <w:color w:val="000000"/>
          <w:kern w:val="2"/>
          <w:shd w:val="clear" w:color="auto" w:fill="FFFFFF"/>
        </w:rPr>
        <w:t xml:space="preserve">Спеціаліст І категорії  відділу містобудування, архітектури та економічного розвитку </w:t>
      </w:r>
      <w:r w:rsidRPr="003A4E1A">
        <w:rPr>
          <w:rFonts w:eastAsia="Times New Roman"/>
          <w:i/>
          <w:iCs/>
          <w:color w:val="000000"/>
          <w:kern w:val="2"/>
          <w:shd w:val="clear" w:color="auto" w:fill="FFFFFF"/>
        </w:rPr>
        <w:t xml:space="preserve">Новоушицької селищної ради </w:t>
      </w:r>
      <w:r w:rsidRPr="003A4E1A">
        <w:rPr>
          <w:rFonts w:eastAsia="Times New Roman CYR"/>
          <w:i/>
          <w:color w:val="000000"/>
          <w:kern w:val="2"/>
          <w:shd w:val="clear" w:color="auto" w:fill="FFFFFF"/>
        </w:rPr>
        <w:t>Олена Іванівна АНДРУХ</w:t>
      </w:r>
    </w:p>
    <w:p w14:paraId="25B38ED3" w14:textId="50D597BA" w:rsidR="003A4E1A" w:rsidRPr="00341F86" w:rsidRDefault="003A4E1A" w:rsidP="003A4E1A">
      <w:pPr>
        <w:pStyle w:val="a5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hanging="76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41F86">
        <w:rPr>
          <w:rFonts w:cs="Times New Roman"/>
          <w:bCs/>
          <w:kern w:val="2"/>
          <w:sz w:val="28"/>
          <w:szCs w:val="28"/>
        </w:rPr>
        <w:t xml:space="preserve"> Про погодження дозволу на видалення дерев</w:t>
      </w:r>
    </w:p>
    <w:p w14:paraId="747AEDE5" w14:textId="77777777" w:rsidR="003A4E1A" w:rsidRPr="003A4E1A" w:rsidRDefault="003A4E1A" w:rsidP="003A4E1A">
      <w:pPr>
        <w:tabs>
          <w:tab w:val="left" w:pos="284"/>
          <w:tab w:val="left" w:pos="851"/>
          <w:tab w:val="left" w:pos="993"/>
        </w:tabs>
        <w:autoSpaceDE w:val="0"/>
        <w:jc w:val="both"/>
        <w:rPr>
          <w:rFonts w:eastAsia="Times New Roman"/>
          <w:i/>
          <w:iCs/>
          <w:color w:val="000000"/>
          <w:kern w:val="2"/>
          <w:shd w:val="clear" w:color="auto" w:fill="FFFFFF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головний спеціаліст </w:t>
      </w:r>
      <w:r w:rsidRPr="003A4E1A">
        <w:rPr>
          <w:bCs/>
          <w:i/>
          <w:kern w:val="2"/>
        </w:rPr>
        <w:t>відділу</w:t>
      </w:r>
      <w:r w:rsidRPr="003A4E1A">
        <w:rPr>
          <w:i/>
          <w:color w:val="000000"/>
          <w:kern w:val="2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Pr="003A4E1A">
        <w:rPr>
          <w:rFonts w:eastAsia="Times New Roman"/>
          <w:i/>
          <w:iCs/>
          <w:color w:val="000000"/>
          <w:kern w:val="2"/>
          <w:shd w:val="clear" w:color="auto" w:fill="FFFFFF"/>
        </w:rPr>
        <w:t>Новоушицької селищної ради Ігор Олександрович МИКОЛАЙЧУК</w:t>
      </w:r>
    </w:p>
    <w:p w14:paraId="2B0561B4" w14:textId="77777777" w:rsidR="003A4E1A" w:rsidRPr="003A4E1A" w:rsidRDefault="003A4E1A" w:rsidP="003A4E1A">
      <w:pPr>
        <w:numPr>
          <w:ilvl w:val="0"/>
          <w:numId w:val="5"/>
        </w:numPr>
        <w:ind w:hanging="76"/>
        <w:rPr>
          <w:kern w:val="2"/>
          <w:sz w:val="28"/>
          <w:szCs w:val="28"/>
        </w:rPr>
      </w:pPr>
      <w:r w:rsidRPr="003A4E1A">
        <w:rPr>
          <w:kern w:val="2"/>
          <w:sz w:val="28"/>
          <w:szCs w:val="28"/>
        </w:rPr>
        <w:t xml:space="preserve"> Про схвалення </w:t>
      </w:r>
      <w:proofErr w:type="spellStart"/>
      <w:r w:rsidRPr="003A4E1A">
        <w:rPr>
          <w:kern w:val="2"/>
          <w:sz w:val="28"/>
          <w:szCs w:val="28"/>
        </w:rPr>
        <w:t>проєкту</w:t>
      </w:r>
      <w:proofErr w:type="spellEnd"/>
      <w:r w:rsidRPr="003A4E1A">
        <w:rPr>
          <w:kern w:val="2"/>
          <w:sz w:val="28"/>
          <w:szCs w:val="28"/>
        </w:rPr>
        <w:t xml:space="preserve"> рішення селищної ради</w:t>
      </w:r>
    </w:p>
    <w:p w14:paraId="08820572" w14:textId="77777777" w:rsidR="003A4E1A" w:rsidRPr="003A4E1A" w:rsidRDefault="003A4E1A" w:rsidP="003A4E1A">
      <w:pPr>
        <w:tabs>
          <w:tab w:val="left" w:pos="284"/>
          <w:tab w:val="left" w:pos="851"/>
          <w:tab w:val="left" w:pos="993"/>
        </w:tabs>
        <w:autoSpaceDE w:val="0"/>
        <w:ind w:firstLine="709"/>
        <w:jc w:val="both"/>
        <w:rPr>
          <w:rFonts w:eastAsia="Times New Roman"/>
          <w:i/>
          <w:iCs/>
          <w:color w:val="000000"/>
          <w:kern w:val="2"/>
          <w:shd w:val="clear" w:color="auto" w:fill="FFFFFF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головний спеціаліст </w:t>
      </w:r>
      <w:r w:rsidRPr="003A4E1A">
        <w:rPr>
          <w:bCs/>
          <w:i/>
          <w:kern w:val="2"/>
        </w:rPr>
        <w:t>відділу</w:t>
      </w:r>
      <w:r w:rsidRPr="003A4E1A">
        <w:rPr>
          <w:i/>
          <w:color w:val="000000"/>
          <w:kern w:val="2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Pr="003A4E1A">
        <w:rPr>
          <w:rFonts w:eastAsia="Times New Roman"/>
          <w:i/>
          <w:iCs/>
          <w:color w:val="000000"/>
          <w:kern w:val="2"/>
          <w:shd w:val="clear" w:color="auto" w:fill="FFFFFF"/>
        </w:rPr>
        <w:t>Новоушицької селищної ради Ігор Олександрович МИКОЛАЙЧУК</w:t>
      </w:r>
    </w:p>
    <w:p w14:paraId="7F178BBA" w14:textId="77777777" w:rsidR="003A4E1A" w:rsidRPr="003A4E1A" w:rsidRDefault="003A4E1A" w:rsidP="003A4E1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cs="Times New Roman"/>
          <w:bCs/>
          <w:kern w:val="2"/>
          <w:sz w:val="28"/>
          <w:szCs w:val="28"/>
        </w:rPr>
        <w:t>Про схвалення внесення змін до Програми будівництва, ремонту та утримання комунальних доріг Новоушицької селищної територіальної громади на 2023 рік</w:t>
      </w:r>
    </w:p>
    <w:p w14:paraId="455849F1" w14:textId="77777777" w:rsidR="003A4E1A" w:rsidRPr="003A4E1A" w:rsidRDefault="003A4E1A" w:rsidP="003A4E1A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671987A1" w14:textId="77777777" w:rsidR="003A4E1A" w:rsidRPr="003A4E1A" w:rsidRDefault="003A4E1A" w:rsidP="003A4E1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Cs/>
          <w:kern w:val="2"/>
          <w:sz w:val="28"/>
          <w:szCs w:val="28"/>
        </w:rPr>
      </w:pPr>
      <w:r w:rsidRPr="003A4E1A">
        <w:rPr>
          <w:bCs/>
          <w:kern w:val="2"/>
          <w:sz w:val="28"/>
          <w:szCs w:val="28"/>
        </w:rPr>
        <w:t xml:space="preserve">Про </w:t>
      </w:r>
      <w:r w:rsidRPr="003A4E1A">
        <w:rPr>
          <w:kern w:val="2"/>
          <w:sz w:val="28"/>
          <w:szCs w:val="28"/>
        </w:rPr>
        <w:t>схвалення внесення змін до Програми розвитку житлово-комунального господарства та благоустрою території Новоушицької селищної територіальної громади на 2023 рік</w:t>
      </w:r>
    </w:p>
    <w:p w14:paraId="5975069A" w14:textId="77777777" w:rsidR="003A4E1A" w:rsidRPr="003A4E1A" w:rsidRDefault="003A4E1A" w:rsidP="003A4E1A">
      <w:pPr>
        <w:tabs>
          <w:tab w:val="left" w:pos="851"/>
        </w:tabs>
        <w:autoSpaceDE w:val="0"/>
        <w:autoSpaceDN w:val="0"/>
        <w:adjustRightInd w:val="0"/>
        <w:rPr>
          <w:rFonts w:eastAsia="Times New Roman CYR" w:cs="Times New Roman"/>
          <w:iCs/>
          <w:kern w:val="2"/>
          <w:sz w:val="28"/>
          <w:szCs w:val="28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798B16FC" w14:textId="77777777" w:rsidR="003A4E1A" w:rsidRPr="003A4E1A" w:rsidRDefault="003A4E1A" w:rsidP="003A4E1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cs="Times New Roman"/>
          <w:bCs/>
          <w:kern w:val="2"/>
          <w:sz w:val="28"/>
          <w:szCs w:val="28"/>
        </w:rPr>
        <w:t>Про видачу дублікатів свідоцтв про право власності на нерухоме майно</w:t>
      </w:r>
    </w:p>
    <w:p w14:paraId="67FDC7F7" w14:textId="77777777" w:rsidR="003A4E1A" w:rsidRPr="003A4E1A" w:rsidRDefault="003A4E1A" w:rsidP="003A4E1A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0DED49D7" w14:textId="77777777" w:rsidR="003A4E1A" w:rsidRPr="003A4E1A" w:rsidRDefault="003A4E1A" w:rsidP="003A4E1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cs="Times New Roman"/>
          <w:bCs/>
          <w:kern w:val="2"/>
          <w:sz w:val="28"/>
          <w:szCs w:val="28"/>
        </w:rPr>
        <w:t>Про затвердження протоколу про результати електронного аукціону</w:t>
      </w:r>
    </w:p>
    <w:p w14:paraId="6336814A" w14:textId="77777777" w:rsidR="003A4E1A" w:rsidRPr="003A4E1A" w:rsidRDefault="003A4E1A" w:rsidP="003A4E1A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3D0AD8F6" w14:textId="77777777" w:rsidR="003A4E1A" w:rsidRPr="003A4E1A" w:rsidRDefault="003A4E1A" w:rsidP="003A4E1A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cs="Times New Roman"/>
          <w:bCs/>
          <w:kern w:val="2"/>
          <w:sz w:val="28"/>
          <w:szCs w:val="28"/>
        </w:rPr>
        <w:t>Про присвоєння поштової адреси</w:t>
      </w:r>
    </w:p>
    <w:p w14:paraId="6432307A" w14:textId="77777777" w:rsidR="003A4E1A" w:rsidRPr="003A4E1A" w:rsidRDefault="003A4E1A" w:rsidP="003A4E1A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747AB3B9" w14:textId="77777777" w:rsidR="003A4E1A" w:rsidRPr="003A4E1A" w:rsidRDefault="003A4E1A" w:rsidP="003A4E1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cs="Times New Roman"/>
          <w:bCs/>
          <w:kern w:val="2"/>
          <w:sz w:val="28"/>
          <w:szCs w:val="28"/>
        </w:rPr>
        <w:t>Про розгляд заяв</w:t>
      </w:r>
    </w:p>
    <w:p w14:paraId="224DC6A1" w14:textId="77777777" w:rsidR="003A4E1A" w:rsidRPr="003A4E1A" w:rsidRDefault="003A4E1A" w:rsidP="003A4E1A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1CC9E33C" w14:textId="77777777" w:rsidR="003A4E1A" w:rsidRPr="003A4E1A" w:rsidRDefault="003A4E1A" w:rsidP="003A4E1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cs="Times New Roman"/>
          <w:kern w:val="2"/>
          <w:sz w:val="28"/>
          <w:szCs w:val="28"/>
        </w:rPr>
        <w:t xml:space="preserve">Про списання з </w:t>
      </w:r>
      <w:proofErr w:type="spellStart"/>
      <w:r w:rsidRPr="003A4E1A">
        <w:rPr>
          <w:rFonts w:cs="Times New Roman"/>
          <w:kern w:val="2"/>
          <w:sz w:val="28"/>
          <w:szCs w:val="28"/>
        </w:rPr>
        <w:t>погосподарського</w:t>
      </w:r>
      <w:proofErr w:type="spellEnd"/>
      <w:r w:rsidRPr="003A4E1A">
        <w:rPr>
          <w:rFonts w:cs="Times New Roman"/>
          <w:kern w:val="2"/>
          <w:sz w:val="28"/>
          <w:szCs w:val="28"/>
        </w:rPr>
        <w:t xml:space="preserve"> обліку нежитлової будівлі – авто ваги</w:t>
      </w:r>
    </w:p>
    <w:p w14:paraId="081F38FC" w14:textId="77777777" w:rsidR="003A4E1A" w:rsidRPr="003A4E1A" w:rsidRDefault="003A4E1A" w:rsidP="003A4E1A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30D9DA43" w14:textId="77777777" w:rsidR="003A4E1A" w:rsidRPr="003A4E1A" w:rsidRDefault="003A4E1A" w:rsidP="003A4E1A">
      <w:pPr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kern w:val="2"/>
          <w:sz w:val="28"/>
          <w:szCs w:val="28"/>
        </w:rPr>
        <w:t>Про схвалення внесення змін до Програми покращення надання медичної допомоги хворим, які потребують гемодіалізу на 2023 рік</w:t>
      </w:r>
    </w:p>
    <w:p w14:paraId="30971774" w14:textId="77777777" w:rsidR="003A4E1A" w:rsidRPr="003A4E1A" w:rsidRDefault="003A4E1A" w:rsidP="003A4E1A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>Інформує: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 заступник селищного голови з питань діяльності виконавчих органів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Петро Андрійович МАЗУР</w:t>
      </w:r>
    </w:p>
    <w:p w14:paraId="2F6B9230" w14:textId="77777777" w:rsidR="003A4E1A" w:rsidRPr="003A4E1A" w:rsidRDefault="003A4E1A" w:rsidP="003A4E1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32"/>
          <w:szCs w:val="28"/>
        </w:rPr>
      </w:pPr>
      <w:r w:rsidRPr="003A4E1A">
        <w:rPr>
          <w:bCs/>
          <w:kern w:val="2"/>
          <w:sz w:val="28"/>
          <w:szCs w:val="28"/>
        </w:rPr>
        <w:t xml:space="preserve">Про схвалення звіту про виконання бюджету Новоушицької селищної територіальної громади (код бюджету: 2251600000) за перше півріччя 2023 року </w:t>
      </w:r>
    </w:p>
    <w:p w14:paraId="4CD3F522" w14:textId="77777777" w:rsidR="003A4E1A" w:rsidRPr="003A4E1A" w:rsidRDefault="003A4E1A" w:rsidP="003A4E1A">
      <w:pPr>
        <w:tabs>
          <w:tab w:val="left" w:pos="993"/>
        </w:tabs>
        <w:autoSpaceDE w:val="0"/>
        <w:autoSpaceDN w:val="0"/>
        <w:adjustRightInd w:val="0"/>
        <w:rPr>
          <w:rFonts w:eastAsia="Times New Roman CYR" w:cs="Times New Roman"/>
          <w:i/>
          <w:iCs/>
          <w:kern w:val="2"/>
          <w:sz w:val="32"/>
          <w:szCs w:val="28"/>
        </w:rPr>
      </w:pPr>
      <w:r w:rsidRPr="003A4E1A">
        <w:rPr>
          <w:rFonts w:ascii="Times New Roman CYR" w:eastAsia="Times New Roman" w:hAnsi="Times New Roman CYR" w:cs="Times New Roman CYR"/>
          <w:i/>
          <w:iCs/>
          <w:kern w:val="2"/>
        </w:rPr>
        <w:tab/>
        <w:t xml:space="preserve">Інформує: 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 xml:space="preserve">начальник відділу фінансів </w:t>
      </w:r>
      <w:r w:rsidRPr="003A4E1A">
        <w:rPr>
          <w:rFonts w:ascii="Times New Roman CYR" w:eastAsia="Times New Roman" w:hAnsi="Times New Roman CYR" w:cs="Times New Roman CYR"/>
          <w:i/>
          <w:iCs/>
          <w:kern w:val="2"/>
        </w:rPr>
        <w:t>Новоушицької селищної ради Ліля Петрівна ГРОМЯК</w:t>
      </w:r>
      <w:r w:rsidRPr="003A4E1A">
        <w:rPr>
          <w:bCs/>
          <w:kern w:val="2"/>
          <w:sz w:val="28"/>
          <w:szCs w:val="28"/>
        </w:rPr>
        <w:t xml:space="preserve">  </w:t>
      </w:r>
    </w:p>
    <w:p w14:paraId="7A6FEDF1" w14:textId="77777777" w:rsidR="003A4E1A" w:rsidRPr="003A4E1A" w:rsidRDefault="003A4E1A" w:rsidP="003A4E1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kern w:val="2"/>
          <w:sz w:val="28"/>
          <w:szCs w:val="28"/>
          <w:lang w:eastAsia="zh-CN"/>
        </w:rPr>
        <w:t xml:space="preserve">Про  схвалення </w:t>
      </w:r>
      <w:proofErr w:type="spellStart"/>
      <w:r w:rsidRPr="003A4E1A">
        <w:rPr>
          <w:kern w:val="2"/>
          <w:sz w:val="28"/>
          <w:szCs w:val="28"/>
          <w:lang w:eastAsia="zh-CN"/>
        </w:rPr>
        <w:t>проєкту</w:t>
      </w:r>
      <w:proofErr w:type="spellEnd"/>
      <w:r w:rsidRPr="003A4E1A">
        <w:rPr>
          <w:kern w:val="2"/>
          <w:sz w:val="28"/>
          <w:szCs w:val="28"/>
          <w:lang w:eastAsia="zh-CN"/>
        </w:rPr>
        <w:t xml:space="preserve"> рішення селищної ради «Про </w:t>
      </w:r>
      <w:r w:rsidRPr="003A4E1A">
        <w:rPr>
          <w:bCs/>
          <w:kern w:val="2"/>
          <w:sz w:val="28"/>
          <w:szCs w:val="28"/>
        </w:rPr>
        <w:t>внесення змін до бюджету Новоушицької селищної територіальної громади (код бюджету: 2251600000) на 2023 рік»</w:t>
      </w:r>
    </w:p>
    <w:p w14:paraId="33083987" w14:textId="77777777" w:rsidR="003A4E1A" w:rsidRPr="003A4E1A" w:rsidRDefault="003A4E1A" w:rsidP="003A4E1A">
      <w:pPr>
        <w:tabs>
          <w:tab w:val="left" w:pos="993"/>
        </w:tabs>
        <w:autoSpaceDE w:val="0"/>
        <w:autoSpaceDN w:val="0"/>
        <w:adjustRightInd w:val="0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ascii="Times New Roman CYR" w:eastAsia="Times New Roman" w:hAnsi="Times New Roman CYR" w:cs="Times New Roman CYR"/>
          <w:i/>
          <w:iCs/>
          <w:kern w:val="2"/>
        </w:rPr>
        <w:tab/>
        <w:t xml:space="preserve">Інформує: 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 xml:space="preserve">начальник відділу фінансів </w:t>
      </w:r>
      <w:r w:rsidRPr="003A4E1A">
        <w:rPr>
          <w:rFonts w:ascii="Times New Roman CYR" w:eastAsia="Times New Roman" w:hAnsi="Times New Roman CYR" w:cs="Times New Roman CYR"/>
          <w:i/>
          <w:iCs/>
          <w:kern w:val="2"/>
        </w:rPr>
        <w:t>Новоушицької селищної ради Ліля Петрівна ГРОМЯК</w:t>
      </w:r>
    </w:p>
    <w:p w14:paraId="5D93B700" w14:textId="36F13008" w:rsidR="003A4E1A" w:rsidRPr="00341F86" w:rsidRDefault="003A4E1A" w:rsidP="003A4E1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hanging="76"/>
        <w:jc w:val="both"/>
        <w:rPr>
          <w:kern w:val="2"/>
        </w:rPr>
      </w:pPr>
      <w:r w:rsidRPr="00341F86"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shd w:val="clear" w:color="auto" w:fill="FFFFFF"/>
          <w:lang w:eastAsia="ar-SA" w:bidi="ar-SA"/>
        </w:rPr>
        <w:lastRenderedPageBreak/>
        <w:t>Різне.</w:t>
      </w:r>
    </w:p>
    <w:bookmarkEnd w:id="0"/>
    <w:p w14:paraId="06E0555E" w14:textId="77777777" w:rsidR="003A4E1A" w:rsidRPr="003A4E1A" w:rsidRDefault="003A4E1A" w:rsidP="003A4E1A">
      <w:pPr>
        <w:rPr>
          <w:kern w:val="2"/>
        </w:rPr>
      </w:pPr>
    </w:p>
    <w:p w14:paraId="55FB567D" w14:textId="77777777" w:rsidR="000C3040" w:rsidRPr="00341F86" w:rsidRDefault="000C3040" w:rsidP="000C3040">
      <w:pPr>
        <w:pStyle w:val="a4"/>
        <w:tabs>
          <w:tab w:val="left" w:pos="1854"/>
        </w:tabs>
        <w:autoSpaceDE w:val="0"/>
        <w:ind w:left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2631E323" w14:textId="76D93D56" w:rsidR="000C3040" w:rsidRPr="00341F86" w:rsidRDefault="000C3040" w:rsidP="000C3040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“ЗА”- 2</w:t>
      </w:r>
      <w:r w:rsidR="00341F86" w:rsidRPr="00341F86">
        <w:rPr>
          <w:rFonts w:eastAsia="Times New Roman CYR" w:cs="Times New Roman"/>
          <w:color w:val="000000"/>
          <w:sz w:val="28"/>
          <w:szCs w:val="28"/>
        </w:rPr>
        <w:t>5</w:t>
      </w:r>
      <w:r w:rsidRPr="00341F86">
        <w:rPr>
          <w:rFonts w:eastAsia="Times New Roman CYR" w:cs="Times New Roman"/>
          <w:color w:val="000000"/>
          <w:sz w:val="28"/>
          <w:szCs w:val="28"/>
        </w:rPr>
        <w:t>, “ПРОТИ”-0, “УТРИМАЛИСЬ”-0, “НЕ ПРИЙНЯЛИ УЧАСТЬ У ГОЛОСУВАННІ”-0.</w:t>
      </w:r>
    </w:p>
    <w:p w14:paraId="62E37481" w14:textId="77777777" w:rsidR="000C3040" w:rsidRPr="00341F86" w:rsidRDefault="000C3040" w:rsidP="000C3040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вцілому:</w:t>
      </w:r>
    </w:p>
    <w:p w14:paraId="4AF95AF2" w14:textId="7F7852AD" w:rsidR="000C3040" w:rsidRPr="00341F86" w:rsidRDefault="000C3040" w:rsidP="000C3040">
      <w:pPr>
        <w:autoSpaceDE w:val="0"/>
        <w:jc w:val="both"/>
      </w:pPr>
      <w:r w:rsidRPr="00341F86">
        <w:rPr>
          <w:rFonts w:eastAsia="Times New Roman CYR" w:cs="Times New Roman"/>
          <w:color w:val="000000"/>
          <w:sz w:val="28"/>
          <w:szCs w:val="28"/>
        </w:rPr>
        <w:t>“ЗА”- 2</w:t>
      </w:r>
      <w:r w:rsidR="00341F86" w:rsidRPr="00341F86">
        <w:rPr>
          <w:rFonts w:eastAsia="Times New Roman CYR" w:cs="Times New Roman"/>
          <w:color w:val="000000"/>
          <w:sz w:val="28"/>
          <w:szCs w:val="28"/>
        </w:rPr>
        <w:t>5</w:t>
      </w:r>
      <w:r w:rsidRPr="00341F86">
        <w:rPr>
          <w:rFonts w:eastAsia="Times New Roman CYR" w:cs="Times New Roman"/>
          <w:color w:val="000000"/>
          <w:sz w:val="28"/>
          <w:szCs w:val="28"/>
        </w:rPr>
        <w:t>, “ПРОТИ”-0, “УТРИМАЛИСЬ”-0, “НЕ ПРИЙНЯЛИ УЧАСТЬ У ГОЛОСУВАННІ”-0; порядок денний затверджено вцілому одноголосно.</w:t>
      </w:r>
    </w:p>
    <w:p w14:paraId="5B22C6D6" w14:textId="77777777" w:rsidR="000C3040" w:rsidRPr="00341F86" w:rsidRDefault="000C3040" w:rsidP="000C3040">
      <w:pPr>
        <w:autoSpaceDE w:val="0"/>
        <w:jc w:val="both"/>
      </w:pPr>
    </w:p>
    <w:p w14:paraId="11BAD0B1" w14:textId="7010716E" w:rsidR="000C3040" w:rsidRPr="00341F86" w:rsidRDefault="000C3040" w:rsidP="00341F86">
      <w:pPr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       Таким чином затверджено наступний порядок денний:</w:t>
      </w:r>
      <w:r w:rsidRPr="00341F86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341F86" w:rsidRPr="00341F86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</w:rPr>
        <w:t xml:space="preserve">  </w:t>
      </w:r>
    </w:p>
    <w:p w14:paraId="4BD971F9" w14:textId="77777777" w:rsidR="00341F86" w:rsidRPr="00341F86" w:rsidRDefault="00341F86" w:rsidP="00341F86">
      <w:pPr>
        <w:pStyle w:val="a5"/>
        <w:numPr>
          <w:ilvl w:val="0"/>
          <w:numId w:val="7"/>
        </w:numPr>
        <w:tabs>
          <w:tab w:val="left" w:pos="142"/>
          <w:tab w:val="left" w:pos="851"/>
          <w:tab w:val="left" w:pos="993"/>
        </w:tabs>
        <w:autoSpaceDE w:val="0"/>
        <w:ind w:left="426" w:firstLine="0"/>
        <w:jc w:val="both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41F86">
        <w:rPr>
          <w:rFonts w:eastAsia="Times New Roman CYR" w:cs="Times New Roman"/>
          <w:iCs/>
          <w:kern w:val="2"/>
          <w:sz w:val="28"/>
          <w:szCs w:val="28"/>
        </w:rPr>
        <w:t xml:space="preserve"> Про затвердження коефіцієнтів</w:t>
      </w:r>
    </w:p>
    <w:p w14:paraId="6FF62BFB" w14:textId="77777777" w:rsidR="00341F86" w:rsidRPr="003A4E1A" w:rsidRDefault="00341F86" w:rsidP="00341F86">
      <w:pPr>
        <w:tabs>
          <w:tab w:val="left" w:pos="993"/>
        </w:tabs>
        <w:autoSpaceDE w:val="0"/>
        <w:ind w:firstLine="709"/>
        <w:jc w:val="both"/>
        <w:rPr>
          <w:rFonts w:eastAsia="Times New Roman CYR"/>
          <w:i/>
          <w:color w:val="000000"/>
          <w:kern w:val="2"/>
          <w:shd w:val="clear" w:color="auto" w:fill="FFFFFF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</w:t>
      </w:r>
      <w:r w:rsidRPr="003A4E1A">
        <w:rPr>
          <w:rFonts w:eastAsia="Times New Roman CYR"/>
          <w:i/>
          <w:color w:val="000000"/>
          <w:kern w:val="2"/>
          <w:shd w:val="clear" w:color="auto" w:fill="FFFFFF"/>
        </w:rPr>
        <w:t xml:space="preserve">Спеціаліст І категорії  відділу містобудування, архітектури та економічного розвитку </w:t>
      </w:r>
      <w:r w:rsidRPr="003A4E1A">
        <w:rPr>
          <w:rFonts w:eastAsia="Times New Roman"/>
          <w:i/>
          <w:iCs/>
          <w:color w:val="000000"/>
          <w:kern w:val="2"/>
          <w:shd w:val="clear" w:color="auto" w:fill="FFFFFF"/>
        </w:rPr>
        <w:t xml:space="preserve">Новоушицької селищної ради </w:t>
      </w:r>
      <w:r w:rsidRPr="003A4E1A">
        <w:rPr>
          <w:rFonts w:eastAsia="Times New Roman CYR"/>
          <w:i/>
          <w:color w:val="000000"/>
          <w:kern w:val="2"/>
          <w:shd w:val="clear" w:color="auto" w:fill="FFFFFF"/>
        </w:rPr>
        <w:t>Олена Іванівна АНДРУХ</w:t>
      </w:r>
    </w:p>
    <w:p w14:paraId="520223CF" w14:textId="77777777" w:rsidR="00341F86" w:rsidRPr="00341F86" w:rsidRDefault="00341F86" w:rsidP="00341F86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hanging="76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41F86">
        <w:rPr>
          <w:rFonts w:cs="Times New Roman"/>
          <w:bCs/>
          <w:kern w:val="2"/>
          <w:sz w:val="28"/>
          <w:szCs w:val="28"/>
        </w:rPr>
        <w:t xml:space="preserve"> Про погодження дозволу на видалення дерев</w:t>
      </w:r>
    </w:p>
    <w:p w14:paraId="37249E22" w14:textId="77777777" w:rsidR="00341F86" w:rsidRPr="003A4E1A" w:rsidRDefault="00341F86" w:rsidP="00341F86">
      <w:pPr>
        <w:tabs>
          <w:tab w:val="left" w:pos="284"/>
          <w:tab w:val="left" w:pos="851"/>
          <w:tab w:val="left" w:pos="993"/>
        </w:tabs>
        <w:autoSpaceDE w:val="0"/>
        <w:jc w:val="both"/>
        <w:rPr>
          <w:rFonts w:eastAsia="Times New Roman"/>
          <w:i/>
          <w:iCs/>
          <w:color w:val="000000"/>
          <w:kern w:val="2"/>
          <w:shd w:val="clear" w:color="auto" w:fill="FFFFFF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головний спеціаліст </w:t>
      </w:r>
      <w:r w:rsidRPr="003A4E1A">
        <w:rPr>
          <w:bCs/>
          <w:i/>
          <w:kern w:val="2"/>
        </w:rPr>
        <w:t>відділу</w:t>
      </w:r>
      <w:r w:rsidRPr="003A4E1A">
        <w:rPr>
          <w:i/>
          <w:color w:val="000000"/>
          <w:kern w:val="2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Pr="003A4E1A">
        <w:rPr>
          <w:rFonts w:eastAsia="Times New Roman"/>
          <w:i/>
          <w:iCs/>
          <w:color w:val="000000"/>
          <w:kern w:val="2"/>
          <w:shd w:val="clear" w:color="auto" w:fill="FFFFFF"/>
        </w:rPr>
        <w:t>Новоушицької селищної ради Ігор Олександрович МИКОЛАЙЧУК</w:t>
      </w:r>
    </w:p>
    <w:p w14:paraId="12D34157" w14:textId="77777777" w:rsidR="00341F86" w:rsidRPr="003A4E1A" w:rsidRDefault="00341F86" w:rsidP="00341F86">
      <w:pPr>
        <w:numPr>
          <w:ilvl w:val="0"/>
          <w:numId w:val="7"/>
        </w:numPr>
        <w:ind w:hanging="76"/>
        <w:rPr>
          <w:kern w:val="2"/>
          <w:sz w:val="28"/>
          <w:szCs w:val="28"/>
        </w:rPr>
      </w:pPr>
      <w:r w:rsidRPr="003A4E1A">
        <w:rPr>
          <w:kern w:val="2"/>
          <w:sz w:val="28"/>
          <w:szCs w:val="28"/>
        </w:rPr>
        <w:t xml:space="preserve"> Про схвалення </w:t>
      </w:r>
      <w:proofErr w:type="spellStart"/>
      <w:r w:rsidRPr="003A4E1A">
        <w:rPr>
          <w:kern w:val="2"/>
          <w:sz w:val="28"/>
          <w:szCs w:val="28"/>
        </w:rPr>
        <w:t>проєкту</w:t>
      </w:r>
      <w:proofErr w:type="spellEnd"/>
      <w:r w:rsidRPr="003A4E1A">
        <w:rPr>
          <w:kern w:val="2"/>
          <w:sz w:val="28"/>
          <w:szCs w:val="28"/>
        </w:rPr>
        <w:t xml:space="preserve"> рішення селищної ради</w:t>
      </w:r>
    </w:p>
    <w:p w14:paraId="4D7E68EB" w14:textId="77777777" w:rsidR="00341F86" w:rsidRPr="003A4E1A" w:rsidRDefault="00341F86" w:rsidP="00341F86">
      <w:pPr>
        <w:tabs>
          <w:tab w:val="left" w:pos="284"/>
          <w:tab w:val="left" w:pos="851"/>
          <w:tab w:val="left" w:pos="993"/>
        </w:tabs>
        <w:autoSpaceDE w:val="0"/>
        <w:ind w:firstLine="709"/>
        <w:jc w:val="both"/>
        <w:rPr>
          <w:rFonts w:eastAsia="Times New Roman"/>
          <w:i/>
          <w:iCs/>
          <w:color w:val="000000"/>
          <w:kern w:val="2"/>
          <w:shd w:val="clear" w:color="auto" w:fill="FFFFFF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головний спеціаліст </w:t>
      </w:r>
      <w:r w:rsidRPr="003A4E1A">
        <w:rPr>
          <w:bCs/>
          <w:i/>
          <w:kern w:val="2"/>
        </w:rPr>
        <w:t>відділу</w:t>
      </w:r>
      <w:r w:rsidRPr="003A4E1A">
        <w:rPr>
          <w:i/>
          <w:color w:val="000000"/>
          <w:kern w:val="2"/>
          <w:shd w:val="clear" w:color="auto" w:fill="FFFFFF"/>
        </w:rPr>
        <w:t xml:space="preserve"> земельних відносин та охорони навколишнього природного середовища </w:t>
      </w:r>
      <w:r w:rsidRPr="003A4E1A">
        <w:rPr>
          <w:rFonts w:eastAsia="Times New Roman"/>
          <w:i/>
          <w:iCs/>
          <w:color w:val="000000"/>
          <w:kern w:val="2"/>
          <w:shd w:val="clear" w:color="auto" w:fill="FFFFFF"/>
        </w:rPr>
        <w:t>Новоушицької селищної ради Ігор Олександрович МИКОЛАЙЧУК</w:t>
      </w:r>
    </w:p>
    <w:p w14:paraId="058BCFB3" w14:textId="77777777" w:rsidR="00341F86" w:rsidRPr="003A4E1A" w:rsidRDefault="00341F86" w:rsidP="00341F86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cs="Times New Roman"/>
          <w:bCs/>
          <w:kern w:val="2"/>
          <w:sz w:val="28"/>
          <w:szCs w:val="28"/>
        </w:rPr>
        <w:t>Про схвалення внесення змін до Програми будівництва, ремонту та утримання комунальних доріг Новоушицької селищної територіальної громади на 2023 рік</w:t>
      </w:r>
    </w:p>
    <w:p w14:paraId="5FABAEB6" w14:textId="77777777" w:rsidR="00341F86" w:rsidRPr="003A4E1A" w:rsidRDefault="00341F86" w:rsidP="00341F86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585A6E28" w14:textId="77777777" w:rsidR="00341F86" w:rsidRPr="003A4E1A" w:rsidRDefault="00341F86" w:rsidP="00341F86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 CYR" w:cs="Times New Roman"/>
          <w:iCs/>
          <w:kern w:val="2"/>
          <w:sz w:val="28"/>
          <w:szCs w:val="28"/>
        </w:rPr>
      </w:pPr>
      <w:r w:rsidRPr="003A4E1A">
        <w:rPr>
          <w:bCs/>
          <w:kern w:val="2"/>
          <w:sz w:val="28"/>
          <w:szCs w:val="28"/>
        </w:rPr>
        <w:t xml:space="preserve">Про </w:t>
      </w:r>
      <w:r w:rsidRPr="003A4E1A">
        <w:rPr>
          <w:kern w:val="2"/>
          <w:sz w:val="28"/>
          <w:szCs w:val="28"/>
        </w:rPr>
        <w:t>схвалення внесення змін до Програми розвитку житлово-комунального господарства та благоустрою території Новоушицької селищної територіальної громади на 2023 рік</w:t>
      </w:r>
    </w:p>
    <w:p w14:paraId="2040DFE8" w14:textId="77777777" w:rsidR="00341F86" w:rsidRPr="003A4E1A" w:rsidRDefault="00341F86" w:rsidP="00341F86">
      <w:pPr>
        <w:tabs>
          <w:tab w:val="left" w:pos="851"/>
        </w:tabs>
        <w:autoSpaceDE w:val="0"/>
        <w:autoSpaceDN w:val="0"/>
        <w:adjustRightInd w:val="0"/>
        <w:rPr>
          <w:rFonts w:eastAsia="Times New Roman CYR" w:cs="Times New Roman"/>
          <w:iCs/>
          <w:kern w:val="2"/>
          <w:sz w:val="28"/>
          <w:szCs w:val="28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73DA85EB" w14:textId="77777777" w:rsidR="00341F86" w:rsidRPr="003A4E1A" w:rsidRDefault="00341F86" w:rsidP="00341F86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cs="Times New Roman"/>
          <w:bCs/>
          <w:kern w:val="2"/>
          <w:sz w:val="28"/>
          <w:szCs w:val="28"/>
        </w:rPr>
        <w:t>Про видачу дублікатів свідоцтв про право власності на нерухоме майно</w:t>
      </w:r>
    </w:p>
    <w:p w14:paraId="215082E2" w14:textId="77777777" w:rsidR="00341F86" w:rsidRPr="003A4E1A" w:rsidRDefault="00341F86" w:rsidP="00341F86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28B9CAFB" w14:textId="77777777" w:rsidR="00341F86" w:rsidRPr="003A4E1A" w:rsidRDefault="00341F86" w:rsidP="00341F86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cs="Times New Roman"/>
          <w:bCs/>
          <w:kern w:val="2"/>
          <w:sz w:val="28"/>
          <w:szCs w:val="28"/>
        </w:rPr>
        <w:t>Про затвердження протоколу про результати електронного аукціону</w:t>
      </w:r>
    </w:p>
    <w:p w14:paraId="7AACBF78" w14:textId="77777777" w:rsidR="00341F86" w:rsidRPr="003A4E1A" w:rsidRDefault="00341F86" w:rsidP="00341F86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503A58F3" w14:textId="77777777" w:rsidR="00341F86" w:rsidRPr="003A4E1A" w:rsidRDefault="00341F86" w:rsidP="00341F86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cs="Times New Roman"/>
          <w:bCs/>
          <w:kern w:val="2"/>
          <w:sz w:val="28"/>
          <w:szCs w:val="28"/>
        </w:rPr>
        <w:t>Про присвоєння поштової адреси</w:t>
      </w:r>
    </w:p>
    <w:p w14:paraId="697353F1" w14:textId="77777777" w:rsidR="00341F86" w:rsidRPr="003A4E1A" w:rsidRDefault="00341F86" w:rsidP="00341F86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08683373" w14:textId="77777777" w:rsidR="00341F86" w:rsidRPr="003A4E1A" w:rsidRDefault="00341F86" w:rsidP="00341F86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cs="Times New Roman"/>
          <w:bCs/>
          <w:kern w:val="2"/>
          <w:sz w:val="28"/>
          <w:szCs w:val="28"/>
        </w:rPr>
        <w:t>Про розгляд заяв</w:t>
      </w:r>
    </w:p>
    <w:p w14:paraId="208A6FA9" w14:textId="77777777" w:rsidR="00341F86" w:rsidRPr="003A4E1A" w:rsidRDefault="00341F86" w:rsidP="00341F86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79EA78AA" w14:textId="77777777" w:rsidR="00341F86" w:rsidRPr="003A4E1A" w:rsidRDefault="00341F86" w:rsidP="00341F86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cs="Times New Roman"/>
          <w:kern w:val="2"/>
          <w:sz w:val="28"/>
          <w:szCs w:val="28"/>
        </w:rPr>
        <w:t xml:space="preserve">Про списання з </w:t>
      </w:r>
      <w:proofErr w:type="spellStart"/>
      <w:r w:rsidRPr="003A4E1A">
        <w:rPr>
          <w:rFonts w:cs="Times New Roman"/>
          <w:kern w:val="2"/>
          <w:sz w:val="28"/>
          <w:szCs w:val="28"/>
        </w:rPr>
        <w:t>погосподарського</w:t>
      </w:r>
      <w:proofErr w:type="spellEnd"/>
      <w:r w:rsidRPr="003A4E1A">
        <w:rPr>
          <w:rFonts w:cs="Times New Roman"/>
          <w:kern w:val="2"/>
          <w:sz w:val="28"/>
          <w:szCs w:val="28"/>
        </w:rPr>
        <w:t xml:space="preserve"> обліку нежитлової будівлі – авто ваги</w:t>
      </w:r>
    </w:p>
    <w:p w14:paraId="3323FC88" w14:textId="77777777" w:rsidR="00341F86" w:rsidRPr="003A4E1A" w:rsidRDefault="00341F86" w:rsidP="00341F86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 xml:space="preserve">Інформує: начальник відділу комунальної власності та житлово-комунального господарства 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Новоушицької селищної ради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Ігор Миколайович КОСМАК</w:t>
      </w:r>
    </w:p>
    <w:p w14:paraId="069BC11B" w14:textId="77777777" w:rsidR="00341F86" w:rsidRPr="003A4E1A" w:rsidRDefault="00341F86" w:rsidP="00341F86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kern w:val="2"/>
          <w:sz w:val="28"/>
          <w:szCs w:val="28"/>
        </w:rPr>
        <w:t>Про схвалення внесення змін до Програми покращення надання медичної допомоги хворим, які потребують гемодіалізу на 2023 рік</w:t>
      </w:r>
    </w:p>
    <w:p w14:paraId="204BD82A" w14:textId="77777777" w:rsidR="00341F86" w:rsidRPr="003A4E1A" w:rsidRDefault="00341F86" w:rsidP="00341F86">
      <w:pPr>
        <w:tabs>
          <w:tab w:val="left" w:pos="851"/>
          <w:tab w:val="left" w:pos="993"/>
        </w:tabs>
        <w:autoSpaceDE w:val="0"/>
        <w:ind w:firstLine="533"/>
        <w:jc w:val="both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ab/>
        <w:t>Інформує:</w:t>
      </w:r>
      <w:r w:rsidRPr="003A4E1A">
        <w:rPr>
          <w:rFonts w:ascii="Times New Roman CYR" w:eastAsia="Times New Roman CYR" w:hAnsi="Times New Roman CYR" w:cs="Times New Roman CYR"/>
          <w:i/>
          <w:iCs/>
          <w:color w:val="000000"/>
          <w:kern w:val="2"/>
        </w:rPr>
        <w:t xml:space="preserve"> заступник селищного голови з питань діяльності виконавчих органів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>Петро Андрійович МАЗУР</w:t>
      </w:r>
    </w:p>
    <w:p w14:paraId="18B0954F" w14:textId="77777777" w:rsidR="00341F86" w:rsidRPr="003A4E1A" w:rsidRDefault="00341F86" w:rsidP="00341F8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32"/>
          <w:szCs w:val="28"/>
        </w:rPr>
      </w:pPr>
      <w:r w:rsidRPr="003A4E1A">
        <w:rPr>
          <w:bCs/>
          <w:kern w:val="2"/>
          <w:sz w:val="28"/>
          <w:szCs w:val="28"/>
        </w:rPr>
        <w:lastRenderedPageBreak/>
        <w:t xml:space="preserve">Про схвалення звіту про виконання бюджету Новоушицької селищної територіальної громади (код бюджету: 2251600000) за перше півріччя 2023 року </w:t>
      </w:r>
    </w:p>
    <w:p w14:paraId="495CA734" w14:textId="77777777" w:rsidR="00341F86" w:rsidRPr="003A4E1A" w:rsidRDefault="00341F86" w:rsidP="00341F86">
      <w:pPr>
        <w:tabs>
          <w:tab w:val="left" w:pos="993"/>
        </w:tabs>
        <w:autoSpaceDE w:val="0"/>
        <w:autoSpaceDN w:val="0"/>
        <w:adjustRightInd w:val="0"/>
        <w:rPr>
          <w:rFonts w:eastAsia="Times New Roman CYR" w:cs="Times New Roman"/>
          <w:i/>
          <w:iCs/>
          <w:kern w:val="2"/>
          <w:sz w:val="32"/>
          <w:szCs w:val="28"/>
        </w:rPr>
      </w:pPr>
      <w:r w:rsidRPr="003A4E1A">
        <w:rPr>
          <w:rFonts w:ascii="Times New Roman CYR" w:eastAsia="Times New Roman" w:hAnsi="Times New Roman CYR" w:cs="Times New Roman CYR"/>
          <w:i/>
          <w:iCs/>
          <w:kern w:val="2"/>
        </w:rPr>
        <w:tab/>
        <w:t xml:space="preserve">Інформує: 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 xml:space="preserve">начальник відділу фінансів </w:t>
      </w:r>
      <w:r w:rsidRPr="003A4E1A">
        <w:rPr>
          <w:rFonts w:ascii="Times New Roman CYR" w:eastAsia="Times New Roman" w:hAnsi="Times New Roman CYR" w:cs="Times New Roman CYR"/>
          <w:i/>
          <w:iCs/>
          <w:kern w:val="2"/>
        </w:rPr>
        <w:t>Новоушицької селищної ради Ліля Петрівна ГРОМЯК</w:t>
      </w:r>
      <w:r w:rsidRPr="003A4E1A">
        <w:rPr>
          <w:bCs/>
          <w:kern w:val="2"/>
          <w:sz w:val="28"/>
          <w:szCs w:val="28"/>
        </w:rPr>
        <w:t xml:space="preserve">  </w:t>
      </w:r>
    </w:p>
    <w:p w14:paraId="028755E1" w14:textId="77777777" w:rsidR="00341F86" w:rsidRPr="003A4E1A" w:rsidRDefault="00341F86" w:rsidP="00341F8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33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kern w:val="2"/>
          <w:sz w:val="28"/>
          <w:szCs w:val="28"/>
          <w:lang w:eastAsia="zh-CN"/>
        </w:rPr>
        <w:t xml:space="preserve">Про  схвалення </w:t>
      </w:r>
      <w:proofErr w:type="spellStart"/>
      <w:r w:rsidRPr="003A4E1A">
        <w:rPr>
          <w:kern w:val="2"/>
          <w:sz w:val="28"/>
          <w:szCs w:val="28"/>
          <w:lang w:eastAsia="zh-CN"/>
        </w:rPr>
        <w:t>проєкту</w:t>
      </w:r>
      <w:proofErr w:type="spellEnd"/>
      <w:r w:rsidRPr="003A4E1A">
        <w:rPr>
          <w:kern w:val="2"/>
          <w:sz w:val="28"/>
          <w:szCs w:val="28"/>
          <w:lang w:eastAsia="zh-CN"/>
        </w:rPr>
        <w:t xml:space="preserve"> рішення селищної ради «Про </w:t>
      </w:r>
      <w:r w:rsidRPr="003A4E1A">
        <w:rPr>
          <w:bCs/>
          <w:kern w:val="2"/>
          <w:sz w:val="28"/>
          <w:szCs w:val="28"/>
        </w:rPr>
        <w:t>внесення змін до бюджету Новоушицької селищної територіальної громади (код бюджету: 2251600000) на 2023 рік»</w:t>
      </w:r>
    </w:p>
    <w:p w14:paraId="1CF64001" w14:textId="77777777" w:rsidR="00341F86" w:rsidRPr="003A4E1A" w:rsidRDefault="00341F86" w:rsidP="00341F86">
      <w:pPr>
        <w:tabs>
          <w:tab w:val="left" w:pos="993"/>
        </w:tabs>
        <w:autoSpaceDE w:val="0"/>
        <w:autoSpaceDN w:val="0"/>
        <w:adjustRightInd w:val="0"/>
        <w:rPr>
          <w:rFonts w:eastAsia="Times New Roman CYR" w:cs="Times New Roman"/>
          <w:i/>
          <w:iCs/>
          <w:kern w:val="2"/>
          <w:sz w:val="28"/>
          <w:szCs w:val="28"/>
        </w:rPr>
      </w:pPr>
      <w:r w:rsidRPr="003A4E1A">
        <w:rPr>
          <w:rFonts w:ascii="Times New Roman CYR" w:eastAsia="Times New Roman" w:hAnsi="Times New Roman CYR" w:cs="Times New Roman CYR"/>
          <w:i/>
          <w:iCs/>
          <w:kern w:val="2"/>
        </w:rPr>
        <w:tab/>
        <w:t xml:space="preserve">Інформує:  </w:t>
      </w:r>
      <w:r w:rsidRPr="003A4E1A">
        <w:rPr>
          <w:rFonts w:ascii="Times New Roman CYR" w:eastAsia="Times New Roman CYR" w:hAnsi="Times New Roman CYR" w:cs="Times New Roman CYR"/>
          <w:i/>
          <w:iCs/>
          <w:kern w:val="2"/>
        </w:rPr>
        <w:t xml:space="preserve">начальник відділу фінансів </w:t>
      </w:r>
      <w:r w:rsidRPr="003A4E1A">
        <w:rPr>
          <w:rFonts w:ascii="Times New Roman CYR" w:eastAsia="Times New Roman" w:hAnsi="Times New Roman CYR" w:cs="Times New Roman CYR"/>
          <w:i/>
          <w:iCs/>
          <w:kern w:val="2"/>
        </w:rPr>
        <w:t>Новоушицької селищної ради Ліля Петрівна ГРОМЯК</w:t>
      </w:r>
    </w:p>
    <w:p w14:paraId="2E0220BC" w14:textId="77777777" w:rsidR="00341F86" w:rsidRPr="00341F86" w:rsidRDefault="00341F86" w:rsidP="00341F8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hanging="76"/>
        <w:jc w:val="both"/>
        <w:rPr>
          <w:kern w:val="2"/>
        </w:rPr>
      </w:pPr>
      <w:r w:rsidRPr="00341F86"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shd w:val="clear" w:color="auto" w:fill="FFFFFF"/>
          <w:lang w:eastAsia="ar-SA" w:bidi="ar-SA"/>
        </w:rPr>
        <w:t>Різне.</w:t>
      </w:r>
    </w:p>
    <w:p w14:paraId="46E4DD68" w14:textId="77777777" w:rsidR="000C3040" w:rsidRPr="00341F86" w:rsidRDefault="000C3040" w:rsidP="000C3040">
      <w:pPr>
        <w:autoSpaceDE w:val="0"/>
        <w:ind w:firstLine="709"/>
        <w:jc w:val="center"/>
      </w:pPr>
    </w:p>
    <w:p w14:paraId="550EC715" w14:textId="77777777" w:rsidR="000C3040" w:rsidRPr="00341F86" w:rsidRDefault="000C3040" w:rsidP="000C3040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РОЗГЛЯД ПИТАНЬ ПОРЯДКУ ДЕННОГО. </w:t>
      </w:r>
    </w:p>
    <w:p w14:paraId="32F8447A" w14:textId="77777777" w:rsidR="000C3040" w:rsidRPr="00341F86" w:rsidRDefault="000C3040" w:rsidP="000C3040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1.</w:t>
      </w:r>
    </w:p>
    <w:p w14:paraId="002D3737" w14:textId="4EEF8AEF" w:rsidR="00341F86" w:rsidRPr="00341F86" w:rsidRDefault="000C3040" w:rsidP="00341F86">
      <w:pPr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341F86" w:rsidRPr="00341F86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</w:rPr>
        <w:t>с</w:t>
      </w:r>
      <w:r w:rsidR="00341F86" w:rsidRPr="00341F86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</w:rPr>
        <w:t>пеціаліст</w:t>
      </w:r>
      <w:r w:rsidR="00341F86" w:rsidRPr="00341F86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</w:rPr>
        <w:t>а</w:t>
      </w:r>
      <w:r w:rsidR="00341F86" w:rsidRPr="00341F86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</w:rPr>
        <w:t xml:space="preserve"> І категорії  відділу містобудування, архітектури та економічного розвитку Новоушицької селищної ради Олен</w:t>
      </w:r>
      <w:r w:rsidR="00341F86" w:rsidRPr="00341F86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</w:rPr>
        <w:t>у</w:t>
      </w:r>
      <w:r w:rsidR="00341F86" w:rsidRPr="00341F86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</w:rPr>
        <w:t xml:space="preserve"> Іванівн</w:t>
      </w:r>
      <w:r w:rsidR="00341F86" w:rsidRPr="00341F86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</w:rPr>
        <w:t>у</w:t>
      </w:r>
      <w:r w:rsidR="00341F86" w:rsidRPr="00341F86">
        <w:rPr>
          <w:rFonts w:ascii="Times New Roman CYR" w:eastAsia="Times New Roman CYR" w:hAnsi="Times New Roman CYR" w:cs="Times New Roman CYR"/>
          <w:iCs/>
          <w:color w:val="000000"/>
          <w:sz w:val="28"/>
          <w:szCs w:val="28"/>
          <w:shd w:val="clear" w:color="auto" w:fill="FFFFFF"/>
        </w:rPr>
        <w:t xml:space="preserve"> АНДРУХ</w:t>
      </w:r>
    </w:p>
    <w:p w14:paraId="7967B99C" w14:textId="32B90DAA" w:rsidR="000C3040" w:rsidRPr="00341F86" w:rsidRDefault="000C3040" w:rsidP="000C3040">
      <w:pPr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bookmarkStart w:id="1" w:name="_Hlk148703508"/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bookmarkEnd w:id="1"/>
      <w:r w:rsidRPr="00341F86">
        <w:rPr>
          <w:rFonts w:ascii="Times New Roman CYR" w:eastAsia="Times New Roman CYR" w:hAnsi="Times New Roman CYR" w:cs="Times New Roman CYR"/>
          <w:iCs/>
          <w:sz w:val="28"/>
          <w:szCs w:val="28"/>
        </w:rPr>
        <w:t xml:space="preserve"> </w:t>
      </w:r>
      <w:r w:rsidR="00341F86" w:rsidRPr="00341F86">
        <w:rPr>
          <w:rFonts w:ascii="Times New Roman CYR" w:eastAsia="Times New Roman CYR" w:hAnsi="Times New Roman CYR" w:cs="Times New Roman CYR"/>
          <w:iCs/>
          <w:sz w:val="28"/>
          <w:szCs w:val="28"/>
        </w:rPr>
        <w:t>Про затвердження коефіцієнтів</w:t>
      </w:r>
      <w:r w:rsidR="00341F86" w:rsidRPr="00341F86">
        <w:rPr>
          <w:rFonts w:ascii="Times New Roman CYR" w:eastAsia="Times New Roman CYR" w:hAnsi="Times New Roman CYR" w:cs="Times New Roman CYR"/>
          <w:iCs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  <w:r w:rsidR="00341F86"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.</w:t>
      </w:r>
    </w:p>
    <w:p w14:paraId="1B4885D8" w14:textId="38F8FF92" w:rsidR="000C3040" w:rsidRPr="00341F86" w:rsidRDefault="000C3040" w:rsidP="000C3040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="00341F86"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341F86" w:rsidRPr="00341F86">
        <w:rPr>
          <w:rFonts w:eastAsia="Times New Roman" w:cs="Times New Roman"/>
          <w:iCs/>
          <w:color w:val="000000"/>
          <w:sz w:val="28"/>
          <w:szCs w:val="28"/>
          <w:lang/>
        </w:rPr>
        <w:t>Про затвердження коефіцієнтів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48435FCC" w14:textId="77777777" w:rsidR="000C3040" w:rsidRPr="00341F86" w:rsidRDefault="000C3040" w:rsidP="000C3040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5BBEF504" w14:textId="594F24A5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41F86"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47CA8779" w14:textId="77777777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3FBC11D0" w14:textId="748E32FF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41F86"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2D041EC6" w14:textId="77777777" w:rsidR="000C3040" w:rsidRPr="00341F86" w:rsidRDefault="000C3040" w:rsidP="000C3040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2.</w:t>
      </w:r>
    </w:p>
    <w:p w14:paraId="121D4CFA" w14:textId="7330D06E" w:rsidR="000C3040" w:rsidRPr="00341F86" w:rsidRDefault="000C3040" w:rsidP="000C3040">
      <w:pPr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bookmarkStart w:id="2" w:name="_Hlk148703650"/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головн</w:t>
      </w:r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ого</w:t>
      </w:r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спеціаліст</w:t>
      </w:r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а</w:t>
      </w:r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41F86" w:rsidRPr="00341F86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>відділу</w:t>
      </w:r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земельних відносин та охорони навколишнього природного середовища Новоушицької селищної ради </w:t>
      </w:r>
      <w:proofErr w:type="spellStart"/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Ігор</w:t>
      </w:r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а</w:t>
      </w:r>
      <w:proofErr w:type="spellEnd"/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Олександрович</w:t>
      </w:r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а</w:t>
      </w:r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МИКОЛАЙЧУК</w:t>
      </w:r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А</w:t>
      </w:r>
      <w:bookmarkEnd w:id="2"/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” </w:t>
      </w:r>
      <w:r w:rsidR="00341F86" w:rsidRPr="00341F86">
        <w:rPr>
          <w:rFonts w:eastAsia="Times New Roman" w:cs="Times New Roman"/>
          <w:bCs/>
          <w:color w:val="000000"/>
          <w:sz w:val="28"/>
          <w:szCs w:val="28"/>
        </w:rPr>
        <w:t>Про погодження дозволу на видалення дерев</w:t>
      </w:r>
      <w:r w:rsidR="00341F86" w:rsidRPr="00341F8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  <w:r w:rsidR="00341F86"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.</w:t>
      </w:r>
    </w:p>
    <w:p w14:paraId="091ECB65" w14:textId="672C1448" w:rsidR="000C3040" w:rsidRPr="00341F86" w:rsidRDefault="000C3040" w:rsidP="000C3040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="00341F86" w:rsidRPr="00341F86">
        <w:rPr>
          <w:rFonts w:cs="Times New Roman"/>
          <w:bCs/>
          <w:kern w:val="2"/>
          <w:sz w:val="28"/>
          <w:szCs w:val="28"/>
        </w:rPr>
        <w:t xml:space="preserve"> </w:t>
      </w:r>
      <w:r w:rsidR="00341F86" w:rsidRPr="00341F86">
        <w:rPr>
          <w:rFonts w:eastAsia="Times New Roman" w:cs="Times New Roman"/>
          <w:bCs/>
          <w:color w:val="000000"/>
          <w:sz w:val="28"/>
          <w:szCs w:val="28"/>
        </w:rPr>
        <w:t>Про погодження дозволу на видалення дерев</w:t>
      </w:r>
      <w:r w:rsidR="00341F86" w:rsidRPr="00341F8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7D6D9A7C" w14:textId="77777777" w:rsidR="000C3040" w:rsidRPr="00341F86" w:rsidRDefault="000C3040" w:rsidP="000C3040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70CC7B1C" w14:textId="49F34189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41F86"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6F9BC8F2" w14:textId="77777777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 :</w:t>
      </w:r>
    </w:p>
    <w:p w14:paraId="4678DBC8" w14:textId="0F6954F6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41F86"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259468D7" w14:textId="77777777" w:rsidR="000C3040" w:rsidRPr="00341F86" w:rsidRDefault="000C3040" w:rsidP="000C3040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3.</w:t>
      </w:r>
    </w:p>
    <w:p w14:paraId="4986CA22" w14:textId="0AF57659" w:rsidR="000C3040" w:rsidRPr="00341F86" w:rsidRDefault="000C3040" w:rsidP="000C3040">
      <w:pPr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головного спеціаліста </w:t>
      </w:r>
      <w:r w:rsidR="00341F86" w:rsidRPr="00341F86"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  <w:shd w:val="clear" w:color="auto" w:fill="FFFFFF"/>
        </w:rPr>
        <w:t>відділу</w:t>
      </w:r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земельних відносин та охорони навколишнього природного середовища Новоушицької селищної ради </w:t>
      </w:r>
      <w:proofErr w:type="spellStart"/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>Ігора</w:t>
      </w:r>
      <w:proofErr w:type="spellEnd"/>
      <w:r w:rsidR="00341F86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Олександровича МИКОЛАЙЧУКА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</w:t>
      </w:r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Pr="00341F86">
        <w:rPr>
          <w:bCs/>
          <w:sz w:val="28"/>
          <w:szCs w:val="28"/>
        </w:rPr>
        <w:t xml:space="preserve"> </w:t>
      </w:r>
      <w:r w:rsidR="00341F86" w:rsidRPr="00341F86">
        <w:rPr>
          <w:bCs/>
          <w:sz w:val="28"/>
          <w:szCs w:val="28"/>
        </w:rPr>
        <w:t xml:space="preserve">Про схвалення </w:t>
      </w:r>
      <w:proofErr w:type="spellStart"/>
      <w:r w:rsidR="00341F86" w:rsidRPr="00341F86">
        <w:rPr>
          <w:bCs/>
          <w:sz w:val="28"/>
          <w:szCs w:val="28"/>
        </w:rPr>
        <w:t>проєкту</w:t>
      </w:r>
      <w:proofErr w:type="spellEnd"/>
      <w:r w:rsidR="00341F86" w:rsidRPr="00341F86">
        <w:rPr>
          <w:bCs/>
          <w:sz w:val="28"/>
          <w:szCs w:val="28"/>
        </w:rPr>
        <w:t xml:space="preserve"> рішення селищної ради</w:t>
      </w:r>
      <w:r w:rsidR="00341F86" w:rsidRPr="00341F86">
        <w:rPr>
          <w:bCs/>
          <w:sz w:val="28"/>
          <w:szCs w:val="28"/>
        </w:rPr>
        <w:t xml:space="preserve"> </w:t>
      </w:r>
      <w:r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  <w:r w:rsidR="00341F86"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.</w:t>
      </w:r>
      <w:r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 xml:space="preserve"> </w:t>
      </w:r>
    </w:p>
    <w:p w14:paraId="530565DF" w14:textId="15796ACC" w:rsidR="000C3040" w:rsidRPr="00341F86" w:rsidRDefault="000C3040" w:rsidP="000C3040">
      <w:pPr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lastRenderedPageBreak/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Pr="00341F86">
        <w:rPr>
          <w:bCs/>
          <w:sz w:val="28"/>
          <w:szCs w:val="28"/>
        </w:rPr>
        <w:t xml:space="preserve"> </w:t>
      </w:r>
      <w:r w:rsidR="00341F86" w:rsidRPr="00341F86">
        <w:rPr>
          <w:bCs/>
          <w:sz w:val="28"/>
          <w:szCs w:val="28"/>
        </w:rPr>
        <w:t xml:space="preserve">Про схвалення </w:t>
      </w:r>
      <w:proofErr w:type="spellStart"/>
      <w:r w:rsidR="00341F86" w:rsidRPr="00341F86">
        <w:rPr>
          <w:bCs/>
          <w:sz w:val="28"/>
          <w:szCs w:val="28"/>
        </w:rPr>
        <w:t>проєкту</w:t>
      </w:r>
      <w:proofErr w:type="spellEnd"/>
      <w:r w:rsidR="00341F86" w:rsidRPr="00341F86">
        <w:rPr>
          <w:bCs/>
          <w:sz w:val="28"/>
          <w:szCs w:val="28"/>
        </w:rPr>
        <w:t xml:space="preserve"> рішення селищної ради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11220EF4" w14:textId="77777777" w:rsidR="000C3040" w:rsidRPr="00341F86" w:rsidRDefault="000C3040" w:rsidP="000C3040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62A4728B" w14:textId="5D239A0C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59CB1869" w14:textId="77777777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5F744CC8" w14:textId="6EFDC82D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0BB2904B" w14:textId="77777777" w:rsidR="000C3040" w:rsidRPr="00341F86" w:rsidRDefault="000C3040" w:rsidP="000C3040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4.</w:t>
      </w:r>
    </w:p>
    <w:p w14:paraId="5C56357B" w14:textId="7A3113D8" w:rsidR="000C3040" w:rsidRPr="00341F86" w:rsidRDefault="000C3040" w:rsidP="002D1031">
      <w:pPr>
        <w:tabs>
          <w:tab w:val="left" w:pos="851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bookmarkStart w:id="3" w:name="_Hlk148703885"/>
      <w:r w:rsidR="00015DD3" w:rsidRPr="00015DD3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 xml:space="preserve">начальника відділу комунальної власності та житлово-комунального господарства Новоушицької селищної ради </w:t>
      </w:r>
      <w:proofErr w:type="spellStart"/>
      <w:r w:rsidR="00015DD3" w:rsidRPr="00015DD3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>Ігора</w:t>
      </w:r>
      <w:proofErr w:type="spellEnd"/>
      <w:r w:rsidR="00015DD3" w:rsidRPr="00015DD3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 xml:space="preserve"> Миколайовича КОСМАКА</w:t>
      </w:r>
      <w:bookmarkEnd w:id="3"/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2D1031"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  <w:bookmarkStart w:id="4" w:name="_Hlk148704082"/>
      <w:r w:rsidR="002D1031" w:rsidRPr="002D1031">
        <w:rPr>
          <w:rFonts w:cs="Times New Roman"/>
          <w:bCs/>
          <w:kern w:val="2"/>
          <w:sz w:val="28"/>
          <w:szCs w:val="28"/>
        </w:rPr>
        <w:t>Про схвалення внесення змін до Програми будівництва, ремонту та утримання комунальних доріг Новоушицької селищної територіальної громади на 2023 рік</w:t>
      </w:r>
      <w:bookmarkEnd w:id="4"/>
      <w:r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  <w:r w:rsidR="005A7FEC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.</w:t>
      </w:r>
    </w:p>
    <w:p w14:paraId="724E9E46" w14:textId="7C7524AC" w:rsidR="000C3040" w:rsidRPr="00341F86" w:rsidRDefault="000C3040" w:rsidP="000C3040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="002D1031" w:rsidRPr="002D1031">
        <w:rPr>
          <w:rFonts w:ascii="Times New Roman CYR" w:eastAsia="Calibri" w:hAnsi="Times New Roman CYR" w:cs="Times New Roman CYR"/>
          <w:bCs/>
          <w:iCs/>
          <w:color w:val="000000"/>
          <w:sz w:val="28"/>
          <w:szCs w:val="28"/>
          <w:shd w:val="clear" w:color="auto" w:fill="FFFFFF"/>
          <w:lang/>
        </w:rPr>
        <w:t>Про схвалення внесення змін до Програми будівництва, ремонту та утримання комунальних доріг Новоушицької селищної територіальної громади на 2023 рік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4D1AE787" w14:textId="77777777" w:rsidR="000C3040" w:rsidRPr="00341F86" w:rsidRDefault="000C3040" w:rsidP="000C3040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1C3108E0" w14:textId="3A25121B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5A7FEC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202E4342" w14:textId="77777777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29D6F233" w14:textId="651F2B50" w:rsidR="000C3040" w:rsidRPr="00341F86" w:rsidRDefault="000C3040" w:rsidP="000C3040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5A7FEC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36166359" w14:textId="77777777" w:rsidR="000C3040" w:rsidRPr="00341F86" w:rsidRDefault="000C3040" w:rsidP="000C3040">
      <w:pPr>
        <w:autoSpaceDE w:val="0"/>
        <w:jc w:val="center"/>
      </w:pPr>
    </w:p>
    <w:p w14:paraId="13EE187D" w14:textId="77777777" w:rsidR="000C3040" w:rsidRPr="00341F86" w:rsidRDefault="000C3040" w:rsidP="000C3040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5.</w:t>
      </w:r>
    </w:p>
    <w:p w14:paraId="302E2E01" w14:textId="1FA0E2FF" w:rsidR="000C3040" w:rsidRPr="00341F86" w:rsidRDefault="000C3040" w:rsidP="005A7FEC">
      <w:pPr>
        <w:tabs>
          <w:tab w:val="left" w:pos="851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2D1031" w:rsidRPr="002D1031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 xml:space="preserve">начальника відділу комунальної власності та житлово-комунального господарства Новоушицької селищної ради </w:t>
      </w:r>
      <w:proofErr w:type="spellStart"/>
      <w:r w:rsidR="002D1031" w:rsidRPr="002D1031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>Ігора</w:t>
      </w:r>
      <w:proofErr w:type="spellEnd"/>
      <w:r w:rsidR="002D1031" w:rsidRPr="002D1031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 xml:space="preserve"> Миколайовича КОСМАКА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5A7FEC" w:rsidRPr="005A7FEC">
        <w:rPr>
          <w:bCs/>
          <w:kern w:val="2"/>
          <w:sz w:val="28"/>
          <w:szCs w:val="28"/>
        </w:rPr>
        <w:t xml:space="preserve"> </w:t>
      </w:r>
      <w:r w:rsidR="005A7FEC" w:rsidRPr="005A7FEC">
        <w:rPr>
          <w:bCs/>
          <w:kern w:val="2"/>
          <w:sz w:val="28"/>
          <w:szCs w:val="28"/>
        </w:rPr>
        <w:t xml:space="preserve">Про </w:t>
      </w:r>
      <w:r w:rsidR="005A7FEC" w:rsidRPr="005A7FEC">
        <w:rPr>
          <w:kern w:val="2"/>
          <w:sz w:val="28"/>
          <w:szCs w:val="28"/>
        </w:rPr>
        <w:t>схвалення внесення змін до Програми розвитку житлово-комунального господарства та благоустрою території Новоушицької селищної територіальної громади на 2023 рік</w:t>
      </w:r>
      <w:r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  <w:r w:rsidR="005A7FEC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.</w:t>
      </w:r>
    </w:p>
    <w:p w14:paraId="76A7B7D9" w14:textId="2A5A0842" w:rsidR="000C3040" w:rsidRPr="00341F86" w:rsidRDefault="000C3040" w:rsidP="000C3040">
      <w:pPr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="005A7FEC" w:rsidRPr="005A7FEC">
        <w:rPr>
          <w:bCs/>
          <w:kern w:val="2"/>
          <w:sz w:val="28"/>
          <w:szCs w:val="28"/>
        </w:rPr>
        <w:t xml:space="preserve">Про </w:t>
      </w:r>
      <w:r w:rsidR="005A7FEC" w:rsidRPr="005A7FEC">
        <w:rPr>
          <w:kern w:val="2"/>
          <w:sz w:val="28"/>
          <w:szCs w:val="28"/>
        </w:rPr>
        <w:t>схвалення внесення змін до Програми розвитку житлово-комунального господарства та благоустрою території Новоушицької селищної територіальної громади на 2023 рік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1B44F7B8" w14:textId="77777777" w:rsidR="000C3040" w:rsidRPr="00341F86" w:rsidRDefault="000C3040" w:rsidP="000C3040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3FE0194C" w14:textId="0300F582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5A7FEC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13374F14" w14:textId="77777777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4BE17D45" w14:textId="16CF8F45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5A7FEC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248F9317" w14:textId="77777777" w:rsidR="000C3040" w:rsidRPr="00341F86" w:rsidRDefault="000C3040" w:rsidP="000C3040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lastRenderedPageBreak/>
        <w:t>6.</w:t>
      </w:r>
    </w:p>
    <w:p w14:paraId="330A96B9" w14:textId="2F1DA71D" w:rsidR="000C3040" w:rsidRPr="00341F86" w:rsidRDefault="000C3040" w:rsidP="005A7FEC">
      <w:pPr>
        <w:tabs>
          <w:tab w:val="left" w:pos="851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bookmarkStart w:id="5" w:name="_Hlk148704785"/>
      <w:r w:rsidR="005A7FEC" w:rsidRPr="002D1031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 xml:space="preserve">начальника відділу комунальної власності та житлово-комунального господарства Новоушицької селищної ради </w:t>
      </w:r>
      <w:proofErr w:type="spellStart"/>
      <w:r w:rsidR="005A7FEC" w:rsidRPr="002D1031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>Ігора</w:t>
      </w:r>
      <w:proofErr w:type="spellEnd"/>
      <w:r w:rsidR="005A7FEC" w:rsidRPr="002D1031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 xml:space="preserve"> Миколайовича КОСМАКА</w:t>
      </w:r>
      <w:bookmarkEnd w:id="5"/>
      <w:r w:rsidRPr="00341F86">
        <w:rPr>
          <w:rFonts w:eastAsia="Times New Roman" w:cs="Times New Roman"/>
          <w:color w:val="000000"/>
          <w:sz w:val="28"/>
          <w:szCs w:val="28"/>
        </w:rPr>
        <w:t xml:space="preserve"> ”</w:t>
      </w:r>
      <w:r w:rsidRPr="00341F86">
        <w:rPr>
          <w:rFonts w:ascii="Times New Roman CYR" w:eastAsia="Times New Roman CYR" w:hAnsi="Times New Roman CYR" w:cs="Times New Roman CYR"/>
          <w:iCs/>
          <w:sz w:val="28"/>
          <w:szCs w:val="28"/>
        </w:rPr>
        <w:t xml:space="preserve"> </w:t>
      </w:r>
      <w:r w:rsidR="005A7FEC" w:rsidRPr="005A7FEC">
        <w:rPr>
          <w:rFonts w:cs="Times New Roman"/>
          <w:bCs/>
          <w:kern w:val="2"/>
          <w:sz w:val="28"/>
          <w:szCs w:val="28"/>
        </w:rPr>
        <w:t>Про видачу дублікатів свідоцтв про право власності на нерухоме майно</w:t>
      </w:r>
      <w:r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  <w:r w:rsidR="005A7FEC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.</w:t>
      </w:r>
    </w:p>
    <w:p w14:paraId="384507FB" w14:textId="240D7F63" w:rsidR="000C3040" w:rsidRPr="00341F86" w:rsidRDefault="000C3040" w:rsidP="000C3040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="005A7FEC" w:rsidRPr="005A7FEC">
        <w:rPr>
          <w:rFonts w:cs="Times New Roman"/>
          <w:bCs/>
          <w:kern w:val="2"/>
          <w:sz w:val="28"/>
          <w:szCs w:val="28"/>
        </w:rPr>
        <w:t>Про видачу дублікатів свідоцтв про право власності на нерухоме майно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72AA084C" w14:textId="77777777" w:rsidR="000C3040" w:rsidRPr="00341F86" w:rsidRDefault="000C3040" w:rsidP="000C3040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000D41DA" w14:textId="51C02ACD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5A7FEC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</w:t>
      </w:r>
      <w:r w:rsidR="005A7FEC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0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35E081E4" w14:textId="5436D1D7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00E3D77B" w14:textId="4063FFDB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5A7FEC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 “УТРИМАЛИСЬ”-0, “НЕ ПРИЙНЯЛИ УЧАСТЬ У ГОЛОСУВАННІ”-</w:t>
      </w:r>
      <w:r w:rsidR="005A7FEC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0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3FCE4062" w14:textId="77777777" w:rsidR="000C3040" w:rsidRPr="00341F86" w:rsidRDefault="000C3040" w:rsidP="000C3040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7.</w:t>
      </w:r>
    </w:p>
    <w:p w14:paraId="6688BA01" w14:textId="3B4376B9" w:rsidR="000C3040" w:rsidRPr="00341F86" w:rsidRDefault="000C3040" w:rsidP="005A7FEC">
      <w:pPr>
        <w:tabs>
          <w:tab w:val="left" w:pos="851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bookmarkStart w:id="6" w:name="_Hlk148704937"/>
      <w:r w:rsidR="005A7FEC" w:rsidRPr="002D1031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 xml:space="preserve">начальника відділу комунальної власності та житлово-комунального господарства Новоушицької селищної ради </w:t>
      </w:r>
      <w:proofErr w:type="spellStart"/>
      <w:r w:rsidR="005A7FEC" w:rsidRPr="002D1031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>Ігора</w:t>
      </w:r>
      <w:proofErr w:type="spellEnd"/>
      <w:r w:rsidR="005A7FEC" w:rsidRPr="002D1031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 xml:space="preserve"> Миколайовича КОСМАКА</w:t>
      </w:r>
      <w:bookmarkEnd w:id="6"/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5A7FEC" w:rsidRPr="005A7FEC">
        <w:rPr>
          <w:rFonts w:cs="Times New Roman"/>
          <w:bCs/>
          <w:kern w:val="2"/>
          <w:sz w:val="28"/>
          <w:szCs w:val="28"/>
        </w:rPr>
        <w:t xml:space="preserve"> </w:t>
      </w:r>
      <w:r w:rsidR="005A7FEC" w:rsidRPr="005A7FEC">
        <w:rPr>
          <w:rFonts w:cs="Times New Roman"/>
          <w:bCs/>
          <w:kern w:val="2"/>
          <w:sz w:val="28"/>
          <w:szCs w:val="28"/>
        </w:rPr>
        <w:t>Про затвердження протоколу про результати електронного аукціону</w:t>
      </w:r>
      <w:r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  <w:r w:rsidR="005A7FEC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.</w:t>
      </w:r>
    </w:p>
    <w:p w14:paraId="2654ABD4" w14:textId="65B42558" w:rsidR="000C3040" w:rsidRPr="00341F86" w:rsidRDefault="000C3040" w:rsidP="005A7FEC">
      <w:pPr>
        <w:tabs>
          <w:tab w:val="left" w:pos="851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="005A7FEC" w:rsidRPr="005A7FEC">
        <w:rPr>
          <w:rFonts w:cs="Times New Roman"/>
          <w:bCs/>
          <w:kern w:val="2"/>
          <w:sz w:val="28"/>
          <w:szCs w:val="28"/>
        </w:rPr>
        <w:t xml:space="preserve"> </w:t>
      </w:r>
      <w:r w:rsidR="005A7FEC" w:rsidRPr="005A7FEC">
        <w:rPr>
          <w:rFonts w:cs="Times New Roman"/>
          <w:bCs/>
          <w:kern w:val="2"/>
          <w:sz w:val="28"/>
          <w:szCs w:val="28"/>
        </w:rPr>
        <w:t>Про затвердження протоколу про результати електронного аукціону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1950BA56" w14:textId="77777777" w:rsidR="000C3040" w:rsidRPr="00341F86" w:rsidRDefault="000C3040" w:rsidP="000C3040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4909324F" w14:textId="48E3C467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5A7FEC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00DBDBF7" w14:textId="77777777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0D924F5A" w14:textId="43FBB2D3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5A7FEC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“ПРОТИ”-0,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40FAE126" w14:textId="77777777" w:rsidR="000C3040" w:rsidRPr="00341F86" w:rsidRDefault="000C3040" w:rsidP="000C3040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  <w:t>8.</w:t>
      </w:r>
    </w:p>
    <w:p w14:paraId="739C4FA6" w14:textId="59423EEF" w:rsidR="000C3040" w:rsidRPr="00341F86" w:rsidRDefault="000C3040" w:rsidP="005A7FEC">
      <w:pPr>
        <w:tabs>
          <w:tab w:val="left" w:pos="851"/>
        </w:tabs>
        <w:autoSpaceDE w:val="0"/>
        <w:autoSpaceDN w:val="0"/>
        <w:adjustRightInd w:val="0"/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5A7FEC" w:rsidRPr="002D1031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 xml:space="preserve">начальника відділу комунальної власності та житлово-комунального господарства Новоушицької селищної ради </w:t>
      </w:r>
      <w:proofErr w:type="spellStart"/>
      <w:r w:rsidR="005A7FEC" w:rsidRPr="002D1031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>Ігора</w:t>
      </w:r>
      <w:proofErr w:type="spellEnd"/>
      <w:r w:rsidR="005A7FEC" w:rsidRPr="002D1031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 xml:space="preserve"> Миколайовича КОСМАКА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5A7FEC" w:rsidRPr="005A7FEC">
        <w:rPr>
          <w:rFonts w:cs="Times New Roman"/>
          <w:bCs/>
          <w:kern w:val="2"/>
          <w:sz w:val="28"/>
          <w:szCs w:val="28"/>
        </w:rPr>
        <w:t>Про присвоєння поштової адреси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="005A7FEC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.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 xml:space="preserve"> </w:t>
      </w:r>
    </w:p>
    <w:p w14:paraId="4EA8778F" w14:textId="0FE1229E" w:rsidR="000C3040" w:rsidRPr="00341F86" w:rsidRDefault="000C3040" w:rsidP="005A7FEC">
      <w:pPr>
        <w:tabs>
          <w:tab w:val="left" w:pos="851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 xml:space="preserve">ВИРІШИЛИ: проект рішення </w:t>
      </w:r>
      <w:r w:rsidR="005A7FEC"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5A7FEC" w:rsidRPr="005A7FEC">
        <w:rPr>
          <w:rFonts w:cs="Times New Roman"/>
          <w:bCs/>
          <w:kern w:val="2"/>
          <w:sz w:val="28"/>
          <w:szCs w:val="28"/>
        </w:rPr>
        <w:t>Про присвоєння поштової адреси</w:t>
      </w:r>
      <w:r w:rsidR="005A7FEC"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 xml:space="preserve"> (додається) прийняти, як рішення виконавчого комітету Новоушицької селищної ради.</w:t>
      </w:r>
    </w:p>
    <w:p w14:paraId="2FFF844A" w14:textId="77777777" w:rsidR="000C3040" w:rsidRPr="00341F86" w:rsidRDefault="000C3040" w:rsidP="000C3040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7882CE77" w14:textId="6B5A5FD6" w:rsidR="000C3040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5A7FEC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5FD3BCED" w14:textId="03D2D371" w:rsidR="005A7FEC" w:rsidRDefault="005A7FEC" w:rsidP="000C3040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ВИСТУПИВ: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 xml:space="preserve"> </w:t>
      </w:r>
      <w:r w:rsidRPr="002D1031"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>начальник відділу комунальної власності та житлово-комунального господарства Новоушицької селищної ради Ігор Миколайович КОСМАК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FFFF"/>
          <w:lang w:eastAsia="ar-SA" w:bidi="ar-SA"/>
        </w:rPr>
        <w:t>, який запропонував доповнити проект рішення наступними пунктами:</w:t>
      </w:r>
    </w:p>
    <w:p w14:paraId="7EE16FB3" w14:textId="77777777" w:rsidR="00FC3463" w:rsidRPr="00FC3463" w:rsidRDefault="00FC3463" w:rsidP="00FC3463">
      <w:pPr>
        <w:spacing w:line="100" w:lineRule="atLeast"/>
        <w:ind w:firstLine="567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C3463">
        <w:rPr>
          <w:sz w:val="28"/>
          <w:szCs w:val="28"/>
        </w:rPr>
        <w:t xml:space="preserve">6. Присвоїти поштову адресу в с. Стара Гута, Кам’янець-Подільського району, Хмельницької області на автогараж №1, який належить </w:t>
      </w:r>
      <w:proofErr w:type="spellStart"/>
      <w:r w:rsidRPr="00FC3463">
        <w:rPr>
          <w:sz w:val="28"/>
          <w:szCs w:val="28"/>
        </w:rPr>
        <w:t>Басько</w:t>
      </w:r>
      <w:proofErr w:type="spellEnd"/>
      <w:r w:rsidRPr="00FC3463">
        <w:rPr>
          <w:sz w:val="28"/>
          <w:szCs w:val="28"/>
        </w:rPr>
        <w:t xml:space="preserve"> Олегу Леонідовичу:</w:t>
      </w:r>
    </w:p>
    <w:p w14:paraId="2987142C" w14:textId="77777777" w:rsidR="00FC3463" w:rsidRPr="00FC3463" w:rsidRDefault="00FC3463" w:rsidP="00FC3463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lastRenderedPageBreak/>
        <w:t xml:space="preserve">Україна, Хмельницька область, Кам’янець-Подільський район, </w:t>
      </w:r>
      <w:proofErr w:type="spellStart"/>
      <w:r w:rsidRPr="00FC3463">
        <w:rPr>
          <w:sz w:val="28"/>
          <w:szCs w:val="28"/>
        </w:rPr>
        <w:t>с.Стара</w:t>
      </w:r>
      <w:proofErr w:type="spellEnd"/>
      <w:r w:rsidRPr="00FC3463">
        <w:rPr>
          <w:sz w:val="28"/>
          <w:szCs w:val="28"/>
        </w:rPr>
        <w:t xml:space="preserve"> Гута, вул. Центральна, 100-А.</w:t>
      </w:r>
    </w:p>
    <w:p w14:paraId="3E1DB66C" w14:textId="77777777" w:rsidR="00FC3463" w:rsidRPr="00FC3463" w:rsidRDefault="00FC3463" w:rsidP="00FC3463">
      <w:pPr>
        <w:spacing w:line="100" w:lineRule="atLeast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 xml:space="preserve">7. Присвоїти поштову адресу в с. Стара Гута, Кам’янець-Подільського району, Хмельницької області на автогараж №2, який належить </w:t>
      </w:r>
      <w:proofErr w:type="spellStart"/>
      <w:r w:rsidRPr="00FC3463">
        <w:rPr>
          <w:sz w:val="28"/>
          <w:szCs w:val="28"/>
        </w:rPr>
        <w:t>Петраш</w:t>
      </w:r>
      <w:proofErr w:type="spellEnd"/>
      <w:r w:rsidRPr="00FC3463">
        <w:rPr>
          <w:sz w:val="28"/>
          <w:szCs w:val="28"/>
        </w:rPr>
        <w:t xml:space="preserve"> Тетяні Олександрівні:</w:t>
      </w:r>
    </w:p>
    <w:p w14:paraId="14EC304B" w14:textId="77777777" w:rsidR="00FC3463" w:rsidRPr="00FC3463" w:rsidRDefault="00FC3463" w:rsidP="00FC3463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>Україна, Хмельницька область, Кам’янець-Подільський район, с. Стара Гута, вул. Центральна, 100-А.</w:t>
      </w:r>
    </w:p>
    <w:p w14:paraId="440565AB" w14:textId="77777777" w:rsidR="00FC3463" w:rsidRPr="00FC3463" w:rsidRDefault="00FC3463" w:rsidP="00FC3463">
      <w:pPr>
        <w:spacing w:line="100" w:lineRule="atLeast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 xml:space="preserve">8. Присвоїти поштову адресу в с. Стара Гута, Кам’янець-Подільського району, Хмельницької області на автогараж №3, який належить </w:t>
      </w:r>
      <w:proofErr w:type="spellStart"/>
      <w:r w:rsidRPr="00FC3463">
        <w:rPr>
          <w:sz w:val="28"/>
          <w:szCs w:val="28"/>
        </w:rPr>
        <w:t>Петраш</w:t>
      </w:r>
      <w:proofErr w:type="spellEnd"/>
      <w:r w:rsidRPr="00FC3463">
        <w:rPr>
          <w:sz w:val="28"/>
          <w:szCs w:val="28"/>
        </w:rPr>
        <w:t xml:space="preserve"> Олегу Миколайовичу:</w:t>
      </w:r>
    </w:p>
    <w:p w14:paraId="1E1A2259" w14:textId="77777777" w:rsidR="00FC3463" w:rsidRPr="00FC3463" w:rsidRDefault="00FC3463" w:rsidP="00FC3463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>Україна, Хмельницька область, Кам’янець-Подільський район, с. Стара Гута, вул. Центральна, 100-А.</w:t>
      </w:r>
    </w:p>
    <w:p w14:paraId="6BA45FE9" w14:textId="77777777" w:rsidR="00FC3463" w:rsidRPr="00FC3463" w:rsidRDefault="00FC3463" w:rsidP="00FC3463">
      <w:pPr>
        <w:spacing w:line="100" w:lineRule="atLeast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 xml:space="preserve">9. Присвоїти поштову адресу в с. Стара Гута, Кам’янець-Подільського району, Хмельницької області на автогараж №4, який належить </w:t>
      </w:r>
      <w:proofErr w:type="spellStart"/>
      <w:r w:rsidRPr="00FC3463">
        <w:rPr>
          <w:sz w:val="28"/>
          <w:szCs w:val="28"/>
        </w:rPr>
        <w:t>Ястремській</w:t>
      </w:r>
      <w:proofErr w:type="spellEnd"/>
      <w:r w:rsidRPr="00FC3463">
        <w:rPr>
          <w:sz w:val="28"/>
          <w:szCs w:val="28"/>
        </w:rPr>
        <w:t xml:space="preserve"> Марії Іванівні:</w:t>
      </w:r>
    </w:p>
    <w:p w14:paraId="1C005499" w14:textId="77777777" w:rsidR="00FC3463" w:rsidRPr="00FC3463" w:rsidRDefault="00FC3463" w:rsidP="00FC3463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>Україна, Хмельницька область, Кам’янець-Подільський район, с. Стара Гута, вул. Центральна, 100-А.</w:t>
      </w:r>
    </w:p>
    <w:p w14:paraId="53BA3B3C" w14:textId="77777777" w:rsidR="00FC3463" w:rsidRPr="00FC3463" w:rsidRDefault="00FC3463" w:rsidP="00FC3463">
      <w:pPr>
        <w:spacing w:line="100" w:lineRule="atLeast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 xml:space="preserve">10. Присвоїти поштову адресу в с. Стара Гута, Кам’янець-Подільського району, Хмельницької області на автогараж №5, який належить </w:t>
      </w:r>
      <w:proofErr w:type="spellStart"/>
      <w:r w:rsidRPr="00FC3463">
        <w:rPr>
          <w:sz w:val="28"/>
          <w:szCs w:val="28"/>
        </w:rPr>
        <w:t>Слободецькому</w:t>
      </w:r>
      <w:proofErr w:type="spellEnd"/>
      <w:r w:rsidRPr="00FC3463">
        <w:rPr>
          <w:sz w:val="28"/>
          <w:szCs w:val="28"/>
        </w:rPr>
        <w:t xml:space="preserve"> </w:t>
      </w:r>
      <w:proofErr w:type="spellStart"/>
      <w:r w:rsidRPr="00FC3463">
        <w:rPr>
          <w:sz w:val="28"/>
          <w:szCs w:val="28"/>
        </w:rPr>
        <w:t>Вячеславу</w:t>
      </w:r>
      <w:proofErr w:type="spellEnd"/>
      <w:r w:rsidRPr="00FC3463">
        <w:rPr>
          <w:sz w:val="28"/>
          <w:szCs w:val="28"/>
        </w:rPr>
        <w:t xml:space="preserve"> </w:t>
      </w:r>
      <w:proofErr w:type="spellStart"/>
      <w:r w:rsidRPr="00FC3463">
        <w:rPr>
          <w:sz w:val="28"/>
          <w:szCs w:val="28"/>
        </w:rPr>
        <w:t>Вячеславовичу</w:t>
      </w:r>
      <w:proofErr w:type="spellEnd"/>
      <w:r w:rsidRPr="00FC3463">
        <w:rPr>
          <w:sz w:val="28"/>
          <w:szCs w:val="28"/>
        </w:rPr>
        <w:t>:</w:t>
      </w:r>
    </w:p>
    <w:p w14:paraId="2A7F5BD8" w14:textId="77777777" w:rsidR="00FC3463" w:rsidRPr="00FC3463" w:rsidRDefault="00FC3463" w:rsidP="00FC3463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>Україна, Хмельницька область, Кам’янець-Подільський район, с. Стара Гута, вул. Центральна, 100-А.</w:t>
      </w:r>
    </w:p>
    <w:p w14:paraId="72F32849" w14:textId="77777777" w:rsidR="00FC3463" w:rsidRPr="00FC3463" w:rsidRDefault="00FC3463" w:rsidP="00FC3463">
      <w:pPr>
        <w:spacing w:line="100" w:lineRule="atLeast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 xml:space="preserve">11. </w:t>
      </w:r>
      <w:bookmarkStart w:id="7" w:name="_Hlk148450068"/>
      <w:r w:rsidRPr="00FC3463">
        <w:rPr>
          <w:sz w:val="28"/>
          <w:szCs w:val="28"/>
        </w:rPr>
        <w:t xml:space="preserve">Присвоїти поштову адресу в с. Стара Гута, Кам’янець-Подільського району, Хмельницької області на автогараж №6, який належить </w:t>
      </w:r>
      <w:proofErr w:type="spellStart"/>
      <w:r w:rsidRPr="00FC3463">
        <w:rPr>
          <w:sz w:val="28"/>
          <w:szCs w:val="28"/>
        </w:rPr>
        <w:t>Бурденюк</w:t>
      </w:r>
      <w:proofErr w:type="spellEnd"/>
      <w:r w:rsidRPr="00FC3463">
        <w:rPr>
          <w:sz w:val="28"/>
          <w:szCs w:val="28"/>
        </w:rPr>
        <w:t xml:space="preserve"> Валентині Григорівні:</w:t>
      </w:r>
    </w:p>
    <w:p w14:paraId="755D68E9" w14:textId="77777777" w:rsidR="00FC3463" w:rsidRPr="00FC3463" w:rsidRDefault="00FC3463" w:rsidP="00FC3463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>Україна, Хмельницька область, Кам’янець-Подільський район, с. Стара Гута, вул. Центральна, 100-А.</w:t>
      </w:r>
    </w:p>
    <w:bookmarkEnd w:id="7"/>
    <w:p w14:paraId="1B8E9E2B" w14:textId="77777777" w:rsidR="00FC3463" w:rsidRPr="00FC3463" w:rsidRDefault="00FC3463" w:rsidP="00FC3463">
      <w:pPr>
        <w:spacing w:line="100" w:lineRule="atLeast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 xml:space="preserve">12. Присвоїти поштову адресу в с. Стара Гута, Кам’янець-Подільського району, Хмельницької області на автогараж №7, який належить </w:t>
      </w:r>
      <w:proofErr w:type="spellStart"/>
      <w:r w:rsidRPr="00FC3463">
        <w:rPr>
          <w:sz w:val="28"/>
          <w:szCs w:val="28"/>
        </w:rPr>
        <w:t>Багрійчуку</w:t>
      </w:r>
      <w:proofErr w:type="spellEnd"/>
      <w:r w:rsidRPr="00FC3463">
        <w:rPr>
          <w:sz w:val="28"/>
          <w:szCs w:val="28"/>
        </w:rPr>
        <w:t xml:space="preserve"> Ярославу Васильовичу:</w:t>
      </w:r>
    </w:p>
    <w:p w14:paraId="4956A446" w14:textId="77777777" w:rsidR="00FC3463" w:rsidRPr="00FC3463" w:rsidRDefault="00FC3463" w:rsidP="00FC3463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>Україна, Хмельницька область, Кам’янець-Подільський район, с. Стара Гута, вул. Центральна, 100-А.</w:t>
      </w:r>
    </w:p>
    <w:p w14:paraId="1BE8E44E" w14:textId="77777777" w:rsidR="00FC3463" w:rsidRPr="00FC3463" w:rsidRDefault="00FC3463" w:rsidP="00FC3463">
      <w:pPr>
        <w:spacing w:line="100" w:lineRule="atLeast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 xml:space="preserve">13. Присвоїти поштову адресу в с. Стара Гута, Кам’янець-Подільського району, Хмельницької області на виробничу будівлю (зерносклад), який належить </w:t>
      </w:r>
      <w:proofErr w:type="spellStart"/>
      <w:r w:rsidRPr="00FC3463">
        <w:rPr>
          <w:sz w:val="28"/>
          <w:szCs w:val="28"/>
        </w:rPr>
        <w:t>Гвоздюк</w:t>
      </w:r>
      <w:proofErr w:type="spellEnd"/>
      <w:r w:rsidRPr="00FC3463">
        <w:rPr>
          <w:sz w:val="28"/>
          <w:szCs w:val="28"/>
        </w:rPr>
        <w:t xml:space="preserve"> Ніні Семенівні:</w:t>
      </w:r>
    </w:p>
    <w:p w14:paraId="508B33C4" w14:textId="77777777" w:rsidR="00FC3463" w:rsidRPr="00FC3463" w:rsidRDefault="00FC3463" w:rsidP="00FC3463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FC3463">
        <w:rPr>
          <w:sz w:val="28"/>
          <w:szCs w:val="28"/>
        </w:rPr>
        <w:t>Україна, Хмельницька область, Кам’янець-Подільський район, с. Стара Гута, вул. Центральна, 77-А.</w:t>
      </w:r>
    </w:p>
    <w:p w14:paraId="130A21E4" w14:textId="0E2AF2FA" w:rsidR="00FC3463" w:rsidRPr="00FC3463" w:rsidRDefault="00FC3463" w:rsidP="00FC3463">
      <w:pPr>
        <w:autoSpaceDE w:val="0"/>
        <w:rPr>
          <w:rFonts w:eastAsia="Times New Roman CYR" w:cs="Times New Roman"/>
          <w:color w:val="000000"/>
          <w:sz w:val="28"/>
          <w:szCs w:val="28"/>
          <w:lang/>
        </w:rPr>
      </w:pPr>
      <w:r w:rsidRPr="00FC3463">
        <w:rPr>
          <w:rFonts w:eastAsia="Times New Roman CYR" w:cs="Times New Roman"/>
          <w:color w:val="000000"/>
          <w:sz w:val="28"/>
          <w:szCs w:val="28"/>
        </w:rPr>
        <w:t>ГОЛОСУВАЛИ за доповнення:</w:t>
      </w:r>
    </w:p>
    <w:p w14:paraId="06C2EF77" w14:textId="613BC24F" w:rsidR="00FC3463" w:rsidRPr="00FC3463" w:rsidRDefault="00FC3463" w:rsidP="00FC3463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/>
        </w:rPr>
      </w:pPr>
      <w:r w:rsidRPr="00FC3463">
        <w:rPr>
          <w:rFonts w:eastAsia="Times New Roman CYR" w:cs="Times New Roman"/>
          <w:color w:val="000000"/>
          <w:sz w:val="28"/>
          <w:szCs w:val="28"/>
          <w:lang/>
        </w:rPr>
        <w:t>“ЗА”- 2</w:t>
      </w:r>
      <w:r>
        <w:rPr>
          <w:rFonts w:eastAsia="Times New Roman CYR" w:cs="Times New Roman"/>
          <w:color w:val="000000"/>
          <w:sz w:val="28"/>
          <w:szCs w:val="28"/>
          <w:lang/>
        </w:rPr>
        <w:t>5</w:t>
      </w:r>
      <w:r w:rsidRPr="00FC3463">
        <w:rPr>
          <w:rFonts w:eastAsia="Times New Roman CYR" w:cs="Times New Roman"/>
          <w:color w:val="000000"/>
          <w:sz w:val="28"/>
          <w:szCs w:val="28"/>
          <w:lang/>
        </w:rPr>
        <w:t>, “ПРОТИ”-0, “УТРИМАЛИСЬ”-0, “НЕ ПРИЙНЯЛИ УЧАСТЬ У ГОЛОСУВАННІ”-</w:t>
      </w:r>
      <w:r>
        <w:rPr>
          <w:rFonts w:eastAsia="Times New Roman CYR" w:cs="Times New Roman"/>
          <w:color w:val="000000"/>
          <w:sz w:val="28"/>
          <w:szCs w:val="28"/>
          <w:lang/>
        </w:rPr>
        <w:t>0</w:t>
      </w:r>
      <w:r w:rsidRPr="00FC3463">
        <w:rPr>
          <w:rFonts w:eastAsia="Times New Roman CYR" w:cs="Times New Roman"/>
          <w:color w:val="000000"/>
          <w:sz w:val="28"/>
          <w:szCs w:val="28"/>
          <w:lang/>
        </w:rPr>
        <w:t>.</w:t>
      </w:r>
    </w:p>
    <w:p w14:paraId="6F59450A" w14:textId="77777777" w:rsidR="005A7FEC" w:rsidRPr="00341F86" w:rsidRDefault="005A7FEC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</w:p>
    <w:p w14:paraId="4D37A54A" w14:textId="77777777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6ACCDDAC" w14:textId="0A90434F" w:rsidR="000C3040" w:rsidRPr="00341F86" w:rsidRDefault="000C3040" w:rsidP="000C3040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lastRenderedPageBreak/>
        <w:t>“ЗА”- 2</w:t>
      </w:r>
      <w:r w:rsidR="005A7FEC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50610EDD" w14:textId="77777777" w:rsidR="000C3040" w:rsidRPr="00341F86" w:rsidRDefault="000C3040" w:rsidP="000C3040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  <w:t>9.</w:t>
      </w:r>
    </w:p>
    <w:p w14:paraId="36840608" w14:textId="087F6868" w:rsidR="000C3040" w:rsidRPr="00341F86" w:rsidRDefault="000C3040" w:rsidP="000C3040">
      <w:pPr>
        <w:tabs>
          <w:tab w:val="left" w:pos="142"/>
          <w:tab w:val="left" w:pos="993"/>
        </w:tabs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 w:bidi="ar-SA"/>
        </w:rPr>
        <w:t xml:space="preserve">начальника відділу комунальної власності та житлово-комунального господарства Новоушицької селищної ради </w:t>
      </w:r>
      <w:proofErr w:type="spellStart"/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 w:bidi="ar-SA"/>
        </w:rPr>
        <w:t>Ігора</w:t>
      </w:r>
      <w:proofErr w:type="spellEnd"/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 w:bidi="ar-SA"/>
        </w:rPr>
        <w:t xml:space="preserve"> Миколайовича КОСМАКА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Pr="00341F86">
        <w:rPr>
          <w:bCs/>
          <w:sz w:val="28"/>
          <w:szCs w:val="28"/>
        </w:rPr>
        <w:t>Про розгляд заяв</w:t>
      </w:r>
      <w:r w:rsidRPr="00341F86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”</w:t>
      </w:r>
      <w:r w:rsidR="00FC3463">
        <w:rPr>
          <w:rStyle w:val="a3"/>
          <w:rFonts w:ascii="Times New Roman CYR" w:eastAsia="Times New Roman CYR" w:hAnsi="Times New Roman CYR" w:cs="Times New Roman CYR"/>
          <w:color w:val="000000"/>
          <w:sz w:val="28"/>
          <w:szCs w:val="28"/>
          <w:u w:val="none"/>
          <w:lang w:val="uk-UA"/>
        </w:rPr>
        <w:t>.</w:t>
      </w:r>
    </w:p>
    <w:p w14:paraId="01E84145" w14:textId="1AD51F7F" w:rsidR="000C3040" w:rsidRPr="00341F86" w:rsidRDefault="000C3040" w:rsidP="000C3040">
      <w:pPr>
        <w:tabs>
          <w:tab w:val="left" w:pos="142"/>
          <w:tab w:val="left" w:pos="993"/>
        </w:tabs>
        <w:autoSpaceDE w:val="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</w:t>
      </w:r>
      <w:r w:rsidRPr="00341F86">
        <w:rPr>
          <w:bCs/>
          <w:sz w:val="28"/>
          <w:szCs w:val="28"/>
        </w:rPr>
        <w:t>Про розгляд заяв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461C97CF" w14:textId="77777777" w:rsidR="000C3040" w:rsidRPr="00341F86" w:rsidRDefault="000C3040" w:rsidP="000C3040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51F8AC54" w14:textId="375D6AEC" w:rsidR="000C3040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FC3463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54A4453D" w14:textId="4B7FE17A" w:rsidR="00FC3463" w:rsidRDefault="00FC3463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ВИСТУПИВ: Новоушицький селищний голова Анатолій Антонович ОЛІЙНИК, який запропонував д</w:t>
      </w:r>
      <w:r w:rsidR="00D24E7C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о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повнити проект рішення пунктом:</w:t>
      </w:r>
    </w:p>
    <w:p w14:paraId="4715504E" w14:textId="18040322" w:rsidR="00FC3463" w:rsidRPr="00FC3463" w:rsidRDefault="00FC3463" w:rsidP="00FC3463">
      <w:pPr>
        <w:tabs>
          <w:tab w:val="left" w:pos="851"/>
          <w:tab w:val="num" w:pos="1276"/>
        </w:tabs>
        <w:autoSpaceDE w:val="0"/>
        <w:autoSpaceDN w:val="0"/>
        <w:adjustRightInd w:val="0"/>
        <w:spacing w:before="120"/>
        <w:ind w:firstLine="567"/>
        <w:jc w:val="both"/>
        <w:rPr>
          <w:rFonts w:eastAsia="Times New Roman" w:cs="Times New Roman"/>
          <w:bCs/>
          <w:kern w:val="0"/>
          <w:sz w:val="28"/>
          <w:szCs w:val="28"/>
          <w:lang w:eastAsia="ar-SA" w:bidi="ar-SA"/>
        </w:rPr>
      </w:pPr>
      <w:r w:rsidRPr="00FC3463">
        <w:rPr>
          <w:bCs/>
          <w:sz w:val="28"/>
          <w:szCs w:val="28"/>
        </w:rPr>
        <w:t>«</w:t>
      </w:r>
      <w:r w:rsidRPr="00FC3463">
        <w:rPr>
          <w:bCs/>
          <w:sz w:val="28"/>
          <w:szCs w:val="28"/>
        </w:rPr>
        <w:t xml:space="preserve">3. </w:t>
      </w:r>
      <w:proofErr w:type="spellStart"/>
      <w:r w:rsidRPr="00FC3463">
        <w:rPr>
          <w:sz w:val="28"/>
          <w:szCs w:val="28"/>
        </w:rPr>
        <w:t>Зуник</w:t>
      </w:r>
      <w:proofErr w:type="spellEnd"/>
      <w:r w:rsidRPr="00FC3463">
        <w:rPr>
          <w:sz w:val="28"/>
          <w:szCs w:val="28"/>
        </w:rPr>
        <w:t xml:space="preserve"> Сніжані Юріївні</w:t>
      </w:r>
      <w:r w:rsidRPr="00FC3463">
        <w:rPr>
          <w:color w:val="000000"/>
          <w:sz w:val="28"/>
          <w:szCs w:val="28"/>
        </w:rPr>
        <w:t xml:space="preserve"> роботи з </w:t>
      </w:r>
      <w:r w:rsidRPr="00FC3463">
        <w:rPr>
          <w:sz w:val="28"/>
          <w:szCs w:val="28"/>
        </w:rPr>
        <w:t>влаштування бруківки</w:t>
      </w:r>
      <w:r w:rsidRPr="00FC3463">
        <w:rPr>
          <w:color w:val="000000"/>
          <w:sz w:val="28"/>
          <w:szCs w:val="28"/>
        </w:rPr>
        <w:t xml:space="preserve"> біля входу (сходів) до її квартири № 2 в багатоквартирному будинку, за адресою: </w:t>
      </w:r>
      <w:r w:rsidRPr="00FC3463">
        <w:rPr>
          <w:bCs/>
          <w:sz w:val="28"/>
          <w:szCs w:val="28"/>
        </w:rPr>
        <w:t xml:space="preserve">Хмельницька область, </w:t>
      </w:r>
      <w:r w:rsidRPr="00FC3463">
        <w:rPr>
          <w:bCs/>
          <w:color w:val="000000"/>
          <w:sz w:val="28"/>
          <w:szCs w:val="28"/>
        </w:rPr>
        <w:t>смт Нова Ушиця,</w:t>
      </w:r>
      <w:r w:rsidRPr="00FC3463">
        <w:rPr>
          <w:bCs/>
          <w:sz w:val="28"/>
          <w:szCs w:val="28"/>
        </w:rPr>
        <w:t xml:space="preserve"> вул. Стара Поштова, 24 на землях комунальної власності виконувати після влаштування </w:t>
      </w:r>
      <w:r w:rsidRPr="00FC3463">
        <w:rPr>
          <w:sz w:val="28"/>
          <w:szCs w:val="28"/>
        </w:rPr>
        <w:t xml:space="preserve">водовідведення від входу в підвальне приміщення та після </w:t>
      </w:r>
      <w:r w:rsidR="00D24E7C" w:rsidRPr="00FC3463">
        <w:rPr>
          <w:sz w:val="28"/>
          <w:szCs w:val="28"/>
        </w:rPr>
        <w:t>прибирання</w:t>
      </w:r>
      <w:r w:rsidRPr="00FC3463">
        <w:rPr>
          <w:sz w:val="28"/>
          <w:szCs w:val="28"/>
        </w:rPr>
        <w:t xml:space="preserve"> дров із території загального користування.</w:t>
      </w:r>
      <w:r w:rsidRPr="00FC3463">
        <w:rPr>
          <w:sz w:val="28"/>
          <w:szCs w:val="28"/>
        </w:rPr>
        <w:t>»</w:t>
      </w:r>
    </w:p>
    <w:p w14:paraId="27560836" w14:textId="7A239AD3" w:rsidR="00FC3463" w:rsidRPr="00FC3463" w:rsidRDefault="00FC3463" w:rsidP="00FC3463">
      <w:pPr>
        <w:autoSpaceDE w:val="0"/>
        <w:rPr>
          <w:rFonts w:eastAsia="Times New Roman CYR" w:cs="Times New Roman"/>
          <w:color w:val="000000"/>
          <w:sz w:val="28"/>
          <w:szCs w:val="28"/>
          <w:lang/>
        </w:rPr>
      </w:pPr>
      <w:r w:rsidRPr="00FC3463">
        <w:rPr>
          <w:rFonts w:eastAsia="Times New Roman CYR" w:cs="Times New Roman"/>
          <w:color w:val="000000"/>
          <w:sz w:val="28"/>
          <w:szCs w:val="28"/>
        </w:rPr>
        <w:t>ГОЛОСУВАЛИ за доповнення:</w:t>
      </w:r>
    </w:p>
    <w:p w14:paraId="2A85B8F0" w14:textId="0D0F8510" w:rsidR="00FC3463" w:rsidRPr="00FC3463" w:rsidRDefault="00FC3463" w:rsidP="00FC3463">
      <w:pPr>
        <w:autoSpaceDE w:val="0"/>
        <w:jc w:val="both"/>
        <w:rPr>
          <w:rFonts w:eastAsia="Times New Roman CYR" w:cs="Times New Roman"/>
          <w:color w:val="000000"/>
          <w:sz w:val="28"/>
          <w:szCs w:val="28"/>
          <w:lang/>
        </w:rPr>
      </w:pPr>
      <w:r w:rsidRPr="00FC3463">
        <w:rPr>
          <w:rFonts w:eastAsia="Times New Roman CYR" w:cs="Times New Roman"/>
          <w:color w:val="000000"/>
          <w:sz w:val="28"/>
          <w:szCs w:val="28"/>
          <w:lang/>
        </w:rPr>
        <w:t>“ЗА”- 2</w:t>
      </w:r>
      <w:r>
        <w:rPr>
          <w:rFonts w:eastAsia="Times New Roman CYR" w:cs="Times New Roman"/>
          <w:color w:val="000000"/>
          <w:sz w:val="28"/>
          <w:szCs w:val="28"/>
          <w:lang/>
        </w:rPr>
        <w:t>5</w:t>
      </w:r>
      <w:r w:rsidRPr="00FC3463">
        <w:rPr>
          <w:rFonts w:eastAsia="Times New Roman CYR" w:cs="Times New Roman"/>
          <w:color w:val="000000"/>
          <w:sz w:val="28"/>
          <w:szCs w:val="28"/>
          <w:lang/>
        </w:rPr>
        <w:t>, “ПРОТИ”-0, “УТРИМАЛИСЬ”-0, “НЕ ПРИЙНЯЛИ УЧАСТЬ У ГОЛОСУВАННІ”-</w:t>
      </w:r>
      <w:r>
        <w:rPr>
          <w:rFonts w:eastAsia="Times New Roman CYR" w:cs="Times New Roman"/>
          <w:color w:val="000000"/>
          <w:sz w:val="28"/>
          <w:szCs w:val="28"/>
          <w:lang/>
        </w:rPr>
        <w:t>0</w:t>
      </w:r>
      <w:r w:rsidRPr="00FC3463">
        <w:rPr>
          <w:rFonts w:eastAsia="Times New Roman CYR" w:cs="Times New Roman"/>
          <w:color w:val="000000"/>
          <w:sz w:val="28"/>
          <w:szCs w:val="28"/>
          <w:lang/>
        </w:rPr>
        <w:t>.</w:t>
      </w:r>
    </w:p>
    <w:p w14:paraId="144A7C3A" w14:textId="77777777" w:rsidR="00FC3463" w:rsidRPr="00341F86" w:rsidRDefault="00FC3463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</w:p>
    <w:p w14:paraId="4BF7F1F9" w14:textId="77777777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020AC709" w14:textId="26DBAB90" w:rsidR="000C3040" w:rsidRPr="00341F86" w:rsidRDefault="000C3040" w:rsidP="000C3040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FC3463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7282551F" w14:textId="77777777" w:rsidR="000C3040" w:rsidRPr="00341F86" w:rsidRDefault="000C3040" w:rsidP="000C3040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  <w:t>10.</w:t>
      </w:r>
    </w:p>
    <w:p w14:paraId="0D087097" w14:textId="2C2A0D58" w:rsidR="000C3040" w:rsidRPr="00341F86" w:rsidRDefault="000C3040" w:rsidP="00EA1599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 w:bidi="ar-SA"/>
        </w:rPr>
        <w:t xml:space="preserve">начальника відділу комунальної власності та житлово-комунального господарства Новоушицької селищної ради </w:t>
      </w:r>
      <w:proofErr w:type="spellStart"/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 w:bidi="ar-SA"/>
        </w:rPr>
        <w:t>Ігора</w:t>
      </w:r>
      <w:proofErr w:type="spellEnd"/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 w:bidi="ar-SA"/>
        </w:rPr>
        <w:t xml:space="preserve"> Миколайовича КОСМАКА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Pr="00341F86">
        <w:rPr>
          <w:bCs/>
          <w:sz w:val="28"/>
          <w:szCs w:val="28"/>
        </w:rPr>
        <w:t xml:space="preserve"> </w:t>
      </w:r>
      <w:r w:rsidR="00EA1599" w:rsidRPr="00EA1599">
        <w:rPr>
          <w:rFonts w:cs="Times New Roman"/>
          <w:kern w:val="2"/>
          <w:sz w:val="28"/>
          <w:szCs w:val="28"/>
        </w:rPr>
        <w:t xml:space="preserve">Про списання з </w:t>
      </w:r>
      <w:proofErr w:type="spellStart"/>
      <w:r w:rsidR="00EA1599" w:rsidRPr="00EA1599">
        <w:rPr>
          <w:rFonts w:cs="Times New Roman"/>
          <w:kern w:val="2"/>
          <w:sz w:val="28"/>
          <w:szCs w:val="28"/>
        </w:rPr>
        <w:t>погосподарського</w:t>
      </w:r>
      <w:proofErr w:type="spellEnd"/>
      <w:r w:rsidR="00EA1599" w:rsidRPr="00EA1599">
        <w:rPr>
          <w:rFonts w:cs="Times New Roman"/>
          <w:kern w:val="2"/>
          <w:sz w:val="28"/>
          <w:szCs w:val="28"/>
        </w:rPr>
        <w:t xml:space="preserve"> обліку нежитлової будівлі – авто ваги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  <w:lang w:val="uk-UA"/>
        </w:rPr>
        <w:t>“</w:t>
      </w:r>
      <w:r w:rsidR="00EA1599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  <w:lang w:val="uk-UA"/>
        </w:rPr>
        <w:t>.</w:t>
      </w:r>
    </w:p>
    <w:p w14:paraId="17D411AC" w14:textId="3302D4C4" w:rsidR="000C3040" w:rsidRPr="00341F86" w:rsidRDefault="000C3040" w:rsidP="00EA1599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 xml:space="preserve">ВИРІШИЛИ: проект рішення </w:t>
      </w:r>
      <w:r w:rsidR="00EA1599" w:rsidRPr="00EA1599">
        <w:rPr>
          <w:rFonts w:cs="Times New Roman"/>
          <w:kern w:val="2"/>
          <w:sz w:val="28"/>
          <w:szCs w:val="28"/>
        </w:rPr>
        <w:t xml:space="preserve">Про списання з </w:t>
      </w:r>
      <w:proofErr w:type="spellStart"/>
      <w:r w:rsidR="00EA1599" w:rsidRPr="00EA1599">
        <w:rPr>
          <w:rFonts w:cs="Times New Roman"/>
          <w:kern w:val="2"/>
          <w:sz w:val="28"/>
          <w:szCs w:val="28"/>
        </w:rPr>
        <w:t>погосподарського</w:t>
      </w:r>
      <w:proofErr w:type="spellEnd"/>
      <w:r w:rsidR="00EA1599" w:rsidRPr="00EA1599">
        <w:rPr>
          <w:rFonts w:cs="Times New Roman"/>
          <w:kern w:val="2"/>
          <w:sz w:val="28"/>
          <w:szCs w:val="28"/>
        </w:rPr>
        <w:t xml:space="preserve"> обліку нежитлової будівлі – авто ваги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”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3DB6AB88" w14:textId="77777777" w:rsidR="000C3040" w:rsidRPr="00341F86" w:rsidRDefault="000C3040" w:rsidP="000C3040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23DF5527" w14:textId="0E74F6B7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EA1599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49D27D5A" w14:textId="77777777" w:rsidR="000C3040" w:rsidRPr="00341F86" w:rsidRDefault="000C3040" w:rsidP="000C3040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2B1FCAC6" w14:textId="2931246E" w:rsidR="000C3040" w:rsidRPr="00341F86" w:rsidRDefault="000C3040" w:rsidP="000C3040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 w:rsidR="00EA1599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7DB2E90A" w14:textId="77777777" w:rsidR="000C3040" w:rsidRPr="00341F86" w:rsidRDefault="000C3040" w:rsidP="000C3040">
      <w:pPr>
        <w:autoSpaceDE w:val="0"/>
        <w:jc w:val="center"/>
      </w:pPr>
    </w:p>
    <w:p w14:paraId="4819ABFC" w14:textId="77777777" w:rsidR="00EA1599" w:rsidRDefault="00EA1599" w:rsidP="000C3040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</w:pPr>
    </w:p>
    <w:p w14:paraId="53A3200A" w14:textId="5D4F5917" w:rsidR="000C3040" w:rsidRDefault="000C3040" w:rsidP="000C3040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  <w:lastRenderedPageBreak/>
        <w:t>11.</w:t>
      </w:r>
    </w:p>
    <w:p w14:paraId="6B1D4212" w14:textId="1296D9E3" w:rsidR="00EA1599" w:rsidRPr="00341F86" w:rsidRDefault="00EA1599" w:rsidP="00B963C8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="00B963C8" w:rsidRPr="00B963C8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 xml:space="preserve">заступника селищного голови з питань діяльності виконавчих органів Петра Андрійовича </w:t>
      </w:r>
      <w:bookmarkStart w:id="8" w:name="_Hlk148705816"/>
      <w:r w:rsidR="00B963C8" w:rsidRPr="00B963C8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>МАЗУРА</w:t>
      </w:r>
      <w:r w:rsidR="00B963C8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 xml:space="preserve"> </w:t>
      </w:r>
      <w:r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Pr="00341F86">
        <w:rPr>
          <w:bCs/>
          <w:sz w:val="28"/>
          <w:szCs w:val="28"/>
        </w:rPr>
        <w:t xml:space="preserve"> </w:t>
      </w:r>
      <w:r w:rsidR="00B963C8" w:rsidRPr="00B963C8">
        <w:rPr>
          <w:kern w:val="2"/>
          <w:sz w:val="28"/>
          <w:szCs w:val="28"/>
        </w:rPr>
        <w:t>Про схвалення внесення змін до Програми покращення надання медичної допомоги хворим, які потребують гемодіалізу на 2023 рік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  <w:lang w:val="uk-UA"/>
        </w:rPr>
        <w:t>“</w:t>
      </w:r>
      <w:bookmarkEnd w:id="8"/>
      <w:r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  <w:lang w:val="uk-UA"/>
        </w:rPr>
        <w:t>.</w:t>
      </w:r>
    </w:p>
    <w:p w14:paraId="5C7C9FED" w14:textId="70CF4528" w:rsidR="00EA1599" w:rsidRPr="00341F86" w:rsidRDefault="00EA1599" w:rsidP="00EA1599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</w:t>
      </w:r>
      <w:r w:rsidR="00B963C8"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shd w:val="clear" w:color="auto" w:fill="FFFFFF"/>
          <w:lang w:eastAsia="ar-SA" w:bidi="ar-SA"/>
          <w14:ligatures w14:val="standardContextual"/>
        </w:rPr>
        <w:t xml:space="preserve"> </w:t>
      </w:r>
      <w:r w:rsidR="00B963C8" w:rsidRPr="00341F8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B963C8"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="00B963C8" w:rsidRPr="00341F86">
        <w:rPr>
          <w:bCs/>
          <w:sz w:val="28"/>
          <w:szCs w:val="28"/>
        </w:rPr>
        <w:t xml:space="preserve"> </w:t>
      </w:r>
      <w:r w:rsidR="00B963C8" w:rsidRPr="00B963C8">
        <w:rPr>
          <w:kern w:val="2"/>
          <w:sz w:val="28"/>
          <w:szCs w:val="28"/>
        </w:rPr>
        <w:t>Про схвалення внесення змін до Програми покращення надання медичної допомоги хворим, які потребують гемодіалізу на 2023 рік</w:t>
      </w:r>
      <w:r w:rsidR="00B963C8"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  <w:lang w:val="uk-UA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34103CD0" w14:textId="77777777" w:rsidR="00EA1599" w:rsidRPr="00341F86" w:rsidRDefault="00EA1599" w:rsidP="00EA1599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6DF9B8BF" w14:textId="77777777" w:rsidR="00EA1599" w:rsidRPr="00341F86" w:rsidRDefault="00EA1599" w:rsidP="00EA159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203178A4" w14:textId="77777777" w:rsidR="00EA1599" w:rsidRPr="00341F86" w:rsidRDefault="00EA1599" w:rsidP="00EA1599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24EDEBCB" w14:textId="77777777" w:rsidR="00EA1599" w:rsidRPr="00341F86" w:rsidRDefault="00EA1599" w:rsidP="00EA1599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0F5E4B6A" w14:textId="415C820E" w:rsidR="00EA1599" w:rsidRDefault="00B963C8" w:rsidP="000C3040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  <w:t>12.</w:t>
      </w:r>
    </w:p>
    <w:p w14:paraId="0F9CFB96" w14:textId="78466CD9" w:rsidR="00B963C8" w:rsidRPr="00341F86" w:rsidRDefault="00B963C8" w:rsidP="00B963C8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B963C8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B963C8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фінансів </w:t>
      </w:r>
      <w:r w:rsidRPr="00B963C8">
        <w:rPr>
          <w:rFonts w:ascii="Times New Roman CYR" w:eastAsia="Times New Roman" w:hAnsi="Times New Roman CYR" w:cs="Times New Roman CYR"/>
          <w:sz w:val="28"/>
          <w:szCs w:val="28"/>
        </w:rPr>
        <w:t>Новоушицької селищної ради Ліл</w:t>
      </w:r>
      <w:r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B963C8">
        <w:rPr>
          <w:rFonts w:ascii="Times New Roman CYR" w:eastAsia="Times New Roman" w:hAnsi="Times New Roman CYR" w:cs="Times New Roman CYR"/>
          <w:sz w:val="28"/>
          <w:szCs w:val="28"/>
        </w:rPr>
        <w:t xml:space="preserve"> Петрівн</w:t>
      </w:r>
      <w:r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B963C8">
        <w:rPr>
          <w:rFonts w:ascii="Times New Roman CYR" w:eastAsia="Times New Roman" w:hAnsi="Times New Roman CYR" w:cs="Times New Roman CYR"/>
          <w:sz w:val="28"/>
          <w:szCs w:val="28"/>
        </w:rPr>
        <w:t xml:space="preserve"> ГРОМЯК</w:t>
      </w:r>
      <w:r w:rsidRPr="00B963C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Pr="00341F86">
        <w:rPr>
          <w:bCs/>
          <w:sz w:val="28"/>
          <w:szCs w:val="28"/>
        </w:rPr>
        <w:t xml:space="preserve"> </w:t>
      </w:r>
      <w:r w:rsidRPr="00B963C8">
        <w:rPr>
          <w:bCs/>
          <w:kern w:val="2"/>
          <w:sz w:val="28"/>
          <w:szCs w:val="28"/>
        </w:rPr>
        <w:t>Про схвалення звіту про виконання бюджету Новоушицької селищної територіальної громади (код бюджету: 2251600000) за перше півріччя 2023 року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  <w:lang w:val="uk-UA"/>
        </w:rPr>
        <w:t>“</w:t>
      </w:r>
      <w:r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  <w:lang w:val="uk-UA"/>
        </w:rPr>
        <w:t>.</w:t>
      </w:r>
    </w:p>
    <w:p w14:paraId="146C69B5" w14:textId="642FCF28" w:rsidR="00B963C8" w:rsidRPr="00341F86" w:rsidRDefault="00B963C8" w:rsidP="00B963C8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Pr="00B963C8">
        <w:rPr>
          <w:bCs/>
          <w:kern w:val="2"/>
          <w:sz w:val="28"/>
          <w:szCs w:val="28"/>
        </w:rPr>
        <w:t>Про схвалення звіту про виконання бюджету Новоушицької селищної територіальної громади (код бюджету: 2251600000) за перше півріччя 2023 року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  <w:lang w:val="uk-UA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1E2011C8" w14:textId="77777777" w:rsidR="00B963C8" w:rsidRPr="00341F86" w:rsidRDefault="00B963C8" w:rsidP="00B963C8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4F56F501" w14:textId="77777777" w:rsidR="00B963C8" w:rsidRPr="00341F86" w:rsidRDefault="00B963C8" w:rsidP="00B963C8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56020EEA" w14:textId="77777777" w:rsidR="00B963C8" w:rsidRPr="00341F86" w:rsidRDefault="00B963C8" w:rsidP="00B963C8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280301E6" w14:textId="77777777" w:rsidR="00B963C8" w:rsidRPr="00341F86" w:rsidRDefault="00B963C8" w:rsidP="00B963C8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5448F9AC" w14:textId="07E6EE9C" w:rsidR="00EA1599" w:rsidRDefault="00B963C8" w:rsidP="000C3040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  <w:t>13.</w:t>
      </w:r>
    </w:p>
    <w:p w14:paraId="4EE31481" w14:textId="5A4A7573" w:rsidR="00B963C8" w:rsidRPr="00341F86" w:rsidRDefault="00B963C8" w:rsidP="00B963C8">
      <w:pPr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8"/>
          <w:szCs w:val="28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СЛУХАЛИ: </w:t>
      </w:r>
      <w:r w:rsidRPr="00B963C8"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B963C8">
        <w:rPr>
          <w:rFonts w:ascii="Times New Roman CYR" w:eastAsia="Times New Roman CYR" w:hAnsi="Times New Roman CYR" w:cs="Times New Roman CYR"/>
          <w:sz w:val="28"/>
          <w:szCs w:val="28"/>
        </w:rPr>
        <w:t xml:space="preserve"> відділу фінансів </w:t>
      </w:r>
      <w:r w:rsidRPr="00B963C8">
        <w:rPr>
          <w:rFonts w:ascii="Times New Roman CYR" w:eastAsia="Times New Roman" w:hAnsi="Times New Roman CYR" w:cs="Times New Roman CYR"/>
          <w:sz w:val="28"/>
          <w:szCs w:val="28"/>
        </w:rPr>
        <w:t>Новоушицької селищної ради Ліл</w:t>
      </w:r>
      <w:r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B963C8">
        <w:rPr>
          <w:rFonts w:ascii="Times New Roman CYR" w:eastAsia="Times New Roman" w:hAnsi="Times New Roman CYR" w:cs="Times New Roman CYR"/>
          <w:sz w:val="28"/>
          <w:szCs w:val="28"/>
        </w:rPr>
        <w:t xml:space="preserve"> Петрівн</w:t>
      </w:r>
      <w:r>
        <w:rPr>
          <w:rFonts w:ascii="Times New Roman CYR" w:eastAsia="Times New Roman" w:hAnsi="Times New Roman CYR" w:cs="Times New Roman CYR"/>
          <w:sz w:val="28"/>
          <w:szCs w:val="28"/>
        </w:rPr>
        <w:t>у</w:t>
      </w:r>
      <w:r w:rsidRPr="00B963C8">
        <w:rPr>
          <w:rFonts w:ascii="Times New Roman CYR" w:eastAsia="Times New Roman" w:hAnsi="Times New Roman CYR" w:cs="Times New Roman CYR"/>
          <w:sz w:val="28"/>
          <w:szCs w:val="28"/>
        </w:rPr>
        <w:t xml:space="preserve"> ГРОМЯК</w:t>
      </w:r>
      <w:r w:rsidRPr="00B963C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341F86">
        <w:rPr>
          <w:rFonts w:eastAsia="Times New Roman" w:cs="Times New Roman"/>
          <w:color w:val="000000"/>
          <w:sz w:val="28"/>
          <w:szCs w:val="28"/>
        </w:rPr>
        <w:t>”</w:t>
      </w:r>
      <w:r w:rsidRPr="00341F86">
        <w:rPr>
          <w:bCs/>
          <w:sz w:val="28"/>
          <w:szCs w:val="28"/>
        </w:rPr>
        <w:t xml:space="preserve"> </w:t>
      </w:r>
      <w:r w:rsidRPr="00B963C8">
        <w:rPr>
          <w:kern w:val="2"/>
          <w:sz w:val="28"/>
          <w:szCs w:val="28"/>
          <w:lang w:eastAsia="zh-CN"/>
        </w:rPr>
        <w:t xml:space="preserve">Про  схвалення </w:t>
      </w:r>
      <w:proofErr w:type="spellStart"/>
      <w:r w:rsidRPr="00B963C8">
        <w:rPr>
          <w:kern w:val="2"/>
          <w:sz w:val="28"/>
          <w:szCs w:val="28"/>
          <w:lang w:eastAsia="zh-CN"/>
        </w:rPr>
        <w:t>проєкту</w:t>
      </w:r>
      <w:proofErr w:type="spellEnd"/>
      <w:r w:rsidRPr="00B963C8">
        <w:rPr>
          <w:kern w:val="2"/>
          <w:sz w:val="28"/>
          <w:szCs w:val="28"/>
          <w:lang w:eastAsia="zh-CN"/>
        </w:rPr>
        <w:t xml:space="preserve"> рішення селищної ради «Про </w:t>
      </w:r>
      <w:r w:rsidRPr="00B963C8">
        <w:rPr>
          <w:bCs/>
          <w:kern w:val="2"/>
          <w:sz w:val="28"/>
          <w:szCs w:val="28"/>
        </w:rPr>
        <w:t>внесення змін до бюджету Новоушицької селищної територіальної громади (код бюджету: 2251600000) на 2023 рік»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  <w:lang w:val="uk-UA"/>
        </w:rPr>
        <w:t>“</w:t>
      </w:r>
      <w:r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  <w:lang w:val="uk-UA"/>
        </w:rPr>
        <w:t>.</w:t>
      </w:r>
    </w:p>
    <w:p w14:paraId="78967FD0" w14:textId="7CC1EE14" w:rsidR="00B963C8" w:rsidRPr="00341F86" w:rsidRDefault="00B963C8" w:rsidP="00B963C8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eastAsia="Times New Roman CYR" w:cs="Times New Roman"/>
          <w:color w:val="000000"/>
          <w:sz w:val="28"/>
          <w:szCs w:val="28"/>
        </w:rPr>
      </w:pPr>
      <w:r w:rsidRPr="00341F86">
        <w:rPr>
          <w:rFonts w:eastAsia="Times New Roman" w:cs="Times New Roman"/>
          <w:color w:val="000000"/>
          <w:sz w:val="28"/>
          <w:szCs w:val="28"/>
        </w:rPr>
        <w:t>ВИРІШИЛИ: проект рішення ”</w:t>
      </w:r>
      <w:r w:rsidRPr="00341F86">
        <w:rPr>
          <w:bCs/>
          <w:sz w:val="28"/>
          <w:szCs w:val="28"/>
        </w:rPr>
        <w:t xml:space="preserve"> </w:t>
      </w:r>
      <w:r w:rsidRPr="00B963C8">
        <w:rPr>
          <w:kern w:val="2"/>
          <w:sz w:val="28"/>
          <w:szCs w:val="28"/>
          <w:lang w:eastAsia="zh-CN"/>
        </w:rPr>
        <w:t xml:space="preserve">Про  схвалення </w:t>
      </w:r>
      <w:proofErr w:type="spellStart"/>
      <w:r w:rsidRPr="00B963C8">
        <w:rPr>
          <w:kern w:val="2"/>
          <w:sz w:val="28"/>
          <w:szCs w:val="28"/>
          <w:lang w:eastAsia="zh-CN"/>
        </w:rPr>
        <w:t>проєкту</w:t>
      </w:r>
      <w:proofErr w:type="spellEnd"/>
      <w:r w:rsidRPr="00B963C8">
        <w:rPr>
          <w:kern w:val="2"/>
          <w:sz w:val="28"/>
          <w:szCs w:val="28"/>
          <w:lang w:eastAsia="zh-CN"/>
        </w:rPr>
        <w:t xml:space="preserve"> рішення селищної ради «Про </w:t>
      </w:r>
      <w:r w:rsidRPr="00B963C8">
        <w:rPr>
          <w:bCs/>
          <w:kern w:val="2"/>
          <w:sz w:val="28"/>
          <w:szCs w:val="28"/>
        </w:rPr>
        <w:t>внесення змін до бюджету Новоушицької селищної територіальної громади (код бюджету: 2251600000) на 2023 рік»</w:t>
      </w:r>
      <w:r w:rsidRPr="00341F86">
        <w:rPr>
          <w:rStyle w:val="a3"/>
          <w:rFonts w:ascii="Times New Roman CYR" w:eastAsia="Times New Roman CYR" w:hAnsi="Times New Roman CYR" w:cs="Times New Roman CYR"/>
          <w:b/>
          <w:bCs/>
          <w:iCs/>
          <w:color w:val="000000"/>
          <w:sz w:val="28"/>
          <w:szCs w:val="28"/>
          <w:u w:val="none"/>
          <w:lang w:val="uk-UA"/>
        </w:rPr>
        <w:t>“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 xml:space="preserve"> (додається)</w:t>
      </w:r>
      <w:r w:rsidRPr="00341F86">
        <w:rPr>
          <w:rFonts w:eastAsia="Times New Roman" w:cs="Times New Roman"/>
          <w:color w:val="000000"/>
          <w:sz w:val="28"/>
          <w:szCs w:val="28"/>
        </w:rPr>
        <w:t xml:space="preserve"> прийняти, як рішення виконавчого комітету Новоушицької селищної ради.</w:t>
      </w:r>
    </w:p>
    <w:p w14:paraId="40B23E6E" w14:textId="77777777" w:rsidR="00B963C8" w:rsidRPr="00341F86" w:rsidRDefault="00B963C8" w:rsidP="00B963C8">
      <w:pPr>
        <w:autoSpaceDE w:val="0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Fonts w:eastAsia="Times New Roman CYR" w:cs="Times New Roman"/>
          <w:color w:val="000000"/>
          <w:sz w:val="28"/>
          <w:szCs w:val="28"/>
        </w:rPr>
        <w:t>ГОЛОСУВАЛИ за основу:</w:t>
      </w:r>
    </w:p>
    <w:p w14:paraId="1111E325" w14:textId="77777777" w:rsidR="00B963C8" w:rsidRPr="00341F86" w:rsidRDefault="00B963C8" w:rsidP="00B963C8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, “ПРОТИ”-0, “УТРИМАЛИСЬ”-0, “НЕ ПРИЙНЯЛИ УЧАСТЬ У ГОЛОСУВАННІ”-0.</w:t>
      </w:r>
    </w:p>
    <w:p w14:paraId="7643CC78" w14:textId="77777777" w:rsidR="00B963C8" w:rsidRPr="00341F86" w:rsidRDefault="00B963C8" w:rsidP="00B963C8">
      <w:pPr>
        <w:autoSpaceDE w:val="0"/>
        <w:jc w:val="both"/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ГОЛОСУВАЛИ вцілому:</w:t>
      </w:r>
    </w:p>
    <w:p w14:paraId="2208031E" w14:textId="77777777" w:rsidR="00B963C8" w:rsidRPr="00341F86" w:rsidRDefault="00B963C8" w:rsidP="00B963C8">
      <w:pPr>
        <w:autoSpaceDE w:val="0"/>
        <w:jc w:val="both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lastRenderedPageBreak/>
        <w:t>“ЗА”- 2</w:t>
      </w:r>
      <w:r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5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 xml:space="preserve">, “ПРОТИ”-0 “УТРИМАЛИСЬ”-0, “НЕ ПРИЙНЯЛИ УЧАСТЬ У ГОЛОСУВАННІ”-0; прийнято, як  </w:t>
      </w:r>
      <w:r w:rsidRPr="00341F86">
        <w:rPr>
          <w:rStyle w:val="a3"/>
          <w:rFonts w:eastAsia="Times New Roman" w:cs="Times New Roman"/>
          <w:color w:val="000000"/>
          <w:sz w:val="28"/>
          <w:szCs w:val="28"/>
          <w:u w:val="none"/>
          <w:lang w:val="uk-UA"/>
        </w:rPr>
        <w:t>рішення виконавчого комітету Новоушицької селищної ради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.</w:t>
      </w:r>
    </w:p>
    <w:p w14:paraId="06B301EF" w14:textId="60110483" w:rsidR="00EA1599" w:rsidRDefault="00B963C8" w:rsidP="000C3040">
      <w:pPr>
        <w:autoSpaceDE w:val="0"/>
        <w:jc w:val="center"/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</w:pPr>
      <w:r>
        <w:rPr>
          <w:rStyle w:val="a3"/>
          <w:rFonts w:eastAsia="Times New Roman CYR" w:cs="Times New Roman"/>
          <w:b/>
          <w:bCs/>
          <w:color w:val="000000"/>
          <w:sz w:val="28"/>
          <w:szCs w:val="28"/>
          <w:u w:val="none"/>
          <w:lang w:val="uk-UA"/>
        </w:rPr>
        <w:t>14.</w:t>
      </w:r>
    </w:p>
    <w:p w14:paraId="5643338B" w14:textId="77777777" w:rsidR="00EA1599" w:rsidRPr="00341F86" w:rsidRDefault="00EA1599" w:rsidP="000C3040">
      <w:pPr>
        <w:autoSpaceDE w:val="0"/>
        <w:jc w:val="center"/>
        <w:rPr>
          <w:rFonts w:eastAsia="Times New Roman CYR" w:cs="Times New Roman"/>
          <w:color w:val="000000"/>
          <w:sz w:val="28"/>
          <w:szCs w:val="28"/>
        </w:rPr>
      </w:pPr>
    </w:p>
    <w:p w14:paraId="3410FFC4" w14:textId="77777777" w:rsidR="000C3040" w:rsidRPr="00341F86" w:rsidRDefault="000C3040" w:rsidP="000C3040">
      <w:pPr>
        <w:autoSpaceDE w:val="0"/>
      </w:pPr>
      <w:r w:rsidRPr="00341F86">
        <w:rPr>
          <w:rFonts w:eastAsia="Times New Roman CYR" w:cs="Times New Roman"/>
          <w:color w:val="000000"/>
          <w:sz w:val="28"/>
          <w:szCs w:val="28"/>
        </w:rPr>
        <w:t xml:space="preserve">    </w:t>
      </w: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shd w:val="clear" w:color="auto" w:fill="FFFFFF"/>
          <w:lang w:val="uk-UA"/>
        </w:rPr>
        <w:t>Різне.</w:t>
      </w:r>
    </w:p>
    <w:p w14:paraId="0B30DDC5" w14:textId="77777777" w:rsidR="000C3040" w:rsidRPr="00341F86" w:rsidRDefault="000C3040" w:rsidP="000C3040">
      <w:pPr>
        <w:autoSpaceDE w:val="0"/>
      </w:pPr>
    </w:p>
    <w:p w14:paraId="6CB880B1" w14:textId="77777777" w:rsidR="000C3040" w:rsidRPr="00341F86" w:rsidRDefault="000C3040" w:rsidP="000C3040">
      <w:pPr>
        <w:autoSpaceDE w:val="0"/>
      </w:pPr>
    </w:p>
    <w:p w14:paraId="7D2DF3FE" w14:textId="77777777" w:rsidR="000C3040" w:rsidRPr="00341F86" w:rsidRDefault="000C3040" w:rsidP="000C3040">
      <w:pPr>
        <w:autoSpaceDE w:val="0"/>
      </w:pPr>
    </w:p>
    <w:p w14:paraId="66F6547A" w14:textId="77777777" w:rsidR="000C3040" w:rsidRPr="00341F86" w:rsidRDefault="000C3040" w:rsidP="000C3040">
      <w:pPr>
        <w:autoSpaceDE w:val="0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Селищний голова                                                                Анатолій ОЛІЙНИК</w:t>
      </w:r>
    </w:p>
    <w:p w14:paraId="1313BA3E" w14:textId="77777777" w:rsidR="000C3040" w:rsidRPr="00341F86" w:rsidRDefault="000C3040" w:rsidP="000C3040">
      <w:pPr>
        <w:autoSpaceDE w:val="0"/>
      </w:pPr>
    </w:p>
    <w:p w14:paraId="76DCA1E7" w14:textId="77777777" w:rsidR="000C3040" w:rsidRPr="00341F86" w:rsidRDefault="000C3040" w:rsidP="000C3040">
      <w:pPr>
        <w:autoSpaceDE w:val="0"/>
      </w:pPr>
    </w:p>
    <w:p w14:paraId="093C22C4" w14:textId="77777777" w:rsidR="000C3040" w:rsidRPr="00341F86" w:rsidRDefault="000C3040" w:rsidP="000C3040">
      <w:pPr>
        <w:autoSpaceDE w:val="0"/>
      </w:pPr>
    </w:p>
    <w:p w14:paraId="630E78D1" w14:textId="77777777" w:rsidR="000C3040" w:rsidRPr="00341F86" w:rsidRDefault="000C3040" w:rsidP="000C3040">
      <w:pPr>
        <w:autoSpaceDE w:val="0"/>
      </w:pPr>
    </w:p>
    <w:p w14:paraId="3D3DCBEF" w14:textId="77777777" w:rsidR="000C3040" w:rsidRPr="00341F86" w:rsidRDefault="000C3040" w:rsidP="000C3040">
      <w:pPr>
        <w:autoSpaceDE w:val="0"/>
      </w:pPr>
      <w:r w:rsidRPr="00341F86">
        <w:rPr>
          <w:rStyle w:val="a3"/>
          <w:rFonts w:eastAsia="Times New Roman CYR" w:cs="Times New Roman"/>
          <w:color w:val="000000"/>
          <w:sz w:val="28"/>
          <w:szCs w:val="28"/>
          <w:u w:val="none"/>
          <w:lang w:val="uk-UA"/>
        </w:rPr>
        <w:t>Керуючий справами                                                             Валерій ЗВАРИЧУК</w:t>
      </w:r>
    </w:p>
    <w:p w14:paraId="3952B0F9" w14:textId="77777777" w:rsidR="00CD3B73" w:rsidRDefault="00CD3B73"/>
    <w:sectPr w:rsidR="00CD3B73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D90"/>
    <w:multiLevelType w:val="hybridMultilevel"/>
    <w:tmpl w:val="ACFCABE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97091"/>
    <w:multiLevelType w:val="hybridMultilevel"/>
    <w:tmpl w:val="68060C36"/>
    <w:lvl w:ilvl="0" w:tplc="7ED41300">
      <w:start w:val="3"/>
      <w:numFmt w:val="bullet"/>
      <w:lvlText w:val="-"/>
      <w:lvlJc w:val="left"/>
      <w:pPr>
        <w:ind w:left="502" w:hanging="360"/>
      </w:pPr>
      <w:rPr>
        <w:rFonts w:ascii="Times New Roman CYR" w:eastAsia="Times New Roman CYR" w:hAnsi="Times New Roman CYR" w:cs="Times New Roman CYR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61CE7"/>
    <w:multiLevelType w:val="hybridMultilevel"/>
    <w:tmpl w:val="F7D68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83571"/>
    <w:multiLevelType w:val="hybridMultilevel"/>
    <w:tmpl w:val="753CFE1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3C7828"/>
    <w:multiLevelType w:val="hybridMultilevel"/>
    <w:tmpl w:val="753CFE18"/>
    <w:lvl w:ilvl="0" w:tplc="5F78DF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9F4431"/>
    <w:multiLevelType w:val="hybridMultilevel"/>
    <w:tmpl w:val="E5FED3F6"/>
    <w:lvl w:ilvl="0" w:tplc="CE1CBB88">
      <w:start w:val="917"/>
      <w:numFmt w:val="decimal"/>
      <w:lvlText w:val="%1."/>
      <w:lvlJc w:val="left"/>
      <w:pPr>
        <w:ind w:left="667" w:hanging="525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4E101D"/>
    <w:multiLevelType w:val="hybridMultilevel"/>
    <w:tmpl w:val="753CFE1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11445844">
    <w:abstractNumId w:val="0"/>
  </w:num>
  <w:num w:numId="2" w16cid:durableId="1892957813">
    <w:abstractNumId w:val="2"/>
  </w:num>
  <w:num w:numId="3" w16cid:durableId="1145589691">
    <w:abstractNumId w:val="1"/>
  </w:num>
  <w:num w:numId="4" w16cid:durableId="2127967200">
    <w:abstractNumId w:val="5"/>
    <w:lvlOverride w:ilvl="0">
      <w:startOverride w:val="9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40451">
    <w:abstractNumId w:val="4"/>
  </w:num>
  <w:num w:numId="6" w16cid:durableId="1336954829">
    <w:abstractNumId w:val="6"/>
  </w:num>
  <w:num w:numId="7" w16cid:durableId="1972175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40"/>
    <w:rsid w:val="00015DD3"/>
    <w:rsid w:val="000C3040"/>
    <w:rsid w:val="002D1031"/>
    <w:rsid w:val="00341F86"/>
    <w:rsid w:val="003A4E1A"/>
    <w:rsid w:val="005A7FEC"/>
    <w:rsid w:val="007963C1"/>
    <w:rsid w:val="00B963C8"/>
    <w:rsid w:val="00CD3B73"/>
    <w:rsid w:val="00D02C73"/>
    <w:rsid w:val="00D24E7C"/>
    <w:rsid w:val="00EA1599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D2BC"/>
  <w15:chartTrackingRefBased/>
  <w15:docId w15:val="{FF380DEA-3109-42EF-9EED-36572604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0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3040"/>
    <w:rPr>
      <w:color w:val="000080"/>
      <w:u w:val="single"/>
      <w:lang/>
    </w:rPr>
  </w:style>
  <w:style w:type="character" w:customStyle="1" w:styleId="WW8Num1z0">
    <w:name w:val="WW8Num1z0"/>
    <w:rsid w:val="000C3040"/>
    <w:rPr>
      <w:rFonts w:ascii="Times New Roman CYR" w:eastAsia="Times New Roman CYR" w:hAnsi="Times New Roman CYR" w:cs="Times New Roman CYR"/>
      <w:bCs/>
      <w:i/>
      <w:iCs/>
      <w:sz w:val="28"/>
      <w:szCs w:val="28"/>
      <w:lang w:val="uk-UA"/>
    </w:rPr>
  </w:style>
  <w:style w:type="paragraph" w:customStyle="1" w:styleId="a4">
    <w:name w:val="Абзац списка"/>
    <w:basedOn w:val="a"/>
    <w:rsid w:val="000C3040"/>
    <w:pPr>
      <w:ind w:left="720"/>
    </w:pPr>
  </w:style>
  <w:style w:type="paragraph" w:styleId="a5">
    <w:name w:val="List Paragraph"/>
    <w:basedOn w:val="a"/>
    <w:uiPriority w:val="34"/>
    <w:qFormat/>
    <w:rsid w:val="003A4E1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13754</Words>
  <Characters>7841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2023-10-20T05:00:00Z</dcterms:created>
  <dcterms:modified xsi:type="dcterms:W3CDTF">2023-10-20T11:54:00Z</dcterms:modified>
</cp:coreProperties>
</file>