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5429D" w14:textId="77777777" w:rsidR="001F58CE" w:rsidRPr="00572375" w:rsidRDefault="001F58CE" w:rsidP="001F58CE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65697911" w14:textId="77777777" w:rsidR="001F58CE" w:rsidRPr="00572375" w:rsidRDefault="001F58CE" w:rsidP="001F58CE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Calibri" w:hAnsi="Times New Roman" w:cs="Times New Roman"/>
          <w:noProof/>
          <w:color w:val="000000"/>
          <w:kern w:val="1"/>
          <w:lang w:eastAsia="hi-IN" w:bidi="hi-IN"/>
          <w14:ligatures w14:val="none"/>
        </w:rPr>
        <w:drawing>
          <wp:inline distT="0" distB="0" distL="0" distR="0" wp14:anchorId="0A7C8216" wp14:editId="65973C77">
            <wp:extent cx="670560" cy="838200"/>
            <wp:effectExtent l="0" t="0" r="0" b="0"/>
            <wp:docPr id="9265123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680EE" w14:textId="77777777" w:rsidR="001F58CE" w:rsidRPr="00572375" w:rsidRDefault="001F58CE" w:rsidP="001F58CE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УКРАЇНА</w:t>
      </w:r>
    </w:p>
    <w:p w14:paraId="039CF8B1" w14:textId="77777777" w:rsidR="001F58CE" w:rsidRPr="00572375" w:rsidRDefault="001F58CE" w:rsidP="001F58CE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ХМЕЛЬНИЦЬКА ОБЛАСТЬ</w:t>
      </w:r>
    </w:p>
    <w:p w14:paraId="37FD43B1" w14:textId="77777777" w:rsidR="001F58CE" w:rsidRPr="00572375" w:rsidRDefault="001F58CE" w:rsidP="001F58CE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КАМ'ЯНЕЦЬ-ПОДІЛЬСЬКИЙ РАЙОН</w:t>
      </w:r>
    </w:p>
    <w:p w14:paraId="0A1AA948" w14:textId="77777777" w:rsidR="001F58CE" w:rsidRPr="00572375" w:rsidRDefault="001F58CE" w:rsidP="001F58CE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НОВОУШИЦЬКА СЕЛИЩНА РАДА</w:t>
      </w:r>
    </w:p>
    <w:p w14:paraId="3BDCE9AD" w14:textId="77777777" w:rsidR="001F58CE" w:rsidRPr="00572375" w:rsidRDefault="001F58CE" w:rsidP="001F58CE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ВИКОНАВЧИЙ КОМІТЕТ</w:t>
      </w:r>
    </w:p>
    <w:p w14:paraId="24FD665E" w14:textId="73003554" w:rsidR="001F58CE" w:rsidRPr="00572375" w:rsidRDefault="001F58CE" w:rsidP="001F58CE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val="ru-RU"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ПРОТОКОЛ  № 10</w:t>
      </w:r>
      <w:r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9</w:t>
      </w:r>
    </w:p>
    <w:p w14:paraId="284CF9CB" w14:textId="77777777" w:rsidR="001F58CE" w:rsidRPr="00572375" w:rsidRDefault="001F58CE" w:rsidP="001F58CE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2C17ABD3" w14:textId="25172F94" w:rsidR="001F58CE" w:rsidRPr="00572375" w:rsidRDefault="001F58CE" w:rsidP="001F58CE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 xml:space="preserve">    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від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3 жовтня 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2024 року                                                                          </w:t>
      </w:r>
    </w:p>
    <w:p w14:paraId="232797A5" w14:textId="77777777" w:rsidR="001F58CE" w:rsidRPr="00572375" w:rsidRDefault="001F58CE" w:rsidP="001F58CE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40F14E30" w14:textId="3EB0C532" w:rsidR="001F58CE" w:rsidRPr="00572375" w:rsidRDefault="001F58CE" w:rsidP="001F58CE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Головував на засіданні: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Віктор Вікторович КОСТЮЧЕНКО- секретар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.</w:t>
      </w:r>
    </w:p>
    <w:p w14:paraId="3FC04178" w14:textId="77777777" w:rsidR="001F58CE" w:rsidRPr="00572375" w:rsidRDefault="001F58CE" w:rsidP="001F58CE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Присутні члени виконавчого комітету:</w:t>
      </w:r>
    </w:p>
    <w:tbl>
      <w:tblPr>
        <w:tblW w:w="9679" w:type="dxa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5"/>
        <w:gridCol w:w="5344"/>
      </w:tblGrid>
      <w:tr w:rsidR="001F58CE" w:rsidRPr="00572375" w14:paraId="770ED696" w14:textId="77777777" w:rsidTr="003C7259">
        <w:trPr>
          <w:trHeight w:val="23"/>
        </w:trPr>
        <w:tc>
          <w:tcPr>
            <w:tcW w:w="4335" w:type="dxa"/>
            <w:shd w:val="clear" w:color="auto" w:fill="FFFFFF"/>
            <w:vAlign w:val="center"/>
          </w:tcPr>
          <w:p w14:paraId="4D9C5D4D" w14:textId="77777777" w:rsidR="001F58CE" w:rsidRPr="00572375" w:rsidRDefault="001F58CE" w:rsidP="007E67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П.І.Б.</w:t>
            </w:r>
          </w:p>
          <w:p w14:paraId="02B44278" w14:textId="77777777" w:rsidR="001F58CE" w:rsidRPr="00572375" w:rsidRDefault="001F58CE" w:rsidP="007E67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5344" w:type="dxa"/>
            <w:shd w:val="clear" w:color="auto" w:fill="FFFFFF"/>
            <w:vAlign w:val="center"/>
          </w:tcPr>
          <w:p w14:paraId="5866B3DC" w14:textId="77777777" w:rsidR="001F58CE" w:rsidRPr="00572375" w:rsidRDefault="001F58CE" w:rsidP="007E67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Посада</w:t>
            </w:r>
          </w:p>
        </w:tc>
      </w:tr>
      <w:tr w:rsidR="001F58CE" w:rsidRPr="00572375" w14:paraId="5B8A8D86" w14:textId="77777777" w:rsidTr="003C7259">
        <w:trPr>
          <w:trHeight w:val="23"/>
        </w:trPr>
        <w:tc>
          <w:tcPr>
            <w:tcW w:w="4335" w:type="dxa"/>
            <w:shd w:val="clear" w:color="auto" w:fill="FFFFFF"/>
          </w:tcPr>
          <w:p w14:paraId="3D82A2F7" w14:textId="77777777" w:rsidR="001F58CE" w:rsidRPr="00572375" w:rsidRDefault="001F58CE" w:rsidP="007E67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Ахтимчук </w:t>
            </w:r>
          </w:p>
          <w:p w14:paraId="57B2A0F1" w14:textId="77777777" w:rsidR="001F58CE" w:rsidRPr="00572375" w:rsidRDefault="001F58CE" w:rsidP="007E67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Надія Анатоліївна</w:t>
            </w:r>
          </w:p>
        </w:tc>
        <w:tc>
          <w:tcPr>
            <w:tcW w:w="5344" w:type="dxa"/>
            <w:shd w:val="clear" w:color="auto" w:fill="FFFFFF"/>
          </w:tcPr>
          <w:p w14:paraId="7AD514C4" w14:textId="77777777" w:rsidR="001F58CE" w:rsidRPr="00572375" w:rsidRDefault="001F58CE" w:rsidP="007E67E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Бучая, села Загоряни</w:t>
            </w:r>
          </w:p>
        </w:tc>
      </w:tr>
      <w:tr w:rsidR="001F58CE" w:rsidRPr="00572375" w14:paraId="791EF6CC" w14:textId="77777777" w:rsidTr="003C7259">
        <w:trPr>
          <w:trHeight w:val="23"/>
        </w:trPr>
        <w:tc>
          <w:tcPr>
            <w:tcW w:w="4335" w:type="dxa"/>
            <w:shd w:val="clear" w:color="auto" w:fill="FFFFFF"/>
          </w:tcPr>
          <w:p w14:paraId="6D64444A" w14:textId="77777777" w:rsidR="001F58CE" w:rsidRPr="00572375" w:rsidRDefault="001F58CE" w:rsidP="007E67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Бакай </w:t>
            </w:r>
          </w:p>
          <w:p w14:paraId="3A9CB954" w14:textId="77777777" w:rsidR="001F58CE" w:rsidRPr="00572375" w:rsidRDefault="001F58CE" w:rsidP="007E67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Раїса Ростиславівна</w:t>
            </w:r>
          </w:p>
        </w:tc>
        <w:tc>
          <w:tcPr>
            <w:tcW w:w="5344" w:type="dxa"/>
            <w:shd w:val="clear" w:color="auto" w:fill="FFFFFF"/>
          </w:tcPr>
          <w:p w14:paraId="297E9B77" w14:textId="77777777" w:rsidR="001F58CE" w:rsidRPr="00572375" w:rsidRDefault="001F58CE" w:rsidP="007E67E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Кучанського старостинського округу</w:t>
            </w:r>
          </w:p>
        </w:tc>
      </w:tr>
      <w:tr w:rsidR="001F58CE" w:rsidRPr="00572375" w14:paraId="616FC87D" w14:textId="77777777" w:rsidTr="003C7259">
        <w:trPr>
          <w:trHeight w:val="23"/>
        </w:trPr>
        <w:tc>
          <w:tcPr>
            <w:tcW w:w="4335" w:type="dxa"/>
            <w:shd w:val="clear" w:color="auto" w:fill="FFFFFF"/>
          </w:tcPr>
          <w:p w14:paraId="33EEF6C2" w14:textId="77777777" w:rsidR="001F58CE" w:rsidRPr="00572375" w:rsidRDefault="001F58CE" w:rsidP="001F58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Басько </w:t>
            </w:r>
          </w:p>
          <w:p w14:paraId="717D33AF" w14:textId="77777777" w:rsidR="001F58CE" w:rsidRPr="00572375" w:rsidRDefault="001F58CE" w:rsidP="001F58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Олена Анатоліївна</w:t>
            </w:r>
          </w:p>
        </w:tc>
        <w:tc>
          <w:tcPr>
            <w:tcW w:w="5344" w:type="dxa"/>
            <w:shd w:val="clear" w:color="auto" w:fill="FFFFFF"/>
          </w:tcPr>
          <w:p w14:paraId="6B34BE27" w14:textId="77777777" w:rsidR="001F58CE" w:rsidRPr="00572375" w:rsidRDefault="001F58CE" w:rsidP="001F58CE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Ставчани, села Слобідка, села Стара Гута, села Любомирівка</w:t>
            </w:r>
          </w:p>
        </w:tc>
      </w:tr>
      <w:tr w:rsidR="001F58CE" w:rsidRPr="00572375" w14:paraId="0657BBB7" w14:textId="77777777" w:rsidTr="003C7259">
        <w:trPr>
          <w:trHeight w:val="23"/>
        </w:trPr>
        <w:tc>
          <w:tcPr>
            <w:tcW w:w="4335" w:type="dxa"/>
            <w:shd w:val="clear" w:color="auto" w:fill="FFFFFF"/>
          </w:tcPr>
          <w:p w14:paraId="186B5A06" w14:textId="77777777" w:rsidR="001F58CE" w:rsidRPr="00572375" w:rsidRDefault="001F58CE" w:rsidP="007E67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Гарниць </w:t>
            </w:r>
          </w:p>
          <w:p w14:paraId="69696042" w14:textId="77777777" w:rsidR="001F58CE" w:rsidRPr="00572375" w:rsidRDefault="001F58CE" w:rsidP="007E67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Антоніна Василівна</w:t>
            </w:r>
          </w:p>
        </w:tc>
        <w:tc>
          <w:tcPr>
            <w:tcW w:w="5344" w:type="dxa"/>
            <w:shd w:val="clear" w:color="auto" w:fill="FFFFFF"/>
          </w:tcPr>
          <w:p w14:paraId="0A9EBA24" w14:textId="77777777" w:rsidR="001F58CE" w:rsidRPr="00572375" w:rsidRDefault="001F58CE" w:rsidP="007E67E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Березівського старостинського округу</w:t>
            </w:r>
          </w:p>
        </w:tc>
      </w:tr>
      <w:tr w:rsidR="001F58CE" w:rsidRPr="00572375" w14:paraId="21703EF6" w14:textId="77777777" w:rsidTr="003C7259">
        <w:trPr>
          <w:trHeight w:val="23"/>
        </w:trPr>
        <w:tc>
          <w:tcPr>
            <w:tcW w:w="4335" w:type="dxa"/>
            <w:shd w:val="clear" w:color="auto" w:fill="FFFFFF"/>
          </w:tcPr>
          <w:p w14:paraId="6EC91DA4" w14:textId="77777777" w:rsidR="001F58CE" w:rsidRPr="00572375" w:rsidRDefault="001F58CE" w:rsidP="007E67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hAnsi="Times New Roman" w:cs="Times New Roman"/>
                <w:sz w:val="24"/>
                <w:szCs w:val="24"/>
              </w:rPr>
              <w:t>Дворська Інна Василівна</w:t>
            </w:r>
          </w:p>
        </w:tc>
        <w:tc>
          <w:tcPr>
            <w:tcW w:w="5344" w:type="dxa"/>
            <w:shd w:val="clear" w:color="auto" w:fill="FFFFFF"/>
          </w:tcPr>
          <w:p w14:paraId="34830554" w14:textId="77777777" w:rsidR="001F58CE" w:rsidRPr="00572375" w:rsidRDefault="001F58CE" w:rsidP="007E67E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hAnsi="Times New Roman" w:cs="Times New Roman"/>
                <w:sz w:val="24"/>
                <w:szCs w:val="24"/>
              </w:rPr>
              <w:t>Начальник відділу «Центр надання адміністративних послуг» селищної ради</w:t>
            </w:r>
          </w:p>
        </w:tc>
      </w:tr>
      <w:tr w:rsidR="001F58CE" w:rsidRPr="00572375" w14:paraId="240A5B2F" w14:textId="77777777" w:rsidTr="003C7259">
        <w:trPr>
          <w:trHeight w:val="23"/>
        </w:trPr>
        <w:tc>
          <w:tcPr>
            <w:tcW w:w="4335" w:type="dxa"/>
            <w:shd w:val="clear" w:color="auto" w:fill="FFFFFF"/>
          </w:tcPr>
          <w:p w14:paraId="6A2C15DE" w14:textId="77777777" w:rsidR="001F58CE" w:rsidRPr="00572375" w:rsidRDefault="001F58CE" w:rsidP="007E67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Зваричук </w:t>
            </w:r>
          </w:p>
          <w:p w14:paraId="384FCFD3" w14:textId="77777777" w:rsidR="001F58CE" w:rsidRPr="00572375" w:rsidRDefault="001F58CE" w:rsidP="007E67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44" w:type="dxa"/>
            <w:shd w:val="clear" w:color="auto" w:fill="FFFFFF"/>
          </w:tcPr>
          <w:p w14:paraId="68E493E3" w14:textId="77777777" w:rsidR="001F58CE" w:rsidRPr="00572375" w:rsidRDefault="001F58CE" w:rsidP="007E67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Керуючий справами (секретар) виконавчого комітету Новоушицької селищної ради</w:t>
            </w:r>
          </w:p>
        </w:tc>
      </w:tr>
      <w:tr w:rsidR="001F58CE" w:rsidRPr="00572375" w14:paraId="5ECEED1F" w14:textId="77777777" w:rsidTr="003C7259">
        <w:trPr>
          <w:trHeight w:val="23"/>
        </w:trPr>
        <w:tc>
          <w:tcPr>
            <w:tcW w:w="4335" w:type="dxa"/>
            <w:shd w:val="clear" w:color="auto" w:fill="FFFFFF"/>
          </w:tcPr>
          <w:p w14:paraId="3C58ED3F" w14:textId="77777777" w:rsidR="001F58CE" w:rsidRPr="00572375" w:rsidRDefault="001F58CE" w:rsidP="007E67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Коваль </w:t>
            </w:r>
          </w:p>
          <w:p w14:paraId="3A925531" w14:textId="77777777" w:rsidR="001F58CE" w:rsidRPr="00572375" w:rsidRDefault="001F58CE" w:rsidP="007E67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Лілія Петрівна</w:t>
            </w:r>
          </w:p>
        </w:tc>
        <w:tc>
          <w:tcPr>
            <w:tcW w:w="5344" w:type="dxa"/>
            <w:shd w:val="clear" w:color="auto" w:fill="FFFFFF"/>
          </w:tcPr>
          <w:p w14:paraId="1ADB0155" w14:textId="77777777" w:rsidR="001F58CE" w:rsidRPr="00572375" w:rsidRDefault="001F58CE" w:rsidP="007E67E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Отроків, села Тимків, села Антонівка, села Кружківці, села Хворосна</w:t>
            </w:r>
          </w:p>
        </w:tc>
      </w:tr>
      <w:tr w:rsidR="001F58CE" w:rsidRPr="00572375" w14:paraId="4EDE4CEF" w14:textId="77777777" w:rsidTr="003C7259">
        <w:trPr>
          <w:trHeight w:val="23"/>
        </w:trPr>
        <w:tc>
          <w:tcPr>
            <w:tcW w:w="4335" w:type="dxa"/>
            <w:shd w:val="clear" w:color="auto" w:fill="FFFFFF"/>
          </w:tcPr>
          <w:p w14:paraId="19D7B696" w14:textId="77777777" w:rsidR="001F58CE" w:rsidRPr="00572375" w:rsidRDefault="001F58CE" w:rsidP="001F58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Лисак </w:t>
            </w:r>
          </w:p>
          <w:p w14:paraId="038447A0" w14:textId="77777777" w:rsidR="001F58CE" w:rsidRPr="00572375" w:rsidRDefault="001F58CE" w:rsidP="001F58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Микола Олексійович</w:t>
            </w:r>
          </w:p>
        </w:tc>
        <w:tc>
          <w:tcPr>
            <w:tcW w:w="5344" w:type="dxa"/>
            <w:shd w:val="clear" w:color="auto" w:fill="FFFFFF"/>
          </w:tcPr>
          <w:p w14:paraId="04BC8245" w14:textId="77777777" w:rsidR="001F58CE" w:rsidRPr="00572375" w:rsidRDefault="001F58CE" w:rsidP="001F58CE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Пилипківці, села Заборознівці</w:t>
            </w:r>
          </w:p>
        </w:tc>
      </w:tr>
      <w:tr w:rsidR="001F58CE" w:rsidRPr="00572375" w14:paraId="369C6A82" w14:textId="77777777" w:rsidTr="003C7259">
        <w:trPr>
          <w:trHeight w:val="23"/>
        </w:trPr>
        <w:tc>
          <w:tcPr>
            <w:tcW w:w="4335" w:type="dxa"/>
            <w:shd w:val="clear" w:color="auto" w:fill="FFFFFF"/>
          </w:tcPr>
          <w:p w14:paraId="413A4BAF" w14:textId="77777777" w:rsidR="001F58CE" w:rsidRPr="00572375" w:rsidRDefault="001F58CE" w:rsidP="007E67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Мазур </w:t>
            </w:r>
          </w:p>
          <w:p w14:paraId="747650C3" w14:textId="77777777" w:rsidR="001F58CE" w:rsidRPr="00572375" w:rsidRDefault="001F58CE" w:rsidP="007E67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Петро Андрійович</w:t>
            </w:r>
          </w:p>
        </w:tc>
        <w:tc>
          <w:tcPr>
            <w:tcW w:w="5344" w:type="dxa"/>
            <w:shd w:val="clear" w:color="auto" w:fill="FFFFFF"/>
          </w:tcPr>
          <w:p w14:paraId="7A054106" w14:textId="77777777" w:rsidR="001F58CE" w:rsidRPr="00572375" w:rsidRDefault="001F58CE" w:rsidP="007E67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1F58CE" w:rsidRPr="00572375" w14:paraId="66ED0166" w14:textId="77777777" w:rsidTr="003C7259">
        <w:trPr>
          <w:trHeight w:val="23"/>
        </w:trPr>
        <w:tc>
          <w:tcPr>
            <w:tcW w:w="4335" w:type="dxa"/>
            <w:shd w:val="clear" w:color="auto" w:fill="FFFFFF"/>
          </w:tcPr>
          <w:p w14:paraId="29AEC349" w14:textId="77777777" w:rsidR="001F58CE" w:rsidRPr="00572375" w:rsidRDefault="001F58CE" w:rsidP="007E67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Мегель </w:t>
            </w:r>
          </w:p>
          <w:p w14:paraId="30869AFE" w14:textId="77777777" w:rsidR="001F58CE" w:rsidRPr="00572375" w:rsidRDefault="001F58CE" w:rsidP="007E67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Станіслава Анатоліївна</w:t>
            </w:r>
          </w:p>
        </w:tc>
        <w:tc>
          <w:tcPr>
            <w:tcW w:w="5344" w:type="dxa"/>
            <w:shd w:val="clear" w:color="auto" w:fill="FFFFFF"/>
          </w:tcPr>
          <w:p w14:paraId="36F4C316" w14:textId="77777777" w:rsidR="001F58CE" w:rsidRPr="00572375" w:rsidRDefault="001F58CE" w:rsidP="007E67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Струга</w:t>
            </w:r>
          </w:p>
        </w:tc>
      </w:tr>
      <w:tr w:rsidR="001F58CE" w:rsidRPr="00572375" w14:paraId="12FBBD1B" w14:textId="77777777" w:rsidTr="003C7259">
        <w:trPr>
          <w:trHeight w:val="23"/>
        </w:trPr>
        <w:tc>
          <w:tcPr>
            <w:tcW w:w="4335" w:type="dxa"/>
            <w:shd w:val="clear" w:color="auto" w:fill="FFFFFF"/>
          </w:tcPr>
          <w:p w14:paraId="2D5BA12A" w14:textId="77777777" w:rsidR="001F58CE" w:rsidRPr="00572375" w:rsidRDefault="001F58CE" w:rsidP="007E67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Мельник </w:t>
            </w:r>
          </w:p>
          <w:p w14:paraId="2F428C72" w14:textId="77777777" w:rsidR="001F58CE" w:rsidRPr="00572375" w:rsidRDefault="001F58CE" w:rsidP="007E67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Василь Борисович</w:t>
            </w:r>
          </w:p>
        </w:tc>
        <w:tc>
          <w:tcPr>
            <w:tcW w:w="5344" w:type="dxa"/>
            <w:shd w:val="clear" w:color="auto" w:fill="FFFFFF"/>
          </w:tcPr>
          <w:p w14:paraId="2712B022" w14:textId="77777777" w:rsidR="001F58CE" w:rsidRPr="00572375" w:rsidRDefault="001F58CE" w:rsidP="007E67E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Мала Стружка, села Балабанівка, села Щербівці</w:t>
            </w:r>
          </w:p>
        </w:tc>
      </w:tr>
      <w:tr w:rsidR="001F58CE" w:rsidRPr="00572375" w14:paraId="1D99400D" w14:textId="77777777" w:rsidTr="003C7259">
        <w:trPr>
          <w:trHeight w:val="23"/>
        </w:trPr>
        <w:tc>
          <w:tcPr>
            <w:tcW w:w="4335" w:type="dxa"/>
            <w:shd w:val="clear" w:color="auto" w:fill="FFFFFF"/>
          </w:tcPr>
          <w:p w14:paraId="5E92637D" w14:textId="77777777" w:rsidR="001F58CE" w:rsidRPr="00572375" w:rsidRDefault="001F58CE" w:rsidP="001F58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Московчук </w:t>
            </w:r>
          </w:p>
          <w:p w14:paraId="30FF9278" w14:textId="77777777" w:rsidR="001F58CE" w:rsidRPr="00572375" w:rsidRDefault="001F58CE" w:rsidP="001F58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Олександр Євгенович</w:t>
            </w:r>
          </w:p>
        </w:tc>
        <w:tc>
          <w:tcPr>
            <w:tcW w:w="5344" w:type="dxa"/>
            <w:shd w:val="clear" w:color="auto" w:fill="FFFFFF"/>
          </w:tcPr>
          <w:p w14:paraId="57A2DA30" w14:textId="77777777" w:rsidR="001F58CE" w:rsidRPr="00572375" w:rsidRDefault="001F58CE" w:rsidP="001F58CE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1F58CE" w:rsidRPr="00572375" w14:paraId="5BB60750" w14:textId="77777777" w:rsidTr="003C7259">
        <w:trPr>
          <w:trHeight w:val="23"/>
        </w:trPr>
        <w:tc>
          <w:tcPr>
            <w:tcW w:w="4335" w:type="dxa"/>
            <w:shd w:val="clear" w:color="auto" w:fill="FFFFFF"/>
          </w:tcPr>
          <w:p w14:paraId="1B3AF9AF" w14:textId="77777777" w:rsidR="001F58CE" w:rsidRPr="00572375" w:rsidRDefault="001F58CE" w:rsidP="007E67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Облядрук </w:t>
            </w:r>
          </w:p>
          <w:p w14:paraId="40896293" w14:textId="77777777" w:rsidR="001F58CE" w:rsidRPr="00572375" w:rsidRDefault="001F58CE" w:rsidP="007E67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Вікторія Вікторівна</w:t>
            </w:r>
          </w:p>
        </w:tc>
        <w:tc>
          <w:tcPr>
            <w:tcW w:w="5344" w:type="dxa"/>
            <w:shd w:val="clear" w:color="auto" w:fill="FFFFFF"/>
          </w:tcPr>
          <w:p w14:paraId="71977D7D" w14:textId="77777777" w:rsidR="001F58CE" w:rsidRPr="00572375" w:rsidRDefault="001F58CE" w:rsidP="007E67E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Браїлівка, села Іванівка, села Цівківці</w:t>
            </w:r>
          </w:p>
        </w:tc>
      </w:tr>
      <w:tr w:rsidR="001F58CE" w:rsidRPr="00572375" w14:paraId="0FF1C9DE" w14:textId="77777777" w:rsidTr="003C7259">
        <w:trPr>
          <w:trHeight w:val="23"/>
        </w:trPr>
        <w:tc>
          <w:tcPr>
            <w:tcW w:w="4335" w:type="dxa"/>
            <w:shd w:val="clear" w:color="auto" w:fill="FFFFFF"/>
          </w:tcPr>
          <w:p w14:paraId="71437F45" w14:textId="77777777" w:rsidR="001F58CE" w:rsidRPr="00572375" w:rsidRDefault="001F58CE" w:rsidP="007E67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Паляруш </w:t>
            </w:r>
          </w:p>
          <w:p w14:paraId="457679E5" w14:textId="77777777" w:rsidR="001F58CE" w:rsidRPr="00572375" w:rsidRDefault="001F58CE" w:rsidP="007E67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Галина Іванівна</w:t>
            </w:r>
          </w:p>
        </w:tc>
        <w:tc>
          <w:tcPr>
            <w:tcW w:w="5344" w:type="dxa"/>
            <w:shd w:val="clear" w:color="auto" w:fill="FFFFFF"/>
          </w:tcPr>
          <w:p w14:paraId="6D2F1B88" w14:textId="77777777" w:rsidR="001F58CE" w:rsidRPr="00572375" w:rsidRDefault="001F58CE" w:rsidP="007E67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Рудківці</w:t>
            </w:r>
          </w:p>
          <w:p w14:paraId="43402C56" w14:textId="77777777" w:rsidR="001F58CE" w:rsidRPr="00572375" w:rsidRDefault="001F58CE" w:rsidP="007E67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1F58CE" w:rsidRPr="00572375" w14:paraId="69936E6E" w14:textId="77777777" w:rsidTr="003C7259">
        <w:trPr>
          <w:trHeight w:val="23"/>
        </w:trPr>
        <w:tc>
          <w:tcPr>
            <w:tcW w:w="4335" w:type="dxa"/>
            <w:shd w:val="clear" w:color="auto" w:fill="FFFFFF"/>
          </w:tcPr>
          <w:p w14:paraId="49DA0F55" w14:textId="77777777" w:rsidR="001F58CE" w:rsidRPr="00572375" w:rsidRDefault="001F58CE" w:rsidP="001F58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Пекелей Наталія Анатоліївна</w:t>
            </w:r>
          </w:p>
        </w:tc>
        <w:tc>
          <w:tcPr>
            <w:tcW w:w="5344" w:type="dxa"/>
            <w:shd w:val="clear" w:color="auto" w:fill="FFFFFF"/>
          </w:tcPr>
          <w:p w14:paraId="4D8B06DF" w14:textId="77777777" w:rsidR="001F58CE" w:rsidRPr="00572375" w:rsidRDefault="001F58CE" w:rsidP="001F58CE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Глібівського старостинського округу</w:t>
            </w:r>
          </w:p>
        </w:tc>
      </w:tr>
      <w:tr w:rsidR="001F58CE" w:rsidRPr="00572375" w14:paraId="36E04DE5" w14:textId="77777777" w:rsidTr="003C7259">
        <w:trPr>
          <w:trHeight w:val="23"/>
        </w:trPr>
        <w:tc>
          <w:tcPr>
            <w:tcW w:w="4335" w:type="dxa"/>
            <w:shd w:val="clear" w:color="auto" w:fill="FFFFFF"/>
          </w:tcPr>
          <w:p w14:paraId="58004E7F" w14:textId="77777777" w:rsidR="001F58CE" w:rsidRPr="00572375" w:rsidRDefault="001F58CE" w:rsidP="007E67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Пітик Валерій Анатолійович</w:t>
            </w:r>
          </w:p>
        </w:tc>
        <w:tc>
          <w:tcPr>
            <w:tcW w:w="5344" w:type="dxa"/>
            <w:shd w:val="clear" w:color="auto" w:fill="FFFFFF"/>
          </w:tcPr>
          <w:p w14:paraId="1ED0447E" w14:textId="77777777" w:rsidR="001F58CE" w:rsidRPr="00572375" w:rsidRDefault="001F58CE" w:rsidP="007E67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Зелені Курилівці</w:t>
            </w:r>
          </w:p>
        </w:tc>
      </w:tr>
      <w:tr w:rsidR="001F58CE" w:rsidRPr="00572375" w14:paraId="4E04166C" w14:textId="77777777" w:rsidTr="003C7259">
        <w:trPr>
          <w:trHeight w:val="23"/>
        </w:trPr>
        <w:tc>
          <w:tcPr>
            <w:tcW w:w="4335" w:type="dxa"/>
            <w:shd w:val="clear" w:color="auto" w:fill="FFFFFF"/>
          </w:tcPr>
          <w:p w14:paraId="561925E7" w14:textId="77777777" w:rsidR="001F58CE" w:rsidRPr="00572375" w:rsidRDefault="001F58CE" w:rsidP="007E67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Садлій Руслан Петрович</w:t>
            </w:r>
          </w:p>
        </w:tc>
        <w:tc>
          <w:tcPr>
            <w:tcW w:w="5344" w:type="dxa"/>
            <w:shd w:val="clear" w:color="auto" w:fill="FFFFFF"/>
          </w:tcPr>
          <w:p w14:paraId="1DCFF559" w14:textId="77777777" w:rsidR="001F58CE" w:rsidRPr="00572375" w:rsidRDefault="001F58CE" w:rsidP="007E67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Перший заступник Новоушицького селищного голови</w:t>
            </w:r>
          </w:p>
        </w:tc>
      </w:tr>
      <w:tr w:rsidR="001F58CE" w:rsidRPr="00572375" w14:paraId="1EBCD0F7" w14:textId="77777777" w:rsidTr="003C7259">
        <w:trPr>
          <w:trHeight w:val="23"/>
        </w:trPr>
        <w:tc>
          <w:tcPr>
            <w:tcW w:w="4335" w:type="dxa"/>
            <w:shd w:val="clear" w:color="auto" w:fill="FFFFFF"/>
          </w:tcPr>
          <w:p w14:paraId="0DDD04D4" w14:textId="77777777" w:rsidR="001F58CE" w:rsidRPr="00572375" w:rsidRDefault="001F58CE" w:rsidP="007E67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Стасюк </w:t>
            </w:r>
          </w:p>
          <w:p w14:paraId="730EF973" w14:textId="77777777" w:rsidR="001F58CE" w:rsidRPr="00572375" w:rsidRDefault="001F58CE" w:rsidP="007E67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Людмила Володимирівна</w:t>
            </w:r>
          </w:p>
        </w:tc>
        <w:tc>
          <w:tcPr>
            <w:tcW w:w="5344" w:type="dxa"/>
            <w:shd w:val="clear" w:color="auto" w:fill="FFFFFF"/>
          </w:tcPr>
          <w:p w14:paraId="2084B913" w14:textId="77777777" w:rsidR="001F58CE" w:rsidRPr="00572375" w:rsidRDefault="001F58CE" w:rsidP="007E67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Пилипи-Хребтіївські,села Соколівка, села Іванківці</w:t>
            </w:r>
          </w:p>
        </w:tc>
      </w:tr>
      <w:tr w:rsidR="001F58CE" w:rsidRPr="00572375" w14:paraId="018B32A5" w14:textId="77777777" w:rsidTr="003C7259">
        <w:trPr>
          <w:trHeight w:val="23"/>
        </w:trPr>
        <w:tc>
          <w:tcPr>
            <w:tcW w:w="4335" w:type="dxa"/>
            <w:shd w:val="clear" w:color="auto" w:fill="FFFFFF"/>
          </w:tcPr>
          <w:p w14:paraId="4CA95D03" w14:textId="77777777" w:rsidR="001F58CE" w:rsidRPr="00572375" w:rsidRDefault="001F58CE" w:rsidP="007E67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Танасюк </w:t>
            </w:r>
          </w:p>
          <w:p w14:paraId="1862084B" w14:textId="77777777" w:rsidR="001F58CE" w:rsidRPr="00572375" w:rsidRDefault="001F58CE" w:rsidP="007E67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Тетяна Федорівна</w:t>
            </w:r>
          </w:p>
        </w:tc>
        <w:tc>
          <w:tcPr>
            <w:tcW w:w="5344" w:type="dxa"/>
            <w:shd w:val="clear" w:color="auto" w:fill="FFFFFF"/>
          </w:tcPr>
          <w:p w14:paraId="03E4F4AD" w14:textId="77777777" w:rsidR="001F58CE" w:rsidRPr="00572375" w:rsidRDefault="001F58CE" w:rsidP="007E67E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Заміхів, села Жабинці, села Виселок                                                                                                  </w:t>
            </w:r>
          </w:p>
        </w:tc>
      </w:tr>
      <w:tr w:rsidR="001F58CE" w:rsidRPr="00572375" w14:paraId="555584D5" w14:textId="77777777" w:rsidTr="003C7259">
        <w:trPr>
          <w:trHeight w:val="23"/>
        </w:trPr>
        <w:tc>
          <w:tcPr>
            <w:tcW w:w="4335" w:type="dxa"/>
            <w:shd w:val="clear" w:color="auto" w:fill="FFFFFF"/>
          </w:tcPr>
          <w:p w14:paraId="54229458" w14:textId="77777777" w:rsidR="001F58CE" w:rsidRPr="00572375" w:rsidRDefault="001F58CE" w:rsidP="007E67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Хутняк Лілія Сергіївна</w:t>
            </w:r>
          </w:p>
        </w:tc>
        <w:tc>
          <w:tcPr>
            <w:tcW w:w="5344" w:type="dxa"/>
            <w:shd w:val="clear" w:color="auto" w:fill="FFFFFF"/>
          </w:tcPr>
          <w:p w14:paraId="4DA1DAD9" w14:textId="77777777" w:rsidR="001F58CE" w:rsidRPr="00572375" w:rsidRDefault="001F58CE" w:rsidP="007E67E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 села Вахнівці, села Губарів</w:t>
            </w:r>
          </w:p>
        </w:tc>
      </w:tr>
    </w:tbl>
    <w:p w14:paraId="2B844A04" w14:textId="77777777" w:rsidR="001F58CE" w:rsidRPr="00572375" w:rsidRDefault="001F58CE" w:rsidP="001F58CE">
      <w:pPr>
        <w:widowControl w:val="0"/>
        <w:suppressAutoHyphens/>
        <w:autoSpaceDE w:val="0"/>
        <w:spacing w:after="200" w:line="276" w:lineRule="auto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Відсутні :</w:t>
      </w:r>
    </w:p>
    <w:tbl>
      <w:tblPr>
        <w:tblW w:w="9653" w:type="dxa"/>
        <w:tblInd w:w="108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0"/>
        <w:gridCol w:w="5363"/>
      </w:tblGrid>
      <w:tr w:rsidR="001F58CE" w:rsidRPr="00572375" w14:paraId="0CCEF97E" w14:textId="77777777" w:rsidTr="007E67E9">
        <w:trPr>
          <w:trHeight w:val="23"/>
        </w:trPr>
        <w:tc>
          <w:tcPr>
            <w:tcW w:w="4290" w:type="dxa"/>
            <w:shd w:val="clear" w:color="auto" w:fill="FFFFFF"/>
          </w:tcPr>
          <w:p w14:paraId="5064AEA1" w14:textId="77777777" w:rsidR="001F58CE" w:rsidRPr="00572375" w:rsidRDefault="001F58CE" w:rsidP="001F58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Борейко </w:t>
            </w:r>
          </w:p>
          <w:p w14:paraId="418C3978" w14:textId="77777777" w:rsidR="001F58CE" w:rsidRPr="00572375" w:rsidRDefault="001F58CE" w:rsidP="001F58CE">
            <w:pPr>
              <w:widowControl w:val="0"/>
              <w:suppressAutoHyphens/>
              <w:autoSpaceDE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Юрій Миколайович</w:t>
            </w:r>
          </w:p>
        </w:tc>
        <w:tc>
          <w:tcPr>
            <w:tcW w:w="5363" w:type="dxa"/>
            <w:shd w:val="clear" w:color="auto" w:fill="FFFFFF"/>
          </w:tcPr>
          <w:p w14:paraId="3B858869" w14:textId="77777777" w:rsidR="001F58CE" w:rsidRPr="00572375" w:rsidRDefault="001F58CE" w:rsidP="001F58CE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Івашківці, селища Загродське</w:t>
            </w:r>
          </w:p>
        </w:tc>
      </w:tr>
      <w:tr w:rsidR="001F58CE" w:rsidRPr="00572375" w14:paraId="2D52732A" w14:textId="77777777" w:rsidTr="007E67E9">
        <w:trPr>
          <w:trHeight w:val="23"/>
        </w:trPr>
        <w:tc>
          <w:tcPr>
            <w:tcW w:w="4290" w:type="dxa"/>
            <w:shd w:val="clear" w:color="auto" w:fill="FFFFFF"/>
          </w:tcPr>
          <w:p w14:paraId="7B4605FA" w14:textId="77777777" w:rsidR="001F58CE" w:rsidRPr="00572375" w:rsidRDefault="001F58CE" w:rsidP="001F58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Гнатюк </w:t>
            </w:r>
          </w:p>
          <w:p w14:paraId="4860324B" w14:textId="77777777" w:rsidR="001F58CE" w:rsidRPr="00572375" w:rsidRDefault="001F58CE" w:rsidP="001F58CE">
            <w:pPr>
              <w:widowControl w:val="0"/>
              <w:suppressAutoHyphens/>
              <w:autoSpaceDE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Василь Петрович</w:t>
            </w:r>
          </w:p>
        </w:tc>
        <w:tc>
          <w:tcPr>
            <w:tcW w:w="5363" w:type="dxa"/>
            <w:shd w:val="clear" w:color="auto" w:fill="FFFFFF"/>
          </w:tcPr>
          <w:p w14:paraId="2D76456F" w14:textId="77777777" w:rsidR="001F58CE" w:rsidRPr="00572375" w:rsidRDefault="001F58CE" w:rsidP="001F58CE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Куражинського старостинського округу</w:t>
            </w:r>
          </w:p>
        </w:tc>
      </w:tr>
      <w:tr w:rsidR="001F58CE" w:rsidRPr="00572375" w14:paraId="10401710" w14:textId="77777777" w:rsidTr="007E67E9">
        <w:trPr>
          <w:trHeight w:val="23"/>
        </w:trPr>
        <w:tc>
          <w:tcPr>
            <w:tcW w:w="4290" w:type="dxa"/>
            <w:shd w:val="clear" w:color="auto" w:fill="FFFFFF"/>
          </w:tcPr>
          <w:p w14:paraId="4F18E2CE" w14:textId="77777777" w:rsidR="001F58CE" w:rsidRPr="00572375" w:rsidRDefault="001F58CE" w:rsidP="001F58CE">
            <w:pPr>
              <w:widowControl w:val="0"/>
              <w:suppressAutoHyphens/>
              <w:autoSpaceDE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Дробний </w:t>
            </w: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В’ячеслав</w:t>
            </w: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Леонідович</w:t>
            </w:r>
          </w:p>
        </w:tc>
        <w:tc>
          <w:tcPr>
            <w:tcW w:w="5363" w:type="dxa"/>
            <w:shd w:val="clear" w:color="auto" w:fill="FFFFFF"/>
          </w:tcPr>
          <w:p w14:paraId="08C1DCCB" w14:textId="77777777" w:rsidR="001F58CE" w:rsidRPr="00572375" w:rsidRDefault="001F58CE" w:rsidP="001F58CE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Пижівка</w:t>
            </w:r>
          </w:p>
        </w:tc>
      </w:tr>
      <w:tr w:rsidR="001F58CE" w:rsidRPr="00572375" w14:paraId="39C53FBC" w14:textId="77777777" w:rsidTr="007E67E9">
        <w:trPr>
          <w:trHeight w:val="23"/>
        </w:trPr>
        <w:tc>
          <w:tcPr>
            <w:tcW w:w="4290" w:type="dxa"/>
            <w:shd w:val="clear" w:color="auto" w:fill="FFFFFF"/>
          </w:tcPr>
          <w:p w14:paraId="05C186F3" w14:textId="77777777" w:rsidR="001F58CE" w:rsidRPr="00572375" w:rsidRDefault="001F58CE" w:rsidP="001F58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Крук </w:t>
            </w:r>
          </w:p>
          <w:p w14:paraId="6C62CC5A" w14:textId="77777777" w:rsidR="001F58CE" w:rsidRPr="00572375" w:rsidRDefault="001F58CE" w:rsidP="001F58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Валентина Іванівна</w:t>
            </w:r>
          </w:p>
        </w:tc>
        <w:tc>
          <w:tcPr>
            <w:tcW w:w="5363" w:type="dxa"/>
            <w:shd w:val="clear" w:color="auto" w:fill="FFFFFF"/>
          </w:tcPr>
          <w:p w14:paraId="25467BC1" w14:textId="77777777" w:rsidR="001F58CE" w:rsidRPr="00572375" w:rsidRDefault="001F58CE" w:rsidP="001F58C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Песець</w:t>
            </w:r>
          </w:p>
          <w:p w14:paraId="1C0653B0" w14:textId="77777777" w:rsidR="001F58CE" w:rsidRPr="00572375" w:rsidRDefault="001F58CE" w:rsidP="001F58CE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1F58CE" w:rsidRPr="00572375" w14:paraId="14326E12" w14:textId="77777777" w:rsidTr="007E67E9">
        <w:trPr>
          <w:trHeight w:val="23"/>
        </w:trPr>
        <w:tc>
          <w:tcPr>
            <w:tcW w:w="4290" w:type="dxa"/>
            <w:shd w:val="clear" w:color="auto" w:fill="FFFFFF"/>
          </w:tcPr>
          <w:p w14:paraId="5F2ADCFF" w14:textId="77777777" w:rsidR="001F58CE" w:rsidRPr="00572375" w:rsidRDefault="001F58CE" w:rsidP="001F58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Мельник Віталій Васильович</w:t>
            </w:r>
          </w:p>
        </w:tc>
        <w:tc>
          <w:tcPr>
            <w:tcW w:w="5363" w:type="dxa"/>
            <w:shd w:val="clear" w:color="auto" w:fill="FFFFFF"/>
          </w:tcPr>
          <w:p w14:paraId="0A6D0A57" w14:textId="77777777" w:rsidR="001F58CE" w:rsidRPr="00572375" w:rsidRDefault="001F58CE" w:rsidP="001F58CE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Начальник Кам’янець-Подільського районного управління Головного управління Державної служби України з надзвичайних ситуацій у Хмельницькій області</w:t>
            </w:r>
          </w:p>
        </w:tc>
      </w:tr>
      <w:tr w:rsidR="001F58CE" w:rsidRPr="00572375" w14:paraId="74808382" w14:textId="77777777" w:rsidTr="007E67E9">
        <w:trPr>
          <w:trHeight w:val="23"/>
        </w:trPr>
        <w:tc>
          <w:tcPr>
            <w:tcW w:w="4290" w:type="dxa"/>
            <w:shd w:val="clear" w:color="auto" w:fill="FFFFFF"/>
          </w:tcPr>
          <w:p w14:paraId="6DB5606F" w14:textId="77777777" w:rsidR="001F58CE" w:rsidRPr="00572375" w:rsidRDefault="001F58CE" w:rsidP="001F58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Ніверський</w:t>
            </w:r>
          </w:p>
          <w:p w14:paraId="62416F7E" w14:textId="77777777" w:rsidR="001F58CE" w:rsidRPr="00572375" w:rsidRDefault="001F58CE" w:rsidP="001F58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63" w:type="dxa"/>
            <w:shd w:val="clear" w:color="auto" w:fill="FFFFFF"/>
          </w:tcPr>
          <w:p w14:paraId="035F27A4" w14:textId="77777777" w:rsidR="001F58CE" w:rsidRPr="00572375" w:rsidRDefault="001F58CE" w:rsidP="001F58CE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Косиківці, села Шелестяни</w:t>
            </w:r>
          </w:p>
        </w:tc>
      </w:tr>
      <w:tr w:rsidR="001F58CE" w:rsidRPr="00572375" w14:paraId="1FCC44FE" w14:textId="77777777" w:rsidTr="007E67E9">
        <w:trPr>
          <w:trHeight w:val="23"/>
        </w:trPr>
        <w:tc>
          <w:tcPr>
            <w:tcW w:w="4290" w:type="dxa"/>
            <w:shd w:val="clear" w:color="auto" w:fill="FFFFFF"/>
          </w:tcPr>
          <w:p w14:paraId="014216A1" w14:textId="77777777" w:rsidR="001F58CE" w:rsidRPr="00572375" w:rsidRDefault="001F58CE" w:rsidP="001F58CE">
            <w:pPr>
              <w:widowControl w:val="0"/>
              <w:suppressAutoHyphens/>
              <w:autoSpaceDE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F58CE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Олійник Анатолій Антонович </w:t>
            </w:r>
          </w:p>
        </w:tc>
        <w:tc>
          <w:tcPr>
            <w:tcW w:w="5363" w:type="dxa"/>
            <w:shd w:val="clear" w:color="auto" w:fill="FFFFFF"/>
          </w:tcPr>
          <w:p w14:paraId="5F6AD077" w14:textId="77777777" w:rsidR="001F58CE" w:rsidRPr="00572375" w:rsidRDefault="001F58CE" w:rsidP="001F58CE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F58CE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Новоушицький селищний голова</w:t>
            </w:r>
          </w:p>
        </w:tc>
      </w:tr>
      <w:tr w:rsidR="001F58CE" w:rsidRPr="00572375" w14:paraId="46E89051" w14:textId="77777777" w:rsidTr="007E67E9">
        <w:trPr>
          <w:trHeight w:val="23"/>
        </w:trPr>
        <w:tc>
          <w:tcPr>
            <w:tcW w:w="4290" w:type="dxa"/>
            <w:shd w:val="clear" w:color="auto" w:fill="FFFFFF"/>
          </w:tcPr>
          <w:p w14:paraId="7A7F8874" w14:textId="77777777" w:rsidR="001F58CE" w:rsidRPr="00572375" w:rsidRDefault="001F58CE" w:rsidP="001F58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Паляруш Василь Володимирович</w:t>
            </w:r>
          </w:p>
        </w:tc>
        <w:tc>
          <w:tcPr>
            <w:tcW w:w="5363" w:type="dxa"/>
            <w:shd w:val="clear" w:color="auto" w:fill="FFFFFF"/>
          </w:tcPr>
          <w:p w14:paraId="09A2D596" w14:textId="77777777" w:rsidR="001F58CE" w:rsidRPr="00572375" w:rsidRDefault="001F58CE" w:rsidP="001F58CE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Капустянського старостинського округу</w:t>
            </w:r>
          </w:p>
        </w:tc>
      </w:tr>
      <w:tr w:rsidR="001F58CE" w:rsidRPr="00572375" w14:paraId="1A2F6A19" w14:textId="77777777" w:rsidTr="007E67E9">
        <w:trPr>
          <w:trHeight w:val="23"/>
        </w:trPr>
        <w:tc>
          <w:tcPr>
            <w:tcW w:w="4290" w:type="dxa"/>
            <w:shd w:val="clear" w:color="auto" w:fill="FFFFFF"/>
          </w:tcPr>
          <w:p w14:paraId="62F54F70" w14:textId="77777777" w:rsidR="001F58CE" w:rsidRPr="00572375" w:rsidRDefault="001F58CE" w:rsidP="001F58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Резнік Ніна Григорівна</w:t>
            </w:r>
          </w:p>
        </w:tc>
        <w:tc>
          <w:tcPr>
            <w:tcW w:w="5363" w:type="dxa"/>
            <w:shd w:val="clear" w:color="auto" w:fill="FFFFFF"/>
          </w:tcPr>
          <w:p w14:paraId="77F5579F" w14:textId="77777777" w:rsidR="001F58CE" w:rsidRPr="00572375" w:rsidRDefault="001F58CE" w:rsidP="001F58CE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Хребтіїв</w:t>
            </w:r>
          </w:p>
        </w:tc>
      </w:tr>
      <w:tr w:rsidR="001F58CE" w:rsidRPr="00572375" w14:paraId="70D538C5" w14:textId="77777777" w:rsidTr="007E67E9">
        <w:trPr>
          <w:trHeight w:val="23"/>
        </w:trPr>
        <w:tc>
          <w:tcPr>
            <w:tcW w:w="4290" w:type="dxa"/>
            <w:shd w:val="clear" w:color="auto" w:fill="FFFFFF"/>
          </w:tcPr>
          <w:p w14:paraId="2805F3F6" w14:textId="77777777" w:rsidR="001F58CE" w:rsidRPr="00572375" w:rsidRDefault="001F58CE" w:rsidP="001F58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Смішко </w:t>
            </w:r>
          </w:p>
          <w:p w14:paraId="076CE4A9" w14:textId="77777777" w:rsidR="001F58CE" w:rsidRPr="00572375" w:rsidRDefault="001F58CE" w:rsidP="001F58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Миколайович</w:t>
            </w:r>
          </w:p>
        </w:tc>
        <w:tc>
          <w:tcPr>
            <w:tcW w:w="5363" w:type="dxa"/>
            <w:shd w:val="clear" w:color="auto" w:fill="FFFFFF"/>
          </w:tcPr>
          <w:p w14:paraId="778CD506" w14:textId="77777777" w:rsidR="001F58CE" w:rsidRPr="00572375" w:rsidRDefault="001F58CE" w:rsidP="001F58CE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Борсуківського старостинського округу</w:t>
            </w:r>
          </w:p>
        </w:tc>
      </w:tr>
      <w:tr w:rsidR="001F58CE" w:rsidRPr="00572375" w14:paraId="3D2E60A5" w14:textId="77777777" w:rsidTr="007E67E9">
        <w:trPr>
          <w:trHeight w:val="23"/>
        </w:trPr>
        <w:tc>
          <w:tcPr>
            <w:tcW w:w="4290" w:type="dxa"/>
            <w:shd w:val="clear" w:color="auto" w:fill="FFFFFF"/>
          </w:tcPr>
          <w:p w14:paraId="3EEFC57E" w14:textId="77777777" w:rsidR="001F58CE" w:rsidRPr="00572375" w:rsidRDefault="001F58CE" w:rsidP="001F58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Шевчук </w:t>
            </w:r>
          </w:p>
          <w:p w14:paraId="0F784A38" w14:textId="77777777" w:rsidR="001F58CE" w:rsidRPr="00572375" w:rsidRDefault="001F58CE" w:rsidP="001F58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Анатолій Іванович</w:t>
            </w:r>
          </w:p>
        </w:tc>
        <w:tc>
          <w:tcPr>
            <w:tcW w:w="5363" w:type="dxa"/>
            <w:shd w:val="clear" w:color="auto" w:fill="FFFFFF"/>
          </w:tcPr>
          <w:p w14:paraId="14C3F8D9" w14:textId="77777777" w:rsidR="001F58CE" w:rsidRPr="00572375" w:rsidRDefault="001F58CE" w:rsidP="001F58CE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Вільховець, села Нова Гута, села Маціорськ</w:t>
            </w:r>
          </w:p>
        </w:tc>
      </w:tr>
    </w:tbl>
    <w:p w14:paraId="22063200" w14:textId="77777777" w:rsidR="00843BA9" w:rsidRDefault="00843BA9" w:rsidP="00342B17">
      <w:pPr>
        <w:widowControl w:val="0"/>
        <w:suppressAutoHyphens/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5DF5351B" w14:textId="75964C9E" w:rsidR="001F58CE" w:rsidRPr="00572375" w:rsidRDefault="001F58CE" w:rsidP="00342B1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Запрошені:</w:t>
      </w:r>
    </w:p>
    <w:p w14:paraId="5B7C4B5C" w14:textId="77777777" w:rsidR="00DB57D7" w:rsidRDefault="001F58CE" w:rsidP="00342B17">
      <w:pPr>
        <w:widowControl w:val="0"/>
        <w:tabs>
          <w:tab w:val="left" w:pos="851"/>
        </w:tabs>
        <w:suppressAutoHyphens/>
        <w:autoSpaceDE w:val="0"/>
        <w:snapToGri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sz w:val="28"/>
          <w:szCs w:val="28"/>
          <w:lang w:eastAsia="hi-IN" w:bidi="hi-IN"/>
          <w14:ligatures w14:val="none"/>
        </w:rPr>
        <w:t xml:space="preserve">начальник відділу фінансів </w:t>
      </w:r>
      <w:r w:rsidRPr="00572375">
        <w:rPr>
          <w:rFonts w:ascii="Times New Roman" w:eastAsia="Times New Roman" w:hAnsi="Times New Roman" w:cs="Times New Roman"/>
          <w:sz w:val="28"/>
          <w:szCs w:val="28"/>
          <w:lang w:eastAsia="hi-IN" w:bidi="hi-IN"/>
          <w14:ligatures w14:val="none"/>
        </w:rPr>
        <w:t>Новоушицької селищної ради Ліля Петрівна ГРОМЯК</w:t>
      </w:r>
      <w:r w:rsidRPr="00572375"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  <w:t>;</w:t>
      </w:r>
    </w:p>
    <w:p w14:paraId="1F67CA2E" w14:textId="700719F9" w:rsidR="00991704" w:rsidRDefault="00991704" w:rsidP="00342B17">
      <w:pPr>
        <w:widowControl w:val="0"/>
        <w:tabs>
          <w:tab w:val="left" w:pos="851"/>
        </w:tabs>
        <w:suppressAutoHyphens/>
        <w:autoSpaceDE w:val="0"/>
        <w:snapToGri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</w:pPr>
      <w:r w:rsidRPr="00991704"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  <w:t>начальник відділу комунальної власності та житлово-комунального господарства Новоушицької селищної ради Ігор Миколайович КОСМАК</w:t>
      </w:r>
      <w:r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  <w:t>;</w:t>
      </w:r>
    </w:p>
    <w:p w14:paraId="2C9FB2D2" w14:textId="79A7DDE3" w:rsidR="001F58CE" w:rsidRDefault="001F58CE" w:rsidP="00342B1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</w:pPr>
      <w:r w:rsidRPr="001F58CE"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  <w:t>начальник служби у справах дітей Новоушицької селищної ради Наталія Миколаївна МЕЛЬНИК</w:t>
      </w:r>
      <w:r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  <w:t>.</w:t>
      </w:r>
    </w:p>
    <w:p w14:paraId="6294EAAD" w14:textId="77777777" w:rsidR="001F58CE" w:rsidRDefault="001F58CE" w:rsidP="00342B1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</w:pPr>
    </w:p>
    <w:p w14:paraId="098C352D" w14:textId="0A96682E" w:rsidR="001F58CE" w:rsidRDefault="001F58CE" w:rsidP="00342B1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  <w:t>В</w:t>
      </w:r>
      <w:r w:rsidR="00342B17"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  <w:t>ИСТУПИВ</w:t>
      </w:r>
      <w:r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  <w:t xml:space="preserve">: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Віктор Вікторович КОСТЮЧЕНКО- секретар Новоушицької селищної ради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який повідомив, </w:t>
      </w:r>
      <w:r w:rsidR="00E4260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що Новоушицький селищний голова </w:t>
      </w:r>
      <w:r w:rsidR="00E42600" w:rsidRPr="00E4260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Олійник Анатолій Антонович</w:t>
      </w:r>
      <w:r w:rsidR="00E4260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відповідно </w:t>
      </w:r>
      <w:r w:rsidR="00E42600" w:rsidRPr="00E4260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до листа першого заступника начальника районної військової адміністрації від 01 жовтня 2024 року №1946/01-39 щодо </w:t>
      </w:r>
      <w:r w:rsidR="00E42600" w:rsidRPr="00E4260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проведення наради про заходи загальної мобілізації на території Кам’янець-Подільського району</w:t>
      </w:r>
      <w:r w:rsidR="00E4260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перебуває у відрядженні і керуючись</w:t>
      </w:r>
      <w:r w:rsidR="00E42600" w:rsidRPr="00E4260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рішення</w:t>
      </w:r>
      <w:r w:rsidR="00E4260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м</w:t>
      </w:r>
      <w:r w:rsidR="00E42600" w:rsidRPr="00E4260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виконавчого комітету Новоушицької селищної ради від 18 лютого 2021 року №85 «Про розподіл обов’язків між селищним головою, першим заступником селищного голови, заступниками селищного голови з питань діяльності виконавчих органів, керуючим справами (секретарем) виконавчого комітету та секретарем селищної ради»</w:t>
      </w:r>
      <w:r w:rsidR="00E4260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сьогоднішнє засідання буде проведено секретарем селищної ради.</w:t>
      </w:r>
    </w:p>
    <w:p w14:paraId="498686E1" w14:textId="6D8A6144" w:rsidR="001F58CE" w:rsidRDefault="001F58CE" w:rsidP="00E42600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  <w:t>Порядок денний:</w:t>
      </w:r>
    </w:p>
    <w:p w14:paraId="359219DE" w14:textId="77777777" w:rsidR="00E42600" w:rsidRPr="00E42600" w:rsidRDefault="00E42600" w:rsidP="00E42600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632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Про схвалення проєкту рішення селищної ради «Про Програму підтримки внутрішньо переміщених осіб на 2024- 2025 роки»</w:t>
      </w:r>
    </w:p>
    <w:p w14:paraId="40F72D7E" w14:textId="77777777" w:rsidR="00E42600" w:rsidRPr="00E42600" w:rsidRDefault="00E42600" w:rsidP="00E42600">
      <w:pPr>
        <w:widowControl w:val="0"/>
        <w:tabs>
          <w:tab w:val="left" w:pos="993"/>
        </w:tabs>
        <w:suppressAutoHyphens/>
        <w:spacing w:after="0" w:line="240" w:lineRule="auto"/>
        <w:ind w:firstLine="632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</w:t>
      </w:r>
      <w:r w:rsidRPr="00E42600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E42600">
        <w:rPr>
          <w:rFonts w:ascii="Times New Roman CYR" w:eastAsia="Times New Roman CYR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 xml:space="preserve">керуючий справами (секретар) виконавчого комітету </w:t>
      </w:r>
      <w:r w:rsidRPr="00E42600">
        <w:rPr>
          <w:rFonts w:ascii="Times New Roman CYR" w:eastAsia="Times New Roman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>Новоушицької</w:t>
      </w:r>
      <w:r w:rsidRPr="00E42600">
        <w:rPr>
          <w:rFonts w:ascii="Times New Roman CYR" w:eastAsia="Times New Roman CYR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 xml:space="preserve"> селищної ради Валерій Володимирович ЗВАРИЧУК</w:t>
      </w:r>
    </w:p>
    <w:p w14:paraId="65991E6D" w14:textId="77777777" w:rsidR="00E42600" w:rsidRPr="00E42600" w:rsidRDefault="00E42600" w:rsidP="00E42600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632"/>
        <w:contextualSpacing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утворення ради з питань внутрішньо переміщених осіб при виконавчому комітеті Новоушицької селищної ради</w:t>
      </w:r>
    </w:p>
    <w:p w14:paraId="3E312BC4" w14:textId="77777777" w:rsidR="00E42600" w:rsidRPr="00E42600" w:rsidRDefault="00E42600" w:rsidP="00E42600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</w:t>
      </w:r>
      <w:r w:rsidRPr="00E42600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E42600">
        <w:rPr>
          <w:rFonts w:ascii="Times New Roman CYR" w:eastAsia="Times New Roman CYR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 xml:space="preserve">керуючий справами (секретар) виконавчого комітету </w:t>
      </w:r>
      <w:r w:rsidRPr="00E42600">
        <w:rPr>
          <w:rFonts w:ascii="Times New Roman CYR" w:eastAsia="Times New Roman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>Новоушицької</w:t>
      </w:r>
      <w:r w:rsidRPr="00E42600">
        <w:rPr>
          <w:rFonts w:ascii="Times New Roman CYR" w:eastAsia="Times New Roman CYR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 xml:space="preserve"> селищної ради Валерій Володимирович ЗВАРИЧУК</w:t>
      </w:r>
    </w:p>
    <w:p w14:paraId="7F68D4D1" w14:textId="77777777" w:rsidR="00E42600" w:rsidRPr="00E42600" w:rsidRDefault="00E42600" w:rsidP="00E42600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left="928"/>
        <w:contextualSpacing/>
        <w:jc w:val="both"/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початок опалювального періоду 2024-2025 року</w:t>
      </w:r>
      <w:r w:rsidRPr="00E42600"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  <w14:ligatures w14:val="none"/>
        </w:rPr>
        <w:tab/>
      </w:r>
    </w:p>
    <w:p w14:paraId="73B9553A" w14:textId="77777777" w:rsidR="00E42600" w:rsidRPr="00E42600" w:rsidRDefault="00E42600" w:rsidP="00E42600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E4260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E42600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E4260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2807834A" w14:textId="77777777" w:rsidR="00E42600" w:rsidRPr="00E42600" w:rsidRDefault="00E42600" w:rsidP="00E42600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присвоєння поштової адреси</w:t>
      </w:r>
    </w:p>
    <w:p w14:paraId="4344730B" w14:textId="77777777" w:rsidR="00E42600" w:rsidRPr="00E42600" w:rsidRDefault="00E42600" w:rsidP="00E42600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val="ru-RU" w:eastAsia="hi-IN" w:bidi="hi-IN"/>
          <w14:ligatures w14:val="none"/>
        </w:rPr>
        <w:tab/>
      </w:r>
      <w:r w:rsidRPr="00E4260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Інформує: начальник відділу комунальної власності та житлово-комунального господарства </w:t>
      </w:r>
      <w:r w:rsidRPr="00E42600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E4260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33FE3993" w14:textId="77777777" w:rsidR="00E42600" w:rsidRPr="00E42600" w:rsidRDefault="00E42600" w:rsidP="00E42600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видачу дубліката свідоцтва про право власності на нерухоме майно</w:t>
      </w:r>
    </w:p>
    <w:p w14:paraId="3AF3884E" w14:textId="77777777" w:rsidR="00E42600" w:rsidRPr="00E42600" w:rsidRDefault="00E42600" w:rsidP="00E42600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val="ru-RU" w:eastAsia="hi-IN" w:bidi="hi-IN"/>
          <w14:ligatures w14:val="none"/>
        </w:rPr>
        <w:tab/>
      </w:r>
      <w:r w:rsidRPr="00E4260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Інформує: начальник відділу комунальної власності та житлово-комунального господарства </w:t>
      </w:r>
      <w:r w:rsidRPr="00E42600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E4260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2BC0F240" w14:textId="77777777" w:rsidR="00E42600" w:rsidRPr="00E42600" w:rsidRDefault="00E42600" w:rsidP="00E42600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надання малолітній ПШЕНИЧНІЙ Амелії Андріївні статусу дитини, яка постраждала внаслідок воєнних дій та збройних конфліктів</w:t>
      </w:r>
    </w:p>
    <w:p w14:paraId="241A59E4" w14:textId="77777777" w:rsidR="00E42600" w:rsidRPr="00E42600" w:rsidRDefault="00E42600" w:rsidP="00E42600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E42600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42600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21F75519" w14:textId="77777777" w:rsidR="00E42600" w:rsidRPr="00E42600" w:rsidRDefault="00E42600" w:rsidP="00E42600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632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надання малолітньому ПШЕНИЧНОМУ Арсенію Андрійовичу статусу дитини, яка постраждала внаслідок воєнних дій та збройних конфліктів</w:t>
      </w:r>
    </w:p>
    <w:p w14:paraId="28886EAF" w14:textId="77777777" w:rsidR="00E42600" w:rsidRPr="00E42600" w:rsidRDefault="00E42600" w:rsidP="00E42600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E42600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42600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150AF7CF" w14:textId="77777777" w:rsidR="00E42600" w:rsidRPr="00E42600" w:rsidRDefault="00E42600" w:rsidP="00E42600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632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надання малолітньому АРУТЮНОВУ Тимуру Муратовичу статусу дитини, яка постраждала внаслідок воєнних дій та збройних конфліктів</w:t>
      </w:r>
    </w:p>
    <w:p w14:paraId="60D17792" w14:textId="77777777" w:rsidR="00E42600" w:rsidRPr="00E42600" w:rsidRDefault="00E42600" w:rsidP="00E42600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E42600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42600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5EE4FECB" w14:textId="77777777" w:rsidR="00E42600" w:rsidRPr="00E42600" w:rsidRDefault="00E42600" w:rsidP="00E42600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632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hi-IN" w:bidi="hi-IN"/>
          <w14:ligatures w14:val="none"/>
        </w:rPr>
        <w:t xml:space="preserve"> </w:t>
      </w:r>
      <w:r w:rsidRPr="00E4260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надання малолітньому АРУТЮНОВУ Дамиру Муратовичу статусу дитини, яка постраждала внаслідок воєнних дій та збройних конфліктів</w:t>
      </w:r>
    </w:p>
    <w:p w14:paraId="120F9B06" w14:textId="77777777" w:rsidR="00E42600" w:rsidRPr="00E42600" w:rsidRDefault="00E42600" w:rsidP="00E42600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E42600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42600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7BBAF085" w14:textId="77777777" w:rsidR="00E42600" w:rsidRPr="00E42600" w:rsidRDefault="00E42600" w:rsidP="00E42600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632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hi-IN" w:bidi="hi-IN"/>
          <w14:ligatures w14:val="none"/>
        </w:rPr>
        <w:t xml:space="preserve"> </w:t>
      </w:r>
      <w:r w:rsidRPr="00E4260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надання малолітньому АРУТЮНОВУ Арсену Муратовичу статусу дитини, яка постраждала внаслідок воєнних дій та збройних конфліктів</w:t>
      </w:r>
    </w:p>
    <w:p w14:paraId="4DAA1920" w14:textId="77777777" w:rsidR="00E42600" w:rsidRPr="00E42600" w:rsidRDefault="00E42600" w:rsidP="00E42600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E42600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42600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1192AF61" w14:textId="77777777" w:rsidR="00E42600" w:rsidRPr="00E42600" w:rsidRDefault="00E42600" w:rsidP="00E42600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632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Про надання малолітньому БЕРБЕЗІ Кирилу Андрійовичу статусу дитини, яка постраждала внаслідок воєнних дій та збройних конфліктів</w:t>
      </w:r>
    </w:p>
    <w:p w14:paraId="435ECC0B" w14:textId="77777777" w:rsidR="00E42600" w:rsidRPr="00E42600" w:rsidRDefault="00E42600" w:rsidP="00E42600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E42600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42600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 xml:space="preserve">служби у справах дітей Новоушицької селищної ради Наталія </w:t>
      </w:r>
      <w:r w:rsidRPr="00E42600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lastRenderedPageBreak/>
        <w:t>Миколаївна МЕЛЬНИК</w:t>
      </w:r>
    </w:p>
    <w:p w14:paraId="26C6977E" w14:textId="77777777" w:rsidR="00E42600" w:rsidRPr="00E42600" w:rsidRDefault="00E42600" w:rsidP="00E42600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632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Про надання малолітній ВАНДІ Емілії Денисівні статусу дитини, яка постраждала внаслідок воєнних дій та збройних конфліктів</w:t>
      </w:r>
    </w:p>
    <w:p w14:paraId="2BAE79EB" w14:textId="77777777" w:rsidR="00E42600" w:rsidRPr="00E42600" w:rsidRDefault="00E42600" w:rsidP="00E42600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E42600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42600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5F87E83D" w14:textId="77777777" w:rsidR="00E42600" w:rsidRPr="00E42600" w:rsidRDefault="00E42600" w:rsidP="00E42600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632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Про надання згоди на психіатричний огляд малолітньої дитини без згоди батька</w:t>
      </w:r>
    </w:p>
    <w:p w14:paraId="7BE54B04" w14:textId="77777777" w:rsidR="00E42600" w:rsidRPr="00E42600" w:rsidRDefault="00E42600" w:rsidP="00E42600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E42600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42600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267BD702" w14:textId="77777777" w:rsidR="00E42600" w:rsidRPr="00E42600" w:rsidRDefault="00E42600" w:rsidP="00E42600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632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hi-IN" w:bidi="hi-IN"/>
          <w14:ligatures w14:val="none"/>
        </w:rPr>
        <w:t xml:space="preserve"> </w:t>
      </w:r>
      <w:r w:rsidRPr="00E4260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надання дозволів на вчинення правочинів щодо нерухомого майна ЧЕКМАН Олені В</w:t>
      </w:r>
      <w:r w:rsidRPr="00E42600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hi-IN" w:bidi="hi-IN"/>
          <w14:ligatures w14:val="none"/>
        </w:rPr>
        <w:t>`</w:t>
      </w:r>
      <w:r w:rsidRPr="00E4260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ячеславівні</w:t>
      </w:r>
    </w:p>
    <w:p w14:paraId="77F4399F" w14:textId="77777777" w:rsidR="00E42600" w:rsidRPr="00E42600" w:rsidRDefault="00E42600" w:rsidP="00E42600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E42600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42600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6F53770E" w14:textId="77777777" w:rsidR="00E42600" w:rsidRPr="00E42600" w:rsidRDefault="00E42600" w:rsidP="00E42600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632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</w:p>
    <w:p w14:paraId="700B3C4F" w14:textId="17097790" w:rsidR="00E42600" w:rsidRPr="00E42600" w:rsidRDefault="00E42600" w:rsidP="00E42600">
      <w:pPr>
        <w:pStyle w:val="a3"/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Різне</w:t>
      </w:r>
    </w:p>
    <w:p w14:paraId="48F13C5B" w14:textId="77777777" w:rsidR="001F58CE" w:rsidRPr="00572375" w:rsidRDefault="001F58CE" w:rsidP="001F58CE">
      <w:pPr>
        <w:tabs>
          <w:tab w:val="left" w:pos="1134"/>
          <w:tab w:val="left" w:pos="1701"/>
        </w:tabs>
        <w:autoSpaceDE w:val="0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9A547FF" w14:textId="3BAC5D12" w:rsidR="001F58CE" w:rsidRPr="00572375" w:rsidRDefault="001F58CE" w:rsidP="001F58C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C9281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 w:rsidR="00A53BB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БРАЛИ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04C7F2C8" w14:textId="77777777" w:rsidR="001F58CE" w:rsidRPr="00572375" w:rsidRDefault="001F58CE" w:rsidP="001F58CE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05B9A0C7" w14:textId="77777777" w:rsidR="001F58CE" w:rsidRPr="00572375" w:rsidRDefault="001F58CE" w:rsidP="001F58C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D5995A9" w14:textId="0B3B2D91" w:rsidR="001F58CE" w:rsidRPr="00572375" w:rsidRDefault="001F58CE" w:rsidP="001F58C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C9281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 w:rsidR="00A53BB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БРАЛИ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порядок денний затверджено вцілому одноголосно.</w:t>
      </w:r>
    </w:p>
    <w:p w14:paraId="30CF440B" w14:textId="77777777" w:rsidR="001F58CE" w:rsidRPr="00572375" w:rsidRDefault="001F58CE" w:rsidP="001F58C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3D2FE747" w14:textId="7461A578" w:rsidR="001F58CE" w:rsidRDefault="001F58CE" w:rsidP="00C92815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    Таким чином затверджено наступний порядок денний:</w:t>
      </w:r>
    </w:p>
    <w:p w14:paraId="5F1D4FBD" w14:textId="77777777" w:rsidR="00C92815" w:rsidRPr="00E42600" w:rsidRDefault="00C92815" w:rsidP="00C92815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993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Про схвалення проєкту рішення селищної ради «Про Програму підтримки внутрішньо переміщених осіб на 2024- 2025 роки»</w:t>
      </w:r>
    </w:p>
    <w:p w14:paraId="0288E952" w14:textId="77777777" w:rsidR="00C92815" w:rsidRPr="00E42600" w:rsidRDefault="00C92815" w:rsidP="00C92815">
      <w:pPr>
        <w:widowControl w:val="0"/>
        <w:tabs>
          <w:tab w:val="left" w:pos="993"/>
        </w:tabs>
        <w:suppressAutoHyphens/>
        <w:spacing w:after="0" w:line="240" w:lineRule="auto"/>
        <w:ind w:firstLine="632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</w:t>
      </w:r>
      <w:r w:rsidRPr="00E42600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E42600">
        <w:rPr>
          <w:rFonts w:ascii="Times New Roman CYR" w:eastAsia="Times New Roman CYR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 xml:space="preserve">керуючий справами (секретар) виконавчого комітету </w:t>
      </w:r>
      <w:r w:rsidRPr="00E42600">
        <w:rPr>
          <w:rFonts w:ascii="Times New Roman CYR" w:eastAsia="Times New Roman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>Новоушицької</w:t>
      </w:r>
      <w:r w:rsidRPr="00E42600">
        <w:rPr>
          <w:rFonts w:ascii="Times New Roman CYR" w:eastAsia="Times New Roman CYR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 xml:space="preserve"> селищної ради Валерій Володимирович ЗВАРИЧУК</w:t>
      </w:r>
    </w:p>
    <w:p w14:paraId="596BA93B" w14:textId="77777777" w:rsidR="00C92815" w:rsidRPr="00E42600" w:rsidRDefault="00C92815" w:rsidP="00C92815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632"/>
        <w:contextualSpacing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утворення ради з питань внутрішньо переміщених осіб при виконавчому комітеті Новоушицької селищної ради</w:t>
      </w:r>
    </w:p>
    <w:p w14:paraId="1248305A" w14:textId="77777777" w:rsidR="00C92815" w:rsidRPr="00E42600" w:rsidRDefault="00C92815" w:rsidP="00C92815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</w:t>
      </w:r>
      <w:r w:rsidRPr="00E42600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E42600">
        <w:rPr>
          <w:rFonts w:ascii="Times New Roman CYR" w:eastAsia="Times New Roman CYR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 xml:space="preserve">керуючий справами (секретар) виконавчого комітету </w:t>
      </w:r>
      <w:r w:rsidRPr="00E42600">
        <w:rPr>
          <w:rFonts w:ascii="Times New Roman CYR" w:eastAsia="Times New Roman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>Новоушицької</w:t>
      </w:r>
      <w:r w:rsidRPr="00E42600">
        <w:rPr>
          <w:rFonts w:ascii="Times New Roman CYR" w:eastAsia="Times New Roman CYR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 xml:space="preserve"> селищної ради Валерій Володимирович ЗВАРИЧУК</w:t>
      </w:r>
    </w:p>
    <w:p w14:paraId="7673B719" w14:textId="77777777" w:rsidR="00C92815" w:rsidRPr="00E42600" w:rsidRDefault="00C92815" w:rsidP="00C92815">
      <w:pPr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spacing w:after="0" w:line="240" w:lineRule="auto"/>
        <w:ind w:left="928"/>
        <w:contextualSpacing/>
        <w:jc w:val="both"/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початок опалювального періоду 2024-2025 року</w:t>
      </w:r>
      <w:r w:rsidRPr="00E42600"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  <w14:ligatures w14:val="none"/>
        </w:rPr>
        <w:tab/>
      </w:r>
    </w:p>
    <w:p w14:paraId="50442215" w14:textId="77777777" w:rsidR="00C92815" w:rsidRPr="00E42600" w:rsidRDefault="00C92815" w:rsidP="00C92815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E4260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E42600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E4260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60DC5DF6" w14:textId="77777777" w:rsidR="00C92815" w:rsidRPr="00E42600" w:rsidRDefault="00C92815" w:rsidP="00C92815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присвоєння поштової адреси</w:t>
      </w:r>
    </w:p>
    <w:p w14:paraId="010D9A83" w14:textId="77777777" w:rsidR="00C92815" w:rsidRPr="00E42600" w:rsidRDefault="00C92815" w:rsidP="00C92815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val="ru-RU" w:eastAsia="hi-IN" w:bidi="hi-IN"/>
          <w14:ligatures w14:val="none"/>
        </w:rPr>
        <w:tab/>
      </w:r>
      <w:r w:rsidRPr="00E4260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Інформує: начальник відділу комунальної власності та житлово-комунального господарства </w:t>
      </w:r>
      <w:r w:rsidRPr="00E42600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E4260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01ED3589" w14:textId="77777777" w:rsidR="00C92815" w:rsidRPr="00E42600" w:rsidRDefault="00C92815" w:rsidP="00C92815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видачу дубліката свідоцтва про право власності на нерухоме майно</w:t>
      </w:r>
    </w:p>
    <w:p w14:paraId="042B871D" w14:textId="77777777" w:rsidR="00C92815" w:rsidRPr="00E42600" w:rsidRDefault="00C92815" w:rsidP="00C92815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val="ru-RU" w:eastAsia="hi-IN" w:bidi="hi-IN"/>
          <w14:ligatures w14:val="none"/>
        </w:rPr>
        <w:tab/>
      </w:r>
      <w:r w:rsidRPr="00E4260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Інформує: начальник відділу комунальної власності та житлово-комунального господарства </w:t>
      </w:r>
      <w:r w:rsidRPr="00E42600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E4260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14EB274F" w14:textId="77777777" w:rsidR="00C92815" w:rsidRPr="00E42600" w:rsidRDefault="00C92815" w:rsidP="00C92815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надання малолітній ПШЕНИЧНІЙ Амелії Андріївні статусу дитини, яка постраждала внаслідок воєнних дій та збройних конфліктів</w:t>
      </w:r>
    </w:p>
    <w:p w14:paraId="1C4FBCA4" w14:textId="77777777" w:rsidR="00C92815" w:rsidRPr="00E42600" w:rsidRDefault="00C92815" w:rsidP="00C92815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E42600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42600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3A04B020" w14:textId="77777777" w:rsidR="00C92815" w:rsidRPr="00E42600" w:rsidRDefault="00C92815" w:rsidP="00C92815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632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надання малолітньому ПШЕНИЧНОМУ Арсенію Андрійовичу статусу дитини, яка постраждала внаслідок воєнних дій та збройних конфліктів</w:t>
      </w:r>
    </w:p>
    <w:p w14:paraId="60E59F94" w14:textId="77777777" w:rsidR="00C92815" w:rsidRPr="00E42600" w:rsidRDefault="00C92815" w:rsidP="00C92815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lastRenderedPageBreak/>
        <w:tab/>
        <w:t>Інформує: начальник</w:t>
      </w:r>
      <w:r w:rsidRPr="00E42600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42600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6427D671" w14:textId="77777777" w:rsidR="00C92815" w:rsidRPr="00E42600" w:rsidRDefault="00C92815" w:rsidP="00C92815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632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надання малолітньому АРУТЮНОВУ Тимуру Муратовичу статусу дитини, яка постраждала внаслідок воєнних дій та збройних конфліктів</w:t>
      </w:r>
    </w:p>
    <w:p w14:paraId="675A998B" w14:textId="77777777" w:rsidR="00C92815" w:rsidRPr="00E42600" w:rsidRDefault="00C92815" w:rsidP="00C92815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E42600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42600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19C16A4D" w14:textId="77777777" w:rsidR="00C92815" w:rsidRPr="00E42600" w:rsidRDefault="00C92815" w:rsidP="00C92815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632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hi-IN" w:bidi="hi-IN"/>
          <w14:ligatures w14:val="none"/>
        </w:rPr>
        <w:t xml:space="preserve"> </w:t>
      </w:r>
      <w:r w:rsidRPr="00E4260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надання малолітньому АРУТЮНОВУ Дамиру Муратовичу статусу дитини, яка постраждала внаслідок воєнних дій та збройних конфліктів</w:t>
      </w:r>
    </w:p>
    <w:p w14:paraId="2C17C8AB" w14:textId="77777777" w:rsidR="00C92815" w:rsidRPr="00E42600" w:rsidRDefault="00C92815" w:rsidP="00C92815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E42600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42600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277A008B" w14:textId="77777777" w:rsidR="00C92815" w:rsidRPr="00E42600" w:rsidRDefault="00C92815" w:rsidP="00C92815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632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hi-IN" w:bidi="hi-IN"/>
          <w14:ligatures w14:val="none"/>
        </w:rPr>
        <w:t xml:space="preserve"> </w:t>
      </w:r>
      <w:r w:rsidRPr="00E4260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надання малолітньому АРУТЮНОВУ Арсену Муратовичу статусу дитини, яка постраждала внаслідок воєнних дій та збройних конфліктів</w:t>
      </w:r>
    </w:p>
    <w:p w14:paraId="0E73A5B9" w14:textId="77777777" w:rsidR="00C92815" w:rsidRPr="00E42600" w:rsidRDefault="00C92815" w:rsidP="00C92815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E42600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42600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05A959CA" w14:textId="77777777" w:rsidR="00C92815" w:rsidRPr="00E42600" w:rsidRDefault="00C92815" w:rsidP="00C92815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632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Про надання малолітньому БЕРБЕЗІ Кирилу Андрійовичу статусу дитини, яка постраждала внаслідок воєнних дій та збройних конфліктів</w:t>
      </w:r>
    </w:p>
    <w:p w14:paraId="4CE65AF8" w14:textId="77777777" w:rsidR="00C92815" w:rsidRPr="00E42600" w:rsidRDefault="00C92815" w:rsidP="00C92815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E42600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42600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3C3CCBF6" w14:textId="77777777" w:rsidR="00C92815" w:rsidRPr="00E42600" w:rsidRDefault="00C92815" w:rsidP="00C92815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632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Про надання малолітній ВАНДІ Емілії Денисівні статусу дитини, яка постраждала внаслідок воєнних дій та збройних конфліктів</w:t>
      </w:r>
    </w:p>
    <w:p w14:paraId="03697D7A" w14:textId="77777777" w:rsidR="00C92815" w:rsidRPr="00E42600" w:rsidRDefault="00C92815" w:rsidP="00C92815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E42600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42600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00FF7463" w14:textId="77777777" w:rsidR="00C92815" w:rsidRPr="00E42600" w:rsidRDefault="00C92815" w:rsidP="00C92815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632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Про надання згоди на психіатричний огляд малолітньої дитини без згоди батька</w:t>
      </w:r>
    </w:p>
    <w:p w14:paraId="63209CE1" w14:textId="77777777" w:rsidR="00C92815" w:rsidRPr="00E42600" w:rsidRDefault="00C92815" w:rsidP="00C92815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E42600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42600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752F564D" w14:textId="77777777" w:rsidR="00C92815" w:rsidRPr="00E42600" w:rsidRDefault="00C92815" w:rsidP="00C92815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632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hi-IN" w:bidi="hi-IN"/>
          <w14:ligatures w14:val="none"/>
        </w:rPr>
        <w:t xml:space="preserve"> </w:t>
      </w:r>
      <w:r w:rsidRPr="00E4260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надання дозволів на вчинення правочинів щодо нерухомого майна ЧЕКМАН Олені В</w:t>
      </w:r>
      <w:r w:rsidRPr="00E42600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hi-IN" w:bidi="hi-IN"/>
          <w14:ligatures w14:val="none"/>
        </w:rPr>
        <w:t>`</w:t>
      </w:r>
      <w:r w:rsidRPr="00E4260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ячеславівні</w:t>
      </w:r>
    </w:p>
    <w:p w14:paraId="340EC93A" w14:textId="77777777" w:rsidR="00C92815" w:rsidRPr="00E42600" w:rsidRDefault="00C92815" w:rsidP="00C92815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E42600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42600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364A7649" w14:textId="77777777" w:rsidR="00C92815" w:rsidRPr="00E42600" w:rsidRDefault="00C92815" w:rsidP="00C92815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632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</w:p>
    <w:p w14:paraId="61A89B8B" w14:textId="77777777" w:rsidR="00C92815" w:rsidRPr="00E42600" w:rsidRDefault="00C92815" w:rsidP="00C92815">
      <w:pPr>
        <w:pStyle w:val="a3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E4260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Різне</w:t>
      </w:r>
    </w:p>
    <w:p w14:paraId="71C85719" w14:textId="32CC986E" w:rsidR="001F58CE" w:rsidRPr="00572375" w:rsidRDefault="001F58CE" w:rsidP="001F58CE">
      <w:pPr>
        <w:widowControl w:val="0"/>
        <w:suppressAutoHyphens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РОЗГЛЯД ПИТАНЬ ПОРЯДКУ ДЕННОГО.</w:t>
      </w:r>
    </w:p>
    <w:p w14:paraId="2DC23EC9" w14:textId="77777777" w:rsidR="001F58CE" w:rsidRPr="00572375" w:rsidRDefault="001F58CE" w:rsidP="001F58C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1.</w:t>
      </w:r>
    </w:p>
    <w:p w14:paraId="0FEF83A8" w14:textId="49B285CF" w:rsidR="001F58CE" w:rsidRPr="00572375" w:rsidRDefault="001F58CE" w:rsidP="001F58CE">
      <w:pPr>
        <w:tabs>
          <w:tab w:val="left" w:pos="993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bookmarkStart w:id="0" w:name="_Hlk164422780"/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1704" w:rsidRPr="00991704">
        <w:rPr>
          <w:rFonts w:ascii="Times New Roman" w:eastAsia="Times New Roman CYR" w:hAnsi="Times New Roman" w:cs="Times New Roman"/>
          <w:sz w:val="28"/>
          <w:szCs w:val="28"/>
        </w:rPr>
        <w:t>керуюч</w:t>
      </w:r>
      <w:r w:rsidR="00991704">
        <w:rPr>
          <w:rFonts w:ascii="Times New Roman" w:eastAsia="Times New Roman CYR" w:hAnsi="Times New Roman" w:cs="Times New Roman"/>
          <w:sz w:val="28"/>
          <w:szCs w:val="28"/>
        </w:rPr>
        <w:t>ого</w:t>
      </w:r>
      <w:r w:rsidR="00991704" w:rsidRPr="00991704">
        <w:rPr>
          <w:rFonts w:ascii="Times New Roman" w:eastAsia="Times New Roman CYR" w:hAnsi="Times New Roman" w:cs="Times New Roman"/>
          <w:sz w:val="28"/>
          <w:szCs w:val="28"/>
        </w:rPr>
        <w:t xml:space="preserve"> справами (секретар</w:t>
      </w:r>
      <w:r w:rsidR="00991704">
        <w:rPr>
          <w:rFonts w:ascii="Times New Roman" w:eastAsia="Times New Roman CYR" w:hAnsi="Times New Roman" w:cs="Times New Roman"/>
          <w:sz w:val="28"/>
          <w:szCs w:val="28"/>
        </w:rPr>
        <w:t>я</w:t>
      </w:r>
      <w:r w:rsidR="00991704" w:rsidRPr="00991704">
        <w:rPr>
          <w:rFonts w:ascii="Times New Roman" w:eastAsia="Times New Roman CYR" w:hAnsi="Times New Roman" w:cs="Times New Roman"/>
          <w:sz w:val="28"/>
          <w:szCs w:val="28"/>
        </w:rPr>
        <w:t>) виконавчого комітету Новоушицької селищної ради Валері</w:t>
      </w:r>
      <w:r w:rsidR="00991704">
        <w:rPr>
          <w:rFonts w:ascii="Times New Roman" w:eastAsia="Times New Roman CYR" w:hAnsi="Times New Roman" w:cs="Times New Roman"/>
          <w:sz w:val="28"/>
          <w:szCs w:val="28"/>
        </w:rPr>
        <w:t>я</w:t>
      </w:r>
      <w:r w:rsidR="00991704" w:rsidRPr="00991704">
        <w:rPr>
          <w:rFonts w:ascii="Times New Roman" w:eastAsia="Times New Roman CYR" w:hAnsi="Times New Roman" w:cs="Times New Roman"/>
          <w:sz w:val="28"/>
          <w:szCs w:val="28"/>
        </w:rPr>
        <w:t xml:space="preserve"> Володимирович</w:t>
      </w:r>
      <w:r w:rsidR="00991704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991704" w:rsidRPr="00991704">
        <w:rPr>
          <w:rFonts w:ascii="Times New Roman" w:eastAsia="Times New Roman CYR" w:hAnsi="Times New Roman" w:cs="Times New Roman"/>
          <w:sz w:val="28"/>
          <w:szCs w:val="28"/>
        </w:rPr>
        <w:t xml:space="preserve"> ЗВАРИЧУК</w:t>
      </w:r>
      <w:r w:rsidR="00991704">
        <w:rPr>
          <w:rFonts w:ascii="Times New Roman" w:eastAsia="Times New Roman CYR" w:hAnsi="Times New Roman" w:cs="Times New Roman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991704" w:rsidRPr="00991704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Програму підтримки внутрішньо переміщених осіб на 2024- 2025 роки»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729A8750" w14:textId="49EA3AEE" w:rsidR="001F58CE" w:rsidRPr="00572375" w:rsidRDefault="001F58CE" w:rsidP="001F58C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991704" w:rsidRPr="00991704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Програму підтримки внутрішньо переміщених осіб на 2024- 2025 роки»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D460C9D" w14:textId="77777777" w:rsidR="001F58CE" w:rsidRPr="00572375" w:rsidRDefault="001F58CE" w:rsidP="001F58C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bookmarkStart w:id="1" w:name="_Hlk179284374"/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35EA2F2" w14:textId="74EE88ED" w:rsidR="001F58CE" w:rsidRPr="00572375" w:rsidRDefault="001F58CE" w:rsidP="001F58C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99170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 w:rsidR="00A53BB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БРАЛИ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109E1BCC" w14:textId="77777777" w:rsidR="001F58CE" w:rsidRPr="00572375" w:rsidRDefault="001F58CE" w:rsidP="001F58C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1C9D1A95" w14:textId="044E1883" w:rsidR="001F58CE" w:rsidRPr="00572375" w:rsidRDefault="001F58CE" w:rsidP="001F58C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99170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 w:rsidR="00A53BB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БРАЛИ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 xml:space="preserve">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bookmarkEnd w:id="0"/>
    <w:bookmarkEnd w:id="1"/>
    <w:p w14:paraId="521185D1" w14:textId="77777777" w:rsidR="001F58CE" w:rsidRDefault="001F58CE" w:rsidP="001F58C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2.</w:t>
      </w:r>
    </w:p>
    <w:p w14:paraId="08389FF3" w14:textId="2B5DB61C" w:rsidR="00991704" w:rsidRPr="00572375" w:rsidRDefault="00991704" w:rsidP="00991704">
      <w:pPr>
        <w:tabs>
          <w:tab w:val="left" w:pos="993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704">
        <w:rPr>
          <w:rFonts w:ascii="Times New Roman" w:eastAsia="Times New Roman CYR" w:hAnsi="Times New Roman" w:cs="Times New Roman"/>
          <w:sz w:val="28"/>
          <w:szCs w:val="28"/>
        </w:rPr>
        <w:t>керуюч</w:t>
      </w:r>
      <w:r>
        <w:rPr>
          <w:rFonts w:ascii="Times New Roman" w:eastAsia="Times New Roman CYR" w:hAnsi="Times New Roman" w:cs="Times New Roman"/>
          <w:sz w:val="28"/>
          <w:szCs w:val="28"/>
        </w:rPr>
        <w:t>ого</w:t>
      </w:r>
      <w:r w:rsidRPr="00991704">
        <w:rPr>
          <w:rFonts w:ascii="Times New Roman" w:eastAsia="Times New Roman CYR" w:hAnsi="Times New Roman" w:cs="Times New Roman"/>
          <w:sz w:val="28"/>
          <w:szCs w:val="28"/>
        </w:rPr>
        <w:t xml:space="preserve"> справами (секретар</w:t>
      </w:r>
      <w:r>
        <w:rPr>
          <w:rFonts w:ascii="Times New Roman" w:eastAsia="Times New Roman CYR" w:hAnsi="Times New Roman" w:cs="Times New Roman"/>
          <w:sz w:val="28"/>
          <w:szCs w:val="28"/>
        </w:rPr>
        <w:t>я</w:t>
      </w:r>
      <w:r w:rsidRPr="00991704">
        <w:rPr>
          <w:rFonts w:ascii="Times New Roman" w:eastAsia="Times New Roman CYR" w:hAnsi="Times New Roman" w:cs="Times New Roman"/>
          <w:sz w:val="28"/>
          <w:szCs w:val="28"/>
        </w:rPr>
        <w:t>) виконавчого комітету Новоушицької селищної ради Валері</w:t>
      </w:r>
      <w:r>
        <w:rPr>
          <w:rFonts w:ascii="Times New Roman" w:eastAsia="Times New Roman CYR" w:hAnsi="Times New Roman" w:cs="Times New Roman"/>
          <w:sz w:val="28"/>
          <w:szCs w:val="28"/>
        </w:rPr>
        <w:t>я</w:t>
      </w:r>
      <w:r w:rsidRPr="00991704">
        <w:rPr>
          <w:rFonts w:ascii="Times New Roman" w:eastAsia="Times New Roman CYR" w:hAnsi="Times New Roman" w:cs="Times New Roman"/>
          <w:sz w:val="28"/>
          <w:szCs w:val="28"/>
        </w:rPr>
        <w:t xml:space="preserve"> Володимирович</w:t>
      </w:r>
      <w:r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991704">
        <w:rPr>
          <w:rFonts w:ascii="Times New Roman" w:eastAsia="Times New Roman CYR" w:hAnsi="Times New Roman" w:cs="Times New Roman"/>
          <w:sz w:val="28"/>
          <w:szCs w:val="28"/>
        </w:rPr>
        <w:t xml:space="preserve"> ЗВАРИЧУК</w:t>
      </w:r>
      <w:r>
        <w:rPr>
          <w:rFonts w:ascii="Times New Roman" w:eastAsia="Times New Roman CYR" w:hAnsi="Times New Roman" w:cs="Times New Roman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Pr="00991704">
        <w:rPr>
          <w:rFonts w:ascii="Times New Roman" w:hAnsi="Times New Roman" w:cs="Times New Roman"/>
          <w:sz w:val="28"/>
          <w:szCs w:val="28"/>
        </w:rPr>
        <w:t>Про утворення ради з питань внутрішньо переміщених осіб при виконавчому комітеті Новоушицької селищної ради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7F5CD31D" w14:textId="336993C9" w:rsidR="00991704" w:rsidRPr="00572375" w:rsidRDefault="00991704" w:rsidP="0099170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991704">
        <w:rPr>
          <w:rFonts w:ascii="Times New Roman" w:hAnsi="Times New Roman" w:cs="Times New Roman"/>
          <w:sz w:val="28"/>
          <w:szCs w:val="28"/>
        </w:rPr>
        <w:t>Про утворення ради з питань внутрішньо переміщених осіб при виконавчому комітеті Новоушицької селищної ради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5988983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7E02CA7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БРАЛИ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0E1DAFC7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3ED261C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БРАЛИ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2E166C51" w14:textId="7E9302C3" w:rsidR="00991704" w:rsidRDefault="00991704" w:rsidP="001F58C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3.</w:t>
      </w:r>
    </w:p>
    <w:p w14:paraId="37D9937A" w14:textId="58361594" w:rsidR="00991704" w:rsidRPr="00572375" w:rsidRDefault="00991704" w:rsidP="00991704">
      <w:pPr>
        <w:tabs>
          <w:tab w:val="left" w:pos="993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FE9" w:rsidRPr="00211FE9">
        <w:rPr>
          <w:rFonts w:ascii="Times New Roman" w:eastAsia="Times New Roman CYR" w:hAnsi="Times New Roman" w:cs="Times New Roman"/>
          <w:sz w:val="28"/>
          <w:szCs w:val="28"/>
        </w:rPr>
        <w:t>начальник</w:t>
      </w:r>
      <w:r w:rsidR="00211FE9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211FE9" w:rsidRPr="00211FE9">
        <w:rPr>
          <w:rFonts w:ascii="Times New Roman" w:eastAsia="Times New Roman CYR" w:hAnsi="Times New Roman" w:cs="Times New Roman"/>
          <w:sz w:val="28"/>
          <w:szCs w:val="28"/>
        </w:rPr>
        <w:t xml:space="preserve"> відділу комунальної власності та житлово-комунального господарства Новоушицької селищної ради </w:t>
      </w:r>
      <w:r w:rsidR="000E0A45" w:rsidRPr="00211FE9">
        <w:rPr>
          <w:rFonts w:ascii="Times New Roman" w:eastAsia="Times New Roman CYR" w:hAnsi="Times New Roman" w:cs="Times New Roman"/>
          <w:sz w:val="28"/>
          <w:szCs w:val="28"/>
        </w:rPr>
        <w:t>Ігор</w:t>
      </w:r>
      <w:r w:rsidR="000E0A45">
        <w:rPr>
          <w:rFonts w:ascii="Times New Roman" w:eastAsia="Times New Roman CYR" w:hAnsi="Times New Roman" w:cs="Times New Roman"/>
          <w:sz w:val="28"/>
          <w:szCs w:val="28"/>
        </w:rPr>
        <w:t>я</w:t>
      </w:r>
      <w:r w:rsidR="00211FE9" w:rsidRPr="00211FE9">
        <w:rPr>
          <w:rFonts w:ascii="Times New Roman" w:eastAsia="Times New Roman CYR" w:hAnsi="Times New Roman" w:cs="Times New Roman"/>
          <w:sz w:val="28"/>
          <w:szCs w:val="28"/>
        </w:rPr>
        <w:t xml:space="preserve"> Миколайович</w:t>
      </w:r>
      <w:r w:rsidR="00211FE9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211FE9" w:rsidRPr="00211FE9">
        <w:rPr>
          <w:rFonts w:ascii="Times New Roman" w:eastAsia="Times New Roman CYR" w:hAnsi="Times New Roman" w:cs="Times New Roman"/>
          <w:sz w:val="28"/>
          <w:szCs w:val="28"/>
        </w:rPr>
        <w:t xml:space="preserve"> КОСМАК</w:t>
      </w:r>
      <w:r w:rsidR="00211FE9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211FE9" w:rsidRPr="00211FE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0E0A45" w:rsidRPr="000E0A45">
        <w:rPr>
          <w:rFonts w:ascii="Times New Roman" w:hAnsi="Times New Roman" w:cs="Times New Roman"/>
          <w:sz w:val="28"/>
          <w:szCs w:val="28"/>
        </w:rPr>
        <w:t>Про початок опалювального періоду 2024-2025 року</w:t>
      </w:r>
      <w:r w:rsidR="000E0A45" w:rsidRPr="000E0A45">
        <w:rPr>
          <w:rFonts w:ascii="Times New Roman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30FB8A96" w14:textId="224E07A3" w:rsidR="00991704" w:rsidRPr="00572375" w:rsidRDefault="00991704" w:rsidP="0099170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0E0A45" w:rsidRPr="000E0A45">
        <w:rPr>
          <w:rFonts w:ascii="Times New Roman" w:hAnsi="Times New Roman" w:cs="Times New Roman"/>
          <w:sz w:val="28"/>
          <w:szCs w:val="28"/>
        </w:rPr>
        <w:t>Про початок опалювального періоду 2024-2025 року</w:t>
      </w:r>
      <w:r w:rsidR="000E0A45" w:rsidRPr="000E0A45">
        <w:rPr>
          <w:rFonts w:ascii="Times New Roman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5BDBB838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7371117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БРАЛИ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3697638B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68D28A35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БРАЛИ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22664557" w14:textId="64AC002F" w:rsidR="00991704" w:rsidRDefault="00991704" w:rsidP="001F58C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4.</w:t>
      </w:r>
    </w:p>
    <w:p w14:paraId="05E5BE3D" w14:textId="43509269" w:rsidR="000E0A45" w:rsidRPr="00572375" w:rsidRDefault="000E0A45" w:rsidP="000E0A45">
      <w:pPr>
        <w:tabs>
          <w:tab w:val="left" w:pos="993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FE9">
        <w:rPr>
          <w:rFonts w:ascii="Times New Roman" w:eastAsia="Times New Roman CYR" w:hAnsi="Times New Roman" w:cs="Times New Roman"/>
          <w:sz w:val="28"/>
          <w:szCs w:val="28"/>
        </w:rPr>
        <w:t>начальник</w:t>
      </w:r>
      <w:r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211FE9">
        <w:rPr>
          <w:rFonts w:ascii="Times New Roman" w:eastAsia="Times New Roman CYR" w:hAnsi="Times New Roman" w:cs="Times New Roman"/>
          <w:sz w:val="28"/>
          <w:szCs w:val="28"/>
        </w:rPr>
        <w:t xml:space="preserve"> відділу комунальної власності та житлово-комунального господарства Новоушицької селищної ради </w:t>
      </w:r>
      <w:r w:rsidRPr="00211FE9">
        <w:rPr>
          <w:rFonts w:ascii="Times New Roman" w:eastAsia="Times New Roman CYR" w:hAnsi="Times New Roman" w:cs="Times New Roman"/>
          <w:sz w:val="28"/>
          <w:szCs w:val="28"/>
        </w:rPr>
        <w:t>Ігор</w:t>
      </w:r>
      <w:r>
        <w:rPr>
          <w:rFonts w:ascii="Times New Roman" w:eastAsia="Times New Roman CYR" w:hAnsi="Times New Roman" w:cs="Times New Roman"/>
          <w:sz w:val="28"/>
          <w:szCs w:val="28"/>
        </w:rPr>
        <w:t>я</w:t>
      </w:r>
      <w:r w:rsidRPr="00211FE9">
        <w:rPr>
          <w:rFonts w:ascii="Times New Roman" w:eastAsia="Times New Roman CYR" w:hAnsi="Times New Roman" w:cs="Times New Roman"/>
          <w:sz w:val="28"/>
          <w:szCs w:val="28"/>
        </w:rPr>
        <w:t xml:space="preserve"> Миколайович</w:t>
      </w:r>
      <w:r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211FE9">
        <w:rPr>
          <w:rFonts w:ascii="Times New Roman" w:eastAsia="Times New Roman CYR" w:hAnsi="Times New Roman" w:cs="Times New Roman"/>
          <w:sz w:val="28"/>
          <w:szCs w:val="28"/>
        </w:rPr>
        <w:t xml:space="preserve"> КОСМАК</w:t>
      </w:r>
      <w:r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211FE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Pr="000E0A45">
        <w:rPr>
          <w:rFonts w:ascii="Times New Roman" w:hAnsi="Times New Roman" w:cs="Times New Roman"/>
          <w:sz w:val="28"/>
          <w:szCs w:val="28"/>
        </w:rPr>
        <w:t>Про присвоєння поштової адреси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9BFD671" w14:textId="477A0281" w:rsidR="000E0A45" w:rsidRPr="00572375" w:rsidRDefault="000E0A45" w:rsidP="000E0A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0E0A45">
        <w:rPr>
          <w:rFonts w:ascii="Times New Roman" w:hAnsi="Times New Roman" w:cs="Times New Roman"/>
          <w:sz w:val="28"/>
          <w:szCs w:val="28"/>
        </w:rPr>
        <w:t>Про присвоєння поштової адреси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00D14BA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0E11EFA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БРАЛИ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176E3CF5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B253833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БРАЛИ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 xml:space="preserve">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6D1CAD5E" w14:textId="358B0E56" w:rsidR="00991704" w:rsidRDefault="000E0A45" w:rsidP="001F58C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5.</w:t>
      </w:r>
    </w:p>
    <w:p w14:paraId="771C4BD8" w14:textId="63825D4A" w:rsidR="000E0A45" w:rsidRPr="00572375" w:rsidRDefault="000E0A45" w:rsidP="000E0A45">
      <w:pPr>
        <w:tabs>
          <w:tab w:val="left" w:pos="993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FE9">
        <w:rPr>
          <w:rFonts w:ascii="Times New Roman" w:eastAsia="Times New Roman CYR" w:hAnsi="Times New Roman" w:cs="Times New Roman"/>
          <w:sz w:val="28"/>
          <w:szCs w:val="28"/>
        </w:rPr>
        <w:t>начальник</w:t>
      </w:r>
      <w:r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211FE9">
        <w:rPr>
          <w:rFonts w:ascii="Times New Roman" w:eastAsia="Times New Roman CYR" w:hAnsi="Times New Roman" w:cs="Times New Roman"/>
          <w:sz w:val="28"/>
          <w:szCs w:val="28"/>
        </w:rPr>
        <w:t xml:space="preserve"> відділу комунальної власності та житлово-комунального господарства Новоушицької селищної ради Ігор</w:t>
      </w:r>
      <w:r>
        <w:rPr>
          <w:rFonts w:ascii="Times New Roman" w:eastAsia="Times New Roman CYR" w:hAnsi="Times New Roman" w:cs="Times New Roman"/>
          <w:sz w:val="28"/>
          <w:szCs w:val="28"/>
        </w:rPr>
        <w:t>я</w:t>
      </w:r>
      <w:r w:rsidRPr="00211FE9">
        <w:rPr>
          <w:rFonts w:ascii="Times New Roman" w:eastAsia="Times New Roman CYR" w:hAnsi="Times New Roman" w:cs="Times New Roman"/>
          <w:sz w:val="28"/>
          <w:szCs w:val="28"/>
        </w:rPr>
        <w:t xml:space="preserve"> Миколайович</w:t>
      </w:r>
      <w:r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211FE9">
        <w:rPr>
          <w:rFonts w:ascii="Times New Roman" w:eastAsia="Times New Roman CYR" w:hAnsi="Times New Roman" w:cs="Times New Roman"/>
          <w:sz w:val="28"/>
          <w:szCs w:val="28"/>
        </w:rPr>
        <w:t xml:space="preserve"> КОСМАК</w:t>
      </w:r>
      <w:r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211FE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Pr="000E0A45">
        <w:rPr>
          <w:rFonts w:ascii="Times New Roman" w:hAnsi="Times New Roman" w:cs="Times New Roman"/>
          <w:sz w:val="28"/>
          <w:szCs w:val="28"/>
        </w:rPr>
        <w:t>Про видачу дубліката свідоцтва про право власності на нерухоме майно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1396A29F" w14:textId="63D34F15" w:rsidR="000E0A45" w:rsidRPr="00572375" w:rsidRDefault="000E0A45" w:rsidP="000E0A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0E0A45">
        <w:rPr>
          <w:rFonts w:ascii="Times New Roman" w:hAnsi="Times New Roman" w:cs="Times New Roman"/>
          <w:sz w:val="28"/>
          <w:szCs w:val="28"/>
        </w:rPr>
        <w:t>Про видачу дубліката свідоцтва про право власності на нерухоме майно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5DE9FB61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45DA601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БРАЛИ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47B67889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E3B097E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БРАЛИ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6A8B8358" w14:textId="73BFFB24" w:rsidR="000E0A45" w:rsidRDefault="000E0A45" w:rsidP="001F58C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6.</w:t>
      </w:r>
    </w:p>
    <w:p w14:paraId="1D6580E2" w14:textId="01E95082" w:rsidR="000E0A45" w:rsidRPr="00572375" w:rsidRDefault="000E0A45" w:rsidP="000E0A45">
      <w:pPr>
        <w:tabs>
          <w:tab w:val="left" w:pos="993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bookmarkStart w:id="2" w:name="_Hlk179274452"/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A45">
        <w:rPr>
          <w:rFonts w:ascii="Times New Roman" w:eastAsia="Times New Roman CYR" w:hAnsi="Times New Roman" w:cs="Times New Roman"/>
          <w:sz w:val="28"/>
          <w:szCs w:val="28"/>
        </w:rPr>
        <w:t>начальник</w:t>
      </w:r>
      <w:r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0E0A45">
        <w:rPr>
          <w:rFonts w:ascii="Times New Roman" w:eastAsia="Times New Roman CYR" w:hAnsi="Times New Roman" w:cs="Times New Roman"/>
          <w:sz w:val="28"/>
          <w:szCs w:val="28"/>
        </w:rPr>
        <w:t xml:space="preserve"> служби у справах дітей Новоушицької селищної ради Наталі</w:t>
      </w:r>
      <w:r>
        <w:rPr>
          <w:rFonts w:ascii="Times New Roman" w:eastAsia="Times New Roman CYR" w:hAnsi="Times New Roman" w:cs="Times New Roman"/>
          <w:sz w:val="28"/>
          <w:szCs w:val="28"/>
        </w:rPr>
        <w:t>ю</w:t>
      </w:r>
      <w:r w:rsidRPr="000E0A45">
        <w:rPr>
          <w:rFonts w:ascii="Times New Roman" w:eastAsia="Times New Roman CYR" w:hAnsi="Times New Roman" w:cs="Times New Roman"/>
          <w:sz w:val="28"/>
          <w:szCs w:val="28"/>
        </w:rPr>
        <w:t xml:space="preserve"> Миколаївн</w:t>
      </w:r>
      <w:r>
        <w:rPr>
          <w:rFonts w:ascii="Times New Roman" w:eastAsia="Times New Roman CYR" w:hAnsi="Times New Roman" w:cs="Times New Roman"/>
          <w:sz w:val="28"/>
          <w:szCs w:val="28"/>
        </w:rPr>
        <w:t>у</w:t>
      </w:r>
      <w:r w:rsidRPr="000E0A45">
        <w:rPr>
          <w:rFonts w:ascii="Times New Roman" w:eastAsia="Times New Roman CYR" w:hAnsi="Times New Roman" w:cs="Times New Roman"/>
          <w:sz w:val="28"/>
          <w:szCs w:val="28"/>
        </w:rPr>
        <w:t xml:space="preserve"> МЕЛЬНИК</w:t>
      </w:r>
      <w:r w:rsidRPr="00211FE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Pr="000E0A45">
        <w:rPr>
          <w:rFonts w:ascii="Times New Roman" w:hAnsi="Times New Roman" w:cs="Times New Roman"/>
          <w:sz w:val="28"/>
          <w:szCs w:val="28"/>
        </w:rPr>
        <w:t>Про надання малолітній ПШЕНИЧНІЙ Амелії Андріївні статусу дитини, яка постраждала внаслідок воєнних дій та збройних конфліктів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A0E2DE6" w14:textId="64042BCE" w:rsidR="000E0A45" w:rsidRPr="00572375" w:rsidRDefault="000E0A45" w:rsidP="000E0A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0E0A45">
        <w:rPr>
          <w:rFonts w:ascii="Times New Roman" w:hAnsi="Times New Roman" w:cs="Times New Roman"/>
          <w:sz w:val="28"/>
          <w:szCs w:val="28"/>
        </w:rPr>
        <w:t>Про надання малолітній ПШЕНИЧНІЙ Амелії Андріївні статусу дитини, яка постраждала внаслідок воєнних дій та збройних конфліктів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bookmarkEnd w:id="2"/>
    <w:p w14:paraId="79E80BEC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61E652E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БРАЛИ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671C66B5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79D1528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БРАЛИ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0C9BF941" w14:textId="374F0A5D" w:rsidR="000E0A45" w:rsidRDefault="000E0A45" w:rsidP="001F58C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7.</w:t>
      </w:r>
    </w:p>
    <w:p w14:paraId="5A6A3FE2" w14:textId="4FB63BE1" w:rsidR="00846024" w:rsidRPr="00572375" w:rsidRDefault="00846024" w:rsidP="00846024">
      <w:pPr>
        <w:tabs>
          <w:tab w:val="left" w:pos="993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A45">
        <w:rPr>
          <w:rFonts w:ascii="Times New Roman" w:eastAsia="Times New Roman CYR" w:hAnsi="Times New Roman" w:cs="Times New Roman"/>
          <w:sz w:val="28"/>
          <w:szCs w:val="28"/>
        </w:rPr>
        <w:t>начальник</w:t>
      </w:r>
      <w:r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0E0A45">
        <w:rPr>
          <w:rFonts w:ascii="Times New Roman" w:eastAsia="Times New Roman CYR" w:hAnsi="Times New Roman" w:cs="Times New Roman"/>
          <w:sz w:val="28"/>
          <w:szCs w:val="28"/>
        </w:rPr>
        <w:t xml:space="preserve"> служби у справах дітей Новоушицької селищної ради Наталі</w:t>
      </w:r>
      <w:r>
        <w:rPr>
          <w:rFonts w:ascii="Times New Roman" w:eastAsia="Times New Roman CYR" w:hAnsi="Times New Roman" w:cs="Times New Roman"/>
          <w:sz w:val="28"/>
          <w:szCs w:val="28"/>
        </w:rPr>
        <w:t>ю</w:t>
      </w:r>
      <w:r w:rsidRPr="000E0A45">
        <w:rPr>
          <w:rFonts w:ascii="Times New Roman" w:eastAsia="Times New Roman CYR" w:hAnsi="Times New Roman" w:cs="Times New Roman"/>
          <w:sz w:val="28"/>
          <w:szCs w:val="28"/>
        </w:rPr>
        <w:t xml:space="preserve"> Миколаївн</w:t>
      </w:r>
      <w:r>
        <w:rPr>
          <w:rFonts w:ascii="Times New Roman" w:eastAsia="Times New Roman CYR" w:hAnsi="Times New Roman" w:cs="Times New Roman"/>
          <w:sz w:val="28"/>
          <w:szCs w:val="28"/>
        </w:rPr>
        <w:t>у</w:t>
      </w:r>
      <w:r w:rsidRPr="000E0A45">
        <w:rPr>
          <w:rFonts w:ascii="Times New Roman" w:eastAsia="Times New Roman CYR" w:hAnsi="Times New Roman" w:cs="Times New Roman"/>
          <w:sz w:val="28"/>
          <w:szCs w:val="28"/>
        </w:rPr>
        <w:t xml:space="preserve"> МЕЛЬНИК</w:t>
      </w:r>
      <w:r w:rsidRPr="00211FE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20578E" w:rsidRPr="0020578E">
        <w:rPr>
          <w:rFonts w:ascii="Times New Roman" w:hAnsi="Times New Roman" w:cs="Times New Roman"/>
          <w:sz w:val="28"/>
          <w:szCs w:val="28"/>
        </w:rPr>
        <w:t>Про надання малолітньому ПШЕНИЧНОМУ Арсенію Андрійовичу статусу дитини, яка постраждала внаслідок воєнних дій та збройних конфліктів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39219AA4" w14:textId="2CB4EC33" w:rsidR="00846024" w:rsidRPr="00572375" w:rsidRDefault="00846024" w:rsidP="0084602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20578E" w:rsidRPr="0020578E">
        <w:rPr>
          <w:rFonts w:ascii="Times New Roman" w:hAnsi="Times New Roman" w:cs="Times New Roman"/>
          <w:sz w:val="28"/>
          <w:szCs w:val="28"/>
        </w:rPr>
        <w:t>Про надання малолітньому ПШЕНИЧНОМУ Арсенію Андрійовичу статусу дитини, яка постраждала внаслідок воєнних дій та збройних конфліктів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0416C7B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8EB996E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БРАЛИ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2169D66C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453AF51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БРАЛИ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28078EC0" w14:textId="2CE0F92A" w:rsidR="000E0A45" w:rsidRDefault="00846024" w:rsidP="001F58C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8.</w:t>
      </w:r>
    </w:p>
    <w:p w14:paraId="10F4DE26" w14:textId="7F912E24" w:rsidR="00846024" w:rsidRPr="00572375" w:rsidRDefault="00846024" w:rsidP="00846024">
      <w:pPr>
        <w:tabs>
          <w:tab w:val="left" w:pos="993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A45">
        <w:rPr>
          <w:rFonts w:ascii="Times New Roman" w:eastAsia="Times New Roman CYR" w:hAnsi="Times New Roman" w:cs="Times New Roman"/>
          <w:sz w:val="28"/>
          <w:szCs w:val="28"/>
        </w:rPr>
        <w:t>начальник</w:t>
      </w:r>
      <w:r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0E0A45">
        <w:rPr>
          <w:rFonts w:ascii="Times New Roman" w:eastAsia="Times New Roman CYR" w:hAnsi="Times New Roman" w:cs="Times New Roman"/>
          <w:sz w:val="28"/>
          <w:szCs w:val="28"/>
        </w:rPr>
        <w:t xml:space="preserve"> служби у справах дітей Новоушицької селищної ради Наталі</w:t>
      </w:r>
      <w:r>
        <w:rPr>
          <w:rFonts w:ascii="Times New Roman" w:eastAsia="Times New Roman CYR" w:hAnsi="Times New Roman" w:cs="Times New Roman"/>
          <w:sz w:val="28"/>
          <w:szCs w:val="28"/>
        </w:rPr>
        <w:t>ю</w:t>
      </w:r>
      <w:r w:rsidRPr="000E0A45">
        <w:rPr>
          <w:rFonts w:ascii="Times New Roman" w:eastAsia="Times New Roman CYR" w:hAnsi="Times New Roman" w:cs="Times New Roman"/>
          <w:sz w:val="28"/>
          <w:szCs w:val="28"/>
        </w:rPr>
        <w:t xml:space="preserve"> Миколаївн</w:t>
      </w:r>
      <w:r>
        <w:rPr>
          <w:rFonts w:ascii="Times New Roman" w:eastAsia="Times New Roman CYR" w:hAnsi="Times New Roman" w:cs="Times New Roman"/>
          <w:sz w:val="28"/>
          <w:szCs w:val="28"/>
        </w:rPr>
        <w:t>у</w:t>
      </w:r>
      <w:r w:rsidRPr="000E0A45">
        <w:rPr>
          <w:rFonts w:ascii="Times New Roman" w:eastAsia="Times New Roman CYR" w:hAnsi="Times New Roman" w:cs="Times New Roman"/>
          <w:sz w:val="28"/>
          <w:szCs w:val="28"/>
        </w:rPr>
        <w:t xml:space="preserve"> МЕЛЬНИК</w:t>
      </w:r>
      <w:r w:rsidRPr="00211FE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20578E" w:rsidRPr="0020578E">
        <w:rPr>
          <w:rFonts w:ascii="Times New Roman" w:hAnsi="Times New Roman" w:cs="Times New Roman"/>
          <w:sz w:val="28"/>
          <w:szCs w:val="28"/>
        </w:rPr>
        <w:t>Про надання малолітньому АРУТЮНОВУ Тимуру Муратовичу статусу дитини, яка постраждала внаслідок воєнних дій та збройних конфліктів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1CFB0CC8" w14:textId="34D49A8F" w:rsidR="00846024" w:rsidRPr="00572375" w:rsidRDefault="00846024" w:rsidP="0084602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20578E" w:rsidRPr="0020578E">
        <w:rPr>
          <w:rFonts w:ascii="Times New Roman" w:hAnsi="Times New Roman" w:cs="Times New Roman"/>
          <w:sz w:val="28"/>
          <w:szCs w:val="28"/>
        </w:rPr>
        <w:t>Про надання малолітньому АРУТЮНОВУ Тимуру Муратовичу статусу дитини, яка постраждала внаслідок воєнних дій та збройних конфліктів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979BE92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E90C286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БРАЛИ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72838690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ACE3421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БРАЛИ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623DF6CC" w14:textId="538B853C" w:rsidR="00846024" w:rsidRDefault="00846024" w:rsidP="001F58C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9.</w:t>
      </w:r>
    </w:p>
    <w:p w14:paraId="35CC8872" w14:textId="058ABF96" w:rsidR="00846024" w:rsidRPr="00572375" w:rsidRDefault="00846024" w:rsidP="00846024">
      <w:pPr>
        <w:tabs>
          <w:tab w:val="left" w:pos="993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A45">
        <w:rPr>
          <w:rFonts w:ascii="Times New Roman" w:eastAsia="Times New Roman CYR" w:hAnsi="Times New Roman" w:cs="Times New Roman"/>
          <w:sz w:val="28"/>
          <w:szCs w:val="28"/>
        </w:rPr>
        <w:t>начальник</w:t>
      </w:r>
      <w:r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0E0A45">
        <w:rPr>
          <w:rFonts w:ascii="Times New Roman" w:eastAsia="Times New Roman CYR" w:hAnsi="Times New Roman" w:cs="Times New Roman"/>
          <w:sz w:val="28"/>
          <w:szCs w:val="28"/>
        </w:rPr>
        <w:t xml:space="preserve"> служби у справах дітей Новоушицької селищної ради Наталі</w:t>
      </w:r>
      <w:r>
        <w:rPr>
          <w:rFonts w:ascii="Times New Roman" w:eastAsia="Times New Roman CYR" w:hAnsi="Times New Roman" w:cs="Times New Roman"/>
          <w:sz w:val="28"/>
          <w:szCs w:val="28"/>
        </w:rPr>
        <w:t>ю</w:t>
      </w:r>
      <w:r w:rsidRPr="000E0A45">
        <w:rPr>
          <w:rFonts w:ascii="Times New Roman" w:eastAsia="Times New Roman CYR" w:hAnsi="Times New Roman" w:cs="Times New Roman"/>
          <w:sz w:val="28"/>
          <w:szCs w:val="28"/>
        </w:rPr>
        <w:t xml:space="preserve"> Миколаївн</w:t>
      </w:r>
      <w:r>
        <w:rPr>
          <w:rFonts w:ascii="Times New Roman" w:eastAsia="Times New Roman CYR" w:hAnsi="Times New Roman" w:cs="Times New Roman"/>
          <w:sz w:val="28"/>
          <w:szCs w:val="28"/>
        </w:rPr>
        <w:t>у</w:t>
      </w:r>
      <w:r w:rsidRPr="000E0A45">
        <w:rPr>
          <w:rFonts w:ascii="Times New Roman" w:eastAsia="Times New Roman CYR" w:hAnsi="Times New Roman" w:cs="Times New Roman"/>
          <w:sz w:val="28"/>
          <w:szCs w:val="28"/>
        </w:rPr>
        <w:t xml:space="preserve"> МЕЛЬНИК</w:t>
      </w:r>
      <w:r w:rsidRPr="00211FE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20578E" w:rsidRPr="0020578E">
        <w:rPr>
          <w:rFonts w:ascii="Times New Roman" w:hAnsi="Times New Roman" w:cs="Times New Roman"/>
          <w:sz w:val="28"/>
          <w:szCs w:val="28"/>
        </w:rPr>
        <w:t>Про надання малолітньому АРУТЮНОВУ Дамиру Муратовичу статусу дитини, яка постраждала внаслідок воєнних дій та збройних конфліктів</w:t>
      </w:r>
      <w:r w:rsidR="0020578E" w:rsidRPr="0020578E">
        <w:rPr>
          <w:rFonts w:ascii="Times New Roman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29B51B6" w14:textId="6DCF3939" w:rsidR="00846024" w:rsidRPr="00572375" w:rsidRDefault="00846024" w:rsidP="0084602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20578E" w:rsidRPr="0020578E">
        <w:rPr>
          <w:rFonts w:ascii="Times New Roman" w:hAnsi="Times New Roman" w:cs="Times New Roman"/>
          <w:sz w:val="28"/>
          <w:szCs w:val="28"/>
        </w:rPr>
        <w:t>Про надання малолітньому АРУТЮНОВУ Дамиру Муратовичу статусу дитини, яка постраждала внаслідок воєнних дій та збройних конфліктів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2E05885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33B0BF08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БРАЛИ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1E9D7225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1930BFEC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БРАЛИ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0807E0DE" w14:textId="4A788EA8" w:rsidR="00846024" w:rsidRDefault="00846024" w:rsidP="001F58C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10.</w:t>
      </w:r>
    </w:p>
    <w:p w14:paraId="7C8D82D9" w14:textId="41D33425" w:rsidR="00846024" w:rsidRPr="00572375" w:rsidRDefault="00846024" w:rsidP="00846024">
      <w:pPr>
        <w:tabs>
          <w:tab w:val="left" w:pos="993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A45">
        <w:rPr>
          <w:rFonts w:ascii="Times New Roman" w:eastAsia="Times New Roman CYR" w:hAnsi="Times New Roman" w:cs="Times New Roman"/>
          <w:sz w:val="28"/>
          <w:szCs w:val="28"/>
        </w:rPr>
        <w:t>начальник</w:t>
      </w:r>
      <w:r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0E0A45">
        <w:rPr>
          <w:rFonts w:ascii="Times New Roman" w:eastAsia="Times New Roman CYR" w:hAnsi="Times New Roman" w:cs="Times New Roman"/>
          <w:sz w:val="28"/>
          <w:szCs w:val="28"/>
        </w:rPr>
        <w:t xml:space="preserve"> служби у справах дітей Новоушицької селищної ради Наталі</w:t>
      </w:r>
      <w:r>
        <w:rPr>
          <w:rFonts w:ascii="Times New Roman" w:eastAsia="Times New Roman CYR" w:hAnsi="Times New Roman" w:cs="Times New Roman"/>
          <w:sz w:val="28"/>
          <w:szCs w:val="28"/>
        </w:rPr>
        <w:t>ю</w:t>
      </w:r>
      <w:r w:rsidRPr="000E0A45">
        <w:rPr>
          <w:rFonts w:ascii="Times New Roman" w:eastAsia="Times New Roman CYR" w:hAnsi="Times New Roman" w:cs="Times New Roman"/>
          <w:sz w:val="28"/>
          <w:szCs w:val="28"/>
        </w:rPr>
        <w:t xml:space="preserve"> Миколаївн</w:t>
      </w:r>
      <w:r>
        <w:rPr>
          <w:rFonts w:ascii="Times New Roman" w:eastAsia="Times New Roman CYR" w:hAnsi="Times New Roman" w:cs="Times New Roman"/>
          <w:sz w:val="28"/>
          <w:szCs w:val="28"/>
        </w:rPr>
        <w:t>у</w:t>
      </w:r>
      <w:r w:rsidRPr="000E0A45">
        <w:rPr>
          <w:rFonts w:ascii="Times New Roman" w:eastAsia="Times New Roman CYR" w:hAnsi="Times New Roman" w:cs="Times New Roman"/>
          <w:sz w:val="28"/>
          <w:szCs w:val="28"/>
        </w:rPr>
        <w:t xml:space="preserve"> МЕЛЬНИК</w:t>
      </w:r>
      <w:r w:rsidRPr="00211FE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20578E" w:rsidRPr="0020578E">
        <w:rPr>
          <w:rFonts w:ascii="Times New Roman" w:hAnsi="Times New Roman" w:cs="Times New Roman"/>
          <w:sz w:val="28"/>
          <w:szCs w:val="28"/>
        </w:rPr>
        <w:t>Про надання малолітньому АРУТЮНОВУ Арсену Муратовичу статусу дитини, яка постраждала внаслідок воєнних дій та збройних конфліктів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BE1CA33" w14:textId="2E7D4B14" w:rsidR="00846024" w:rsidRPr="00572375" w:rsidRDefault="00846024" w:rsidP="0084602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ВИРІШИЛИ: проект рішення ”</w:t>
      </w:r>
      <w:r w:rsidR="0020578E" w:rsidRPr="0020578E">
        <w:rPr>
          <w:rFonts w:ascii="Times New Roman" w:hAnsi="Times New Roman" w:cs="Times New Roman"/>
          <w:sz w:val="28"/>
          <w:szCs w:val="28"/>
        </w:rPr>
        <w:t>Про надання малолітньому АРУТЮНОВУ Арсену Муратовичу статусу дитини, яка постраждала внаслідок воєнних дій та збройних конфліктів</w:t>
      </w:r>
      <w:r w:rsidR="0020578E" w:rsidRPr="0020578E">
        <w:rPr>
          <w:rFonts w:ascii="Times New Roman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89942B8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AA154A1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БРАЛИ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3A38586A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1EA4AFA1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БРАЛИ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073D95C0" w14:textId="108AC43F" w:rsidR="00846024" w:rsidRDefault="00846024" w:rsidP="001F58C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11.</w:t>
      </w:r>
    </w:p>
    <w:p w14:paraId="52838A11" w14:textId="5E8453C5" w:rsidR="00846024" w:rsidRPr="00572375" w:rsidRDefault="00846024" w:rsidP="00846024">
      <w:pPr>
        <w:tabs>
          <w:tab w:val="left" w:pos="993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A45">
        <w:rPr>
          <w:rFonts w:ascii="Times New Roman" w:eastAsia="Times New Roman CYR" w:hAnsi="Times New Roman" w:cs="Times New Roman"/>
          <w:sz w:val="28"/>
          <w:szCs w:val="28"/>
        </w:rPr>
        <w:t>начальник</w:t>
      </w:r>
      <w:r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0E0A45">
        <w:rPr>
          <w:rFonts w:ascii="Times New Roman" w:eastAsia="Times New Roman CYR" w:hAnsi="Times New Roman" w:cs="Times New Roman"/>
          <w:sz w:val="28"/>
          <w:szCs w:val="28"/>
        </w:rPr>
        <w:t xml:space="preserve"> служби у справах дітей Новоушицької селищної ради Наталі</w:t>
      </w:r>
      <w:r>
        <w:rPr>
          <w:rFonts w:ascii="Times New Roman" w:eastAsia="Times New Roman CYR" w:hAnsi="Times New Roman" w:cs="Times New Roman"/>
          <w:sz w:val="28"/>
          <w:szCs w:val="28"/>
        </w:rPr>
        <w:t>ю</w:t>
      </w:r>
      <w:r w:rsidRPr="000E0A45">
        <w:rPr>
          <w:rFonts w:ascii="Times New Roman" w:eastAsia="Times New Roman CYR" w:hAnsi="Times New Roman" w:cs="Times New Roman"/>
          <w:sz w:val="28"/>
          <w:szCs w:val="28"/>
        </w:rPr>
        <w:t xml:space="preserve"> Миколаївн</w:t>
      </w:r>
      <w:r>
        <w:rPr>
          <w:rFonts w:ascii="Times New Roman" w:eastAsia="Times New Roman CYR" w:hAnsi="Times New Roman" w:cs="Times New Roman"/>
          <w:sz w:val="28"/>
          <w:szCs w:val="28"/>
        </w:rPr>
        <w:t>у</w:t>
      </w:r>
      <w:r w:rsidRPr="000E0A45">
        <w:rPr>
          <w:rFonts w:ascii="Times New Roman" w:eastAsia="Times New Roman CYR" w:hAnsi="Times New Roman" w:cs="Times New Roman"/>
          <w:sz w:val="28"/>
          <w:szCs w:val="28"/>
        </w:rPr>
        <w:t xml:space="preserve"> МЕЛЬНИК</w:t>
      </w:r>
      <w:r w:rsidRPr="00211FE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20578E" w:rsidRPr="0020578E">
        <w:rPr>
          <w:rFonts w:ascii="Times New Roman" w:hAnsi="Times New Roman" w:cs="Times New Roman"/>
          <w:sz w:val="28"/>
          <w:szCs w:val="28"/>
        </w:rPr>
        <w:t>Про надання малолітньому БЕРБЕЗІ Кирилу Андрійовичу статусу дитини, яка постраждала внаслідок воєнних дій та збройних конфліктів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1B54A17E" w14:textId="4F13BF28" w:rsidR="00846024" w:rsidRPr="00572375" w:rsidRDefault="00846024" w:rsidP="0084602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20578E" w:rsidRPr="0020578E">
        <w:rPr>
          <w:rFonts w:ascii="Times New Roman" w:hAnsi="Times New Roman" w:cs="Times New Roman"/>
          <w:sz w:val="28"/>
          <w:szCs w:val="28"/>
        </w:rPr>
        <w:t>Про надання малолітньому БЕРБЕЗІ Кирилу Андрійовичу статусу дитини, яка постраждала внаслідок воєнних дій та збройних конфліктів</w:t>
      </w:r>
      <w:r w:rsidR="0020578E" w:rsidRPr="0020578E">
        <w:rPr>
          <w:rFonts w:ascii="Times New Roman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EF27427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265ECCA5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БРАЛИ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1DDD8C91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7665A1C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БРАЛИ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68424CA7" w14:textId="04AA3B98" w:rsidR="00846024" w:rsidRDefault="00846024" w:rsidP="001F58C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12.</w:t>
      </w:r>
    </w:p>
    <w:p w14:paraId="7DFD1690" w14:textId="158E8EBA" w:rsidR="00846024" w:rsidRPr="00572375" w:rsidRDefault="00846024" w:rsidP="00846024">
      <w:pPr>
        <w:tabs>
          <w:tab w:val="left" w:pos="993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A45">
        <w:rPr>
          <w:rFonts w:ascii="Times New Roman" w:eastAsia="Times New Roman CYR" w:hAnsi="Times New Roman" w:cs="Times New Roman"/>
          <w:sz w:val="28"/>
          <w:szCs w:val="28"/>
        </w:rPr>
        <w:t>начальник</w:t>
      </w:r>
      <w:r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0E0A45">
        <w:rPr>
          <w:rFonts w:ascii="Times New Roman" w:eastAsia="Times New Roman CYR" w:hAnsi="Times New Roman" w:cs="Times New Roman"/>
          <w:sz w:val="28"/>
          <w:szCs w:val="28"/>
        </w:rPr>
        <w:t xml:space="preserve"> служби у справах дітей Новоушицької селищної ради Наталі</w:t>
      </w:r>
      <w:r>
        <w:rPr>
          <w:rFonts w:ascii="Times New Roman" w:eastAsia="Times New Roman CYR" w:hAnsi="Times New Roman" w:cs="Times New Roman"/>
          <w:sz w:val="28"/>
          <w:szCs w:val="28"/>
        </w:rPr>
        <w:t>ю</w:t>
      </w:r>
      <w:r w:rsidRPr="000E0A45">
        <w:rPr>
          <w:rFonts w:ascii="Times New Roman" w:eastAsia="Times New Roman CYR" w:hAnsi="Times New Roman" w:cs="Times New Roman"/>
          <w:sz w:val="28"/>
          <w:szCs w:val="28"/>
        </w:rPr>
        <w:t xml:space="preserve"> Миколаївн</w:t>
      </w:r>
      <w:r>
        <w:rPr>
          <w:rFonts w:ascii="Times New Roman" w:eastAsia="Times New Roman CYR" w:hAnsi="Times New Roman" w:cs="Times New Roman"/>
          <w:sz w:val="28"/>
          <w:szCs w:val="28"/>
        </w:rPr>
        <w:t>у</w:t>
      </w:r>
      <w:r w:rsidRPr="000E0A45">
        <w:rPr>
          <w:rFonts w:ascii="Times New Roman" w:eastAsia="Times New Roman CYR" w:hAnsi="Times New Roman" w:cs="Times New Roman"/>
          <w:sz w:val="28"/>
          <w:szCs w:val="28"/>
        </w:rPr>
        <w:t xml:space="preserve"> МЕЛЬНИК</w:t>
      </w:r>
      <w:r w:rsidRPr="00211FE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20578E" w:rsidRPr="0020578E">
        <w:rPr>
          <w:rFonts w:ascii="Times New Roman" w:hAnsi="Times New Roman" w:cs="Times New Roman"/>
          <w:sz w:val="28"/>
          <w:szCs w:val="28"/>
        </w:rPr>
        <w:t>Про надання малолітній ВАНДІ Емілії Денисівні статусу дитини, яка постраждала внаслідок воєнних дій та збройних конфліктів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715787CC" w14:textId="652192CA" w:rsidR="00846024" w:rsidRPr="00572375" w:rsidRDefault="00846024" w:rsidP="0084602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20578E" w:rsidRPr="0020578E">
        <w:t xml:space="preserve"> </w:t>
      </w:r>
      <w:r w:rsidR="0020578E" w:rsidRPr="0020578E">
        <w:rPr>
          <w:rFonts w:ascii="Times New Roman" w:hAnsi="Times New Roman" w:cs="Times New Roman"/>
          <w:sz w:val="28"/>
          <w:szCs w:val="28"/>
        </w:rPr>
        <w:t>Про надання малолітній ВАНДІ Емілії Денисівні статусу дитини, яка постраждала внаслідок воєнних дій та збройних конфліктів</w:t>
      </w:r>
      <w:r w:rsidR="0020578E" w:rsidRPr="0020578E">
        <w:rPr>
          <w:rFonts w:ascii="Times New Roman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3EDE772D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78EC3E6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БРАЛИ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3AFE447E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7966C04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БРАЛИ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163EB045" w14:textId="6CFA9922" w:rsidR="00846024" w:rsidRDefault="00846024" w:rsidP="001F58C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13.</w:t>
      </w:r>
    </w:p>
    <w:p w14:paraId="67AE3D04" w14:textId="1906271A" w:rsidR="00846024" w:rsidRPr="00572375" w:rsidRDefault="00846024" w:rsidP="00846024">
      <w:pPr>
        <w:tabs>
          <w:tab w:val="left" w:pos="993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lastRenderedPageBreak/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A45">
        <w:rPr>
          <w:rFonts w:ascii="Times New Roman" w:eastAsia="Times New Roman CYR" w:hAnsi="Times New Roman" w:cs="Times New Roman"/>
          <w:sz w:val="28"/>
          <w:szCs w:val="28"/>
        </w:rPr>
        <w:t>начальник</w:t>
      </w:r>
      <w:r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0E0A45">
        <w:rPr>
          <w:rFonts w:ascii="Times New Roman" w:eastAsia="Times New Roman CYR" w:hAnsi="Times New Roman" w:cs="Times New Roman"/>
          <w:sz w:val="28"/>
          <w:szCs w:val="28"/>
        </w:rPr>
        <w:t xml:space="preserve"> служби у справах дітей Новоушицької селищної ради Наталі</w:t>
      </w:r>
      <w:r>
        <w:rPr>
          <w:rFonts w:ascii="Times New Roman" w:eastAsia="Times New Roman CYR" w:hAnsi="Times New Roman" w:cs="Times New Roman"/>
          <w:sz w:val="28"/>
          <w:szCs w:val="28"/>
        </w:rPr>
        <w:t>ю</w:t>
      </w:r>
      <w:r w:rsidRPr="000E0A45">
        <w:rPr>
          <w:rFonts w:ascii="Times New Roman" w:eastAsia="Times New Roman CYR" w:hAnsi="Times New Roman" w:cs="Times New Roman"/>
          <w:sz w:val="28"/>
          <w:szCs w:val="28"/>
        </w:rPr>
        <w:t xml:space="preserve"> Миколаївн</w:t>
      </w:r>
      <w:r>
        <w:rPr>
          <w:rFonts w:ascii="Times New Roman" w:eastAsia="Times New Roman CYR" w:hAnsi="Times New Roman" w:cs="Times New Roman"/>
          <w:sz w:val="28"/>
          <w:szCs w:val="28"/>
        </w:rPr>
        <w:t>у</w:t>
      </w:r>
      <w:r w:rsidRPr="000E0A45">
        <w:rPr>
          <w:rFonts w:ascii="Times New Roman" w:eastAsia="Times New Roman CYR" w:hAnsi="Times New Roman" w:cs="Times New Roman"/>
          <w:sz w:val="28"/>
          <w:szCs w:val="28"/>
        </w:rPr>
        <w:t xml:space="preserve"> МЕЛЬНИК</w:t>
      </w:r>
      <w:r w:rsidRPr="00211FE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20578E" w:rsidRPr="0020578E">
        <w:rPr>
          <w:rFonts w:ascii="Times New Roman" w:hAnsi="Times New Roman" w:cs="Times New Roman"/>
          <w:sz w:val="28"/>
          <w:szCs w:val="28"/>
        </w:rPr>
        <w:t>Про надання згоди на психіатричний огляд малолітньої дитини без згоди батька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267B4F2" w14:textId="0CAAD286" w:rsidR="00846024" w:rsidRPr="00572375" w:rsidRDefault="00846024" w:rsidP="0084602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20578E" w:rsidRPr="0020578E">
        <w:rPr>
          <w:rFonts w:ascii="Times New Roman" w:hAnsi="Times New Roman" w:cs="Times New Roman"/>
          <w:sz w:val="28"/>
          <w:szCs w:val="28"/>
        </w:rPr>
        <w:t>Про надання згоди на психіатричний огляд малолітньої дитини без згоди батька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6CFC2D0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B718C24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БРАЛИ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6E1A0E2D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89ED106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БРАЛИ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5AD973E2" w14:textId="52920EFF" w:rsidR="00846024" w:rsidRDefault="00846024" w:rsidP="001F58C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14.</w:t>
      </w:r>
    </w:p>
    <w:p w14:paraId="33225377" w14:textId="4A47F849" w:rsidR="00846024" w:rsidRPr="00572375" w:rsidRDefault="00846024" w:rsidP="00846024">
      <w:pPr>
        <w:tabs>
          <w:tab w:val="left" w:pos="993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A45">
        <w:rPr>
          <w:rFonts w:ascii="Times New Roman" w:eastAsia="Times New Roman CYR" w:hAnsi="Times New Roman" w:cs="Times New Roman"/>
          <w:sz w:val="28"/>
          <w:szCs w:val="28"/>
        </w:rPr>
        <w:t>начальник</w:t>
      </w:r>
      <w:r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0E0A45">
        <w:rPr>
          <w:rFonts w:ascii="Times New Roman" w:eastAsia="Times New Roman CYR" w:hAnsi="Times New Roman" w:cs="Times New Roman"/>
          <w:sz w:val="28"/>
          <w:szCs w:val="28"/>
        </w:rPr>
        <w:t xml:space="preserve"> служби у справах дітей Новоушицької селищної ради Наталі</w:t>
      </w:r>
      <w:r>
        <w:rPr>
          <w:rFonts w:ascii="Times New Roman" w:eastAsia="Times New Roman CYR" w:hAnsi="Times New Roman" w:cs="Times New Roman"/>
          <w:sz w:val="28"/>
          <w:szCs w:val="28"/>
        </w:rPr>
        <w:t>ю</w:t>
      </w:r>
      <w:r w:rsidRPr="000E0A45">
        <w:rPr>
          <w:rFonts w:ascii="Times New Roman" w:eastAsia="Times New Roman CYR" w:hAnsi="Times New Roman" w:cs="Times New Roman"/>
          <w:sz w:val="28"/>
          <w:szCs w:val="28"/>
        </w:rPr>
        <w:t xml:space="preserve"> Миколаївн</w:t>
      </w:r>
      <w:r>
        <w:rPr>
          <w:rFonts w:ascii="Times New Roman" w:eastAsia="Times New Roman CYR" w:hAnsi="Times New Roman" w:cs="Times New Roman"/>
          <w:sz w:val="28"/>
          <w:szCs w:val="28"/>
        </w:rPr>
        <w:t>у</w:t>
      </w:r>
      <w:r w:rsidRPr="000E0A45">
        <w:rPr>
          <w:rFonts w:ascii="Times New Roman" w:eastAsia="Times New Roman CYR" w:hAnsi="Times New Roman" w:cs="Times New Roman"/>
          <w:sz w:val="28"/>
          <w:szCs w:val="28"/>
        </w:rPr>
        <w:t xml:space="preserve"> МЕЛЬНИК</w:t>
      </w:r>
      <w:r w:rsidRPr="00211FE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20578E" w:rsidRPr="0020578E">
        <w:rPr>
          <w:rFonts w:ascii="Times New Roman" w:hAnsi="Times New Roman" w:cs="Times New Roman"/>
          <w:sz w:val="28"/>
          <w:szCs w:val="28"/>
        </w:rPr>
        <w:t>Про надання дозволів на вчинення правочинів щодо нерухомого майна ЧЕКМАН Олені В`ячеславівні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46E8D82B" w14:textId="50724182" w:rsidR="00846024" w:rsidRPr="00572375" w:rsidRDefault="00846024" w:rsidP="0084602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20578E" w:rsidRPr="0020578E">
        <w:rPr>
          <w:rFonts w:ascii="Times New Roman" w:hAnsi="Times New Roman" w:cs="Times New Roman"/>
          <w:sz w:val="28"/>
          <w:szCs w:val="28"/>
        </w:rPr>
        <w:t>Про надання дозволів на вчинення правочинів щодо нерухомого майна ЧЕКМАН Олені В`ячеславівні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FC5DCF8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4BB17CB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БРАЛИ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788CB0C4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866503B" w14:textId="77777777" w:rsidR="00A53BB5" w:rsidRPr="00572375" w:rsidRDefault="00A53BB5" w:rsidP="00A53B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БРАЛИ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046B0D56" w14:textId="65659B21" w:rsidR="00991704" w:rsidRPr="00572375" w:rsidRDefault="00846024" w:rsidP="001F58C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15.</w:t>
      </w:r>
    </w:p>
    <w:p w14:paraId="05478BE7" w14:textId="77777777" w:rsidR="001F58CE" w:rsidRPr="00572375" w:rsidRDefault="001F58CE" w:rsidP="001F58C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Різне.</w:t>
      </w:r>
    </w:p>
    <w:p w14:paraId="24CEE2C1" w14:textId="77777777" w:rsidR="001F58CE" w:rsidRPr="00572375" w:rsidRDefault="001F58CE" w:rsidP="001F58C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2FDDC4AE" w14:textId="77777777" w:rsidR="001F58CE" w:rsidRPr="00572375" w:rsidRDefault="001F58CE" w:rsidP="001F58C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484DF740" w14:textId="77777777" w:rsidR="001F58CE" w:rsidRPr="00572375" w:rsidRDefault="001F58CE" w:rsidP="001F58CE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7213318E" w14:textId="5C97B68D" w:rsidR="001F58CE" w:rsidRPr="00572375" w:rsidRDefault="0020578E" w:rsidP="001F58C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Секретар ради</w:t>
      </w:r>
      <w:r w:rsidR="001F58CE"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                                                           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    Віктор КОСТЮЧЕНКО</w:t>
      </w:r>
    </w:p>
    <w:p w14:paraId="65611696" w14:textId="77777777" w:rsidR="001F58CE" w:rsidRPr="00572375" w:rsidRDefault="001F58CE" w:rsidP="001F58CE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58AC5806" w14:textId="77777777" w:rsidR="001F58CE" w:rsidRPr="00572375" w:rsidRDefault="001F58CE" w:rsidP="001F58CE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66B9CEB8" w14:textId="77777777" w:rsidR="001F58CE" w:rsidRPr="00572375" w:rsidRDefault="001F58CE" w:rsidP="001F58CE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24CD7AAC" w14:textId="702F0FC3" w:rsidR="00CD3B73" w:rsidRDefault="001F58CE" w:rsidP="00846024">
      <w:pPr>
        <w:widowControl w:val="0"/>
        <w:suppressAutoHyphens/>
        <w:autoSpaceDE w:val="0"/>
        <w:spacing w:after="0" w:line="240" w:lineRule="auto"/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Керуючий справами                                                             Валерій ЗВАРИЧУК</w:t>
      </w:r>
    </w:p>
    <w:sectPr w:rsidR="00CD3B73" w:rsidSect="001F58CE">
      <w:pgSz w:w="11906" w:h="16838"/>
      <w:pgMar w:top="1134" w:right="1134" w:bottom="85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66DA6"/>
    <w:multiLevelType w:val="hybridMultilevel"/>
    <w:tmpl w:val="99C0D2A2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C45AE"/>
    <w:multiLevelType w:val="hybridMultilevel"/>
    <w:tmpl w:val="99C0D2A2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50019"/>
    <w:multiLevelType w:val="hybridMultilevel"/>
    <w:tmpl w:val="99C0D2A2"/>
    <w:lvl w:ilvl="0" w:tplc="077C7ED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8351A"/>
    <w:multiLevelType w:val="hybridMultilevel"/>
    <w:tmpl w:val="99C0D2A2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222498">
    <w:abstractNumId w:val="2"/>
  </w:num>
  <w:num w:numId="2" w16cid:durableId="1930428934">
    <w:abstractNumId w:val="3"/>
  </w:num>
  <w:num w:numId="3" w16cid:durableId="1829403301">
    <w:abstractNumId w:val="1"/>
  </w:num>
  <w:num w:numId="4" w16cid:durableId="978342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CE"/>
    <w:rsid w:val="000E0A45"/>
    <w:rsid w:val="001F58CE"/>
    <w:rsid w:val="0020578E"/>
    <w:rsid w:val="00211FE9"/>
    <w:rsid w:val="00342B17"/>
    <w:rsid w:val="003C7259"/>
    <w:rsid w:val="00582FD6"/>
    <w:rsid w:val="005A7444"/>
    <w:rsid w:val="00843BA9"/>
    <w:rsid w:val="00846024"/>
    <w:rsid w:val="00991704"/>
    <w:rsid w:val="00A53BB5"/>
    <w:rsid w:val="00BA5782"/>
    <w:rsid w:val="00C92815"/>
    <w:rsid w:val="00CD3B73"/>
    <w:rsid w:val="00DB57D7"/>
    <w:rsid w:val="00E4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F8D1"/>
  <w15:chartTrackingRefBased/>
  <w15:docId w15:val="{C0CB3BE9-4451-4CF5-AE30-C0FA5EFA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12882</Words>
  <Characters>7343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2024-10-08T07:21:00Z</cp:lastPrinted>
  <dcterms:created xsi:type="dcterms:W3CDTF">2024-10-08T06:26:00Z</dcterms:created>
  <dcterms:modified xsi:type="dcterms:W3CDTF">2024-10-08T10:01:00Z</dcterms:modified>
</cp:coreProperties>
</file>