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F503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42D32F48" wp14:editId="3AC9A77C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74AB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60459245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68094C36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47BDAA14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5232A1C6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7B7500F8" w14:textId="2C6532B3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9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3B203D53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EDD6C52" w14:textId="08B35916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 лютого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6F917774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AA08C09" w14:textId="46661FF4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ради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–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Анатолій Антонович ОЛІЙНИК</w:t>
      </w:r>
    </w:p>
    <w:p w14:paraId="3C290884" w14:textId="77777777" w:rsidR="009468FD" w:rsidRPr="009468FD" w:rsidRDefault="009468FD" w:rsidP="009468FD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9468FD" w:rsidRPr="009468FD" w14:paraId="0D23E017" w14:textId="77777777" w:rsidTr="00DD65EB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38823A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4BE8AF7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8A0D54E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9468FD" w:rsidRPr="009468FD" w14:paraId="342D0970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6B5CD9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7D5ACD9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54EDA0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468FD" w:rsidRPr="009468FD" w14:paraId="68C525C5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CFE055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7DE042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514B5E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9468FD" w:rsidRPr="009468FD" w14:paraId="6615BB9A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46E17D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04559F8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9945C0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9468FD" w:rsidRPr="009468FD" w14:paraId="40710F54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48429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1A2E73E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21BD8A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9468FD" w:rsidRPr="009468FD" w14:paraId="4A7A85B8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65EC33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9468FD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233378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9468FD" w:rsidRPr="009468FD" w14:paraId="3C123546" w14:textId="77777777" w:rsidTr="00DD65EB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68B8E3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89BC86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9468FD" w:rsidRPr="009468FD" w14:paraId="3BE6B473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929B0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052BBF5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015A0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468FD" w:rsidRPr="009468FD" w14:paraId="60B7F438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A582AF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1493446D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B4BCB2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9468FD" w:rsidRPr="009468FD" w14:paraId="5EBFF543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20F66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679A13D3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F78542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9468FD" w:rsidRPr="009468FD" w14:paraId="52E20965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3105B4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44B46F4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1CF88A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47779D80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9468FD" w:rsidRPr="009468FD" w14:paraId="7FA54A9C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8F55FC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9E28CC6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3F54CF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9468FD" w:rsidRPr="009468FD" w14:paraId="46A10492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2C3278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198D95E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D7D8B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468FD" w:rsidRPr="009468FD" w14:paraId="51AE21FA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394210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1A81E4D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9F5C8B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9468FD" w:rsidRPr="009468FD" w14:paraId="05E6388D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5A59BA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530E93F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70E3F7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9468FD" w:rsidRPr="009468FD" w14:paraId="12035152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142714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C2C15E5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50D4E0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468FD" w:rsidRPr="009468FD" w14:paraId="0C918F60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53764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  <w:proofErr w:type="spellEnd"/>
          </w:p>
          <w:p w14:paraId="30EC6FAF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855EC4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9468FD" w:rsidRPr="009468FD" w14:paraId="025EF4C2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360741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EC116FC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9BC199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9468FD" w:rsidRPr="009468FD" w14:paraId="51E2B307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078B7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183CDD7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7C74E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499E1D9C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9468FD" w:rsidRPr="009468FD" w14:paraId="0BBD788E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FAE6B8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1C5C9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468FD" w:rsidRPr="009468FD" w14:paraId="3A44EC50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697F7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C0E604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468FD" w:rsidRPr="009468FD" w14:paraId="26F73698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240614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09D9D9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9468FD" w:rsidRPr="009468FD" w14:paraId="60C3D5DE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F63A1C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203CA9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9468FD" w:rsidRPr="009468FD" w14:paraId="268CD685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F08182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4CA54C97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781A10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468FD" w:rsidRPr="009468FD" w14:paraId="2575C2CA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0E65CA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763B613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4CB984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9468FD" w:rsidRPr="009468FD" w14:paraId="3E025F6D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BE7DF3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F2A073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9468FD" w:rsidRPr="009468FD" w14:paraId="6C5666CA" w14:textId="77777777" w:rsidTr="00DD65E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13B7FA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B85FACB" w14:textId="77777777" w:rsidR="009468FD" w:rsidRPr="009468FD" w:rsidRDefault="009468FD" w:rsidP="009468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F2F2B8" w14:textId="77777777" w:rsidR="009468FD" w:rsidRPr="009468FD" w:rsidRDefault="009468FD" w:rsidP="009468F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747055B4" w14:textId="77777777" w:rsidR="009468FD" w:rsidRPr="009468FD" w:rsidRDefault="009468FD" w:rsidP="009468FD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1E681D" w:rsidRPr="009468FD" w14:paraId="7B31E385" w14:textId="77777777" w:rsidTr="00DD65EB">
        <w:trPr>
          <w:trHeight w:val="23"/>
        </w:trPr>
        <w:tc>
          <w:tcPr>
            <w:tcW w:w="4290" w:type="dxa"/>
            <w:shd w:val="clear" w:color="auto" w:fill="FFFFFF"/>
          </w:tcPr>
          <w:p w14:paraId="64917781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BA27731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62C358C8" w14:textId="77777777" w:rsidR="001E681D" w:rsidRPr="009468FD" w:rsidRDefault="001E681D" w:rsidP="001E68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1E681D" w:rsidRPr="009468FD" w14:paraId="59ACB6A0" w14:textId="77777777" w:rsidTr="00DD65EB">
        <w:trPr>
          <w:trHeight w:val="23"/>
        </w:trPr>
        <w:tc>
          <w:tcPr>
            <w:tcW w:w="4290" w:type="dxa"/>
            <w:shd w:val="clear" w:color="auto" w:fill="FFFFFF"/>
          </w:tcPr>
          <w:p w14:paraId="43F2509D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20B7512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4C970BCE" w14:textId="77777777" w:rsidR="001E681D" w:rsidRPr="009468FD" w:rsidRDefault="001E681D" w:rsidP="001E68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E681D" w:rsidRPr="009468FD" w14:paraId="57769724" w14:textId="77777777" w:rsidTr="00DD65EB">
        <w:trPr>
          <w:trHeight w:val="23"/>
        </w:trPr>
        <w:tc>
          <w:tcPr>
            <w:tcW w:w="4290" w:type="dxa"/>
            <w:shd w:val="clear" w:color="auto" w:fill="FFFFFF"/>
          </w:tcPr>
          <w:p w14:paraId="51E6FB54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2544B23D" w14:textId="77777777" w:rsidR="001E681D" w:rsidRPr="009468FD" w:rsidRDefault="001E681D" w:rsidP="001E68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1E681D" w:rsidRPr="009468FD" w14:paraId="50AC05FA" w14:textId="77777777" w:rsidTr="00DD65EB">
        <w:trPr>
          <w:trHeight w:val="23"/>
        </w:trPr>
        <w:tc>
          <w:tcPr>
            <w:tcW w:w="4290" w:type="dxa"/>
            <w:shd w:val="clear" w:color="auto" w:fill="FFFFFF"/>
          </w:tcPr>
          <w:p w14:paraId="7B9116C4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0823637A" w14:textId="77777777" w:rsidR="001E681D" w:rsidRPr="009468FD" w:rsidRDefault="001E681D" w:rsidP="001E68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1E681D" w:rsidRPr="009468FD" w14:paraId="2BBFD994" w14:textId="77777777" w:rsidTr="00DD65EB">
        <w:trPr>
          <w:trHeight w:val="23"/>
        </w:trPr>
        <w:tc>
          <w:tcPr>
            <w:tcW w:w="4290" w:type="dxa"/>
            <w:shd w:val="clear" w:color="auto" w:fill="FFFFFF"/>
          </w:tcPr>
          <w:p w14:paraId="726E2CAC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7B4AF0F" w14:textId="77777777" w:rsidR="001E681D" w:rsidRPr="009468FD" w:rsidRDefault="001E681D" w:rsidP="001E6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63" w:type="dxa"/>
            <w:shd w:val="clear" w:color="auto" w:fill="FFFFFF"/>
          </w:tcPr>
          <w:p w14:paraId="39AC8D91" w14:textId="77777777" w:rsidR="001E681D" w:rsidRPr="009468FD" w:rsidRDefault="001E681D" w:rsidP="001E681D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9468F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</w:tbl>
    <w:p w14:paraId="1424F218" w14:textId="77777777" w:rsidR="009468FD" w:rsidRPr="009468FD" w:rsidRDefault="009468FD" w:rsidP="009468F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7D4E2E9" w14:textId="77777777" w:rsidR="009468FD" w:rsidRPr="009468FD" w:rsidRDefault="009468FD" w:rsidP="009468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0D9A5A60" w14:textId="375381F3" w:rsidR="009468FD" w:rsidRP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9468FD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9468F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62977B57" w14:textId="34E39162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  ГП «Комунальник» Леонід Миколайович БРЕЗІЦЬКИЙ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42313E98" w14:textId="74688051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  ГП «Водоканал»  Оксана Федорівна ЦИМБАЛЮК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38590804" w14:textId="1D72FA35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культури, туризму та з питань засобів масової інформації Новоушицької селищної ради Вадим Анатолійович СІДЛЕЦЬКИЙ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93D7C98" w14:textId="5406D2F7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освіти, молоді та спорту Новоушицької селищної ради Маргарита Миколаївна ВЛАСОВА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16331E07" w14:textId="67C001F9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«Центр надання адміністративних послуг»  Новоушицької селищної ради Інна Василівна ДВОРСЬКА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5F10A6C" w14:textId="2C53F4F0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10657924" w14:textId="5360CD48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відділу комунальної власності та житлово-комунального господарства </w:t>
      </w: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Новоушицької селищної ради Ігор Миколайович КОСМАК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57D0A33D" w14:textId="202AF53D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7770CAA7" w14:textId="734B3429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соціального захисту населення Новоушицької селищної ради Юрій Сергійович ТАНАСІЙЧУК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1C88FD25" w14:textId="5958A591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4CDF0171" w14:textId="4444937D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юридичного відділу  Новоушицької селищної ради Ігор Святославович ЗУБАЛЬ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D28B3A2" w14:textId="41A4301C" w:rsid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оборонно-мобілізаційної роботи та забезпечення цивільного захисту Микола Миколайович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AFB5E46" w14:textId="3DD8AF49" w:rsidR="009468FD" w:rsidRPr="009468FD" w:rsidRDefault="009468FD" w:rsidP="009468F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6863A314" w14:textId="77777777" w:rsidR="009468FD" w:rsidRPr="009468FD" w:rsidRDefault="009468FD" w:rsidP="009468FD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357DEE1" w14:textId="19AD10B6" w:rsidR="009468FD" w:rsidRDefault="009468FD" w:rsidP="00F9475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2" w:name="_Hlk188282849"/>
    </w:p>
    <w:p w14:paraId="28CA19AE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</w:p>
    <w:p w14:paraId="6C47FEAD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керівника 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ru-RU" w:bidi="hi-IN"/>
          <w14:ligatures w14:val="none"/>
        </w:rPr>
        <w:t>госпрозрахункового підприємства «Комунальник»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за 2024 рік</w:t>
      </w:r>
    </w:p>
    <w:p w14:paraId="21022437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директор  ГП 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«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Комунальник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» Леонід Миколайович БРЕЗІЦЬКИЙ</w:t>
      </w:r>
    </w:p>
    <w:p w14:paraId="6A342513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керівника госпрозрахункового підприємства «Водоканал» за 2024 рік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 </w:t>
      </w:r>
    </w:p>
    <w:p w14:paraId="6D7F3499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hi-IN"/>
          <w14:ligatures w14:val="none"/>
        </w:rPr>
      </w:pP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директор  ГП 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«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Водоканал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»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 Оксана Федорівна ЦИМБАЛЮК</w:t>
      </w:r>
    </w:p>
    <w:p w14:paraId="4411C499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культури, туризму та з питань засобів масової інформації за 2024 рік</w:t>
      </w:r>
    </w:p>
    <w:p w14:paraId="78AFF486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начальник відділу культури, туризму та з питань засобів масової інформації </w:t>
      </w: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Вадим Анатолійович СІДЛЕЦЬКИЙ</w:t>
      </w:r>
    </w:p>
    <w:p w14:paraId="1144BBCF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освіти, молоді та спорту за 2024 рік</w:t>
      </w:r>
    </w:p>
    <w:p w14:paraId="14E5A2E2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48A671CC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звіт начальника відділу «Центр надання адміністративних послуг» за 2024 рік</w:t>
      </w:r>
    </w:p>
    <w:p w14:paraId="346873B4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Центр надання адміністративних послуг</w:t>
      </w:r>
      <w:r w:rsidRPr="000C451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»  </w:t>
      </w: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селищної ради Інна Василівна ДВОРСЬКА</w:t>
      </w:r>
    </w:p>
    <w:p w14:paraId="262B9D01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звіт начальника 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відділу земельних відносин та охорони навколишнього природного середовища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за 2024 рік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7232F651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0C451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C451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28208228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3" w:name="_Hlk156381201"/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комунальної власності та житлово-комунального господарства за 2024 рік</w:t>
      </w:r>
    </w:p>
    <w:p w14:paraId="022DEE69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C45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Ігор Миколайович КОСМАК </w:t>
      </w:r>
    </w:p>
    <w:p w14:paraId="371FD643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містобудування, архітектури та економічного розвитку за 2024 рік</w:t>
      </w:r>
    </w:p>
    <w:p w14:paraId="5B6B90F2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48A48521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соціального захисту населення за 2024 рік</w:t>
      </w:r>
    </w:p>
    <w:p w14:paraId="6A942E6F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51C6444C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lastRenderedPageBreak/>
        <w:t>Про звіт начальника загального відділу за 2024 рік</w:t>
      </w:r>
    </w:p>
    <w:p w14:paraId="3E36E7A2" w14:textId="77777777" w:rsidR="000C4518" w:rsidRPr="000C4518" w:rsidRDefault="000C4518" w:rsidP="000C4518">
      <w:pPr>
        <w:widowControl w:val="0"/>
        <w:tabs>
          <w:tab w:val="left" w:pos="284"/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загального відділу  Новоушицької селищної ради Сергій Вікторович </w:t>
      </w:r>
      <w:r w:rsidRPr="000C4518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Бабій</w:t>
      </w:r>
    </w:p>
    <w:p w14:paraId="5B610B64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юридичного відділу за 2024 рік</w:t>
      </w:r>
    </w:p>
    <w:p w14:paraId="34FED77E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юридичного відділу  Новоушицької селищної ради Ігор Святославович </w:t>
      </w:r>
      <w:r w:rsidRPr="000C4518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Зубаль</w:t>
      </w:r>
    </w:p>
    <w:p w14:paraId="2F9DC049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оборонно-мобілізаційної роботи та забезпечення цивільного захисту 2024 рік</w:t>
      </w:r>
    </w:p>
    <w:p w14:paraId="51E67D3F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C45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0C4518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125FB3BB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служби у справах дітей за 2024 рік</w:t>
      </w:r>
    </w:p>
    <w:bookmarkEnd w:id="3"/>
    <w:p w14:paraId="7C7EB83D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bookmarkStart w:id="4" w:name="_Hlk156381220"/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bookmarkEnd w:id="4"/>
    </w:p>
    <w:p w14:paraId="246EFBEA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5" w:name="_Hlk156382411"/>
      <w:r w:rsidRPr="000C45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hi-IN"/>
          <w14:ligatures w14:val="none"/>
        </w:rPr>
        <w:t xml:space="preserve"> </w:t>
      </w:r>
      <w:bookmarkEnd w:id="5"/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статусу дитини-сироти ГОЦУ Артему Олеговичу</w:t>
      </w:r>
    </w:p>
    <w:p w14:paraId="50C30E4F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6608BF6B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ІСЛАМОВІЙ Наталії Михайлівні</w:t>
      </w:r>
    </w:p>
    <w:p w14:paraId="78A45A16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5421059D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КУКУРЕНЧУКУ Олександру Олександровичу</w:t>
      </w:r>
    </w:p>
    <w:p w14:paraId="11E12930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05F5BF0D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рішення 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селищної ради 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>“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внесення змін до 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Програми «Шкільний автобус» на 202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4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-202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7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роки</w:t>
      </w:r>
      <w:r w:rsidRPr="000C4518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”</w:t>
      </w:r>
    </w:p>
    <w:p w14:paraId="3FAF1A6F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3B95DD74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</w:t>
      </w:r>
    </w:p>
    <w:p w14:paraId="7F5D8FC4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0C4518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0C4518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4361503C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військовий облік</w:t>
      </w:r>
    </w:p>
    <w:p w14:paraId="074FD55B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0C4518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1CB8C972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програму фінансової підтримки управління соціального захисту населення Кам’янець-Подільської державної адміністрації щодо виконання повноважень з реалізації державної політики у сфері соціального захисту населення Новоушицької територіальної громади на 2025 рік»</w:t>
      </w:r>
    </w:p>
    <w:p w14:paraId="7814D588" w14:textId="5AF19ECA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="00567635" w:rsidRPr="00567635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керуючий справами (секретар) виконавчого комітету Новоушицької селищної ради Валерій Володимирович ЗВАРИЧУК</w:t>
      </w:r>
    </w:p>
    <w:p w14:paraId="5250A84F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</w:p>
    <w:p w14:paraId="7B55B9BC" w14:textId="75ECE65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="00567635" w:rsidRPr="00567635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керуючий справами (секретар) виконавчого комітету Новоушицької селищної ради Валерій Володимирович ЗВАРИЧУК</w:t>
      </w:r>
    </w:p>
    <w:p w14:paraId="66DDBDF9" w14:textId="77777777" w:rsidR="00A33DB1" w:rsidRPr="00A33DB1" w:rsidRDefault="00A33DB1" w:rsidP="00A33DB1">
      <w:pPr>
        <w:pStyle w:val="a9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57561"/>
      <w:r w:rsidRPr="00A33DB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внесення змін до Програми профілактики правопорушень та боротьби із злочинністю на території Новоушицької територіальної громади на 2021-2025 роки»</w:t>
      </w:r>
    </w:p>
    <w:p w14:paraId="63CDF90F" w14:textId="77777777" w:rsidR="00A33DB1" w:rsidRPr="00A33DB1" w:rsidRDefault="00A33DB1" w:rsidP="00A33DB1">
      <w:pPr>
        <w:pStyle w:val="a9"/>
        <w:tabs>
          <w:tab w:val="left" w:pos="567"/>
          <w:tab w:val="left" w:pos="709"/>
          <w:tab w:val="left" w:pos="993"/>
          <w:tab w:val="left" w:pos="1134"/>
          <w:tab w:val="left" w:pos="170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3D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3DB1">
        <w:rPr>
          <w:rFonts w:ascii="Times New Roman" w:hAnsi="Times New Roman" w:cs="Times New Roman"/>
          <w:i/>
          <w:iCs/>
          <w:sz w:val="24"/>
          <w:szCs w:val="24"/>
        </w:rPr>
        <w:t xml:space="preserve">Інформує: </w:t>
      </w:r>
      <w:bookmarkStart w:id="7" w:name="_Hlk190957384"/>
      <w:r w:rsidRPr="00A33DB1">
        <w:rPr>
          <w:rFonts w:ascii="Times New Roman" w:hAnsi="Times New Roman" w:cs="Times New Roman"/>
          <w:i/>
          <w:iCs/>
          <w:sz w:val="24"/>
          <w:szCs w:val="24"/>
        </w:rPr>
        <w:t>керуючий справами (секретар) виконавчого комітету Новоушицької селищної ради Валерій Володимирович ЗВАРИЧУК</w:t>
      </w:r>
      <w:bookmarkEnd w:id="7"/>
    </w:p>
    <w:bookmarkEnd w:id="6"/>
    <w:p w14:paraId="22C355BD" w14:textId="421FCC19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коефіцієнтів</w:t>
      </w:r>
    </w:p>
    <w:p w14:paraId="3ABCF1A0" w14:textId="42A6A4E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0C45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567635" w:rsidRPr="00567635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7D8E6947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Calibri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затвердження Програми  надання матеріальної грошової допомоги мешканцям населених пунктів Новоушицької селищної територіальної громади на 2025 - 2027 роки»</w:t>
      </w:r>
    </w:p>
    <w:p w14:paraId="5B69C70C" w14:textId="77777777" w:rsidR="000C4518" w:rsidRPr="000C4518" w:rsidRDefault="000C4518" w:rsidP="000C45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0405F3C0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C451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7364BECD" w14:textId="77777777" w:rsidR="000C4518" w:rsidRPr="000C4518" w:rsidRDefault="000C4518" w:rsidP="000C451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7AF8A532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 економічного та соціального розвитку, енергозбереження та енергоефективності Новоушицької територіальної громади на 2023-2025 роки»</w:t>
      </w:r>
    </w:p>
    <w:p w14:paraId="2FE67091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67938D4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</w:p>
    <w:p w14:paraId="6385E1CC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 </w:t>
      </w:r>
    </w:p>
    <w:p w14:paraId="22344593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організацію і проведення архітектурного конкурсу проектів «Меморіальна композиція, присвячена загиблим учасникам російсько-української війни, в селищі Нова Ушиця </w:t>
      </w:r>
    </w:p>
    <w:p w14:paraId="4A5DD28C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0C631CE7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встановлення пандуса</w:t>
      </w:r>
    </w:p>
    <w:p w14:paraId="51588DCD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D44E10A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проекту будівництва</w:t>
      </w:r>
    </w:p>
    <w:p w14:paraId="667A283A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776632FA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погодження влаштування огорожі</w:t>
      </w:r>
    </w:p>
    <w:p w14:paraId="26BE8EF7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C4518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777F742A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color w:val="000000"/>
          <w:kern w:val="1"/>
          <w:sz w:val="28"/>
          <w:szCs w:val="24"/>
          <w:bdr w:val="none" w:sz="0" w:space="0" w:color="auto" w:frame="1"/>
          <w:lang w:eastAsia="ar-SA" w:bidi="hi-IN"/>
          <w14:ligatures w14:val="none"/>
        </w:rPr>
        <w:t xml:space="preserve">Про схвалення проекту рішення селищної ради  «Про </w:t>
      </w:r>
      <w:r w:rsidRPr="000C4518">
        <w:rPr>
          <w:rFonts w:ascii="Times New Roman" w:eastAsia="SimSun" w:hAnsi="Times New Roman" w:cs="Arial"/>
          <w:kern w:val="1"/>
          <w:sz w:val="28"/>
          <w:szCs w:val="28"/>
          <w:lang w:eastAsia="ru-RU" w:bidi="hi-IN"/>
          <w14:ligatures w14:val="none"/>
        </w:rPr>
        <w:t>Програму фінансової підтримки Кам’янець-Подільської районної ради Хмельницької області для здійснення своїх повноважень  на 2025 рік»</w:t>
      </w:r>
    </w:p>
    <w:p w14:paraId="6F9878AC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0C4518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475A63C8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хід і результати виконання окремих програм»</w:t>
      </w:r>
    </w:p>
    <w:p w14:paraId="71B2CEE3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0C4518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73B7D57F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Інструкції з діловодства</w:t>
      </w:r>
    </w:p>
    <w:p w14:paraId="6E864CDD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ab/>
        <w:t xml:space="preserve">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0C4518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0C4518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313FB17F" w14:textId="77777777" w:rsidR="000C4518" w:rsidRPr="000C4518" w:rsidRDefault="000C4518" w:rsidP="000C45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0C45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Про взяття на квартирний облік</w:t>
      </w:r>
    </w:p>
    <w:p w14:paraId="73892EAC" w14:textId="77777777" w:rsidR="000C4518" w:rsidRPr="000C4518" w:rsidRDefault="000C4518" w:rsidP="000C4518">
      <w:p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C45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0D07F02" w14:textId="77777777" w:rsidR="000C4518" w:rsidRPr="000C4518" w:rsidRDefault="000C4518" w:rsidP="000C45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0C45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09A559C1" w14:textId="77777777" w:rsidR="000C4518" w:rsidRPr="000C4518" w:rsidRDefault="000C4518" w:rsidP="000C4518">
      <w:p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C4518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C451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770F57D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звіт про виконання бюджету Новоушицької селищної територіальної громади (код бюджету: 2251600000) за  2024 рік»  </w:t>
      </w:r>
      <w:r w:rsidRPr="000C4518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338694FA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4D0E091F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рішення селищної ради «Про внесення змін до бюджету Новоушицької селищної територіальної громади (код бюджету: 2251600000) на  2025 рік»  </w:t>
      </w:r>
    </w:p>
    <w:p w14:paraId="2E80BCFC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1BDED768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схвалення пропозиції щодо перейменування вулиці в селі Вахнівці, Кам’янець-Подільського району, Хмельницької область</w:t>
      </w:r>
    </w:p>
    <w:p w14:paraId="4EFA6BAD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>Інформує: секретар Новоушицької селищної ради Віктор Вікторович КОСТЮЧЕНКО</w:t>
      </w:r>
    </w:p>
    <w:p w14:paraId="78019CD8" w14:textId="77777777" w:rsidR="000C4518" w:rsidRPr="000C4518" w:rsidRDefault="000C4518" w:rsidP="000C4518">
      <w:pPr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16 січня 2025 року №23</w:t>
      </w:r>
    </w:p>
    <w:p w14:paraId="70EAF1DE" w14:textId="77777777" w:rsidR="000C4518" w:rsidRPr="000C4518" w:rsidRDefault="000C4518" w:rsidP="000C4518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C451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юридичного відділу  Новоушицької селищної ради Ігор Святославович </w:t>
      </w:r>
      <w:r w:rsidRPr="000C4518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Зубаль</w:t>
      </w:r>
    </w:p>
    <w:p w14:paraId="004DC4F8" w14:textId="174E4893" w:rsidR="000C4518" w:rsidRPr="00961830" w:rsidRDefault="000C4518" w:rsidP="00961830">
      <w:pPr>
        <w:pStyle w:val="a9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bookmarkEnd w:id="2"/>
    <w:p w14:paraId="5E39FFA4" w14:textId="77777777" w:rsidR="00961830" w:rsidRDefault="00961830" w:rsidP="009468FD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D0E4104" w14:textId="711F70DF" w:rsidR="009468FD" w:rsidRPr="009468FD" w:rsidRDefault="009468FD" w:rsidP="009468FD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6E12A24" w14:textId="593A80E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71A924E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16B6B0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0F63B05" w14:textId="757B820C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4143074F" w14:textId="77777777" w:rsidR="009468FD" w:rsidRPr="009468FD" w:rsidRDefault="009468FD" w:rsidP="009468F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7640F46D" w14:textId="2A79425A" w:rsidR="009468FD" w:rsidRDefault="009468FD" w:rsidP="00F9475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03FEE98F" w14:textId="03009D14" w:rsidR="00961830" w:rsidRPr="00961830" w:rsidRDefault="00961830" w:rsidP="00B375A5">
      <w:pPr>
        <w:pStyle w:val="a9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1134"/>
          <w:tab w:val="left" w:pos="1701"/>
        </w:tabs>
        <w:suppressAutoHyphens/>
        <w:spacing w:after="0" w:line="240" w:lineRule="auto"/>
        <w:ind w:hanging="503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керівника 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ru-RU" w:bidi="hi-IN"/>
          <w14:ligatures w14:val="none"/>
        </w:rPr>
        <w:t>госпрозрахункового підприємства «Комунальник»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за 2024 рік</w:t>
      </w:r>
    </w:p>
    <w:p w14:paraId="6552C96C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директор  ГП 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«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Комунальник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» Леонід Миколайович БРЕЗІЦЬКИЙ</w:t>
      </w:r>
    </w:p>
    <w:p w14:paraId="34061019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керівника госпрозрахункового підприємства «Водоканал» за 2024 рік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 </w:t>
      </w:r>
    </w:p>
    <w:p w14:paraId="67A45D15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hi-IN"/>
          <w14:ligatures w14:val="none"/>
        </w:rPr>
      </w:pP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директор  ГП 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«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Водоканал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>»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 xml:space="preserve"> Оксана Федорівна ЦИМБАЛЮК</w:t>
      </w:r>
    </w:p>
    <w:p w14:paraId="2793CBD7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культури, туризму та з питань засобів масової інформації за 2024 рік</w:t>
      </w:r>
    </w:p>
    <w:p w14:paraId="6BFFCF72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начальник відділу культури, туризму та з питань засобів масової інформації </w:t>
      </w: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Вадим Анатолійович СІДЛЕЦЬКИЙ</w:t>
      </w:r>
    </w:p>
    <w:p w14:paraId="4FC6282C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освіти, молоді та спорту за 2024 рік</w:t>
      </w:r>
    </w:p>
    <w:p w14:paraId="7FFFFF37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1AEEDC04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lastRenderedPageBreak/>
        <w:t xml:space="preserve">Про 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звіт начальника відділу «Центр надання адміністративних послуг» за 2024 рік</w:t>
      </w:r>
    </w:p>
    <w:p w14:paraId="587B42D1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«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Центр надання адміністративних послуг</w:t>
      </w:r>
      <w:r w:rsidRPr="00961830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»  </w:t>
      </w: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селищної ради Інна Василівна ДВОРСЬКА</w:t>
      </w:r>
    </w:p>
    <w:p w14:paraId="0BBF4311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звіт начальника 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відділу земельних відносин та охорони навколишнього природного середовища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за 2024 рік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437C8F4F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961830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961830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1C92A304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комунальної власності та житлово-комунального господарства за 2024 рік</w:t>
      </w:r>
    </w:p>
    <w:p w14:paraId="408497B6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96183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Ігор Миколайович КОСМАК </w:t>
      </w:r>
    </w:p>
    <w:p w14:paraId="39BCF0FE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містобудування, архітектури та економічного розвитку за 2024 рік</w:t>
      </w:r>
    </w:p>
    <w:p w14:paraId="20760BE1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6BB274C7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соціального захисту населення за 2024 рік</w:t>
      </w:r>
    </w:p>
    <w:p w14:paraId="3836DF6B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2C25DFB8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загального відділу за 2024 рік</w:t>
      </w:r>
    </w:p>
    <w:p w14:paraId="44045323" w14:textId="77777777" w:rsidR="00961830" w:rsidRPr="00961830" w:rsidRDefault="00961830" w:rsidP="00961830">
      <w:pPr>
        <w:widowControl w:val="0"/>
        <w:tabs>
          <w:tab w:val="left" w:pos="284"/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загального відділу  Новоушицької селищної ради Сергій Вікторович </w:t>
      </w:r>
      <w:r w:rsidRPr="00961830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Бабій</w:t>
      </w:r>
    </w:p>
    <w:p w14:paraId="74F62F84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юридичного відділу за 2024 рік</w:t>
      </w:r>
    </w:p>
    <w:p w14:paraId="2389D7F0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юридичного відділу  Новоушицької селищної ради Ігор Святославович </w:t>
      </w:r>
      <w:r w:rsidRPr="00961830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Зубаль</w:t>
      </w:r>
    </w:p>
    <w:p w14:paraId="7A2DC4C3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відділу оборонно-мобілізаційної роботи та забезпечення цивільного захисту 2024 рік</w:t>
      </w:r>
    </w:p>
    <w:p w14:paraId="48E25DFB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96183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961830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2F3C4AD0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начальника служби у справах дітей за 2024 рік</w:t>
      </w:r>
    </w:p>
    <w:p w14:paraId="370EE53B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Інформує: начальник служби у справах дітей Новоушицької селищної ради Наталія Миколаївна МЕЛЬНИК</w:t>
      </w:r>
    </w:p>
    <w:p w14:paraId="517CCFD7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hi-IN"/>
          <w14:ligatures w14:val="none"/>
        </w:rPr>
        <w:t xml:space="preserve"> 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статусу дитини-сироти ГОЦУ Артему Олеговичу</w:t>
      </w:r>
    </w:p>
    <w:p w14:paraId="3C3E48EB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3C8022BB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ІСЛАМОВІЙ Наталії Михайлівні</w:t>
      </w:r>
    </w:p>
    <w:p w14:paraId="1AC14517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03843F14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неповнолітньому КУКУРЕНЧУКУ Олександру Олександровичу</w:t>
      </w:r>
    </w:p>
    <w:p w14:paraId="03748CD4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служби у справах дітей Новоушицької селищної ради Наталія Миколаївна МЕЛЬНИК</w:t>
      </w:r>
    </w:p>
    <w:p w14:paraId="294B5B16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рішення 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 xml:space="preserve"> 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селищної ради 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hi-IN" w:bidi="hi-IN"/>
          <w14:ligatures w14:val="none"/>
        </w:rPr>
        <w:t>“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внесення змін до 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Програми «Шкільний автобус» на 202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4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-202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7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роки</w:t>
      </w:r>
      <w:r w:rsidRPr="00961830">
        <w:rPr>
          <w:rFonts w:ascii="Times New Roman" w:eastAsia="SimSun" w:hAnsi="Times New Roman" w:cs="Mangal"/>
          <w:kern w:val="1"/>
          <w:sz w:val="28"/>
          <w:szCs w:val="28"/>
          <w:lang w:val="ru-RU" w:eastAsia="hi-IN" w:bidi="hi-IN"/>
          <w14:ligatures w14:val="none"/>
        </w:rPr>
        <w:t>”</w:t>
      </w:r>
    </w:p>
    <w:p w14:paraId="4AF22C10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4791502F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</w:t>
      </w:r>
    </w:p>
    <w:p w14:paraId="2CBDE3E8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</w:t>
      </w:r>
      <w:r w:rsidRPr="00961830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  <w14:ligatures w14:val="none"/>
        </w:rPr>
        <w:t>відділу</w:t>
      </w:r>
      <w:r w:rsidRPr="00961830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земельних відносин та охорони навколишнього природного середовища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Олексій Анатолійович АНДРІЄНКО</w:t>
      </w:r>
    </w:p>
    <w:p w14:paraId="0BDD040A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військовий облік</w:t>
      </w:r>
    </w:p>
    <w:p w14:paraId="38F0B56C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</w:t>
      </w:r>
      <w:r w:rsidRPr="0096183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961830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056CB625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програму фінансової підтримки управління соціального захисту населення Кам’янець-Подільської державної адміністрації щодо виконання повноважень з реалізації державної політики у сфері соціального захисту населення Новоушицької територіальної громади на 2025 рік»</w:t>
      </w:r>
    </w:p>
    <w:p w14:paraId="36946EFA" w14:textId="0781592F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="00567635" w:rsidRPr="00567635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керуючий справами (секретар) виконавчого комітету Новоушицької селищної ради Валерій Володимирович ЗВАРИЧУК</w:t>
      </w:r>
    </w:p>
    <w:p w14:paraId="777235DF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</w:p>
    <w:p w14:paraId="7389B008" w14:textId="711BFC53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="00567635" w:rsidRPr="00567635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керуючий справами (секретар) виконавчого комітету Новоушицької селищної ради Валерій Володимирович ЗВАРИЧУК</w:t>
      </w:r>
    </w:p>
    <w:p w14:paraId="3A25786E" w14:textId="2DDAA27D" w:rsidR="00A33DB1" w:rsidRPr="00A33DB1" w:rsidRDefault="00A33DB1" w:rsidP="00A33DB1">
      <w:pPr>
        <w:pStyle w:val="a9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0957748"/>
      <w:r w:rsidRPr="00A33DB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внесення змін до Програми профілактики правопорушень та боротьби із злочинністю на території Новоушицької територіальної громади на 2021-2025 роки»</w:t>
      </w:r>
    </w:p>
    <w:bookmarkEnd w:id="8"/>
    <w:p w14:paraId="4A89F97D" w14:textId="77777777" w:rsidR="00A33DB1" w:rsidRPr="00A33DB1" w:rsidRDefault="00A33DB1" w:rsidP="00A33DB1">
      <w:pPr>
        <w:pStyle w:val="a9"/>
        <w:tabs>
          <w:tab w:val="left" w:pos="567"/>
          <w:tab w:val="left" w:pos="709"/>
          <w:tab w:val="left" w:pos="993"/>
          <w:tab w:val="left" w:pos="1134"/>
          <w:tab w:val="left" w:pos="170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3DB1">
        <w:rPr>
          <w:rFonts w:ascii="Times New Roman" w:hAnsi="Times New Roman" w:cs="Times New Roman"/>
          <w:sz w:val="28"/>
          <w:szCs w:val="28"/>
        </w:rPr>
        <w:tab/>
      </w:r>
      <w:r w:rsidRPr="00A33DB1">
        <w:rPr>
          <w:rFonts w:ascii="Times New Roman" w:hAnsi="Times New Roman" w:cs="Times New Roman"/>
          <w:i/>
          <w:iCs/>
          <w:sz w:val="24"/>
          <w:szCs w:val="24"/>
        </w:rPr>
        <w:t>Інформує: керуючий справами (секретар) виконавчого комітету Новоушицької селищної ради Валерій Володимирович ЗВАРИЧУК</w:t>
      </w:r>
    </w:p>
    <w:p w14:paraId="04332536" w14:textId="326B0403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коефіцієнтів</w:t>
      </w:r>
    </w:p>
    <w:p w14:paraId="3927374C" w14:textId="543F66C4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</w:t>
      </w:r>
      <w:r w:rsidRPr="0096183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567635" w:rsidRPr="00567635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30813EAB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Calibri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затвердження Програми  надання матеріальної грошової допомоги мешканцям населених пунктів Новоушицької селищної територіальної громади на 2025 - 2027 роки»</w:t>
      </w:r>
    </w:p>
    <w:p w14:paraId="694DFAB7" w14:textId="77777777" w:rsidR="00961830" w:rsidRPr="00961830" w:rsidRDefault="00961830" w:rsidP="0096183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6F981B17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961830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39542EAD" w14:textId="77777777" w:rsidR="00961830" w:rsidRPr="00961830" w:rsidRDefault="00961830" w:rsidP="00961830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6D8F7D49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 економічного та соціального розвитку, енергозбереження та енергоефективності Новоушицької територіальної громади на 2023-2025 роки»</w:t>
      </w:r>
    </w:p>
    <w:p w14:paraId="34C63C93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40EB256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</w:p>
    <w:p w14:paraId="32DC6C67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 </w:t>
      </w:r>
    </w:p>
    <w:p w14:paraId="4D37791E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організацію і проведення архітектурного конкурсу проектів «Меморіальна композиція, присвячена загиблим учасникам російсько-української війни, в селищі Нова Ушиця </w:t>
      </w:r>
    </w:p>
    <w:p w14:paraId="642E5B99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617CE568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погодження встановлення пандуса</w:t>
      </w:r>
    </w:p>
    <w:p w14:paraId="0F79A50B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8BD5DCE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lastRenderedPageBreak/>
        <w:t>Про затвердження проекту будівництва</w:t>
      </w:r>
    </w:p>
    <w:p w14:paraId="23C47444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2AD12AB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погодження влаштування огорожі</w:t>
      </w:r>
    </w:p>
    <w:p w14:paraId="04B20C48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961830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3D8DD7AF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color w:val="000000"/>
          <w:kern w:val="1"/>
          <w:sz w:val="28"/>
          <w:szCs w:val="24"/>
          <w:bdr w:val="none" w:sz="0" w:space="0" w:color="auto" w:frame="1"/>
          <w:lang w:eastAsia="ar-SA" w:bidi="hi-IN"/>
          <w14:ligatures w14:val="none"/>
        </w:rPr>
        <w:t xml:space="preserve">Про схвалення проекту рішення селищної ради  «Про </w:t>
      </w:r>
      <w:r w:rsidRPr="00961830">
        <w:rPr>
          <w:rFonts w:ascii="Times New Roman" w:eastAsia="SimSun" w:hAnsi="Times New Roman" w:cs="Arial"/>
          <w:kern w:val="1"/>
          <w:sz w:val="28"/>
          <w:szCs w:val="28"/>
          <w:lang w:eastAsia="ru-RU" w:bidi="hi-IN"/>
          <w14:ligatures w14:val="none"/>
        </w:rPr>
        <w:t>Програму фінансової підтримки Кам’янець-Подільської районної ради Хмельницької області для здійснення своїх повноважень  на 2025 рік»</w:t>
      </w:r>
    </w:p>
    <w:p w14:paraId="059830E4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96183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3A9845EA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хід і результати виконання окремих програм»</w:t>
      </w:r>
    </w:p>
    <w:p w14:paraId="7EBEE67D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96183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7C9D4A5C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Інструкції з діловодства</w:t>
      </w:r>
    </w:p>
    <w:p w14:paraId="393A9C7D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ab/>
        <w:t xml:space="preserve">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961830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961830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18924500" w14:textId="77777777" w:rsidR="00961830" w:rsidRPr="00961830" w:rsidRDefault="00961830" w:rsidP="0096183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96183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взяття на квартирний облік</w:t>
      </w:r>
    </w:p>
    <w:p w14:paraId="3E6DBF75" w14:textId="77777777" w:rsidR="00961830" w:rsidRPr="00961830" w:rsidRDefault="00961830" w:rsidP="00961830">
      <w:p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96183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356B6A9" w14:textId="77777777" w:rsidR="00961830" w:rsidRPr="00961830" w:rsidRDefault="00961830" w:rsidP="0096183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96183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Про присвоєння поштової адреси</w:t>
      </w:r>
    </w:p>
    <w:p w14:paraId="00AA2BFE" w14:textId="77777777" w:rsidR="00961830" w:rsidRPr="00961830" w:rsidRDefault="00961830" w:rsidP="00961830">
      <w:pPr>
        <w:shd w:val="clear" w:color="auto" w:fill="FFFFFF"/>
        <w:tabs>
          <w:tab w:val="left" w:pos="567"/>
          <w:tab w:val="left" w:pos="709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961830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961830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B666466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звіт про виконання бюджету Новоушицької селищної територіальної громади (код бюджету: 2251600000) за  2024 рік»  </w:t>
      </w:r>
      <w:r w:rsidRPr="00961830">
        <w:rPr>
          <w:rFonts w:ascii="Times New Roman" w:eastAsia="SimSun" w:hAnsi="Times New Roman" w:cs="Mangal"/>
          <w:i/>
          <w:iCs/>
          <w:kern w:val="1"/>
          <w:sz w:val="28"/>
          <w:szCs w:val="28"/>
          <w:lang w:eastAsia="hi-IN" w:bidi="hi-IN"/>
          <w14:ligatures w14:val="none"/>
        </w:rPr>
        <w:tab/>
      </w:r>
    </w:p>
    <w:p w14:paraId="42266E94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993"/>
          <w:tab w:val="left" w:pos="1134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576CFAB8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проекту рішення селищної ради «Про внесення змін до бюджету Новоушицької селищної територіальної громади (код бюджету: 2251600000) на  2025 рік»  </w:t>
      </w:r>
    </w:p>
    <w:p w14:paraId="0ADB4A00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 начальник відділу фінансів Новоушицької селищної ради Ліля Петрівна ГРОМЯК</w:t>
      </w:r>
    </w:p>
    <w:p w14:paraId="19B29DB8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схвалення пропозиції щодо перейменування вулиці в селі Вахнівці, Кам’янець-Подільського району, Хмельницької область</w:t>
      </w:r>
    </w:p>
    <w:p w14:paraId="74596CC3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>Інформує: секретар Новоушицької селищної ради Віктор Вікторович КОСТЮЧЕНКО</w:t>
      </w:r>
    </w:p>
    <w:p w14:paraId="25AE7BA3" w14:textId="77777777" w:rsidR="00961830" w:rsidRPr="00961830" w:rsidRDefault="00961830" w:rsidP="00961830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16 січня 2025 року №23</w:t>
      </w:r>
    </w:p>
    <w:p w14:paraId="31C9ED5D" w14:textId="77777777" w:rsidR="00961830" w:rsidRPr="00961830" w:rsidRDefault="00961830" w:rsidP="00961830">
      <w:pPr>
        <w:widowControl w:val="0"/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961830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юридичного відділу  Новоушицької селищної ради Ігор Святославович </w:t>
      </w:r>
      <w:r w:rsidRPr="00961830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Зубаль</w:t>
      </w:r>
    </w:p>
    <w:p w14:paraId="2AA3D7C3" w14:textId="20E8B82A" w:rsidR="00961830" w:rsidRPr="00961830" w:rsidRDefault="00961830" w:rsidP="00961830">
      <w:pPr>
        <w:pStyle w:val="a9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170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6183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34EDE0ED" w14:textId="77777777" w:rsidR="009468FD" w:rsidRPr="009468FD" w:rsidRDefault="009468FD" w:rsidP="009468FD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  <w:t>РОЗГЛЯД ПИТАНЬ ПОРЯДКУ ДЕННОГО.</w:t>
      </w:r>
    </w:p>
    <w:p w14:paraId="24DAAA28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73BE9400" w14:textId="43140C22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9" w:name="_Hlk148703508"/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5A5" w:rsidRP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</w:t>
      </w:r>
      <w:r w:rsid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375A5" w:rsidRP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ГП «Комунальник» Леонід</w:t>
      </w:r>
      <w:r w:rsid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375A5" w:rsidRP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375A5" w:rsidRP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БРЕЗІЦЬК</w:t>
      </w:r>
      <w:r w:rsid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ОГО </w:t>
      </w:r>
      <w:r w:rsidR="00B375A5" w:rsidRPr="00B375A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bookmarkEnd w:id="9"/>
      <w:r w:rsidR="00B375A5" w:rsidRPr="00B375A5">
        <w:rPr>
          <w:rFonts w:ascii="Times New Roman" w:hAnsi="Times New Roman" w:cs="Times New Roman"/>
          <w:sz w:val="28"/>
          <w:szCs w:val="28"/>
        </w:rPr>
        <w:t>Про звіт керівника госпрозрахункового підприємства «Комунальник»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140AB2C" w14:textId="42A072E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B375A5" w:rsidRPr="00B375A5">
        <w:rPr>
          <w:rFonts w:ascii="Times New Roman" w:hAnsi="Times New Roman" w:cs="Times New Roman"/>
          <w:sz w:val="28"/>
          <w:szCs w:val="28"/>
        </w:rPr>
        <w:t>Про звіт керівника госпрозрахункового підприємства «Комунальник»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8F3BBD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979B62B" w14:textId="6281B611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D4E56A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15F25FF" w14:textId="1E3E9C4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41A60A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38BB7F4" w14:textId="7CD5453F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5A5" w:rsidRP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>директор</w:t>
      </w:r>
      <w:r w:rsid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B375A5" w:rsidRP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ГП «Водоканал»  Оксан</w:t>
      </w:r>
      <w:r w:rsid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B375A5" w:rsidRP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Федорівн</w:t>
      </w:r>
      <w:r w:rsid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B375A5" w:rsidRP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ЦИМБАЛЮК</w:t>
      </w:r>
      <w:r w:rsidR="00B375A5" w:rsidRPr="00B375A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375A5" w:rsidRPr="00B375A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керівника госпрозрахункового підприємства «Водоканал»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21D022D" w14:textId="2C36BD1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375A5" w:rsidRPr="00B375A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керівника госпрозрахункового підприємства «Водоканал»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DE95FF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D13B550" w14:textId="08EEFC0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81FA072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05AFBD9" w14:textId="1F25FCA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B375A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D7C83C8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1CD8623B" w14:textId="48220B94" w:rsidR="009468FD" w:rsidRPr="009468FD" w:rsidRDefault="009468FD" w:rsidP="009468F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культури, туризму та з питань засобів масової інформації Новоушицької селищної ради Вадим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Анатолійович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СІДЛЕЦЬК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культури, туризму та з питань засобів масової інформації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43D2B5B" w14:textId="1F1A245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76033" w:rsidRPr="00676033">
        <w:t xml:space="preserve"> 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культури, туризму та з питань засобів масової інформації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9B50532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0951F6A" w14:textId="05A448B3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3E2ED98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3C189A8" w14:textId="479264D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2CAB6AB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25CE8049" w14:textId="2EDF9B77" w:rsidR="009468FD" w:rsidRPr="009468FD" w:rsidRDefault="009468FD" w:rsidP="009468F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033" w:rsidRP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</w:t>
      </w:r>
      <w:r w:rsid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="00676033" w:rsidRP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відділу освіти, молоді та спорту Новоушицької селищної ради Маргарит</w:t>
      </w:r>
      <w:r w:rsid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="00676033" w:rsidRP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="00676033" w:rsidRP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ВЛАСОВ</w:t>
      </w:r>
      <w:r w:rsidR="0067603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Pr="009468F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освіти, молоді та спорту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1C32E7" w14:textId="144D4BC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76033" w:rsidRPr="00676033">
        <w:rPr>
          <w:rFonts w:ascii="Times New Roman" w:hAnsi="Times New Roman" w:cs="Times New Roman"/>
          <w:sz w:val="28"/>
          <w:szCs w:val="28"/>
        </w:rPr>
        <w:t xml:space="preserve">Про звіт начальника відділу освіти, молоді та </w:t>
      </w:r>
      <w:r w:rsidR="00676033" w:rsidRPr="00676033">
        <w:rPr>
          <w:rFonts w:ascii="Times New Roman" w:hAnsi="Times New Roman" w:cs="Times New Roman"/>
          <w:sz w:val="28"/>
          <w:szCs w:val="28"/>
        </w:rPr>
        <w:lastRenderedPageBreak/>
        <w:t>спорту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D9C593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F7D6368" w14:textId="71472CE6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85B5FCC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4771F33" w14:textId="57082FE1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EA30FB" w14:textId="77777777" w:rsidR="00676033" w:rsidRDefault="00676033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8F4DEBD" w14:textId="7021A60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7511D21F" w14:textId="639B9CA6" w:rsidR="009468FD" w:rsidRPr="009468FD" w:rsidRDefault="009468FD" w:rsidP="009468FD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«Центр надання адміністративних послуг»  Новоушицької селищної ради Інн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Василівн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676033" w:rsidRP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ДВОРСЬК</w:t>
      </w:r>
      <w:r w:rsidR="00676033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«Центр надання адміністративних послуг»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7B6EAD1" w14:textId="7ACD389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«Центр надання адміністративних послуг»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5B41FF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FFA6F4" w14:textId="00F90C1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CB4DE3E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1BED741" w14:textId="11D0FA33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548D3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73BA3E16" w14:textId="4A64FCE1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Анатолійович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АНДРІЄНК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9468F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земельних відносин та охорони навколишнього природного середовища за 2024 рік</w:t>
      </w:r>
      <w:r w:rsidR="00676033" w:rsidRPr="00676033">
        <w:rPr>
          <w:rFonts w:ascii="Times New Roman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AECD14C" w14:textId="152390A1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земельних відносин та охорони навколишнього природного середовища за 2024 рік</w:t>
      </w:r>
      <w:r w:rsidR="00676033" w:rsidRPr="00676033">
        <w:rPr>
          <w:rFonts w:ascii="Times New Roman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261B76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22F86951" w14:textId="3BF4EBD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EED0E2F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45FF08" w14:textId="3C2ADA86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355CD9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7DBC1095" w14:textId="164C7A08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</w:t>
      </w:r>
      <w:proofErr w:type="spellStart"/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>Ігор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proofErr w:type="spellEnd"/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676033" w:rsidRPr="00676033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 w:rsidR="0067603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9468F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комунальної власності та житлово-комунального господарства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2D52D53" w14:textId="1CBCD1F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676033" w:rsidRPr="00676033">
        <w:rPr>
          <w:rFonts w:ascii="Times New Roman" w:hAnsi="Times New Roman" w:cs="Times New Roman"/>
          <w:sz w:val="28"/>
          <w:szCs w:val="28"/>
        </w:rPr>
        <w:t>Про звіт начальника відділу комунальної власності та житлово-комунального господарства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738931C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070575E" w14:textId="69E5F542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0D45B7C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DC66F93" w14:textId="0BB129A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67603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0B337D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6671F9FC" w14:textId="059BBFAA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10" w:name="_Hlk167718023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10"/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містобудування, архітектури та економічного розвитку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90324E" w14:textId="10CEE4F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містобудування, архітектури та економічного розвитку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E6BA8B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18F4907" w14:textId="1AC8D0EA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1" w:name="_Hlk181182480"/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0F165E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7DF89B7" w14:textId="0BC16B3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45B304CD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7FCC05B5" w14:textId="179A636F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403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відділу соціального захисту населення Новоушицької селищної ради Юрі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Сергійович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ТАНАСІЙЧУК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9468F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соціального захисту населення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03FDC5" w14:textId="07A311D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соціального захисту населення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12B42B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3AB1949" w14:textId="3FBC584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5F5BED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FA71638" w14:textId="32E30DA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280C539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7BEE8065" w14:textId="5AA5AFE3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загального відділу  Новоушицької селищної ради Сергі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Вікторович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БАБІ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 xml:space="preserve">Я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загального відділу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7C08EAB" w14:textId="41FA5C53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 xml:space="preserve">Про звіт начальника загального відділу за 2024 </w:t>
      </w:r>
      <w:r w:rsidR="00A81AC2" w:rsidRPr="00A81AC2">
        <w:rPr>
          <w:rFonts w:ascii="Times New Roman" w:hAnsi="Times New Roman" w:cs="Times New Roman"/>
          <w:sz w:val="28"/>
          <w:szCs w:val="28"/>
        </w:rPr>
        <w:lastRenderedPageBreak/>
        <w:t>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12DDFDC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7F1B511" w14:textId="67386DF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EBC253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2ECA4B1" w14:textId="72770D42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BC26853" w14:textId="77777777" w:rsidR="00A81AC2" w:rsidRDefault="00A81AC2" w:rsidP="009468FD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B7701EE" w14:textId="5C448580" w:rsidR="009468FD" w:rsidRPr="009468FD" w:rsidRDefault="009468FD" w:rsidP="009468FD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6F91C2F4" w14:textId="2770B874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3" w:name="_Hlk181186661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юридичного відділу  Новоушицької селищної ради 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>Ігор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Святославович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ЗУБАЛ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юридичного відділу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5F0ED05" w14:textId="59164F3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юридичного відділу за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6C1C5B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2C9C7DB" w14:textId="6F364A8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204EB02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1B88C62" w14:textId="0B8FB3F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4FEE7194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9881CDA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45C781C1" w14:textId="68D9A796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відділу оборонно-мобілізаційної роботи та забезпечення цивільного захисту Микол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A81AC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оборонно-мобілізаційної роботи та забезпечення цивільного захисту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1C9A98D" w14:textId="20AC8D0C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відділу оборонно-мобілізаційної роботи та забезпечення цивільного захисту 2024 рік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07A30F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B408D4" w14:textId="581A962B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7C39C3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4C97D6" w14:textId="062B422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369CCE1" w14:textId="77777777" w:rsidR="009468FD" w:rsidRPr="009468FD" w:rsidRDefault="009468FD" w:rsidP="009468FD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0CE588F1" w14:textId="30141FA5" w:rsidR="009468FD" w:rsidRPr="009468FD" w:rsidRDefault="009468FD" w:rsidP="009468FD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служби у справах дітей Новоушицької селищної ради Наталі</w:t>
      </w:r>
      <w:r w:rsid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>ю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Миколаївн</w:t>
      </w:r>
      <w:r w:rsid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МЕЛЬНИК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t xml:space="preserve"> </w:t>
      </w:r>
      <w:r w:rsidR="00A81AC2" w:rsidRPr="00A81AC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начальника служби у справах дітей за 2024 рік</w:t>
      </w:r>
      <w:r w:rsidR="00A81AC2" w:rsidRPr="00A81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CC337AD" w14:textId="38AA82F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Pr="009468FD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звіт начальника служби у справах дітей за 2024 рік</w:t>
      </w:r>
      <w:r w:rsidR="00A81AC2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83BD58B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A7C0C57" w14:textId="65382B7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4" w:name="_Hlk181186827"/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3F22D16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CB889C5" w14:textId="1225FCAA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4"/>
    <w:p w14:paraId="0E8A302C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6666C726" w14:textId="44CF98ED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служби у справах дітей Новоушицької селищної ради Наталію Миколаївну МЕЛЬНИК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надання статусу дитини-сироти ГОЦУ Артему Олеговичу</w:t>
      </w:r>
      <w:r w:rsidR="00A81AC2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F2DB5E" w14:textId="19459B76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надання статусу дитини-сироти ГОЦУ Артему Олеговичу</w:t>
      </w:r>
      <w:r w:rsidR="00A81AC2" w:rsidRPr="00A81AC2">
        <w:rPr>
          <w:rFonts w:ascii="Times New Roman" w:hAnsi="Times New Roman" w:cs="Times New Roman"/>
          <w:sz w:val="28"/>
          <w:szCs w:val="28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D6617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565F48A" w14:textId="4ED6506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5" w:name="_Hlk181186905"/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363119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AA6EEA7" w14:textId="03DC1125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111E4EDE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52C45817" w14:textId="5B6442F6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073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ІСЛАМОВІЙ Наталії Михайлівні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744219" w14:textId="2D528E79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ІСЛАМОВІЙ Наталії Михайлівні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4188774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116D31" w14:textId="09D76AF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396DAF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D5B6B21" w14:textId="37958DB6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3729C7C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58E0E6D7" w14:textId="4619E726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9468FD">
        <w:t xml:space="preserve"> 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неповнолітньому КУКУРЕНЧУКУ Олександру Олександровичу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704BAFE" w14:textId="6375343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правочину </w:t>
      </w:r>
      <w:r w:rsidR="00A81AC2" w:rsidRPr="00A81AC2">
        <w:rPr>
          <w:rFonts w:ascii="Times New Roman" w:hAnsi="Times New Roman" w:cs="Times New Roman"/>
          <w:sz w:val="28"/>
          <w:szCs w:val="28"/>
        </w:rPr>
        <w:lastRenderedPageBreak/>
        <w:t>щодо нерухомого майна неповнолітньому КУКУРЕНЧУКУ Олександру Олександровичу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B8689E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3651E6A" w14:textId="57BB6DD3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94C848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784F579" w14:textId="27E9E9C2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2CA194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5E383EB6" w14:textId="73FECC47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освіти, молоді та спорту Новоушицької селищної ради Маргарит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="00A81AC2" w:rsidRP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ВЛАСОВ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У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схвалення проекту рішення  селищної ради “Про внесення змін до Програми «Шкільний автобус» на 2024-2027 роки”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ECAB35F" w14:textId="7C580C56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схвалення проекту рішення  селищної ради “Про внесення змін до Програми «Шкільний автобус» на 2024-2027 роки”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150028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57DC5AA" w14:textId="627F5B5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514F5AF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021F5C5" w14:textId="2EE063E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1DE4D13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683FA8D1" w14:textId="4B93B3CB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7" w:name="_Hlk181187276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D3C4EBD" w14:textId="1415BA7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81AC2" w:rsidRPr="00A81AC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DA5895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291CE8E" w14:textId="6BA066C5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EADE72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8A1E55" w14:textId="4EF7C58E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A81AC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7"/>
    <w:p w14:paraId="7DBA884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80A1CAC" w14:textId="557E9156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8" w:name="_Hlk181187327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81AC2" w:rsidRP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A81AC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військовий облік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FAE474" w14:textId="40FA019A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військовий облік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21AF44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F1951B4" w14:textId="209667E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605C6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0C5B88E" w14:textId="7DEF5845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8"/>
    <w:p w14:paraId="2493F082" w14:textId="77777777" w:rsidR="00567635" w:rsidRDefault="00567635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C45F0F4" w14:textId="621A434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2239CAE3" w14:textId="0D5AE433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9" w:name="_Hlk181187391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190954985"/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справами (секретар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) виконавчого комітету Новоушицької селищної ради Валері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ЗВАРИЧУК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20"/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фінансової підтримки управління соціального захисту населення Кам’янець-Подільської державної адміністрації щодо виконання повноважень з реалізації державної політики у сфері соціального захисту населення Новоушицької територіальної громади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E291EE3" w14:textId="364C639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фінансової підтримки управління соціального захисту населення Кам’янець-Подільської державної адміністрації щодо виконання повноважень з реалізації державної політики у сфері соціального захисту населення Новоушицької територіальної громади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92BBB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A3724E1" w14:textId="4D803641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08EB2B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69F9CE" w14:textId="1964E7E2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9"/>
    <w:p w14:paraId="75A134F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4478EAFA" w14:textId="34DA8F30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1" w:name="_Hlk181187442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2" w:name="_Hlk190957794"/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керуючого справами (секретаря) виконавчого комітету Новоушицької селищної ради Валерія Володимировича ЗВАРИЧУКА </w:t>
      </w:r>
      <w:bookmarkEnd w:id="22"/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DDB422C" w14:textId="5483695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F868B8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21"/>
    <w:p w14:paraId="37A338C5" w14:textId="030C220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BC5B40A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A988846" w14:textId="31F91A4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8B0B874" w14:textId="77777777" w:rsid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0E79480D" w14:textId="048865D1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0E8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3D10E8">
        <w:t xml:space="preserve"> </w:t>
      </w:r>
      <w:r w:rsidRPr="003D10E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профілактики правопорушень та боротьби із злочинністю на території Новоушицької територіальної громади на 2021-2025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DCDC0C9" w14:textId="32F9F04D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t xml:space="preserve"> </w:t>
      </w:r>
      <w:r w:rsidRPr="003D10E8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профілактики правопорушень та боротьби із злочинністю на території Новоушицької територіальної громади на 2021-2025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969D101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B83EFE7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F9730E7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63C12C4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DF8C8BB" w14:textId="14B165C2" w:rsidR="003D10E8" w:rsidRPr="009468FD" w:rsidRDefault="003D10E8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7EA0F781" w14:textId="5C9FF7E1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3" w:name="_Hlk181187582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468F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0440701" w14:textId="048F35B0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CD5DA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8E6A31" w14:textId="213BDAF4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B8CCD9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3B6FF94" w14:textId="3E157F7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3"/>
    <w:p w14:paraId="5E77AAAE" w14:textId="2DBFE8E4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3D10E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FDBADDA" w14:textId="51872DC3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4" w:name="_Hlk190955274"/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соціального захисту населення Новоушицької селищної ради Юрі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Сергійович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ТАНАСІЙЧУК</w:t>
      </w:r>
      <w:r w:rsid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А </w:t>
      </w:r>
      <w:bookmarkEnd w:id="24"/>
      <w:r w:rsidR="00567635"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567635" w:rsidRPr="00567635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затвердження Програми  надання матеріальної грошової допомоги мешканцям населених пунктів Новоушицької селищної територіальної громади на 2025 - 2027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9A95977" w14:textId="68B41F4A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567635" w:rsidRPr="00567635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затвердження Програми  надання матеріальної грошової допомоги мешканцям населених пунктів Новоушицької селищної територіальної громади на 2025 - 2027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0D9F8D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152BCB9D" w14:textId="1DD7FCF5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2EFD68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BC6189" w14:textId="3D329308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56763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2F6AE0A" w14:textId="26F3575D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3D10E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C7FBDB3" w14:textId="1FEF8E45" w:rsidR="009468FD" w:rsidRPr="009468FD" w:rsidRDefault="009468FD" w:rsidP="009468F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635" w:rsidRPr="0056763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соціального захисту населення Новоушицької селищної ради Юрія Сергійовича ТАНАСІЙЧУКА </w:t>
      </w:r>
      <w:r w:rsidRPr="009468FD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01EE6" w:rsidRPr="00D01EE6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C65DC18" w14:textId="4174E139" w:rsidR="009B07AC" w:rsidRPr="009B07AC" w:rsidRDefault="00D01EE6" w:rsidP="009B07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ВИСТУПИЛА: с</w:t>
      </w:r>
      <w:r w:rsidRPr="00D01E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тароста села Браїлівка, села </w:t>
      </w:r>
      <w:proofErr w:type="spellStart"/>
      <w:r w:rsidRPr="00D01E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Іванівка</w:t>
      </w:r>
      <w:proofErr w:type="spellEnd"/>
      <w:r w:rsidRPr="00D01E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села </w:t>
      </w:r>
      <w:proofErr w:type="spellStart"/>
      <w:r w:rsidRPr="00D01E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Цівківці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9B07AC" w:rsidRPr="009B07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Вікторія Вікторівна</w:t>
      </w:r>
      <w:r w:rsidR="009B07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9B07AC" w:rsidRPr="009B07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О</w:t>
      </w:r>
      <w:r w:rsidR="009B07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БЛЯДРУК, яка повідомила, що не братиме участь у голосуванні у зв’язку із конфліктом інтересів. </w:t>
      </w:r>
    </w:p>
    <w:p w14:paraId="4B9D76D6" w14:textId="0A48639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01EE6" w:rsidRPr="00D01EE6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E4BE7D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C6CBDF1" w14:textId="7AC1911F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9B07A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9B07A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2BF9C33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BD7F53F" w14:textId="3E855A6C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9B07A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9B07A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6E82583" w14:textId="12A423F0" w:rsidR="009468FD" w:rsidRDefault="009468FD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3D10E8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DFAD52" w14:textId="42AAF29F" w:rsidR="009B07AC" w:rsidRPr="009468FD" w:rsidRDefault="009B07AC" w:rsidP="009B07A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3D10E8" w:rsidRPr="003D10E8">
        <w:t xml:space="preserve"> </w:t>
      </w:r>
      <w:r w:rsidR="003D10E8"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 рішення селищної ради «Про внесення змін до програм економічного та соціального розвитку, енергозбереження та енергоефективності Новоушицької територіальної громади на 2023-2025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F08DF2E" w14:textId="46FE0881" w:rsidR="009B07AC" w:rsidRPr="009468FD" w:rsidRDefault="009B07AC" w:rsidP="009B07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D10E8" w:rsidRPr="003D10E8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 економічного та соціального розвитку, енергозбереження та енергоефективності Новоушицької територіальної громади на 2023-2025 роки»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266D0FC" w14:textId="77777777" w:rsidR="009B07AC" w:rsidRPr="009468FD" w:rsidRDefault="009B07AC" w:rsidP="009B07A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6C3553" w14:textId="77777777" w:rsidR="009B07AC" w:rsidRPr="009468FD" w:rsidRDefault="009B07AC" w:rsidP="009B07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46B2EE" w14:textId="77777777" w:rsidR="009B07AC" w:rsidRPr="009468FD" w:rsidRDefault="009B07AC" w:rsidP="009B07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24B1F04" w14:textId="77777777" w:rsidR="009B07AC" w:rsidRPr="009468FD" w:rsidRDefault="009B07AC" w:rsidP="009B07A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51A4DEF" w14:textId="77777777" w:rsidR="009B07AC" w:rsidRDefault="009B07AC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E823363" w14:textId="77777777" w:rsidR="003D10E8" w:rsidRDefault="003D10E8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666ED4D" w14:textId="74D73110" w:rsidR="009B07AC" w:rsidRDefault="003D10E8" w:rsidP="009468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27.</w:t>
      </w:r>
    </w:p>
    <w:p w14:paraId="03FA5F2B" w14:textId="13B9020D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3D10E8">
        <w:t xml:space="preserve"> </w:t>
      </w: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721A001" w14:textId="1CEF3D14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t xml:space="preserve"> </w:t>
      </w:r>
      <w:r w:rsidRPr="003D10E8">
        <w:rPr>
          <w:rFonts w:ascii="Times New Roman" w:hAnsi="Times New Roman" w:cs="Times New Roman"/>
          <w:sz w:val="28"/>
          <w:szCs w:val="28"/>
        </w:rPr>
        <w:t>Про схвалення проєкту 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00426B9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A4E514F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9923631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35BE42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1AE2759" w14:textId="736A521D" w:rsidR="003D10E8" w:rsidRDefault="003D10E8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45F4881F" w14:textId="4B9F526C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організацію і проведення архітектурного конкурсу проектів «Меморіальна композиція, присвячена загиблим учасникам російсько-української війни, в селищі Нова Ушиця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16EAEC" w14:textId="773BC91D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rPr>
          <w:rFonts w:ascii="Times New Roman" w:hAnsi="Times New Roman" w:cs="Times New Roman"/>
          <w:sz w:val="28"/>
          <w:szCs w:val="28"/>
        </w:rPr>
        <w:t xml:space="preserve">Про організацію і проведення архітектурного конкурсу проектів «Меморіальна композиція, присвячена загиблим учасникам російсько-української війни, в селищі Нова Ушиця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73F3B85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DB4AB6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ACE0973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D4D58BE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EEC3A02" w14:textId="7A9D8FDE" w:rsidR="003D10E8" w:rsidRDefault="003D10E8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0AC3EB9E" w14:textId="465A7BB1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встановлення пандуса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932CC64" w14:textId="37D5B75F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rPr>
          <w:rFonts w:ascii="Times New Roman" w:hAnsi="Times New Roman" w:cs="Times New Roman"/>
          <w:sz w:val="28"/>
          <w:szCs w:val="28"/>
        </w:rPr>
        <w:t>Про погодження встановлення пандуса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D7D073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0E64A77E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67A4CD6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CE29332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F4E9B1F" w14:textId="5B89D8F0" w:rsidR="003D10E8" w:rsidRDefault="003D10E8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70040BFA" w14:textId="53B85993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будівництва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64C67C9" w14:textId="795C7F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C366E80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F39EE3A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C751D16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3E98BC4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8D56873" w14:textId="18606EDE" w:rsidR="003D10E8" w:rsidRDefault="003D10E8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2B377400" w14:textId="19B5FC2E" w:rsidR="003D10E8" w:rsidRPr="009468FD" w:rsidRDefault="003D10E8" w:rsidP="003D10E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5" w:name="_Hlk190958351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256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</w:t>
      </w: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</w:rPr>
        <w:t>ро погодження влаштування огорожі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969EB2F" w14:textId="0D21C492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3D10E8">
        <w:rPr>
          <w:rFonts w:ascii="Times New Roman" w:hAnsi="Times New Roman" w:cs="Times New Roman"/>
          <w:sz w:val="28"/>
          <w:szCs w:val="28"/>
        </w:rPr>
        <w:t>Про погодження влаштування огорожі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F7032FB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E6096E8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A8A264F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0EC9158" w14:textId="77777777" w:rsidR="003D10E8" w:rsidRPr="009468FD" w:rsidRDefault="003D10E8" w:rsidP="003D10E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5"/>
    <w:p w14:paraId="37EAEBFC" w14:textId="1CC5EA7E" w:rsidR="003D10E8" w:rsidRDefault="003D10E8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32.</w:t>
      </w:r>
    </w:p>
    <w:p w14:paraId="0C4AE698" w14:textId="33659741" w:rsidR="00F2560D" w:rsidRPr="009468FD" w:rsidRDefault="00F2560D" w:rsidP="00F2560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0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1D6900" w:rsidRPr="001D690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 «Про Програму фінансової підтримки Кам’янець-Подільської районної ради Хмельницької області для здійснення своїх повноважень 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07D00C1" w14:textId="34BF1466" w:rsidR="00F2560D" w:rsidRPr="009468FD" w:rsidRDefault="00F2560D" w:rsidP="00F256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1D6900" w:rsidRPr="001D6900">
        <w:rPr>
          <w:rFonts w:ascii="Times New Roman" w:hAnsi="Times New Roman" w:cs="Times New Roman"/>
          <w:sz w:val="28"/>
          <w:szCs w:val="28"/>
        </w:rPr>
        <w:t xml:space="preserve">Про схвалення проекту рішення селищної ради  </w:t>
      </w:r>
      <w:r w:rsidR="001D6900" w:rsidRPr="001D6900">
        <w:rPr>
          <w:rFonts w:ascii="Times New Roman" w:hAnsi="Times New Roman" w:cs="Times New Roman"/>
          <w:sz w:val="28"/>
          <w:szCs w:val="28"/>
        </w:rPr>
        <w:lastRenderedPageBreak/>
        <w:t>«Про Програму фінансової підтримки Кам’янець-Подільської районної ради Хмельницької області для здійснення своїх повноважень  на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692B40B" w14:textId="77777777" w:rsidR="00F2560D" w:rsidRPr="009468FD" w:rsidRDefault="00F2560D" w:rsidP="00F2560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511F23A" w14:textId="77777777" w:rsidR="00F2560D" w:rsidRPr="009468FD" w:rsidRDefault="00F2560D" w:rsidP="00F256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C864196" w14:textId="77777777" w:rsidR="00F2560D" w:rsidRPr="009468FD" w:rsidRDefault="00F2560D" w:rsidP="00F256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58ED8E7" w14:textId="77777777" w:rsidR="00F2560D" w:rsidRPr="009468FD" w:rsidRDefault="00F2560D" w:rsidP="00F2560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49A1877" w14:textId="754E1852" w:rsidR="003D10E8" w:rsidRDefault="00F2560D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33.</w:t>
      </w:r>
    </w:p>
    <w:p w14:paraId="5481B66D" w14:textId="3CFA03AC" w:rsidR="001D6900" w:rsidRPr="009468FD" w:rsidRDefault="001D6900" w:rsidP="001D690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0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1D690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хід і результати виконання окремих програм»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405130" w14:textId="11E97CC1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1D6900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хід і результати виконання окремих програм»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1774CE5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8CDB858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725E8EE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65A796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EF936BE" w14:textId="4B9E7A2D" w:rsidR="00F2560D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34.</w:t>
      </w:r>
    </w:p>
    <w:p w14:paraId="5D436E40" w14:textId="5FE4137C" w:rsidR="001D6900" w:rsidRPr="009468FD" w:rsidRDefault="001D6900" w:rsidP="001D690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0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B07A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1D690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внесення змін до Інструкції з діловодства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E983A2" w14:textId="36A82B6F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1D6900">
        <w:rPr>
          <w:rFonts w:ascii="Times New Roman" w:hAnsi="Times New Roman" w:cs="Times New Roman"/>
          <w:sz w:val="28"/>
          <w:szCs w:val="28"/>
        </w:rPr>
        <w:t>Про внесення змін до Інструкції з діловодства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6BDDC1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827115A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DD1742D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762AAF5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78B2F41" w14:textId="77777777" w:rsidR="001D6900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A05E958" w14:textId="77777777" w:rsidR="001D6900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F13E13F" w14:textId="77777777" w:rsidR="001D6900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D6D7A31" w14:textId="3FD59076" w:rsidR="001D6900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35.</w:t>
      </w:r>
    </w:p>
    <w:p w14:paraId="4C71AA5D" w14:textId="5751F430" w:rsidR="001D6900" w:rsidRPr="009468FD" w:rsidRDefault="001D6900" w:rsidP="001D6900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6C061C"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FA17DD6" w14:textId="4DBF9EEA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C061C" w:rsidRPr="006C061C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1656298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984319F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F70506A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2C9E06E" w14:textId="77777777" w:rsidR="001D6900" w:rsidRPr="009468FD" w:rsidRDefault="001D6900" w:rsidP="001D690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0FDBADB" w14:textId="57492192" w:rsidR="001D6900" w:rsidRDefault="001D6900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36.</w:t>
      </w:r>
    </w:p>
    <w:p w14:paraId="696AD09A" w14:textId="373D39DF" w:rsidR="006C061C" w:rsidRPr="009468FD" w:rsidRDefault="006C061C" w:rsidP="006C061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6" w:name="_Hlk190959044"/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D18D25" w14:textId="523379B6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C061C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F209F2F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878047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650F219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A645570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6"/>
    <w:p w14:paraId="436C61B2" w14:textId="786BF389" w:rsidR="001D6900" w:rsidRDefault="006C061C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37.</w:t>
      </w:r>
    </w:p>
    <w:p w14:paraId="662CA1E5" w14:textId="1F9BB631" w:rsidR="006C061C" w:rsidRPr="009468FD" w:rsidRDefault="006C061C" w:rsidP="006C061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ю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Петрівн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 2024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94BB2F8" w14:textId="70D8532E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C061C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звіт про виконання бюджету Новоушицької селищної територіальної громади (код бюджету: 2251600000) за  2024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81DB9B2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69C731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00B815C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46E891B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97F5BA3" w14:textId="0F3676BB" w:rsidR="006C061C" w:rsidRDefault="006C061C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38.</w:t>
      </w:r>
    </w:p>
    <w:p w14:paraId="6BBC49EB" w14:textId="29B1C484" w:rsidR="006C061C" w:rsidRPr="009468FD" w:rsidRDefault="006C061C" w:rsidP="006C061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ю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Петрівн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1D690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внесення змін до бюджету Новоушицької селищної територіальної громади (код бюджету: 2251600000) на 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16C9DEE" w14:textId="0374E6F5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C061C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внесення змін до бюджету Новоушицької селищної територіальної громади (код бюджету: 2251600000) на  2025 рік»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EF37A1F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DA0B5C0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9697353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D79F232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427955D" w14:textId="54AB3D39" w:rsidR="006C061C" w:rsidRDefault="006C061C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39.</w:t>
      </w:r>
    </w:p>
    <w:p w14:paraId="4E482BDC" w14:textId="4B9C3D5F" w:rsidR="006C061C" w:rsidRPr="009468FD" w:rsidRDefault="006C061C" w:rsidP="006C061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секретар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Новоушицької селищної ради Віктор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Вікторович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КОСТЮЧЕНК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пропозиції щодо перейменування вулиці в селі Вахнівці, Кам’янець-Подільського району, Хмельницької область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C7775B" w14:textId="6147E31F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C061C">
        <w:t xml:space="preserve"> </w:t>
      </w:r>
      <w:r w:rsidRPr="006C061C">
        <w:rPr>
          <w:rFonts w:ascii="Times New Roman" w:hAnsi="Times New Roman" w:cs="Times New Roman"/>
          <w:sz w:val="28"/>
          <w:szCs w:val="28"/>
        </w:rPr>
        <w:t>Про схвалення пропозиції щодо перейменування вулиці в селі Вахнівці, Кам’янець-Подільського району, Хмельницької область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C3AC623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CFEBA8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49055AF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034099F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A4ECD9C" w14:textId="4EDE7B0E" w:rsidR="006C061C" w:rsidRDefault="006C061C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40.</w:t>
      </w:r>
    </w:p>
    <w:p w14:paraId="106AC7F5" w14:textId="3F01A26F" w:rsidR="006C061C" w:rsidRPr="009468FD" w:rsidRDefault="006C061C" w:rsidP="006C061C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9468FD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94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юридичного відділу  Новоушицької селищної ради Ігор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Святославович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ЗУБАЛ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6C061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6C06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селищної ради від 16 січня 2025 року №23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B85B600" w14:textId="77FDBE91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6C061C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16 січня 2025 року №23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A42074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A7DBEC2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50BF04B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0E4297" w14:textId="77777777" w:rsidR="006C061C" w:rsidRPr="009468FD" w:rsidRDefault="006C061C" w:rsidP="006C061C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9468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80B09AA" w14:textId="353D02DD" w:rsidR="006C061C" w:rsidRPr="009468FD" w:rsidRDefault="006C061C" w:rsidP="003D10E8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41.</w:t>
      </w:r>
    </w:p>
    <w:p w14:paraId="42F40931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27117C0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4D039F0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34B8FC5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4D73B68" w14:textId="4F970134" w:rsidR="009468FD" w:rsidRPr="009468FD" w:rsidRDefault="006C061C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</w:t>
      </w:r>
      <w:r w:rsidR="009468FD"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    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</w:t>
      </w:r>
      <w:r w:rsidR="009468FD"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Анатолій ОЛІЙНИК</w:t>
      </w:r>
    </w:p>
    <w:p w14:paraId="700EB927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FE20C18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DF6E989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469E724" w14:textId="77777777" w:rsidR="009468FD" w:rsidRPr="009468FD" w:rsidRDefault="009468FD" w:rsidP="009468FD">
      <w:pPr>
        <w:widowControl w:val="0"/>
        <w:suppressAutoHyphens/>
        <w:autoSpaceDE w:val="0"/>
        <w:spacing w:after="0" w:line="240" w:lineRule="auto"/>
      </w:pPr>
      <w:r w:rsidRPr="009468F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0DD516AA" w14:textId="77777777" w:rsidR="009468FD" w:rsidRPr="009468FD" w:rsidRDefault="009468FD" w:rsidP="009468FD"/>
    <w:p w14:paraId="79D487C7" w14:textId="77777777" w:rsidR="00CD3B73" w:rsidRDefault="00CD3B73"/>
    <w:sectPr w:rsidR="00CD3B73" w:rsidSect="009468FD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4"/>
  </w:num>
  <w:num w:numId="2" w16cid:durableId="976571755">
    <w:abstractNumId w:val="0"/>
  </w:num>
  <w:num w:numId="3" w16cid:durableId="1055472433">
    <w:abstractNumId w:val="8"/>
  </w:num>
  <w:num w:numId="4" w16cid:durableId="365297994">
    <w:abstractNumId w:val="9"/>
  </w:num>
  <w:num w:numId="5" w16cid:durableId="1959950496">
    <w:abstractNumId w:val="5"/>
  </w:num>
  <w:num w:numId="6" w16cid:durableId="429200603">
    <w:abstractNumId w:val="6"/>
  </w:num>
  <w:num w:numId="7" w16cid:durableId="1431775699">
    <w:abstractNumId w:val="2"/>
  </w:num>
  <w:num w:numId="8" w16cid:durableId="447165617">
    <w:abstractNumId w:val="1"/>
  </w:num>
  <w:num w:numId="9" w16cid:durableId="1742478637">
    <w:abstractNumId w:val="3"/>
  </w:num>
  <w:num w:numId="10" w16cid:durableId="169078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FD"/>
    <w:rsid w:val="000C4518"/>
    <w:rsid w:val="001D6900"/>
    <w:rsid w:val="001E681D"/>
    <w:rsid w:val="003D10E8"/>
    <w:rsid w:val="00567635"/>
    <w:rsid w:val="00676033"/>
    <w:rsid w:val="006C061C"/>
    <w:rsid w:val="007D032C"/>
    <w:rsid w:val="009468FD"/>
    <w:rsid w:val="00961830"/>
    <w:rsid w:val="009B07AC"/>
    <w:rsid w:val="00A33DB1"/>
    <w:rsid w:val="00A81AC2"/>
    <w:rsid w:val="00B375A5"/>
    <w:rsid w:val="00CD3B73"/>
    <w:rsid w:val="00CD7D36"/>
    <w:rsid w:val="00D01EE6"/>
    <w:rsid w:val="00F2560D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3473"/>
  <w15:chartTrackingRefBased/>
  <w15:docId w15:val="{F18EC0FD-FAC3-48ED-B4F0-71B5F3C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0D"/>
  </w:style>
  <w:style w:type="paragraph" w:styleId="1">
    <w:name w:val="heading 1"/>
    <w:basedOn w:val="a"/>
    <w:next w:val="a"/>
    <w:link w:val="10"/>
    <w:uiPriority w:val="9"/>
    <w:qFormat/>
    <w:rsid w:val="00946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8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8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8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8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8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8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6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6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6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32088</Words>
  <Characters>18291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2025-02-20T05:43:00Z</dcterms:created>
  <dcterms:modified xsi:type="dcterms:W3CDTF">2025-02-20T13:55:00Z</dcterms:modified>
</cp:coreProperties>
</file>