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169C3" w14:textId="77777777" w:rsidR="00B252A1" w:rsidRPr="00572375" w:rsidRDefault="00B252A1" w:rsidP="00B252A1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572375">
        <w:rPr>
          <w:rFonts w:ascii="Times New Roman" w:eastAsia="Calibri" w:hAnsi="Times New Roman" w:cs="Times New Roman"/>
          <w:noProof/>
          <w:color w:val="000000"/>
          <w:kern w:val="1"/>
          <w:lang w:eastAsia="hi-IN" w:bidi="hi-IN"/>
          <w14:ligatures w14:val="none"/>
        </w:rPr>
        <w:drawing>
          <wp:inline distT="0" distB="0" distL="0" distR="0" wp14:anchorId="1BD0BF60" wp14:editId="324A7AB3">
            <wp:extent cx="670560" cy="838200"/>
            <wp:effectExtent l="0" t="0" r="0" b="0"/>
            <wp:docPr id="9265123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333EF" w14:textId="77777777" w:rsidR="00B252A1" w:rsidRPr="00572375" w:rsidRDefault="00B252A1" w:rsidP="00B252A1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УКРАЇНА</w:t>
      </w:r>
    </w:p>
    <w:p w14:paraId="0F7C265A" w14:textId="77777777" w:rsidR="00B252A1" w:rsidRPr="00572375" w:rsidRDefault="00B252A1" w:rsidP="00B252A1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ХМЕЛЬНИЦЬКА ОБЛАСТЬ</w:t>
      </w:r>
    </w:p>
    <w:p w14:paraId="28D80BF6" w14:textId="77777777" w:rsidR="00B252A1" w:rsidRPr="00572375" w:rsidRDefault="00B252A1" w:rsidP="00B252A1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КАМ'ЯНЕЦЬ-ПОДІЛЬСЬКИЙ РАЙОН</w:t>
      </w:r>
    </w:p>
    <w:p w14:paraId="034F97DD" w14:textId="77777777" w:rsidR="00B252A1" w:rsidRPr="00572375" w:rsidRDefault="00B252A1" w:rsidP="00B252A1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НОВОУШИЦЬКА СЕЛИЩНА РАДА</w:t>
      </w:r>
    </w:p>
    <w:p w14:paraId="1F81B54E" w14:textId="77777777" w:rsidR="00B252A1" w:rsidRPr="00572375" w:rsidRDefault="00B252A1" w:rsidP="00B252A1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ВИКОНАВЧИЙ КОМІТЕТ</w:t>
      </w:r>
    </w:p>
    <w:p w14:paraId="4E1537C5" w14:textId="1E3D54A3" w:rsidR="00B252A1" w:rsidRPr="00572375" w:rsidRDefault="00B252A1" w:rsidP="00B252A1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val="ru-RU"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ПРОТОКОЛ  № 1</w:t>
      </w:r>
      <w:r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1</w:t>
      </w:r>
      <w:r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4</w:t>
      </w:r>
    </w:p>
    <w:p w14:paraId="1F096785" w14:textId="77777777" w:rsidR="00B252A1" w:rsidRPr="00572375" w:rsidRDefault="00B252A1" w:rsidP="00B252A1">
      <w:pPr>
        <w:widowControl w:val="0"/>
        <w:suppressAutoHyphens/>
        <w:autoSpaceDE w:val="0"/>
        <w:spacing w:after="0" w:line="276" w:lineRule="auto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</w:p>
    <w:p w14:paraId="46D522D2" w14:textId="268E126A" w:rsidR="00B252A1" w:rsidRPr="00572375" w:rsidRDefault="00B252A1" w:rsidP="00B252A1">
      <w:pPr>
        <w:widowControl w:val="0"/>
        <w:suppressAutoHyphens/>
        <w:autoSpaceDE w:val="0"/>
        <w:spacing w:after="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 xml:space="preserve">    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від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12 грудня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2024 року                                                                          </w:t>
      </w:r>
    </w:p>
    <w:p w14:paraId="79A5B365" w14:textId="77777777" w:rsidR="00B252A1" w:rsidRPr="00572375" w:rsidRDefault="00B252A1" w:rsidP="00B252A1">
      <w:pPr>
        <w:widowControl w:val="0"/>
        <w:suppressAutoHyphens/>
        <w:autoSpaceDE w:val="0"/>
        <w:spacing w:after="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</w:p>
    <w:p w14:paraId="64E0131D" w14:textId="77777777" w:rsidR="00B252A1" w:rsidRPr="00572375" w:rsidRDefault="00B252A1" w:rsidP="00B252A1">
      <w:pPr>
        <w:widowControl w:val="0"/>
        <w:suppressAutoHyphens/>
        <w:autoSpaceDE w:val="0"/>
        <w:spacing w:after="0" w:line="276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Головував на засіданні: Анатолій Антонович ОЛІЙНИК -  Новоушицький селищний голова.</w:t>
      </w:r>
    </w:p>
    <w:p w14:paraId="034A2F42" w14:textId="77777777" w:rsidR="00B252A1" w:rsidRPr="00572375" w:rsidRDefault="00B252A1" w:rsidP="00B252A1">
      <w:pPr>
        <w:widowControl w:val="0"/>
        <w:suppressAutoHyphens/>
        <w:autoSpaceDE w:val="0"/>
        <w:spacing w:after="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</w:p>
    <w:p w14:paraId="5003A3C8" w14:textId="77777777" w:rsidR="00B252A1" w:rsidRPr="00572375" w:rsidRDefault="00B252A1" w:rsidP="00B252A1">
      <w:pPr>
        <w:widowControl w:val="0"/>
        <w:suppressAutoHyphens/>
        <w:autoSpaceDE w:val="0"/>
        <w:spacing w:after="0" w:line="276" w:lineRule="auto"/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Присутні члени виконавчого комітету:</w:t>
      </w:r>
    </w:p>
    <w:tbl>
      <w:tblPr>
        <w:tblW w:w="9679" w:type="dxa"/>
        <w:tblInd w:w="42" w:type="dxa"/>
        <w:tblLayout w:type="fixed"/>
        <w:tblLook w:val="0000" w:firstRow="0" w:lastRow="0" w:firstColumn="0" w:lastColumn="0" w:noHBand="0" w:noVBand="0"/>
      </w:tblPr>
      <w:tblGrid>
        <w:gridCol w:w="4335"/>
        <w:gridCol w:w="5344"/>
      </w:tblGrid>
      <w:tr w:rsidR="00B252A1" w:rsidRPr="00572375" w14:paraId="45ED4025" w14:textId="77777777" w:rsidTr="00EE144B">
        <w:trPr>
          <w:trHeight w:val="23"/>
        </w:trPr>
        <w:tc>
          <w:tcPr>
            <w:tcW w:w="4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6AF2153" w14:textId="77777777" w:rsidR="00B252A1" w:rsidRPr="00572375" w:rsidRDefault="00B252A1" w:rsidP="00EE14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П.І.Б.</w:t>
            </w:r>
          </w:p>
          <w:p w14:paraId="779E4CAF" w14:textId="77777777" w:rsidR="00B252A1" w:rsidRPr="00572375" w:rsidRDefault="00B252A1" w:rsidP="00EE14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5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0EF0C61F" w14:textId="77777777" w:rsidR="00B252A1" w:rsidRPr="00572375" w:rsidRDefault="00B252A1" w:rsidP="00EE14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Посада</w:t>
            </w:r>
          </w:p>
        </w:tc>
      </w:tr>
      <w:tr w:rsidR="00B252A1" w:rsidRPr="00572375" w14:paraId="18A4E945" w14:textId="77777777" w:rsidTr="00EE144B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3816248" w14:textId="77777777" w:rsidR="00B252A1" w:rsidRPr="00572375" w:rsidRDefault="00B252A1" w:rsidP="00EE144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Бакай </w:t>
            </w:r>
          </w:p>
          <w:p w14:paraId="25A44A36" w14:textId="77777777" w:rsidR="00B252A1" w:rsidRPr="00572375" w:rsidRDefault="00B252A1" w:rsidP="00EE144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Раїса Ростиславівна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ABFBC3B" w14:textId="77777777" w:rsidR="00B252A1" w:rsidRPr="00572375" w:rsidRDefault="00B252A1" w:rsidP="00EE144B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Кучанського старостинського округу</w:t>
            </w:r>
          </w:p>
        </w:tc>
      </w:tr>
      <w:tr w:rsidR="00B252A1" w:rsidRPr="00572375" w14:paraId="12ED9F54" w14:textId="77777777" w:rsidTr="00EE144B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995BAA3" w14:textId="77777777" w:rsidR="00B252A1" w:rsidRPr="00572375" w:rsidRDefault="00B252A1" w:rsidP="00EE144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Басько </w:t>
            </w:r>
          </w:p>
          <w:p w14:paraId="5025A607" w14:textId="77777777" w:rsidR="00B252A1" w:rsidRPr="00572375" w:rsidRDefault="00B252A1" w:rsidP="00EE144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Олена Анатоліївна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F5F37D4" w14:textId="77777777" w:rsidR="00B252A1" w:rsidRPr="00572375" w:rsidRDefault="00B252A1" w:rsidP="00EE144B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Ставчани, села Слобідка, села Стара Гута, села Любомирівка</w:t>
            </w:r>
          </w:p>
        </w:tc>
      </w:tr>
      <w:tr w:rsidR="00B252A1" w:rsidRPr="00572375" w14:paraId="41F3716D" w14:textId="77777777" w:rsidTr="00EE144B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1060ECA" w14:textId="77777777" w:rsidR="00B252A1" w:rsidRPr="00572375" w:rsidRDefault="00B252A1" w:rsidP="00EE144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Гарниць </w:t>
            </w:r>
          </w:p>
          <w:p w14:paraId="20723AD8" w14:textId="77777777" w:rsidR="00B252A1" w:rsidRPr="00572375" w:rsidRDefault="00B252A1" w:rsidP="00EE144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Антоніна Василівна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94833AE" w14:textId="77777777" w:rsidR="00B252A1" w:rsidRPr="00572375" w:rsidRDefault="00B252A1" w:rsidP="00EE144B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Березівського старостинського округу</w:t>
            </w:r>
          </w:p>
        </w:tc>
      </w:tr>
      <w:tr w:rsidR="00B252A1" w:rsidRPr="00572375" w14:paraId="43E9D665" w14:textId="77777777" w:rsidTr="00EE144B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3534CEC" w14:textId="77777777" w:rsidR="00B252A1" w:rsidRPr="00572375" w:rsidRDefault="00B252A1" w:rsidP="00EE144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bookmarkStart w:id="0" w:name="_Hlk167718318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Гнатюк </w:t>
            </w:r>
          </w:p>
          <w:p w14:paraId="1DBAC9E9" w14:textId="77777777" w:rsidR="00B252A1" w:rsidRPr="00572375" w:rsidRDefault="00B252A1" w:rsidP="00EE144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Василь Петрович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1E0B0C2" w14:textId="77777777" w:rsidR="00B252A1" w:rsidRPr="00572375" w:rsidRDefault="00B252A1" w:rsidP="00EE144B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Куражинського старостинського округу</w:t>
            </w:r>
          </w:p>
        </w:tc>
      </w:tr>
      <w:bookmarkEnd w:id="0"/>
      <w:tr w:rsidR="00B252A1" w:rsidRPr="00572375" w14:paraId="3C141150" w14:textId="77777777" w:rsidTr="00EE144B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CD2CB50" w14:textId="77777777" w:rsidR="00B252A1" w:rsidRPr="00572375" w:rsidRDefault="00B252A1" w:rsidP="00EE144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hAnsi="Times New Roman" w:cs="Times New Roman"/>
                <w:sz w:val="24"/>
                <w:szCs w:val="24"/>
              </w:rPr>
              <w:t>Дворська Інна Василівна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DCEA81C" w14:textId="77777777" w:rsidR="00B252A1" w:rsidRPr="00572375" w:rsidRDefault="00B252A1" w:rsidP="00EE144B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hAnsi="Times New Roman" w:cs="Times New Roman"/>
                <w:sz w:val="24"/>
                <w:szCs w:val="24"/>
              </w:rPr>
              <w:t>Начальник відділу «Центр надання адміністративних послуг» селищної ради</w:t>
            </w:r>
          </w:p>
        </w:tc>
      </w:tr>
      <w:tr w:rsidR="00B252A1" w:rsidRPr="00572375" w14:paraId="5DF1B05C" w14:textId="77777777" w:rsidTr="00EE144B">
        <w:trPr>
          <w:trHeight w:val="551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8E90D6A" w14:textId="77777777" w:rsidR="00B252A1" w:rsidRPr="00572375" w:rsidRDefault="00B252A1" w:rsidP="00EE144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Дробний Вячеслав Леонідович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FB4962A" w14:textId="77777777" w:rsidR="00B252A1" w:rsidRPr="00572375" w:rsidRDefault="00B252A1" w:rsidP="00EE144B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Пижівка</w:t>
            </w:r>
          </w:p>
        </w:tc>
      </w:tr>
      <w:tr w:rsidR="00B252A1" w:rsidRPr="00572375" w14:paraId="680E6D6B" w14:textId="77777777" w:rsidTr="00EE144B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C0790DE" w14:textId="77777777" w:rsidR="00B252A1" w:rsidRPr="00572375" w:rsidRDefault="00B252A1" w:rsidP="00EE144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Зваричук </w:t>
            </w:r>
          </w:p>
          <w:p w14:paraId="694D4726" w14:textId="77777777" w:rsidR="00B252A1" w:rsidRPr="00572375" w:rsidRDefault="00B252A1" w:rsidP="00EE144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Валерій Володимирович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4AF66FA" w14:textId="77777777" w:rsidR="00B252A1" w:rsidRPr="00572375" w:rsidRDefault="00B252A1" w:rsidP="00EE14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Керуючий справами (секретар) виконавчого комітету Новоушицької селищної ради</w:t>
            </w:r>
          </w:p>
        </w:tc>
      </w:tr>
      <w:tr w:rsidR="00B252A1" w:rsidRPr="00572375" w14:paraId="778B516F" w14:textId="77777777" w:rsidTr="00EE144B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C889198" w14:textId="77777777" w:rsidR="00B252A1" w:rsidRPr="00572375" w:rsidRDefault="00B252A1" w:rsidP="00EE144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Коваль </w:t>
            </w:r>
          </w:p>
          <w:p w14:paraId="6E462106" w14:textId="77777777" w:rsidR="00B252A1" w:rsidRPr="00572375" w:rsidRDefault="00B252A1" w:rsidP="00EE144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Лілія Петрівна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36DD4D9" w14:textId="77777777" w:rsidR="00B252A1" w:rsidRPr="00572375" w:rsidRDefault="00B252A1" w:rsidP="00EE144B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Отроків, села Тимків, села Антонівка, села Кружківці, села Хворосна</w:t>
            </w:r>
          </w:p>
        </w:tc>
      </w:tr>
      <w:tr w:rsidR="00B252A1" w:rsidRPr="00572375" w14:paraId="24D19241" w14:textId="77777777" w:rsidTr="00EE144B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6C00FE7" w14:textId="77777777" w:rsidR="00B252A1" w:rsidRPr="00572375" w:rsidRDefault="00B252A1" w:rsidP="00EE144B">
            <w:pPr>
              <w:widowControl w:val="0"/>
              <w:suppressAutoHyphens/>
              <w:autoSpaceDE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Костюченко </w:t>
            </w:r>
          </w:p>
          <w:p w14:paraId="012EDF13" w14:textId="77777777" w:rsidR="00B252A1" w:rsidRPr="00572375" w:rsidRDefault="00B252A1" w:rsidP="00EE144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Віктор Вікторович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E307A52" w14:textId="77777777" w:rsidR="00B252A1" w:rsidRPr="00572375" w:rsidRDefault="00B252A1" w:rsidP="00EE144B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Секретар ради </w:t>
            </w:r>
          </w:p>
        </w:tc>
      </w:tr>
      <w:tr w:rsidR="00B252A1" w:rsidRPr="00572375" w14:paraId="26105383" w14:textId="77777777" w:rsidTr="00EE144B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6E48D60" w14:textId="77777777" w:rsidR="00B252A1" w:rsidRPr="00572375" w:rsidRDefault="00B252A1" w:rsidP="00EE144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Крук </w:t>
            </w:r>
          </w:p>
          <w:p w14:paraId="59105378" w14:textId="77777777" w:rsidR="00B252A1" w:rsidRPr="00572375" w:rsidRDefault="00B252A1" w:rsidP="00EE144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Валентина Іванівна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25F1A41" w14:textId="77777777" w:rsidR="00B252A1" w:rsidRPr="00572375" w:rsidRDefault="00B252A1" w:rsidP="00EE14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Песець</w:t>
            </w:r>
          </w:p>
          <w:p w14:paraId="757F0C85" w14:textId="77777777" w:rsidR="00B252A1" w:rsidRPr="00572375" w:rsidRDefault="00B252A1" w:rsidP="00EE144B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</w:tr>
      <w:tr w:rsidR="00B252A1" w:rsidRPr="00572375" w14:paraId="6B6DECC3" w14:textId="77777777" w:rsidTr="00EE144B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B60928B" w14:textId="77777777" w:rsidR="00B252A1" w:rsidRPr="00572375" w:rsidRDefault="00B252A1" w:rsidP="00EE144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Мазур </w:t>
            </w:r>
          </w:p>
          <w:p w14:paraId="22E2C30D" w14:textId="77777777" w:rsidR="00B252A1" w:rsidRPr="00572375" w:rsidRDefault="00B252A1" w:rsidP="00EE144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Петро Андрійович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0619A6B" w14:textId="77777777" w:rsidR="00B252A1" w:rsidRPr="00572375" w:rsidRDefault="00B252A1" w:rsidP="00EE14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Заступник Новоушицького селищного голови з питань діяльності виконавчих органів</w:t>
            </w:r>
          </w:p>
        </w:tc>
      </w:tr>
      <w:tr w:rsidR="00B252A1" w:rsidRPr="00572375" w14:paraId="454B887E" w14:textId="77777777" w:rsidTr="00EE144B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320D246" w14:textId="77777777" w:rsidR="00B252A1" w:rsidRPr="00572375" w:rsidRDefault="00B252A1" w:rsidP="00B252A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Мегель </w:t>
            </w:r>
          </w:p>
          <w:p w14:paraId="4D2FB4C0" w14:textId="77777777" w:rsidR="00B252A1" w:rsidRPr="00572375" w:rsidRDefault="00B252A1" w:rsidP="00B252A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Станіслава Анатоліївна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A360430" w14:textId="77777777" w:rsidR="00B252A1" w:rsidRPr="00572375" w:rsidRDefault="00B252A1" w:rsidP="00B252A1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Струга</w:t>
            </w:r>
          </w:p>
        </w:tc>
      </w:tr>
      <w:tr w:rsidR="00B252A1" w:rsidRPr="00572375" w14:paraId="76D4430C" w14:textId="77777777" w:rsidTr="00EE144B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DC0288E" w14:textId="77777777" w:rsidR="00B252A1" w:rsidRPr="00572375" w:rsidRDefault="00B252A1" w:rsidP="00EE144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Мельник </w:t>
            </w:r>
          </w:p>
          <w:p w14:paraId="4FE0C72C" w14:textId="77777777" w:rsidR="00B252A1" w:rsidRPr="00572375" w:rsidRDefault="00B252A1" w:rsidP="00EE144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Василь Борисович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D45B8EC" w14:textId="77777777" w:rsidR="00B252A1" w:rsidRPr="00572375" w:rsidRDefault="00B252A1" w:rsidP="00EE144B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Мала Стружка, села Балабанівка, села Щербівці</w:t>
            </w:r>
          </w:p>
        </w:tc>
      </w:tr>
      <w:tr w:rsidR="00B252A1" w:rsidRPr="00572375" w14:paraId="381A2B82" w14:textId="77777777" w:rsidTr="00EE144B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81D1361" w14:textId="77777777" w:rsidR="00B252A1" w:rsidRPr="00572375" w:rsidRDefault="00B252A1" w:rsidP="00EE144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Московчук </w:t>
            </w:r>
          </w:p>
          <w:p w14:paraId="1E7D38FF" w14:textId="77777777" w:rsidR="00B252A1" w:rsidRPr="00572375" w:rsidRDefault="00B252A1" w:rsidP="00EE144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Олександр Євгенович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500506C" w14:textId="77777777" w:rsidR="00B252A1" w:rsidRPr="00572375" w:rsidRDefault="00B252A1" w:rsidP="00EE144B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Заступник Новоушицького селищного голови з питань діяльності виконавчих органів</w:t>
            </w:r>
          </w:p>
        </w:tc>
      </w:tr>
      <w:tr w:rsidR="00B252A1" w:rsidRPr="00572375" w14:paraId="681D6A94" w14:textId="77777777" w:rsidTr="00EE144B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F03DFC2" w14:textId="77777777" w:rsidR="00B252A1" w:rsidRPr="00572375" w:rsidRDefault="00B252A1" w:rsidP="00B252A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lastRenderedPageBreak/>
              <w:t xml:space="preserve">Паляруш </w:t>
            </w:r>
          </w:p>
          <w:p w14:paraId="32AC04E5" w14:textId="77777777" w:rsidR="00B252A1" w:rsidRPr="00572375" w:rsidRDefault="00B252A1" w:rsidP="00B252A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Галина Іванівна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C44A2DB" w14:textId="77777777" w:rsidR="00B252A1" w:rsidRPr="00572375" w:rsidRDefault="00B252A1" w:rsidP="00B252A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Рудківці</w:t>
            </w:r>
          </w:p>
          <w:p w14:paraId="402860FC" w14:textId="77777777" w:rsidR="00B252A1" w:rsidRPr="00572375" w:rsidRDefault="00B252A1" w:rsidP="00B252A1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</w:tr>
      <w:tr w:rsidR="00B252A1" w:rsidRPr="00572375" w14:paraId="297C63A4" w14:textId="77777777" w:rsidTr="00EE144B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B8E9119" w14:textId="77777777" w:rsidR="00B252A1" w:rsidRPr="00572375" w:rsidRDefault="00B252A1" w:rsidP="00EE144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Паляруш Василь Володимирович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761440C" w14:textId="77777777" w:rsidR="00B252A1" w:rsidRPr="00572375" w:rsidRDefault="00B252A1" w:rsidP="00EE144B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Капустянського старостинського округу</w:t>
            </w:r>
          </w:p>
        </w:tc>
      </w:tr>
      <w:tr w:rsidR="00B252A1" w:rsidRPr="00572375" w14:paraId="27AB5026" w14:textId="77777777" w:rsidTr="00EE144B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40757E8" w14:textId="77777777" w:rsidR="00B252A1" w:rsidRPr="00572375" w:rsidRDefault="00B252A1" w:rsidP="00EE144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Пекелей Наталія Анатоліївна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8C42424" w14:textId="77777777" w:rsidR="00B252A1" w:rsidRPr="00572375" w:rsidRDefault="00B252A1" w:rsidP="00EE144B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Глібівського старостинського округу</w:t>
            </w:r>
          </w:p>
        </w:tc>
      </w:tr>
      <w:tr w:rsidR="00B252A1" w:rsidRPr="00572375" w14:paraId="56F6DAB0" w14:textId="77777777" w:rsidTr="00EE144B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22E77D3" w14:textId="77777777" w:rsidR="00B252A1" w:rsidRPr="00572375" w:rsidRDefault="00B252A1" w:rsidP="00EE144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Пітик Валерій Анатолійович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BB7D86D" w14:textId="77777777" w:rsidR="00B252A1" w:rsidRPr="00572375" w:rsidRDefault="00B252A1" w:rsidP="00EE14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Зелені Курилівці</w:t>
            </w:r>
          </w:p>
        </w:tc>
      </w:tr>
      <w:tr w:rsidR="00B252A1" w:rsidRPr="00572375" w14:paraId="3B4AB55F" w14:textId="77777777" w:rsidTr="00EE144B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7306CF9" w14:textId="77777777" w:rsidR="00B252A1" w:rsidRPr="00572375" w:rsidRDefault="00B252A1" w:rsidP="00EE144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Резнік Ніна Григорівна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7D180E4" w14:textId="77777777" w:rsidR="00B252A1" w:rsidRPr="00572375" w:rsidRDefault="00B252A1" w:rsidP="00EE144B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Хребтіїв</w:t>
            </w:r>
          </w:p>
        </w:tc>
      </w:tr>
      <w:tr w:rsidR="00B252A1" w:rsidRPr="00572375" w14:paraId="614278A1" w14:textId="77777777" w:rsidTr="00EE144B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C1CD1CE" w14:textId="77777777" w:rsidR="00B252A1" w:rsidRPr="00572375" w:rsidRDefault="00B252A1" w:rsidP="00EE144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Садлій Руслан Петрович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8A9B2F0" w14:textId="77777777" w:rsidR="00B252A1" w:rsidRPr="00572375" w:rsidRDefault="00B252A1" w:rsidP="00EE14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Перший заступник Новоушицького селищного голови</w:t>
            </w:r>
          </w:p>
        </w:tc>
      </w:tr>
      <w:tr w:rsidR="00B252A1" w:rsidRPr="00572375" w14:paraId="7F5FA49A" w14:textId="77777777" w:rsidTr="00EE144B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E1A915A" w14:textId="77777777" w:rsidR="00B252A1" w:rsidRPr="00572375" w:rsidRDefault="00B252A1" w:rsidP="00EE144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Смішко </w:t>
            </w:r>
          </w:p>
          <w:p w14:paraId="6C4713DE" w14:textId="77777777" w:rsidR="00B252A1" w:rsidRPr="00572375" w:rsidRDefault="00B252A1" w:rsidP="00EE144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Віктор Миколайович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DD2143F" w14:textId="77777777" w:rsidR="00B252A1" w:rsidRPr="00572375" w:rsidRDefault="00B252A1" w:rsidP="00EE144B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Староста Борсуківського старостинського округу</w:t>
            </w:r>
          </w:p>
        </w:tc>
      </w:tr>
      <w:tr w:rsidR="00B252A1" w:rsidRPr="00572375" w14:paraId="350D0C64" w14:textId="77777777" w:rsidTr="00EE144B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33AA18F" w14:textId="77777777" w:rsidR="00B252A1" w:rsidRPr="00572375" w:rsidRDefault="00B252A1" w:rsidP="00EE144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bookmarkStart w:id="1" w:name="_Hlk185236579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Стасюк </w:t>
            </w:r>
          </w:p>
          <w:p w14:paraId="4B5496EF" w14:textId="77777777" w:rsidR="00B252A1" w:rsidRPr="00572375" w:rsidRDefault="00B252A1" w:rsidP="00EE144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Людмила Володимирівна</w:t>
            </w:r>
            <w:bookmarkEnd w:id="1"/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72F1A35" w14:textId="77777777" w:rsidR="00B252A1" w:rsidRPr="00572375" w:rsidRDefault="00B252A1" w:rsidP="00EE14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Пилипи-Хребтіївські,села Соколівка, села Іванківці</w:t>
            </w:r>
          </w:p>
        </w:tc>
      </w:tr>
      <w:tr w:rsidR="00B252A1" w:rsidRPr="00572375" w14:paraId="5E550171" w14:textId="77777777" w:rsidTr="00EE144B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0A12774" w14:textId="77777777" w:rsidR="00B252A1" w:rsidRPr="00572375" w:rsidRDefault="00B252A1" w:rsidP="00EE144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Танасюк </w:t>
            </w:r>
          </w:p>
          <w:p w14:paraId="51735FC9" w14:textId="77777777" w:rsidR="00B252A1" w:rsidRPr="00572375" w:rsidRDefault="00B252A1" w:rsidP="00EE144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Тетяна Федорівна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22E8945" w14:textId="77777777" w:rsidR="00B252A1" w:rsidRPr="00572375" w:rsidRDefault="00B252A1" w:rsidP="00EE144B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Заміхів, села Жабинці, села Виселок                                                                                                  </w:t>
            </w:r>
          </w:p>
        </w:tc>
      </w:tr>
      <w:tr w:rsidR="00B252A1" w:rsidRPr="00572375" w14:paraId="1813886F" w14:textId="77777777" w:rsidTr="00EE144B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E254309" w14:textId="77777777" w:rsidR="00B252A1" w:rsidRPr="00572375" w:rsidRDefault="00B252A1" w:rsidP="00B252A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Хутняк Лілія Сергіївна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6899B30" w14:textId="77777777" w:rsidR="00B252A1" w:rsidRPr="00572375" w:rsidRDefault="00B252A1" w:rsidP="00B252A1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 села Вахнівці, села Губарів</w:t>
            </w:r>
          </w:p>
        </w:tc>
      </w:tr>
      <w:tr w:rsidR="00B252A1" w:rsidRPr="00572375" w14:paraId="1C261F2B" w14:textId="77777777" w:rsidTr="00EE144B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065D7E0" w14:textId="77777777" w:rsidR="00B252A1" w:rsidRPr="00572375" w:rsidRDefault="00B252A1" w:rsidP="00B252A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Шевчук </w:t>
            </w:r>
          </w:p>
          <w:p w14:paraId="1E178624" w14:textId="77777777" w:rsidR="00B252A1" w:rsidRPr="00572375" w:rsidRDefault="00B252A1" w:rsidP="00B252A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Анатолій Іванович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781DDC9" w14:textId="77777777" w:rsidR="00B252A1" w:rsidRPr="00572375" w:rsidRDefault="00B252A1" w:rsidP="00B252A1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Вільховець, села Нова Гута, села Маціорськ</w:t>
            </w:r>
          </w:p>
        </w:tc>
      </w:tr>
    </w:tbl>
    <w:p w14:paraId="6B967F47" w14:textId="77777777" w:rsidR="00B252A1" w:rsidRPr="00572375" w:rsidRDefault="00B252A1" w:rsidP="00B252A1">
      <w:pPr>
        <w:widowControl w:val="0"/>
        <w:suppressAutoHyphens/>
        <w:autoSpaceDE w:val="0"/>
        <w:spacing w:after="200" w:line="276" w:lineRule="auto"/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Відсутні :</w:t>
      </w:r>
    </w:p>
    <w:tbl>
      <w:tblPr>
        <w:tblW w:w="9653" w:type="dxa"/>
        <w:tblInd w:w="108" w:type="dxa"/>
        <w:tblBorders>
          <w:top w:val="single" w:sz="4" w:space="0" w:color="auto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90"/>
        <w:gridCol w:w="5363"/>
      </w:tblGrid>
      <w:tr w:rsidR="00B252A1" w:rsidRPr="00572375" w14:paraId="0DE39C18" w14:textId="77777777" w:rsidTr="00EE144B">
        <w:trPr>
          <w:trHeight w:val="23"/>
        </w:trPr>
        <w:tc>
          <w:tcPr>
            <w:tcW w:w="4290" w:type="dxa"/>
            <w:shd w:val="clear" w:color="auto" w:fill="FFFFFF"/>
          </w:tcPr>
          <w:p w14:paraId="0F6B9A6E" w14:textId="77777777" w:rsidR="00B252A1" w:rsidRPr="00572375" w:rsidRDefault="00B252A1" w:rsidP="00B252A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Ахтимчук </w:t>
            </w:r>
          </w:p>
          <w:p w14:paraId="2E101A65" w14:textId="77777777" w:rsidR="00B252A1" w:rsidRPr="00572375" w:rsidRDefault="00B252A1" w:rsidP="00B252A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Надія Анатоліївна</w:t>
            </w:r>
          </w:p>
        </w:tc>
        <w:tc>
          <w:tcPr>
            <w:tcW w:w="5363" w:type="dxa"/>
            <w:shd w:val="clear" w:color="auto" w:fill="FFFFFF"/>
          </w:tcPr>
          <w:p w14:paraId="3AD16384" w14:textId="77777777" w:rsidR="00B252A1" w:rsidRPr="00572375" w:rsidRDefault="00B252A1" w:rsidP="00B252A1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Бучая, села Загоряни</w:t>
            </w:r>
          </w:p>
        </w:tc>
      </w:tr>
      <w:tr w:rsidR="00B252A1" w:rsidRPr="00572375" w14:paraId="34259D89" w14:textId="77777777" w:rsidTr="00EE144B">
        <w:trPr>
          <w:trHeight w:val="23"/>
        </w:trPr>
        <w:tc>
          <w:tcPr>
            <w:tcW w:w="4290" w:type="dxa"/>
            <w:shd w:val="clear" w:color="auto" w:fill="FFFFFF"/>
          </w:tcPr>
          <w:p w14:paraId="6FE7EFBA" w14:textId="77777777" w:rsidR="00B252A1" w:rsidRPr="00572375" w:rsidRDefault="00B252A1" w:rsidP="00B252A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Борейко </w:t>
            </w:r>
          </w:p>
          <w:p w14:paraId="2FE49673" w14:textId="77777777" w:rsidR="00B252A1" w:rsidRPr="00572375" w:rsidRDefault="00B252A1" w:rsidP="00B252A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Юрій Миколайович</w:t>
            </w:r>
          </w:p>
        </w:tc>
        <w:tc>
          <w:tcPr>
            <w:tcW w:w="5363" w:type="dxa"/>
            <w:shd w:val="clear" w:color="auto" w:fill="FFFFFF"/>
          </w:tcPr>
          <w:p w14:paraId="6F6C988F" w14:textId="77777777" w:rsidR="00B252A1" w:rsidRPr="00572375" w:rsidRDefault="00B252A1" w:rsidP="00B252A1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Івашківці, селища Загродське</w:t>
            </w:r>
          </w:p>
        </w:tc>
      </w:tr>
      <w:tr w:rsidR="00B252A1" w:rsidRPr="00572375" w14:paraId="5F09E61A" w14:textId="77777777" w:rsidTr="00EE144B">
        <w:trPr>
          <w:trHeight w:val="23"/>
        </w:trPr>
        <w:tc>
          <w:tcPr>
            <w:tcW w:w="4290" w:type="dxa"/>
            <w:shd w:val="clear" w:color="auto" w:fill="FFFFFF"/>
          </w:tcPr>
          <w:p w14:paraId="221966B7" w14:textId="77777777" w:rsidR="00B252A1" w:rsidRPr="00572375" w:rsidRDefault="00B252A1" w:rsidP="00B252A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Лисак </w:t>
            </w:r>
          </w:p>
          <w:p w14:paraId="43863B12" w14:textId="77777777" w:rsidR="00B252A1" w:rsidRPr="00572375" w:rsidRDefault="00B252A1" w:rsidP="00B252A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Микола Олексійович</w:t>
            </w:r>
          </w:p>
        </w:tc>
        <w:tc>
          <w:tcPr>
            <w:tcW w:w="5363" w:type="dxa"/>
            <w:shd w:val="clear" w:color="auto" w:fill="FFFFFF"/>
          </w:tcPr>
          <w:p w14:paraId="0F94EB0C" w14:textId="77777777" w:rsidR="00B252A1" w:rsidRPr="00572375" w:rsidRDefault="00B252A1" w:rsidP="00B252A1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Пилипківці, села Заборознівці</w:t>
            </w:r>
          </w:p>
        </w:tc>
      </w:tr>
      <w:tr w:rsidR="00B252A1" w:rsidRPr="00572375" w14:paraId="59C22972" w14:textId="77777777" w:rsidTr="00EE144B">
        <w:trPr>
          <w:trHeight w:val="23"/>
        </w:trPr>
        <w:tc>
          <w:tcPr>
            <w:tcW w:w="4290" w:type="dxa"/>
            <w:shd w:val="clear" w:color="auto" w:fill="FFFFFF"/>
          </w:tcPr>
          <w:p w14:paraId="19CD5CDF" w14:textId="77777777" w:rsidR="00B252A1" w:rsidRPr="00572375" w:rsidRDefault="00B252A1" w:rsidP="00B252A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Мельник Віталій Васильович</w:t>
            </w:r>
          </w:p>
        </w:tc>
        <w:tc>
          <w:tcPr>
            <w:tcW w:w="5363" w:type="dxa"/>
            <w:shd w:val="clear" w:color="auto" w:fill="FFFFFF"/>
          </w:tcPr>
          <w:p w14:paraId="7670A04A" w14:textId="77777777" w:rsidR="00B252A1" w:rsidRPr="00572375" w:rsidRDefault="00B252A1" w:rsidP="00B252A1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Начальник Кам’янець-Подільського районного управління Головного управління Державної служби України з надзвичайних ситуацій у Хмельницькій області</w:t>
            </w:r>
          </w:p>
        </w:tc>
      </w:tr>
      <w:tr w:rsidR="00B252A1" w:rsidRPr="00572375" w14:paraId="56C054B4" w14:textId="77777777" w:rsidTr="00EE144B">
        <w:trPr>
          <w:trHeight w:val="23"/>
        </w:trPr>
        <w:tc>
          <w:tcPr>
            <w:tcW w:w="4290" w:type="dxa"/>
            <w:shd w:val="clear" w:color="auto" w:fill="FFFFFF"/>
          </w:tcPr>
          <w:p w14:paraId="08BCF048" w14:textId="77777777" w:rsidR="00B252A1" w:rsidRPr="00572375" w:rsidRDefault="00B252A1" w:rsidP="00B252A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Ніверський</w:t>
            </w:r>
          </w:p>
          <w:p w14:paraId="535AA2EB" w14:textId="77777777" w:rsidR="00B252A1" w:rsidRPr="00572375" w:rsidRDefault="00B252A1" w:rsidP="00B252A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Валерій Володимирович</w:t>
            </w:r>
          </w:p>
        </w:tc>
        <w:tc>
          <w:tcPr>
            <w:tcW w:w="5363" w:type="dxa"/>
            <w:shd w:val="clear" w:color="auto" w:fill="FFFFFF"/>
          </w:tcPr>
          <w:p w14:paraId="5728E404" w14:textId="77777777" w:rsidR="00B252A1" w:rsidRPr="00572375" w:rsidRDefault="00B252A1" w:rsidP="00B252A1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Косиківці, села Шелестяни</w:t>
            </w:r>
          </w:p>
        </w:tc>
      </w:tr>
      <w:tr w:rsidR="00B252A1" w:rsidRPr="00572375" w14:paraId="095446FB" w14:textId="77777777" w:rsidTr="00EE144B">
        <w:trPr>
          <w:trHeight w:val="23"/>
        </w:trPr>
        <w:tc>
          <w:tcPr>
            <w:tcW w:w="4290" w:type="dxa"/>
            <w:shd w:val="clear" w:color="auto" w:fill="FFFFFF"/>
          </w:tcPr>
          <w:p w14:paraId="2B7E62C5" w14:textId="77777777" w:rsidR="00B252A1" w:rsidRPr="00572375" w:rsidRDefault="00B252A1" w:rsidP="00B252A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Облядрук </w:t>
            </w:r>
          </w:p>
          <w:p w14:paraId="2A9FF031" w14:textId="77777777" w:rsidR="00B252A1" w:rsidRPr="00572375" w:rsidRDefault="00B252A1" w:rsidP="00B252A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Вікторія Вікторівна</w:t>
            </w:r>
          </w:p>
        </w:tc>
        <w:tc>
          <w:tcPr>
            <w:tcW w:w="5363" w:type="dxa"/>
            <w:shd w:val="clear" w:color="auto" w:fill="FFFFFF"/>
          </w:tcPr>
          <w:p w14:paraId="54CE4C5C" w14:textId="77777777" w:rsidR="00B252A1" w:rsidRPr="00572375" w:rsidRDefault="00B252A1" w:rsidP="00B252A1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Браїлівка, села Іванівка, села Цівківці</w:t>
            </w:r>
          </w:p>
        </w:tc>
      </w:tr>
    </w:tbl>
    <w:p w14:paraId="5B33D7BF" w14:textId="77777777" w:rsidR="00B252A1" w:rsidRPr="00572375" w:rsidRDefault="00B252A1" w:rsidP="00B252A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aps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Запрошені:</w:t>
      </w:r>
    </w:p>
    <w:p w14:paraId="6EE8968C" w14:textId="77777777" w:rsidR="00B252A1" w:rsidRPr="00572375" w:rsidRDefault="00B252A1" w:rsidP="00B252A1">
      <w:pPr>
        <w:widowControl w:val="0"/>
        <w:tabs>
          <w:tab w:val="left" w:pos="851"/>
        </w:tabs>
        <w:suppressAutoHyphens/>
        <w:autoSpaceDE w:val="0"/>
        <w:snapToGrid w:val="0"/>
        <w:spacing w:before="120" w:after="0" w:line="100" w:lineRule="atLeast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ap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57237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начальник загального відділу  Новоушицької селищної ради </w:t>
      </w:r>
      <w:r w:rsidRPr="00572375">
        <w:rPr>
          <w:rFonts w:ascii="Times New Roman" w:eastAsia="Times New Roman" w:hAnsi="Times New Roman" w:cs="Times New Roman"/>
          <w:caps/>
          <w:kern w:val="1"/>
          <w:sz w:val="28"/>
          <w:szCs w:val="28"/>
          <w:lang w:eastAsia="hi-IN" w:bidi="hi-IN"/>
          <w14:ligatures w14:val="none"/>
        </w:rPr>
        <w:t xml:space="preserve">Бабій </w:t>
      </w:r>
      <w:r w:rsidRPr="0057237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  <w14:ligatures w14:val="none"/>
        </w:rPr>
        <w:t>Сергій Вікторович</w:t>
      </w:r>
      <w:r w:rsidRPr="00572375">
        <w:rPr>
          <w:rFonts w:ascii="Times New Roman" w:eastAsia="Times New Roman" w:hAnsi="Times New Roman" w:cs="Times New Roman"/>
          <w:caps/>
          <w:kern w:val="1"/>
          <w:sz w:val="28"/>
          <w:szCs w:val="28"/>
          <w:lang w:eastAsia="hi-IN" w:bidi="hi-IN"/>
          <w14:ligatures w14:val="none"/>
        </w:rPr>
        <w:t>;</w:t>
      </w:r>
    </w:p>
    <w:p w14:paraId="6BE462BB" w14:textId="77777777" w:rsidR="00B252A1" w:rsidRPr="00572375" w:rsidRDefault="00B252A1" w:rsidP="00B252A1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 xml:space="preserve"> </w:t>
      </w:r>
      <w:r w:rsidRPr="00572375">
        <w:rPr>
          <w:rFonts w:ascii="Times New Roman" w:eastAsia="Times New Roman CYR" w:hAnsi="Times New Roman" w:cs="Times New Roman"/>
          <w:sz w:val="28"/>
          <w:szCs w:val="28"/>
          <w:lang w:eastAsia="hi-IN" w:bidi="hi-IN"/>
          <w14:ligatures w14:val="none"/>
        </w:rPr>
        <w:t xml:space="preserve">начальник відділу фінансів </w:t>
      </w:r>
      <w:r w:rsidRPr="00572375">
        <w:rPr>
          <w:rFonts w:ascii="Times New Roman" w:eastAsia="Times New Roman" w:hAnsi="Times New Roman" w:cs="Times New Roman"/>
          <w:sz w:val="28"/>
          <w:szCs w:val="28"/>
          <w:lang w:eastAsia="hi-IN" w:bidi="hi-IN"/>
          <w14:ligatures w14:val="none"/>
        </w:rPr>
        <w:t>Новоушицької селищної ради Ліля Петрівна ГРОМЯК</w:t>
      </w:r>
      <w:r w:rsidRPr="00572375">
        <w:rPr>
          <w:rFonts w:ascii="Times New Roman" w:eastAsia="SimSun" w:hAnsi="Times New Roman" w:cs="Times New Roman"/>
          <w:bCs/>
          <w:sz w:val="28"/>
          <w:szCs w:val="28"/>
          <w:lang w:eastAsia="hi-IN" w:bidi="hi-IN"/>
          <w14:ligatures w14:val="none"/>
        </w:rPr>
        <w:t xml:space="preserve"> ;</w:t>
      </w:r>
    </w:p>
    <w:p w14:paraId="33AC9319" w14:textId="77777777" w:rsidR="00B252A1" w:rsidRDefault="00B252A1" w:rsidP="00B252A1">
      <w:pPr>
        <w:widowControl w:val="0"/>
        <w:tabs>
          <w:tab w:val="left" w:pos="1134"/>
        </w:tabs>
        <w:suppressAutoHyphens/>
        <w:spacing w:after="0" w:line="240" w:lineRule="auto"/>
        <w:contextualSpacing/>
        <w:rPr>
          <w:rFonts w:ascii="Times New Roman" w:eastAsia="Times New Roman CYR" w:hAnsi="Times New Roman" w:cs="Times New Roman"/>
          <w:bCs/>
          <w:caps/>
          <w:color w:val="000000"/>
          <w:sz w:val="28"/>
          <w:szCs w:val="28"/>
        </w:rPr>
      </w:pPr>
      <w:r w:rsidRPr="00572375">
        <w:rPr>
          <w:rFonts w:ascii="Times New Roman" w:eastAsia="Times New Roman CYR" w:hAnsi="Times New Roman" w:cs="Times New Roman"/>
          <w:bCs/>
          <w:color w:val="000000"/>
          <w:sz w:val="28"/>
          <w:szCs w:val="28"/>
        </w:rPr>
        <w:t xml:space="preserve">начальник відділу оборонно-мобілізаційної роботи та забезпечення цивільного захисту Микола Миколайович </w:t>
      </w:r>
      <w:r w:rsidRPr="00572375">
        <w:rPr>
          <w:rFonts w:ascii="Times New Roman" w:eastAsia="Times New Roman CYR" w:hAnsi="Times New Roman" w:cs="Times New Roman"/>
          <w:bCs/>
          <w:caps/>
          <w:color w:val="000000"/>
          <w:sz w:val="28"/>
          <w:szCs w:val="28"/>
        </w:rPr>
        <w:t>Гринчук</w:t>
      </w:r>
      <w:r>
        <w:rPr>
          <w:rFonts w:ascii="Times New Roman" w:eastAsia="Times New Roman CYR" w:hAnsi="Times New Roman" w:cs="Times New Roman"/>
          <w:bCs/>
          <w:caps/>
          <w:color w:val="000000"/>
          <w:sz w:val="28"/>
          <w:szCs w:val="28"/>
        </w:rPr>
        <w:t>;</w:t>
      </w:r>
    </w:p>
    <w:p w14:paraId="06E89AE6" w14:textId="77777777" w:rsidR="00B252A1" w:rsidRDefault="00B252A1" w:rsidP="00B252A1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</w:pPr>
      <w:r w:rsidRPr="00A31F5D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головн</w:t>
      </w:r>
      <w:r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ий</w:t>
      </w:r>
      <w:r w:rsidRPr="00A31F5D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лікар к</w:t>
      </w:r>
      <w:r w:rsidRPr="00A31F5D">
        <w:rPr>
          <w:rFonts w:ascii="Times New Roman" w:eastAsia="Times New Roman CYR" w:hAnsi="Times New Roman" w:cs="Times New Roman"/>
          <w:bCs/>
          <w:color w:val="000000"/>
          <w:kern w:val="1"/>
          <w:sz w:val="28"/>
          <w:szCs w:val="28"/>
          <w:lang w:eastAsia="hi-IN" w:bidi="hi-IN"/>
          <w14:ligatures w14:val="none"/>
        </w:rPr>
        <w:t>омунального некомерційного підприємства «Новоушицька багатопрофільна лікарня»</w:t>
      </w:r>
      <w:r w:rsidRPr="00A31F5D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A31F5D">
        <w:rPr>
          <w:rFonts w:ascii="Times New Roman" w:eastAsia="Times New Roman CYR" w:hAnsi="Times New Roman" w:cs="Times New Roman"/>
          <w:bCs/>
          <w:color w:val="000000"/>
          <w:kern w:val="1"/>
          <w:sz w:val="28"/>
          <w:szCs w:val="28"/>
          <w:lang w:eastAsia="hi-IN" w:bidi="hi-IN"/>
          <w14:ligatures w14:val="none"/>
        </w:rPr>
        <w:t>Новоушицької селищної ради</w:t>
      </w:r>
      <w:r w:rsidRPr="00A31F5D">
        <w:rPr>
          <w:rFonts w:ascii="Times New Roman" w:eastAsia="Times New Roman CYR" w:hAnsi="Times New Roman" w:cs="Times New Roman"/>
          <w:b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A31F5D">
        <w:rPr>
          <w:rFonts w:ascii="Times New Roman" w:eastAsia="Times New Roman CYR" w:hAnsi="Times New Roman" w:cs="Times New Roman"/>
          <w:bCs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A31F5D">
        <w:rPr>
          <w:rFonts w:ascii="Times New Roman" w:eastAsia="SimSun" w:hAnsi="Times New Roman" w:cs="Times New Roman"/>
          <w:bCs/>
          <w:color w:val="000000"/>
          <w:kern w:val="1"/>
          <w:sz w:val="28"/>
          <w:szCs w:val="28"/>
          <w:lang w:eastAsia="hi-IN" w:bidi="hi-IN"/>
          <w14:ligatures w14:val="none"/>
        </w:rPr>
        <w:t>Валентин</w:t>
      </w:r>
      <w:r>
        <w:rPr>
          <w:rFonts w:ascii="Times New Roman" w:eastAsia="SimSun" w:hAnsi="Times New Roman" w:cs="Times New Roman"/>
          <w:bCs/>
          <w:color w:val="000000"/>
          <w:kern w:val="1"/>
          <w:sz w:val="28"/>
          <w:szCs w:val="28"/>
          <w:lang w:eastAsia="hi-IN" w:bidi="hi-IN"/>
          <w14:ligatures w14:val="none"/>
        </w:rPr>
        <w:t>а</w:t>
      </w:r>
      <w:r w:rsidRPr="00A31F5D">
        <w:rPr>
          <w:rFonts w:ascii="Times New Roman" w:eastAsia="SimSun" w:hAnsi="Times New Roman" w:cs="Times New Roman"/>
          <w:bCs/>
          <w:color w:val="000000"/>
          <w:kern w:val="1"/>
          <w:sz w:val="28"/>
          <w:szCs w:val="28"/>
          <w:lang w:eastAsia="hi-IN" w:bidi="hi-IN"/>
          <w14:ligatures w14:val="none"/>
        </w:rPr>
        <w:t xml:space="preserve"> Євгенівн</w:t>
      </w:r>
      <w:r>
        <w:rPr>
          <w:rFonts w:ascii="Times New Roman" w:eastAsia="SimSun" w:hAnsi="Times New Roman" w:cs="Times New Roman"/>
          <w:bCs/>
          <w:color w:val="000000"/>
          <w:kern w:val="1"/>
          <w:sz w:val="28"/>
          <w:szCs w:val="28"/>
          <w:lang w:eastAsia="hi-IN" w:bidi="hi-IN"/>
          <w14:ligatures w14:val="none"/>
        </w:rPr>
        <w:t>а</w:t>
      </w:r>
      <w:r w:rsidRPr="00A31F5D">
        <w:rPr>
          <w:rFonts w:ascii="Times New Roman" w:eastAsia="SimSun" w:hAnsi="Times New Roman" w:cs="Times New Roman"/>
          <w:bCs/>
          <w:color w:val="000000"/>
          <w:kern w:val="1"/>
          <w:sz w:val="28"/>
          <w:szCs w:val="28"/>
          <w:lang w:eastAsia="hi-IN" w:bidi="hi-IN"/>
          <w14:ligatures w14:val="none"/>
        </w:rPr>
        <w:t xml:space="preserve"> ГЛАДІЙ</w:t>
      </w:r>
      <w:r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;</w:t>
      </w:r>
    </w:p>
    <w:p w14:paraId="683638FD" w14:textId="39A62FC5" w:rsidR="00B252A1" w:rsidRPr="00D46767" w:rsidRDefault="00B252A1" w:rsidP="00B252A1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767">
        <w:rPr>
          <w:rFonts w:ascii="Times New Roman" w:eastAsia="Times New Roman" w:hAnsi="Times New Roman" w:cs="Times New Roman"/>
          <w:sz w:val="28"/>
          <w:szCs w:val="28"/>
        </w:rPr>
        <w:t>голова селищної організації ветеранів Василь Іванович СМІШКО</w:t>
      </w:r>
      <w:r w:rsidRPr="00D4676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DC7EC15" w14:textId="7E131DCB" w:rsidR="00B252A1" w:rsidRPr="00D46767" w:rsidRDefault="00B252A1" w:rsidP="00B252A1">
      <w:pPr>
        <w:pStyle w:val="a3"/>
        <w:tabs>
          <w:tab w:val="left" w:pos="993"/>
        </w:tabs>
        <w:ind w:left="0"/>
        <w:jc w:val="both"/>
        <w:rPr>
          <w:rFonts w:eastAsia="Times New Roman CYR" w:cs="Times New Roman"/>
          <w:sz w:val="28"/>
          <w:szCs w:val="28"/>
        </w:rPr>
      </w:pPr>
      <w:r w:rsidRPr="00D46767">
        <w:rPr>
          <w:rFonts w:eastAsia="Times New Roman CYR" w:cs="Times New Roman"/>
          <w:sz w:val="28"/>
          <w:szCs w:val="28"/>
        </w:rPr>
        <w:t xml:space="preserve">начальник відділу освіти, молоді та спорту </w:t>
      </w:r>
      <w:r w:rsidRPr="00D46767">
        <w:rPr>
          <w:rFonts w:eastAsia="Times New Roman" w:cs="Times New Roman"/>
          <w:sz w:val="28"/>
          <w:szCs w:val="28"/>
        </w:rPr>
        <w:t xml:space="preserve">Новоушицької селищної ради </w:t>
      </w:r>
      <w:r w:rsidRPr="00D46767">
        <w:rPr>
          <w:rFonts w:eastAsia="Times New Roman CYR" w:cs="Times New Roman"/>
          <w:sz w:val="28"/>
          <w:szCs w:val="28"/>
        </w:rPr>
        <w:t>Маргарита Миколаївна ВЛАСОВА</w:t>
      </w:r>
      <w:r w:rsidRPr="00D46767">
        <w:rPr>
          <w:rFonts w:eastAsia="Times New Roman CYR" w:cs="Times New Roman"/>
          <w:sz w:val="28"/>
          <w:szCs w:val="28"/>
        </w:rPr>
        <w:t>;</w:t>
      </w:r>
    </w:p>
    <w:p w14:paraId="292CDDF4" w14:textId="53ECD683" w:rsidR="00D46767" w:rsidRPr="00D46767" w:rsidRDefault="00D46767" w:rsidP="00D46767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lastRenderedPageBreak/>
        <w:t>начальник  відділу містобудування, архітектури та економічного розвитку Новоушицької селищної ради Олександр Володимирович ГРИНЧУК</w:t>
      </w:r>
      <w:r w:rsidRPr="00D4676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;</w:t>
      </w:r>
    </w:p>
    <w:p w14:paraId="31F598EF" w14:textId="73DB9F27" w:rsidR="00D46767" w:rsidRPr="00D46767" w:rsidRDefault="00D46767" w:rsidP="00D46767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46767">
        <w:rPr>
          <w:rFonts w:ascii="Times New Roman" w:eastAsia="Times New Roman CYR" w:hAnsi="Times New Roman" w:cs="Times New Roman"/>
          <w:sz w:val="28"/>
          <w:szCs w:val="28"/>
        </w:rPr>
        <w:t xml:space="preserve">начальник відділу комунальної власності та житлово-комунального господарства </w:t>
      </w:r>
      <w:r w:rsidRPr="00D4676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Новоушицької селищної ради </w:t>
      </w:r>
      <w:r w:rsidRPr="00D46767">
        <w:rPr>
          <w:rFonts w:ascii="Times New Roman" w:eastAsia="Times New Roman CYR" w:hAnsi="Times New Roman" w:cs="Times New Roman"/>
          <w:sz w:val="28"/>
          <w:szCs w:val="28"/>
        </w:rPr>
        <w:t>Ігор Миколайович КОСМАК</w:t>
      </w:r>
      <w:r w:rsidRPr="00D46767">
        <w:rPr>
          <w:rFonts w:ascii="Times New Roman" w:eastAsia="Times New Roman CYR" w:hAnsi="Times New Roman" w:cs="Times New Roman"/>
          <w:sz w:val="28"/>
          <w:szCs w:val="28"/>
        </w:rPr>
        <w:t>;</w:t>
      </w:r>
    </w:p>
    <w:p w14:paraId="75754FB1" w14:textId="7ED3066E" w:rsidR="00D46767" w:rsidRPr="00D46767" w:rsidRDefault="00D46767" w:rsidP="00D46767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" w:eastAsia="Times New Roman CYR" w:hAnsi="Times New Roman" w:cs="Times New Roman"/>
          <w:sz w:val="28"/>
          <w:szCs w:val="28"/>
        </w:rPr>
        <w:t>начальник</w:t>
      </w:r>
      <w:r w:rsidRPr="00D4676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служби у справах дітей Новоушицької селищної ради Наталія Миколаївна МЕЛЬНИК</w:t>
      </w:r>
      <w:r w:rsidRPr="00D46767">
        <w:rPr>
          <w:rFonts w:ascii="Times New Roman" w:eastAsia="Times New Roman CYR" w:hAnsi="Times New Roman" w:cs="Times New Roman"/>
          <w:color w:val="000000"/>
          <w:sz w:val="28"/>
          <w:szCs w:val="28"/>
        </w:rPr>
        <w:t>.</w:t>
      </w:r>
    </w:p>
    <w:p w14:paraId="10036584" w14:textId="77777777" w:rsidR="00B252A1" w:rsidRPr="009C4720" w:rsidRDefault="00B252A1" w:rsidP="00B252A1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</w:pPr>
    </w:p>
    <w:p w14:paraId="2C0BC8F6" w14:textId="1EE0CD7B" w:rsidR="00B252A1" w:rsidRDefault="00B252A1" w:rsidP="00D46767">
      <w:pPr>
        <w:tabs>
          <w:tab w:val="left" w:pos="1134"/>
          <w:tab w:val="left" w:pos="1701"/>
        </w:tabs>
        <w:autoSpaceDE w:val="0"/>
        <w:ind w:firstLine="567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  <w14:ligatures w14:val="none"/>
        </w:rPr>
        <w:t>Порядок денний:</w:t>
      </w:r>
    </w:p>
    <w:p w14:paraId="01D76FEA" w14:textId="77777777" w:rsidR="00D46767" w:rsidRPr="00D46767" w:rsidRDefault="00D46767" w:rsidP="00D46767">
      <w:pPr>
        <w:widowControl w:val="0"/>
        <w:numPr>
          <w:ilvl w:val="0"/>
          <w:numId w:val="1"/>
        </w:numPr>
        <w:tabs>
          <w:tab w:val="left" w:pos="142"/>
          <w:tab w:val="left" w:pos="284"/>
          <w:tab w:val="left" w:pos="993"/>
        </w:tabs>
        <w:suppressAutoHyphens/>
        <w:autoSpaceDE w:val="0"/>
        <w:spacing w:after="0" w:line="240" w:lineRule="auto"/>
        <w:ind w:left="0" w:firstLine="567"/>
        <w:contextualSpacing/>
        <w:jc w:val="both"/>
        <w:rPr>
          <w:rFonts w:ascii="Times New Roman CYR" w:eastAsia="Times New Roman CYR" w:hAnsi="Times New Roman CYR" w:cs="Times New Roman CYR"/>
          <w:bCs/>
          <w:kern w:val="1"/>
          <w:sz w:val="28"/>
          <w:szCs w:val="28"/>
          <w:lang w:eastAsia="hi-IN" w:bidi="hi-IN"/>
          <w14:ligatures w14:val="none"/>
        </w:rPr>
      </w:pPr>
      <w:bookmarkStart w:id="2" w:name="_Hlk184632682"/>
      <w:r w:rsidRPr="00D46767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схвалення проєкту рішення селищної ради «Про</w:t>
      </w:r>
      <w:bookmarkEnd w:id="2"/>
      <w:r w:rsidRPr="00D46767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 Програму </w:t>
      </w:r>
      <w:r w:rsidRPr="00D4676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діяльності організації ветеранів на 2025 рік»</w:t>
      </w:r>
    </w:p>
    <w:p w14:paraId="40ED226C" w14:textId="77777777" w:rsidR="00D46767" w:rsidRPr="00D46767" w:rsidRDefault="00D46767" w:rsidP="00D46767">
      <w:pPr>
        <w:widowControl w:val="0"/>
        <w:tabs>
          <w:tab w:val="left" w:pos="142"/>
          <w:tab w:val="left" w:pos="284"/>
          <w:tab w:val="left" w:pos="993"/>
        </w:tabs>
        <w:suppressAutoHyphens/>
        <w:autoSpaceDE w:val="0"/>
        <w:spacing w:after="0" w:line="240" w:lineRule="auto"/>
        <w:ind w:firstLine="567"/>
        <w:contextualSpacing/>
        <w:jc w:val="both"/>
        <w:rPr>
          <w:rFonts w:ascii="Times New Roman CYR" w:eastAsia="Times New Roman CYR" w:hAnsi="Times New Roman CYR" w:cs="Times New Roman CYR"/>
          <w:bCs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 CYR" w:eastAsia="Times New Roman" w:hAnsi="Times New Roman CYR" w:cs="Times New Roman CYR"/>
          <w:i/>
          <w:iCs/>
          <w:kern w:val="1"/>
          <w:sz w:val="24"/>
          <w:szCs w:val="21"/>
          <w:lang w:eastAsia="hi-IN" w:bidi="hi-IN"/>
          <w14:ligatures w14:val="none"/>
        </w:rPr>
        <w:t>Інформує: голова селищної організації ветеранів Василь Іванович СМІШКО</w:t>
      </w:r>
    </w:p>
    <w:p w14:paraId="644E6ED6" w14:textId="77777777" w:rsidR="00D46767" w:rsidRPr="00D46767" w:rsidRDefault="00D46767" w:rsidP="00D46767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Про схвалення проєкту рішення селищної ради «Про внесення змін до Програми фінансової підтримки </w:t>
      </w:r>
      <w:r w:rsidRPr="00D4676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 xml:space="preserve">комунального некомерційного підприємства «Новоушицька багатопрофільна лікарня» </w:t>
      </w:r>
      <w:bookmarkStart w:id="3" w:name="_Hlk184633132"/>
      <w:r w:rsidRPr="00D4676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Новоушицької селищної ради на 2024</w:t>
      </w:r>
      <w:bookmarkEnd w:id="3"/>
      <w:r w:rsidRPr="00D4676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-2026 роки»</w:t>
      </w:r>
    </w:p>
    <w:p w14:paraId="2FFF0446" w14:textId="77777777" w:rsidR="00D46767" w:rsidRPr="00D46767" w:rsidRDefault="00D46767" w:rsidP="00D46767">
      <w:pPr>
        <w:widowControl w:val="0"/>
        <w:tabs>
          <w:tab w:val="left" w:pos="993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1"/>
          <w:lang w:eastAsia="hi-IN" w:bidi="hi-IN"/>
          <w14:ligatures w14:val="none"/>
        </w:rPr>
        <w:t xml:space="preserve">Інформує: </w:t>
      </w:r>
      <w:r w:rsidRPr="00D46767">
        <w:rPr>
          <w:rFonts w:ascii="Times New Roman" w:eastAsia="SimSun" w:hAnsi="Times New Roman" w:cs="Mangal"/>
          <w:i/>
          <w:kern w:val="1"/>
          <w:sz w:val="24"/>
          <w:szCs w:val="21"/>
          <w:lang w:eastAsia="hi-IN" w:bidi="hi-IN"/>
          <w14:ligatures w14:val="none"/>
        </w:rPr>
        <w:t>головний лікар к</w:t>
      </w:r>
      <w:r w:rsidRPr="00D46767">
        <w:rPr>
          <w:rFonts w:ascii="Times New Roman" w:eastAsia="Times New Roman CYR" w:hAnsi="Times New Roman" w:cs="Times New Roman"/>
          <w:i/>
          <w:color w:val="000000"/>
          <w:kern w:val="1"/>
          <w:sz w:val="24"/>
          <w:szCs w:val="21"/>
          <w:lang w:eastAsia="hi-IN" w:bidi="hi-IN"/>
          <w14:ligatures w14:val="none"/>
        </w:rPr>
        <w:t>омунального некомерційного підприємства «Новоушицька багатопрофільна лікарня»</w:t>
      </w:r>
      <w:r w:rsidRPr="00D46767">
        <w:rPr>
          <w:rFonts w:ascii="Times New Roman" w:eastAsia="SimSun" w:hAnsi="Times New Roman" w:cs="Times New Roman"/>
          <w:i/>
          <w:color w:val="000000"/>
          <w:kern w:val="1"/>
          <w:sz w:val="24"/>
          <w:szCs w:val="21"/>
          <w:lang w:eastAsia="hi-IN" w:bidi="hi-IN"/>
          <w14:ligatures w14:val="none"/>
        </w:rPr>
        <w:t xml:space="preserve"> </w:t>
      </w:r>
      <w:r w:rsidRPr="00D46767">
        <w:rPr>
          <w:rFonts w:ascii="Times New Roman" w:eastAsia="Times New Roman CYR" w:hAnsi="Times New Roman" w:cs="Times New Roman"/>
          <w:i/>
          <w:color w:val="000000"/>
          <w:kern w:val="1"/>
          <w:sz w:val="24"/>
          <w:szCs w:val="21"/>
          <w:lang w:eastAsia="hi-IN" w:bidi="hi-IN"/>
          <w14:ligatures w14:val="none"/>
        </w:rPr>
        <w:t xml:space="preserve">Новоушицької селищної ради </w:t>
      </w:r>
      <w:r w:rsidRPr="00D46767">
        <w:rPr>
          <w:rFonts w:ascii="Times New Roman CYR" w:eastAsia="Times New Roman CYR" w:hAnsi="Times New Roman CYR" w:cs="Times New Roman CYR"/>
          <w:b/>
          <w:bCs/>
          <w:i/>
          <w:color w:val="000000"/>
          <w:kern w:val="1"/>
          <w:sz w:val="24"/>
          <w:szCs w:val="21"/>
          <w:lang w:eastAsia="hi-IN" w:bidi="hi-IN"/>
          <w14:ligatures w14:val="none"/>
        </w:rPr>
        <w:t xml:space="preserve"> </w:t>
      </w:r>
      <w:r w:rsidRPr="00D46767">
        <w:rPr>
          <w:rFonts w:ascii="Times New Roman" w:eastAsia="SimSun" w:hAnsi="Times New Roman" w:cs="Times New Roman"/>
          <w:i/>
          <w:color w:val="000000"/>
          <w:kern w:val="1"/>
          <w:sz w:val="24"/>
          <w:szCs w:val="21"/>
          <w:lang w:eastAsia="hi-IN" w:bidi="hi-IN"/>
          <w14:ligatures w14:val="none"/>
        </w:rPr>
        <w:t>Валентина Євгенівна ГЛАДІЙ</w:t>
      </w:r>
    </w:p>
    <w:p w14:paraId="6553C6EC" w14:textId="77777777" w:rsidR="00D46767" w:rsidRPr="00D46767" w:rsidRDefault="00D46767" w:rsidP="00D46767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 CYR" w:eastAsia="Times New Roman CYR" w:hAnsi="Times New Roman CYR" w:cs="Times New Roman CYR"/>
          <w:bCs/>
          <w:i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схвалення проєкту рішення селищної ради «Про</w:t>
      </w:r>
      <w:r w:rsidRPr="00D4676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 xml:space="preserve"> Програму підтримки учасників освітнього процесу закладів освіти Новоушицької територіальної громади на 2025-2026 рік»</w:t>
      </w:r>
    </w:p>
    <w:p w14:paraId="5A032F3D" w14:textId="77777777" w:rsidR="00D46767" w:rsidRPr="00D46767" w:rsidRDefault="00D46767" w:rsidP="00D46767">
      <w:pPr>
        <w:widowControl w:val="0"/>
        <w:tabs>
          <w:tab w:val="left" w:pos="993"/>
        </w:tabs>
        <w:suppressAutoHyphens/>
        <w:spacing w:after="0" w:line="240" w:lineRule="auto"/>
        <w:ind w:firstLine="567"/>
        <w:contextualSpacing/>
        <w:jc w:val="both"/>
        <w:rPr>
          <w:rFonts w:ascii="Times New Roman CYR" w:eastAsia="Times New Roman CYR" w:hAnsi="Times New Roman CYR" w:cs="Times New Roman CYR"/>
          <w:bCs/>
          <w:i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 CYR" w:eastAsia="Times New Roman" w:hAnsi="Times New Roman CYR" w:cs="Times New Roman CYR"/>
          <w:i/>
          <w:iCs/>
          <w:kern w:val="1"/>
          <w:sz w:val="24"/>
          <w:szCs w:val="21"/>
          <w:lang w:eastAsia="hi-IN" w:bidi="hi-IN"/>
          <w14:ligatures w14:val="none"/>
        </w:rPr>
        <w:tab/>
      </w:r>
      <w:bookmarkStart w:id="4" w:name="_Hlk184632603"/>
      <w:r w:rsidRPr="00D46767">
        <w:rPr>
          <w:rFonts w:ascii="Times New Roman CYR" w:eastAsia="Times New Roman" w:hAnsi="Times New Roman CYR" w:cs="Times New Roman CYR"/>
          <w:i/>
          <w:iCs/>
          <w:kern w:val="1"/>
          <w:sz w:val="24"/>
          <w:szCs w:val="21"/>
          <w:lang w:eastAsia="hi-IN" w:bidi="hi-IN"/>
          <w14:ligatures w14:val="none"/>
        </w:rPr>
        <w:t>Інформує:</w:t>
      </w:r>
      <w:bookmarkEnd w:id="4"/>
      <w:r w:rsidRPr="00D46767">
        <w:rPr>
          <w:rFonts w:ascii="Times New Roman CYR" w:eastAsia="Times New Roman" w:hAnsi="Times New Roman CYR" w:cs="Times New Roman CYR"/>
          <w:i/>
          <w:iCs/>
          <w:kern w:val="1"/>
          <w:sz w:val="24"/>
          <w:szCs w:val="21"/>
          <w:lang w:eastAsia="hi-IN" w:bidi="hi-IN"/>
          <w14:ligatures w14:val="none"/>
        </w:rPr>
        <w:t xml:space="preserve">  </w:t>
      </w:r>
      <w:r w:rsidRPr="00D46767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1"/>
          <w:lang w:eastAsia="hi-IN" w:bidi="hi-IN"/>
          <w14:ligatures w14:val="none"/>
        </w:rPr>
        <w:t xml:space="preserve">начальник відділу освіти, молоді та спорту </w:t>
      </w:r>
      <w:r w:rsidRPr="00D46767">
        <w:rPr>
          <w:rFonts w:ascii="Times New Roman CYR" w:eastAsia="Times New Roman" w:hAnsi="Times New Roman CYR" w:cs="Times New Roman CYR"/>
          <w:i/>
          <w:iCs/>
          <w:kern w:val="1"/>
          <w:sz w:val="24"/>
          <w:szCs w:val="21"/>
          <w:lang w:eastAsia="hi-IN" w:bidi="hi-IN"/>
          <w14:ligatures w14:val="none"/>
        </w:rPr>
        <w:t xml:space="preserve">Новоушицької селищної ради </w:t>
      </w:r>
      <w:r w:rsidRPr="00D46767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1"/>
          <w:lang w:eastAsia="hi-IN" w:bidi="hi-IN"/>
          <w14:ligatures w14:val="none"/>
        </w:rPr>
        <w:t>Маргарита Миколаївна ВЛАСОВА</w:t>
      </w:r>
    </w:p>
    <w:p w14:paraId="47381964" w14:textId="77777777" w:rsidR="00D46767" w:rsidRPr="00D46767" w:rsidRDefault="00D46767" w:rsidP="00D46767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Про </w:t>
      </w:r>
      <w:r w:rsidRPr="00D46767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  <w14:ligatures w14:val="none"/>
        </w:rPr>
        <w:t xml:space="preserve">затвердження Дорожньої карти трансформації мережі закладів загальної середньої освіти Новоушицької територіальної громади </w:t>
      </w:r>
      <w:r w:rsidRPr="00D4676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на 2025-2027 роки</w:t>
      </w:r>
    </w:p>
    <w:p w14:paraId="4E32F030" w14:textId="77777777" w:rsidR="00D46767" w:rsidRPr="00D46767" w:rsidRDefault="00D46767" w:rsidP="00D46767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Cs/>
          <w:i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 CYR" w:eastAsia="Times New Roman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 </w:t>
      </w:r>
      <w:r w:rsidRPr="00D46767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 xml:space="preserve">начальник відділу освіти, молоді та спорту </w:t>
      </w:r>
      <w:r w:rsidRPr="00D46767">
        <w:rPr>
          <w:rFonts w:ascii="Times New Roman CYR" w:eastAsia="Times New Roman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D46767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Маргарита Миколаївна ВЛАСОВА</w:t>
      </w:r>
    </w:p>
    <w:p w14:paraId="133539A2" w14:textId="77777777" w:rsidR="00D46767" w:rsidRPr="00D46767" w:rsidRDefault="00D46767" w:rsidP="00D46767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Про схвалення проєкту рішення селищної ради «Про Програму організації та проведення громадських робіт на території </w:t>
      </w:r>
      <w:r w:rsidRPr="00D4676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Новоушицької селищної ради на 2025 рік»</w:t>
      </w:r>
    </w:p>
    <w:p w14:paraId="7BF0A74F" w14:textId="77777777" w:rsidR="00D46767" w:rsidRPr="00D46767" w:rsidRDefault="00D46767" w:rsidP="00D46767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 CYR" w:hAnsi="Times New Roman" w:cs="Mangal"/>
          <w:i/>
          <w:color w:val="000000"/>
          <w:kern w:val="1"/>
          <w:sz w:val="24"/>
          <w:szCs w:val="21"/>
          <w:shd w:val="clear" w:color="auto" w:fill="FFFFFF"/>
          <w:lang w:eastAsia="hi-IN" w:bidi="hi-IN"/>
          <w14:ligatures w14:val="none"/>
        </w:rPr>
      </w:pPr>
      <w:r w:rsidRPr="00D46767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1"/>
          <w:lang w:eastAsia="hi-IN" w:bidi="hi-IN"/>
          <w14:ligatures w14:val="none"/>
        </w:rPr>
        <w:t xml:space="preserve">Інформує: </w:t>
      </w:r>
      <w:r w:rsidRPr="00D46767">
        <w:rPr>
          <w:rFonts w:ascii="Times New Roman" w:eastAsia="SimSun" w:hAnsi="Times New Roman" w:cs="Times New Roman"/>
          <w:i/>
          <w:color w:val="000000"/>
          <w:kern w:val="1"/>
          <w:sz w:val="24"/>
          <w:szCs w:val="21"/>
          <w:shd w:val="clear" w:color="auto" w:fill="FFFFFF"/>
          <w:lang w:eastAsia="hi-IN" w:bidi="hi-IN"/>
          <w14:ligatures w14:val="none"/>
        </w:rPr>
        <w:t xml:space="preserve">заступник селищного голови з питань діяльності виконавчих органів </w:t>
      </w:r>
      <w:r w:rsidRPr="00D46767">
        <w:rPr>
          <w:rFonts w:ascii="Times New Roman" w:eastAsia="SimSun" w:hAnsi="Times New Roman" w:cs="Times New Roman"/>
          <w:i/>
          <w:kern w:val="1"/>
          <w:sz w:val="24"/>
          <w:szCs w:val="21"/>
          <w:lang w:eastAsia="hi-IN" w:bidi="hi-IN"/>
          <w14:ligatures w14:val="none"/>
        </w:rPr>
        <w:t>Олександр Євгенович МОСКОВЧУК</w:t>
      </w:r>
    </w:p>
    <w:p w14:paraId="5A4F6906" w14:textId="77777777" w:rsidR="00D46767" w:rsidRPr="00D46767" w:rsidRDefault="00D46767" w:rsidP="00D46767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схвалення проєкту рішення селищної ради «Про внесення змін до Програми з реалізації проекту «Капітальний ремонт будівель закладу дошкільної освіти «Дзвіночок» по вулиці Захисників України, 38а в смт Нова Ушиця Кам’янець-Подільського району Хмельницької області” у рамках Надзвичайної кредитної програми для відновлення України»</w:t>
      </w:r>
    </w:p>
    <w:p w14:paraId="337CF79A" w14:textId="77777777" w:rsidR="00D46767" w:rsidRPr="00D46767" w:rsidRDefault="00D46767" w:rsidP="00D46767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  <w14:ligatures w14:val="none"/>
        </w:rPr>
      </w:pPr>
      <w:bookmarkStart w:id="5" w:name="_Hlk184633668"/>
      <w:r w:rsidRPr="00D46767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  <w14:ligatures w14:val="none"/>
        </w:rPr>
        <w:t>Інформує: начальник  відділу містобудування, архітектури та економічного розвитку Новоушицької селищної ради Олександр Володимирович ГРИНЧУК</w:t>
      </w:r>
    </w:p>
    <w:bookmarkEnd w:id="5"/>
    <w:p w14:paraId="5C33A26A" w14:textId="77777777" w:rsidR="00D46767" w:rsidRPr="00D46767" w:rsidRDefault="00D46767" w:rsidP="00D46767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Про надання містобудівних умов та обмежень забудови земельної ділянки</w:t>
      </w:r>
    </w:p>
    <w:p w14:paraId="43EAA3AF" w14:textId="77777777" w:rsidR="00D46767" w:rsidRPr="00D46767" w:rsidRDefault="00D46767" w:rsidP="00D46767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  <w14:ligatures w14:val="none"/>
        </w:rPr>
      </w:pPr>
      <w:r w:rsidRPr="00D46767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  <w14:ligatures w14:val="none"/>
        </w:rPr>
        <w:t>Інформує: начальник  відділу містобудування, архітектури та економічного розвитку Новоушицької селищної ради Олександр Володимирович ГРИНЧУК</w:t>
      </w:r>
    </w:p>
    <w:p w14:paraId="1B964EFD" w14:textId="77777777" w:rsidR="00D46767" w:rsidRPr="00D46767" w:rsidRDefault="00D46767" w:rsidP="00D46767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" w:eastAsia="SimSun" w:hAnsi="Times New Roman" w:cs="Mangal"/>
          <w:kern w:val="1"/>
          <w:sz w:val="28"/>
          <w:szCs w:val="28"/>
          <w:lang w:bidi="hi-IN"/>
          <w14:ligatures w14:val="none"/>
        </w:rPr>
        <w:t>Про створення пожежно-рятувального підрозділу для забезпечення добровільної пожежної охорони</w:t>
      </w:r>
    </w:p>
    <w:p w14:paraId="7060EE4A" w14:textId="77777777" w:rsidR="00D46767" w:rsidRPr="00D46767" w:rsidRDefault="00D46767" w:rsidP="00D46767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" w:eastAsia="Times New Roman CYR" w:hAnsi="Times New Roman" w:cs="Times New Roman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Інформує: начальник відділу оборонно-мобілізаційної роботи та забезпечення цивільного захисту Микола Миколайович </w:t>
      </w:r>
      <w:r w:rsidRPr="00D46767">
        <w:rPr>
          <w:rFonts w:ascii="Times New Roman" w:eastAsia="Times New Roman CYR" w:hAnsi="Times New Roman" w:cs="Times New Roman"/>
          <w:i/>
          <w:iCs/>
          <w:caps/>
          <w:color w:val="000000"/>
          <w:kern w:val="1"/>
          <w:sz w:val="24"/>
          <w:szCs w:val="24"/>
          <w:lang w:eastAsia="hi-IN" w:bidi="hi-IN"/>
          <w14:ligatures w14:val="none"/>
        </w:rPr>
        <w:t>Гринчук</w:t>
      </w:r>
    </w:p>
    <w:p w14:paraId="51A2776E" w14:textId="77777777" w:rsidR="00D46767" w:rsidRPr="00D46767" w:rsidRDefault="00D46767" w:rsidP="00D46767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Про затвердження висновку органу опіки та піклування.</w:t>
      </w:r>
    </w:p>
    <w:p w14:paraId="60CC9C30" w14:textId="77777777" w:rsidR="00D46767" w:rsidRPr="00D46767" w:rsidRDefault="00D46767" w:rsidP="00D46767">
      <w:pPr>
        <w:widowControl w:val="0"/>
        <w:tabs>
          <w:tab w:val="left" w:pos="993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bookmarkStart w:id="6" w:name="_Hlk184633836"/>
      <w:r w:rsidRPr="00D46767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1"/>
          <w:lang w:eastAsia="hi-IN" w:bidi="hi-IN"/>
          <w14:ligatures w14:val="none"/>
        </w:rPr>
        <w:lastRenderedPageBreak/>
        <w:t>Інформує:</w:t>
      </w:r>
      <w:r w:rsidRPr="00D46767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1"/>
          <w:lang w:eastAsia="hi-IN" w:bidi="hi-IN"/>
          <w14:ligatures w14:val="none"/>
        </w:rPr>
        <w:t xml:space="preserve"> заступник селищного голови з питань діяльності виконавчих органів </w:t>
      </w:r>
      <w:r w:rsidRPr="00D46767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1"/>
          <w:lang w:eastAsia="hi-IN" w:bidi="hi-IN"/>
          <w14:ligatures w14:val="none"/>
        </w:rPr>
        <w:t>Петро Андрійович МАЗУР</w:t>
      </w:r>
    </w:p>
    <w:bookmarkEnd w:id="6"/>
    <w:p w14:paraId="2490C67D" w14:textId="77777777" w:rsidR="00D46767" w:rsidRPr="00D46767" w:rsidRDefault="00D46767" w:rsidP="00D46767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Про надання матеріальної грошової допомоги</w:t>
      </w:r>
    </w:p>
    <w:p w14:paraId="611B7636" w14:textId="77777777" w:rsidR="00D46767" w:rsidRPr="00D46767" w:rsidRDefault="00D46767" w:rsidP="00D46767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 xml:space="preserve">   Інформує:</w:t>
      </w:r>
      <w:r w:rsidRPr="00D46767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 заступник селищного голови з питань діяльності виконавчих органів </w:t>
      </w:r>
      <w:r w:rsidRPr="00D46767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Петро Андрійович МАЗУР</w:t>
      </w:r>
    </w:p>
    <w:p w14:paraId="7592D66C" w14:textId="77777777" w:rsidR="00D46767" w:rsidRPr="00D46767" w:rsidRDefault="00D46767" w:rsidP="00D46767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Про схвалення проєкту рішення селищної ради «Про Програму співфінансування експлуатаційного утримання автомобільних доріг загального користування місцевого значення, </w:t>
      </w:r>
      <w:r w:rsidRPr="00D46767">
        <w:rPr>
          <w:rFonts w:ascii="Times New Roman" w:eastAsia="SimSun" w:hAnsi="Times New Roman" w:cs="Mangal"/>
          <w:bCs/>
          <w:color w:val="000000"/>
          <w:kern w:val="1"/>
          <w:sz w:val="28"/>
          <w:szCs w:val="28"/>
          <w:lang w:eastAsia="hi-IN" w:bidi="hi-IN"/>
          <w14:ligatures w14:val="none"/>
        </w:rPr>
        <w:t>що проходять в межах Новоушицької селищної територіальної громади</w:t>
      </w:r>
      <w:r w:rsidRPr="00D46767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 на 2025 рік»</w:t>
      </w:r>
    </w:p>
    <w:p w14:paraId="1D38E127" w14:textId="77777777" w:rsidR="00D46767" w:rsidRPr="00D46767" w:rsidRDefault="00D46767" w:rsidP="00D46767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відділу комунальної власності та житлово-комунального господарства </w:t>
      </w:r>
      <w:r w:rsidRPr="00D46767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D46767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2A2248A5" w14:textId="77777777" w:rsidR="00D46767" w:rsidRPr="00D46767" w:rsidRDefault="00D46767" w:rsidP="00D46767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</w:t>
      </w:r>
      <w:r w:rsidRPr="00D4676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 xml:space="preserve"> визначення суб’єкта господарювання на здійснення операцій із збирання та перевезення побутових відходів на території Новоушицької селищної територіальної громади</w:t>
      </w:r>
    </w:p>
    <w:p w14:paraId="0049B39E" w14:textId="77777777" w:rsidR="00D46767" w:rsidRPr="00D46767" w:rsidRDefault="00D46767" w:rsidP="00D46767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відділу комунальної власності та житлово-комунального господарства </w:t>
      </w:r>
      <w:r w:rsidRPr="00D46767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D46767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267C676D" w14:textId="77777777" w:rsidR="00D46767" w:rsidRPr="00D46767" w:rsidRDefault="00D46767" w:rsidP="00D46767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взяття на квартирний облік</w:t>
      </w:r>
    </w:p>
    <w:p w14:paraId="0D988ED4" w14:textId="77777777" w:rsidR="00D46767" w:rsidRPr="00D46767" w:rsidRDefault="00D46767" w:rsidP="00D46767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відділу комунальної власності та житлово-комунального господарства </w:t>
      </w:r>
      <w:r w:rsidRPr="00D46767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D46767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30AC0ECB" w14:textId="77777777" w:rsidR="00D46767" w:rsidRPr="00D46767" w:rsidRDefault="00D46767" w:rsidP="00D46767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відмову у взятті на квартирний облік</w:t>
      </w:r>
    </w:p>
    <w:p w14:paraId="53C048ED" w14:textId="77777777" w:rsidR="00D46767" w:rsidRPr="00D46767" w:rsidRDefault="00D46767" w:rsidP="00D46767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відділу комунальної власності та житлово-комунального господарства </w:t>
      </w:r>
      <w:r w:rsidRPr="00D46767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D46767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12BA9B5F" w14:textId="77777777" w:rsidR="00D46767" w:rsidRPr="00D46767" w:rsidRDefault="00D46767" w:rsidP="00D46767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перереєстрацію громадян, які перебувають на квартирному обліку у виконавчому комітеті Новоушицької селищної ради</w:t>
      </w:r>
    </w:p>
    <w:p w14:paraId="1BE734E0" w14:textId="77777777" w:rsidR="00D46767" w:rsidRPr="00D46767" w:rsidRDefault="00D46767" w:rsidP="00D46767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відділу комунальної власності та житлово-комунального господарства </w:t>
      </w:r>
      <w:r w:rsidRPr="00D46767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D46767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0FE4330B" w14:textId="77777777" w:rsidR="00D46767" w:rsidRPr="00D46767" w:rsidRDefault="00D46767" w:rsidP="00D46767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внесення змін до облікової справи по квартирному обліку громадян</w:t>
      </w:r>
    </w:p>
    <w:p w14:paraId="4086F347" w14:textId="77777777" w:rsidR="00D46767" w:rsidRPr="00D46767" w:rsidRDefault="00D46767" w:rsidP="00D46767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відділу комунальної власності та житлово-комунального господарства </w:t>
      </w:r>
      <w:r w:rsidRPr="00D46767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D46767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142FD32C" w14:textId="77777777" w:rsidR="00D46767" w:rsidRPr="00D46767" w:rsidRDefault="00D46767" w:rsidP="00D46767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 Про затвердження протоколу про результати електронного аукціону</w:t>
      </w:r>
    </w:p>
    <w:p w14:paraId="09C4F370" w14:textId="77777777" w:rsidR="00D46767" w:rsidRPr="00D46767" w:rsidRDefault="00D46767" w:rsidP="00D46767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відділу комунальної власності та житлово-комунального господарства </w:t>
      </w:r>
      <w:r w:rsidRPr="00D46767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D46767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63BBC8DB" w14:textId="77777777" w:rsidR="00D46767" w:rsidRPr="00D46767" w:rsidRDefault="00D46767" w:rsidP="00D46767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 Про присвоєння поштової адреси</w:t>
      </w:r>
    </w:p>
    <w:p w14:paraId="36156A1A" w14:textId="77777777" w:rsidR="00D46767" w:rsidRPr="00D46767" w:rsidRDefault="00D46767" w:rsidP="00D46767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відділу комунальної власності та житлово-комунального господарства </w:t>
      </w:r>
      <w:r w:rsidRPr="00D46767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D46767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6E943A8A" w14:textId="77777777" w:rsidR="00D46767" w:rsidRPr="00D46767" w:rsidRDefault="00D46767" w:rsidP="00D46767">
      <w:pPr>
        <w:widowControl w:val="0"/>
        <w:numPr>
          <w:ilvl w:val="0"/>
          <w:numId w:val="1"/>
        </w:numPr>
        <w:tabs>
          <w:tab w:val="left" w:pos="63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перерозподіл видатків бюджету Новоушицької селищної територіальної громади (код бюджету: 2251600000) на 2024 рік</w:t>
      </w:r>
    </w:p>
    <w:p w14:paraId="4796AAD5" w14:textId="77777777" w:rsidR="00D46767" w:rsidRPr="00D46767" w:rsidRDefault="00D46767" w:rsidP="00D46767">
      <w:pPr>
        <w:widowControl w:val="0"/>
        <w:tabs>
          <w:tab w:val="left" w:pos="993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SimSun" w:hAnsi="Times New Roman" w:cs="Mangal"/>
          <w:bCs/>
          <w:i/>
          <w:iCs/>
          <w:kern w:val="1"/>
          <w:lang w:eastAsia="hi-IN" w:bidi="hi-IN"/>
          <w14:ligatures w14:val="none"/>
        </w:rPr>
      </w:pPr>
      <w:r w:rsidRPr="00D46767">
        <w:rPr>
          <w:rFonts w:ascii="Times New Roman" w:eastAsia="SimSun" w:hAnsi="Times New Roman" w:cs="Mangal"/>
          <w:bCs/>
          <w:i/>
          <w:iCs/>
          <w:kern w:val="1"/>
          <w:lang w:eastAsia="hi-IN" w:bidi="hi-IN"/>
          <w14:ligatures w14:val="none"/>
        </w:rPr>
        <w:t>Інформує:  начальник відділу фінансів Новоушицької селищної ради Ліля Петрівна ГРОМЯК</w:t>
      </w:r>
    </w:p>
    <w:p w14:paraId="7A247A07" w14:textId="77777777" w:rsidR="00D46767" w:rsidRPr="00D46767" w:rsidRDefault="00D46767" w:rsidP="00D46767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 схвалення проекту рішення селищної ради «Про бюджет Новоушицької селищної територіальної громади (код бюджету: 2251600000) на 2025 рік»</w:t>
      </w:r>
    </w:p>
    <w:p w14:paraId="646A57C6" w14:textId="77777777" w:rsidR="00D46767" w:rsidRPr="00D46767" w:rsidRDefault="00D46767" w:rsidP="00D46767">
      <w:pPr>
        <w:widowControl w:val="0"/>
        <w:tabs>
          <w:tab w:val="left" w:pos="993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SimSun" w:hAnsi="Times New Roman" w:cs="Mangal"/>
          <w:bCs/>
          <w:i/>
          <w:iCs/>
          <w:kern w:val="1"/>
          <w:lang w:eastAsia="hi-IN" w:bidi="hi-IN"/>
          <w14:ligatures w14:val="none"/>
        </w:rPr>
      </w:pPr>
      <w:r w:rsidRPr="00D46767">
        <w:rPr>
          <w:rFonts w:ascii="Times New Roman" w:eastAsia="SimSun" w:hAnsi="Times New Roman" w:cs="Mangal"/>
          <w:bCs/>
          <w:i/>
          <w:iCs/>
          <w:kern w:val="1"/>
          <w:lang w:eastAsia="hi-IN" w:bidi="hi-IN"/>
          <w14:ligatures w14:val="none"/>
        </w:rPr>
        <w:t>Інформує:  начальник відділу фінансів Новоушицької селищної ради Ліля Петрівна ГРОМЯК</w:t>
      </w:r>
    </w:p>
    <w:p w14:paraId="5EB6433C" w14:textId="77777777" w:rsidR="00D46767" w:rsidRPr="00D46767" w:rsidRDefault="00D46767" w:rsidP="00D46767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надання малолітній БУЧАРСЬКІЙ Вероніці Анатоліївні статусу дитини, яка постраждала внаслідок воєнних дій та збройних конфліктів</w:t>
      </w:r>
    </w:p>
    <w:p w14:paraId="113E3BC0" w14:textId="77777777" w:rsidR="00D46767" w:rsidRPr="00D46767" w:rsidRDefault="00D46767" w:rsidP="00D46767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 начальник</w:t>
      </w:r>
      <w:r w:rsidRPr="00D46767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D46767">
        <w:rPr>
          <w:rFonts w:ascii="Times New Roman CYR" w:eastAsia="Times New Roman CYR" w:hAnsi="Times New Roman CYR" w:cs="Times New Roman CYR"/>
          <w:i/>
          <w:color w:val="000000"/>
          <w:kern w:val="1"/>
          <w:sz w:val="24"/>
          <w:szCs w:val="24"/>
          <w:lang w:eastAsia="hi-IN" w:bidi="hi-IN"/>
          <w14:ligatures w14:val="none"/>
        </w:rPr>
        <w:t>служби у справах дітей Новоушицької селищної ради Наталія Миколаївна МЕЛЬНИК</w:t>
      </w:r>
    </w:p>
    <w:p w14:paraId="1B86FE42" w14:textId="77777777" w:rsidR="00D46767" w:rsidRPr="00D46767" w:rsidRDefault="00D46767" w:rsidP="00D46767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 Про надання неповнолітньому БУЧАРСЬКОМУ Ярославу Анатолійовичу статусу дитини, яка постраждала внаслідок воєнних дій та збройних конфліктів</w:t>
      </w:r>
    </w:p>
    <w:p w14:paraId="24D4E4B9" w14:textId="77777777" w:rsidR="00D46767" w:rsidRPr="00D46767" w:rsidRDefault="00D46767" w:rsidP="00D46767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 начальник</w:t>
      </w:r>
      <w:r w:rsidRPr="00D46767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D46767">
        <w:rPr>
          <w:rFonts w:ascii="Times New Roman CYR" w:eastAsia="Times New Roman CYR" w:hAnsi="Times New Roman CYR" w:cs="Times New Roman CYR"/>
          <w:i/>
          <w:color w:val="000000"/>
          <w:kern w:val="1"/>
          <w:sz w:val="24"/>
          <w:szCs w:val="24"/>
          <w:lang w:eastAsia="hi-IN" w:bidi="hi-IN"/>
          <w14:ligatures w14:val="none"/>
        </w:rPr>
        <w:t xml:space="preserve">служби у справах дітей Новоушицької селищної ради Наталія </w:t>
      </w:r>
      <w:r w:rsidRPr="00D46767">
        <w:rPr>
          <w:rFonts w:ascii="Times New Roman CYR" w:eastAsia="Times New Roman CYR" w:hAnsi="Times New Roman CYR" w:cs="Times New Roman CYR"/>
          <w:i/>
          <w:color w:val="000000"/>
          <w:kern w:val="1"/>
          <w:sz w:val="24"/>
          <w:szCs w:val="24"/>
          <w:lang w:eastAsia="hi-IN" w:bidi="hi-IN"/>
          <w14:ligatures w14:val="none"/>
        </w:rPr>
        <w:lastRenderedPageBreak/>
        <w:t>Миколаївна МЕЛЬНИК</w:t>
      </w:r>
    </w:p>
    <w:p w14:paraId="16575045" w14:textId="77777777" w:rsidR="00D46767" w:rsidRPr="00D46767" w:rsidRDefault="00D46767" w:rsidP="00D46767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надання малолітньому ЗАХАРОВУ Нікіті Миколайовичу статусу дитини, яка постраждала внаслідок воєнних дій та збройних конфліктів</w:t>
      </w:r>
    </w:p>
    <w:p w14:paraId="2EAF3059" w14:textId="77777777" w:rsidR="00D46767" w:rsidRPr="00D46767" w:rsidRDefault="00D46767" w:rsidP="00D46767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 начальник</w:t>
      </w:r>
      <w:r w:rsidRPr="00D46767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D46767">
        <w:rPr>
          <w:rFonts w:ascii="Times New Roman CYR" w:eastAsia="Times New Roman CYR" w:hAnsi="Times New Roman CYR" w:cs="Times New Roman CYR"/>
          <w:i/>
          <w:color w:val="000000"/>
          <w:kern w:val="1"/>
          <w:sz w:val="24"/>
          <w:szCs w:val="24"/>
          <w:lang w:eastAsia="hi-IN" w:bidi="hi-IN"/>
          <w14:ligatures w14:val="none"/>
        </w:rPr>
        <w:t>служби у справах дітей Новоушицької селищної ради Наталія Миколаївна МЕЛЬНИК</w:t>
      </w:r>
      <w:r w:rsidRPr="00D46767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11DE928A" w14:textId="77777777" w:rsidR="00D46767" w:rsidRPr="00D46767" w:rsidRDefault="00D46767" w:rsidP="00D46767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надання малолітній ІВАНОВІЙ Вероніці Віталіївні статусу дитини, яка постраждала внаслідок воєнних дій та збройних конфліктів</w:t>
      </w:r>
    </w:p>
    <w:p w14:paraId="22A86132" w14:textId="77777777" w:rsidR="00D46767" w:rsidRPr="00D46767" w:rsidRDefault="00D46767" w:rsidP="00D46767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 начальник</w:t>
      </w:r>
      <w:r w:rsidRPr="00D46767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D46767">
        <w:rPr>
          <w:rFonts w:ascii="Times New Roman CYR" w:eastAsia="Times New Roman CYR" w:hAnsi="Times New Roman CYR" w:cs="Times New Roman CYR"/>
          <w:i/>
          <w:color w:val="000000"/>
          <w:kern w:val="1"/>
          <w:sz w:val="24"/>
          <w:szCs w:val="24"/>
          <w:lang w:eastAsia="hi-IN" w:bidi="hi-IN"/>
          <w14:ligatures w14:val="none"/>
        </w:rPr>
        <w:t>служби у справах дітей Новоушицької селищної ради Наталія Миколаївна МЕЛЬНИК</w:t>
      </w:r>
    </w:p>
    <w:p w14:paraId="30A58352" w14:textId="77777777" w:rsidR="00D46767" w:rsidRPr="00D46767" w:rsidRDefault="00D46767" w:rsidP="00D46767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надання неповнолітній  ІВАНОВІЙ Альбіні Віталіївні статусу дитини, яка постраждала внаслідок воєнних дій та збройних конфліктів</w:t>
      </w:r>
    </w:p>
    <w:p w14:paraId="58ABB78E" w14:textId="77777777" w:rsidR="00D46767" w:rsidRPr="00D46767" w:rsidRDefault="00D46767" w:rsidP="00D46767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 начальник</w:t>
      </w:r>
      <w:r w:rsidRPr="00D46767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D46767">
        <w:rPr>
          <w:rFonts w:ascii="Times New Roman CYR" w:eastAsia="Times New Roman CYR" w:hAnsi="Times New Roman CYR" w:cs="Times New Roman CYR"/>
          <w:i/>
          <w:color w:val="000000"/>
          <w:kern w:val="1"/>
          <w:sz w:val="24"/>
          <w:szCs w:val="24"/>
          <w:lang w:eastAsia="hi-IN" w:bidi="hi-IN"/>
          <w14:ligatures w14:val="none"/>
        </w:rPr>
        <w:t>служби у справах дітей Новоушицької селищної ради Наталія Миколаївна МЕЛЬНИК</w:t>
      </w:r>
    </w:p>
    <w:p w14:paraId="4EADA976" w14:textId="77777777" w:rsidR="00D46767" w:rsidRPr="00D46767" w:rsidRDefault="00D46767" w:rsidP="00D46767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Про надання згоди на психіатричний огляд малолітнього ГУМЕНЮКА Тимофія Олександровича, 11.03.2017 року народження,  у КНП «Хмельницька обласна дитяча лікарня» Хмельницької обласної ради, без згоди батька </w:t>
      </w:r>
    </w:p>
    <w:p w14:paraId="774AFCC4" w14:textId="77777777" w:rsidR="00D46767" w:rsidRPr="00D46767" w:rsidRDefault="00D46767" w:rsidP="00D46767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 начальник</w:t>
      </w:r>
      <w:r w:rsidRPr="00D46767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D46767">
        <w:rPr>
          <w:rFonts w:ascii="Times New Roman CYR" w:eastAsia="Times New Roman CYR" w:hAnsi="Times New Roman CYR" w:cs="Times New Roman CYR"/>
          <w:i/>
          <w:color w:val="000000"/>
          <w:kern w:val="1"/>
          <w:sz w:val="24"/>
          <w:szCs w:val="24"/>
          <w:lang w:eastAsia="hi-IN" w:bidi="hi-IN"/>
          <w14:ligatures w14:val="none"/>
        </w:rPr>
        <w:t>служби у справах дітей Новоушицької селищної ради Наталія Миколаївна МЕЛЬНИК</w:t>
      </w:r>
    </w:p>
    <w:p w14:paraId="12CFD06F" w14:textId="77777777" w:rsidR="00D46767" w:rsidRPr="00D46767" w:rsidRDefault="00D46767" w:rsidP="00D46767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 Про надання згоди на психіатричний огляд малолітнього ГУМЕНЮКА Тимофія Олександровича, 11.03.2017 року народження, у КНП "Київська міська дитяча клінічна лікарня №1", без згоди батька</w:t>
      </w:r>
      <w:r w:rsidRPr="00D46767">
        <w:rPr>
          <w:rFonts w:ascii="Times New Roman" w:eastAsia="SimSun" w:hAnsi="Times New Roman" w:cs="Mangal"/>
          <w:b/>
          <w:bCs/>
          <w:kern w:val="1"/>
          <w:sz w:val="24"/>
          <w:szCs w:val="28"/>
          <w:lang w:eastAsia="hi-IN" w:bidi="hi-IN"/>
          <w14:ligatures w14:val="none"/>
        </w:rPr>
        <w:t xml:space="preserve"> </w:t>
      </w:r>
    </w:p>
    <w:p w14:paraId="497BF516" w14:textId="77777777" w:rsidR="00D46767" w:rsidRPr="00D46767" w:rsidRDefault="00D46767" w:rsidP="00D46767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 начальник</w:t>
      </w:r>
      <w:r w:rsidRPr="00D46767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D46767">
        <w:rPr>
          <w:rFonts w:ascii="Times New Roman CYR" w:eastAsia="Times New Roman CYR" w:hAnsi="Times New Roman CYR" w:cs="Times New Roman CYR"/>
          <w:i/>
          <w:color w:val="000000"/>
          <w:kern w:val="1"/>
          <w:sz w:val="24"/>
          <w:szCs w:val="24"/>
          <w:lang w:eastAsia="hi-IN" w:bidi="hi-IN"/>
          <w14:ligatures w14:val="none"/>
        </w:rPr>
        <w:t>служби у справах дітей Новоушицької селищної ради Наталія Миколаївна МЕЛЬНИК</w:t>
      </w:r>
    </w:p>
    <w:p w14:paraId="337620C3" w14:textId="77777777" w:rsidR="00D46767" w:rsidRPr="00D46767" w:rsidRDefault="00D46767" w:rsidP="00D46767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 Про надання дозволу на вчинення правочину щодо нерухомого майна ІСЛАМОВІЙ Наталії Михайлівні та неповнолітньому КУКУРЕНЧУКУ Олександру Олександровичу</w:t>
      </w:r>
    </w:p>
    <w:p w14:paraId="55D3B586" w14:textId="77777777" w:rsidR="00D46767" w:rsidRPr="00D46767" w:rsidRDefault="00D46767" w:rsidP="00D46767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 начальник</w:t>
      </w:r>
      <w:r w:rsidRPr="00D46767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D46767">
        <w:rPr>
          <w:rFonts w:ascii="Times New Roman CYR" w:eastAsia="Times New Roman CYR" w:hAnsi="Times New Roman CYR" w:cs="Times New Roman CYR"/>
          <w:i/>
          <w:color w:val="000000"/>
          <w:kern w:val="1"/>
          <w:sz w:val="24"/>
          <w:szCs w:val="24"/>
          <w:lang w:eastAsia="hi-IN" w:bidi="hi-IN"/>
          <w14:ligatures w14:val="none"/>
        </w:rPr>
        <w:t>служби у справах дітей Новоушицької селищної ради Наталія Миколаївна МЕЛЬНИК</w:t>
      </w:r>
    </w:p>
    <w:p w14:paraId="35E7C9F8" w14:textId="77777777" w:rsidR="00D46767" w:rsidRPr="00D46767" w:rsidRDefault="00D46767" w:rsidP="00D46767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 Про затвердження висновку органу опіки та піклування про підтвердження фактичного місця проживання неповнолітнього ІЛЬНІЦЬКОГО Миколи Миколайовича, малолітнього ІЛЬНІЦЬКОГО Івана Миколайовича, малолітнього ІЛЬНІЦЬКОГО Назара Миколайовича, разом з батьком -  ІЛЬНІЦЬКИМ Миколою Миколайовичем</w:t>
      </w:r>
      <w:r w:rsidRPr="00D46767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1"/>
          <w:lang w:eastAsia="hi-IN" w:bidi="hi-IN"/>
          <w14:ligatures w14:val="none"/>
        </w:rPr>
        <w:tab/>
      </w:r>
    </w:p>
    <w:p w14:paraId="183C0557" w14:textId="77777777" w:rsidR="00D46767" w:rsidRPr="00D46767" w:rsidRDefault="00D46767" w:rsidP="00D46767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 начальник</w:t>
      </w:r>
      <w:r w:rsidRPr="00D46767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D46767">
        <w:rPr>
          <w:rFonts w:ascii="Times New Roman CYR" w:eastAsia="Times New Roman CYR" w:hAnsi="Times New Roman CYR" w:cs="Times New Roman CYR"/>
          <w:i/>
          <w:color w:val="000000"/>
          <w:kern w:val="1"/>
          <w:sz w:val="24"/>
          <w:szCs w:val="24"/>
          <w:lang w:eastAsia="hi-IN" w:bidi="hi-IN"/>
          <w14:ligatures w14:val="none"/>
        </w:rPr>
        <w:t>служби у справах дітей Новоушицької селищної ради Наталія Миколаївна МЕЛЬНИК</w:t>
      </w:r>
    </w:p>
    <w:p w14:paraId="51A590B4" w14:textId="77777777" w:rsidR="00D46767" w:rsidRPr="00D46767" w:rsidRDefault="00D46767" w:rsidP="00D46767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 план роботи виконавчого комітету селищної ради на 2025 рік</w:t>
      </w:r>
    </w:p>
    <w:p w14:paraId="57AD28C6" w14:textId="77777777" w:rsidR="00D46767" w:rsidRPr="00D46767" w:rsidRDefault="00D46767" w:rsidP="00D46767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D46767">
        <w:rPr>
          <w:rFonts w:ascii="Times New Roman CYR" w:eastAsia="Times New Roman CYR" w:hAnsi="Times New Roman CYR" w:cs="Times New Roman CYR"/>
          <w:bCs/>
          <w:i/>
          <w:iCs/>
          <w:kern w:val="1"/>
          <w:sz w:val="24"/>
          <w:szCs w:val="24"/>
          <w:lang w:eastAsia="hi-IN" w:bidi="hi-IN"/>
          <w14:ligatures w14:val="none"/>
        </w:rPr>
        <w:t xml:space="preserve">керуючий справами (секретар) виконавчого комітету </w:t>
      </w:r>
      <w:r w:rsidRPr="00D46767">
        <w:rPr>
          <w:rFonts w:ascii="Times New Roman CYR" w:eastAsia="Times New Roman" w:hAnsi="Times New Roman CYR" w:cs="Times New Roman CYR"/>
          <w:bCs/>
          <w:i/>
          <w:iCs/>
          <w:kern w:val="1"/>
          <w:sz w:val="24"/>
          <w:szCs w:val="24"/>
          <w:lang w:eastAsia="hi-IN" w:bidi="hi-IN"/>
          <w14:ligatures w14:val="none"/>
        </w:rPr>
        <w:t>Новоушицької</w:t>
      </w:r>
      <w:r w:rsidRPr="00D46767">
        <w:rPr>
          <w:rFonts w:ascii="Times New Roman CYR" w:eastAsia="Times New Roman CYR" w:hAnsi="Times New Roman CYR" w:cs="Times New Roman CYR"/>
          <w:bCs/>
          <w:i/>
          <w:iCs/>
          <w:kern w:val="1"/>
          <w:sz w:val="24"/>
          <w:szCs w:val="24"/>
          <w:lang w:eastAsia="hi-IN" w:bidi="hi-IN"/>
          <w14:ligatures w14:val="none"/>
        </w:rPr>
        <w:t xml:space="preserve"> селищної ради Валерій Володимирович ЗВАРИЧУК</w:t>
      </w:r>
    </w:p>
    <w:p w14:paraId="29021689" w14:textId="77777777" w:rsidR="00D46767" w:rsidRPr="00D46767" w:rsidRDefault="00D46767" w:rsidP="00D46767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</w:p>
    <w:p w14:paraId="5027611B" w14:textId="426937EE" w:rsidR="00D46767" w:rsidRPr="00D46767" w:rsidRDefault="00D46767" w:rsidP="00D46767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46767">
        <w:rPr>
          <w:rFonts w:cs="Times New Roman"/>
          <w:sz w:val="28"/>
          <w:szCs w:val="28"/>
        </w:rPr>
        <w:t>Різне</w:t>
      </w:r>
    </w:p>
    <w:p w14:paraId="5B29426F" w14:textId="77777777" w:rsidR="00B252A1" w:rsidRPr="009C4720" w:rsidRDefault="00B252A1" w:rsidP="00B252A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  <w14:ligatures w14:val="none"/>
        </w:rPr>
      </w:pPr>
    </w:p>
    <w:p w14:paraId="58E67796" w14:textId="77777777" w:rsidR="00B252A1" w:rsidRPr="00572375" w:rsidRDefault="00B252A1" w:rsidP="00B252A1">
      <w:pPr>
        <w:tabs>
          <w:tab w:val="left" w:pos="1134"/>
          <w:tab w:val="left" w:pos="1701"/>
        </w:tabs>
        <w:autoSpaceDE w:val="0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1C86987A" w14:textId="458CC1CF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 w:rsidR="00D4676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ГОЛОСУВАННІ”-0.</w:t>
      </w:r>
    </w:p>
    <w:p w14:paraId="729431C5" w14:textId="77777777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3A464E46" w14:textId="77777777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3635A913" w14:textId="03E4C89E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 w:rsidR="00D4676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ГОЛОСУВАННІ”-0; порядок денний затверджено вцілому одноголосно.</w:t>
      </w:r>
    </w:p>
    <w:p w14:paraId="1D889338" w14:textId="77777777" w:rsidR="00941CE0" w:rsidRDefault="00B252A1" w:rsidP="00D46767">
      <w:pPr>
        <w:tabs>
          <w:tab w:val="left" w:pos="1134"/>
          <w:tab w:val="left" w:pos="1701"/>
        </w:tabs>
        <w:autoSpaceDE w:val="0"/>
        <w:ind w:firstLine="567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    </w:t>
      </w:r>
    </w:p>
    <w:p w14:paraId="56FABD99" w14:textId="69773712" w:rsidR="00B252A1" w:rsidRDefault="00B252A1" w:rsidP="00D46767">
      <w:pPr>
        <w:tabs>
          <w:tab w:val="left" w:pos="1134"/>
          <w:tab w:val="left" w:pos="1701"/>
        </w:tabs>
        <w:autoSpaceDE w:val="0"/>
        <w:ind w:firstLine="567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 xml:space="preserve"> Таким чином затверджено наступний порядок денний:</w:t>
      </w:r>
    </w:p>
    <w:p w14:paraId="5288F7D0" w14:textId="2A1F524F" w:rsidR="00D46767" w:rsidRPr="00D46767" w:rsidRDefault="00D46767" w:rsidP="00D46767">
      <w:pPr>
        <w:pStyle w:val="a3"/>
        <w:numPr>
          <w:ilvl w:val="0"/>
          <w:numId w:val="6"/>
        </w:numPr>
        <w:tabs>
          <w:tab w:val="left" w:pos="142"/>
          <w:tab w:val="left" w:pos="284"/>
          <w:tab w:val="left" w:pos="993"/>
        </w:tabs>
        <w:autoSpaceDE w:val="0"/>
        <w:jc w:val="both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 w:rsidRPr="00D46767">
        <w:rPr>
          <w:bCs/>
          <w:sz w:val="28"/>
          <w:szCs w:val="28"/>
        </w:rPr>
        <w:t xml:space="preserve">Про схвалення проєкту рішення селищної ради «Про Програму </w:t>
      </w:r>
      <w:r w:rsidRPr="00D46767">
        <w:rPr>
          <w:sz w:val="28"/>
          <w:szCs w:val="28"/>
        </w:rPr>
        <w:t>діяльності організації ветеранів на 2025 рік»</w:t>
      </w:r>
    </w:p>
    <w:p w14:paraId="6B97BF80" w14:textId="77777777" w:rsidR="00D46767" w:rsidRPr="00D46767" w:rsidRDefault="00D46767" w:rsidP="00D46767">
      <w:pPr>
        <w:widowControl w:val="0"/>
        <w:tabs>
          <w:tab w:val="left" w:pos="142"/>
          <w:tab w:val="left" w:pos="284"/>
          <w:tab w:val="left" w:pos="993"/>
        </w:tabs>
        <w:suppressAutoHyphens/>
        <w:autoSpaceDE w:val="0"/>
        <w:spacing w:after="0" w:line="240" w:lineRule="auto"/>
        <w:ind w:firstLine="567"/>
        <w:contextualSpacing/>
        <w:jc w:val="both"/>
        <w:rPr>
          <w:rFonts w:ascii="Times New Roman CYR" w:eastAsia="Times New Roman CYR" w:hAnsi="Times New Roman CYR" w:cs="Times New Roman CYR"/>
          <w:bCs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 CYR" w:eastAsia="Times New Roman" w:hAnsi="Times New Roman CYR" w:cs="Times New Roman CYR"/>
          <w:i/>
          <w:iCs/>
          <w:kern w:val="1"/>
          <w:sz w:val="24"/>
          <w:szCs w:val="21"/>
          <w:lang w:eastAsia="hi-IN" w:bidi="hi-IN"/>
          <w14:ligatures w14:val="none"/>
        </w:rPr>
        <w:t>Інформує: голова селищної організації ветеранів Василь Іванович СМІШКО</w:t>
      </w:r>
    </w:p>
    <w:p w14:paraId="379A82A4" w14:textId="77777777" w:rsidR="00D46767" w:rsidRPr="00D46767" w:rsidRDefault="00D46767" w:rsidP="00D46767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Про схвалення проєкту рішення селищної ради «Про внесення змін до Програми фінансової підтримки </w:t>
      </w:r>
      <w:r w:rsidRPr="00D4676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комунального некомерційного підприємства «Новоушицька багатопрофільна лікарня» Новоушицької селищної ради на 2024-2026 роки»</w:t>
      </w:r>
    </w:p>
    <w:p w14:paraId="3D92B235" w14:textId="77777777" w:rsidR="00D46767" w:rsidRPr="00D46767" w:rsidRDefault="00D46767" w:rsidP="00D46767">
      <w:pPr>
        <w:widowControl w:val="0"/>
        <w:tabs>
          <w:tab w:val="left" w:pos="993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1"/>
          <w:lang w:eastAsia="hi-IN" w:bidi="hi-IN"/>
          <w14:ligatures w14:val="none"/>
        </w:rPr>
        <w:t xml:space="preserve">Інформує: </w:t>
      </w:r>
      <w:r w:rsidRPr="00D46767">
        <w:rPr>
          <w:rFonts w:ascii="Times New Roman" w:eastAsia="SimSun" w:hAnsi="Times New Roman" w:cs="Mangal"/>
          <w:i/>
          <w:kern w:val="1"/>
          <w:sz w:val="24"/>
          <w:szCs w:val="21"/>
          <w:lang w:eastAsia="hi-IN" w:bidi="hi-IN"/>
          <w14:ligatures w14:val="none"/>
        </w:rPr>
        <w:t>головний лікар к</w:t>
      </w:r>
      <w:r w:rsidRPr="00D46767">
        <w:rPr>
          <w:rFonts w:ascii="Times New Roman" w:eastAsia="Times New Roman CYR" w:hAnsi="Times New Roman" w:cs="Times New Roman"/>
          <w:i/>
          <w:color w:val="000000"/>
          <w:kern w:val="1"/>
          <w:sz w:val="24"/>
          <w:szCs w:val="21"/>
          <w:lang w:eastAsia="hi-IN" w:bidi="hi-IN"/>
          <w14:ligatures w14:val="none"/>
        </w:rPr>
        <w:t>омунального некомерційного підприємства «Новоушицька багатопрофільна лікарня»</w:t>
      </w:r>
      <w:r w:rsidRPr="00D46767">
        <w:rPr>
          <w:rFonts w:ascii="Times New Roman" w:eastAsia="SimSun" w:hAnsi="Times New Roman" w:cs="Times New Roman"/>
          <w:i/>
          <w:color w:val="000000"/>
          <w:kern w:val="1"/>
          <w:sz w:val="24"/>
          <w:szCs w:val="21"/>
          <w:lang w:eastAsia="hi-IN" w:bidi="hi-IN"/>
          <w14:ligatures w14:val="none"/>
        </w:rPr>
        <w:t xml:space="preserve"> </w:t>
      </w:r>
      <w:r w:rsidRPr="00D46767">
        <w:rPr>
          <w:rFonts w:ascii="Times New Roman" w:eastAsia="Times New Roman CYR" w:hAnsi="Times New Roman" w:cs="Times New Roman"/>
          <w:i/>
          <w:color w:val="000000"/>
          <w:kern w:val="1"/>
          <w:sz w:val="24"/>
          <w:szCs w:val="21"/>
          <w:lang w:eastAsia="hi-IN" w:bidi="hi-IN"/>
          <w14:ligatures w14:val="none"/>
        </w:rPr>
        <w:t xml:space="preserve">Новоушицької селищної ради </w:t>
      </w:r>
      <w:r w:rsidRPr="00D46767">
        <w:rPr>
          <w:rFonts w:ascii="Times New Roman CYR" w:eastAsia="Times New Roman CYR" w:hAnsi="Times New Roman CYR" w:cs="Times New Roman CYR"/>
          <w:b/>
          <w:bCs/>
          <w:i/>
          <w:color w:val="000000"/>
          <w:kern w:val="1"/>
          <w:sz w:val="24"/>
          <w:szCs w:val="21"/>
          <w:lang w:eastAsia="hi-IN" w:bidi="hi-IN"/>
          <w14:ligatures w14:val="none"/>
        </w:rPr>
        <w:t xml:space="preserve"> </w:t>
      </w:r>
      <w:r w:rsidRPr="00D46767">
        <w:rPr>
          <w:rFonts w:ascii="Times New Roman" w:eastAsia="SimSun" w:hAnsi="Times New Roman" w:cs="Times New Roman"/>
          <w:i/>
          <w:color w:val="000000"/>
          <w:kern w:val="1"/>
          <w:sz w:val="24"/>
          <w:szCs w:val="21"/>
          <w:lang w:eastAsia="hi-IN" w:bidi="hi-IN"/>
          <w14:ligatures w14:val="none"/>
        </w:rPr>
        <w:t>Валентина Євгенівна ГЛАДІЙ</w:t>
      </w:r>
    </w:p>
    <w:p w14:paraId="3FCB72EC" w14:textId="77777777" w:rsidR="00D46767" w:rsidRPr="00D46767" w:rsidRDefault="00D46767" w:rsidP="00D46767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 CYR" w:eastAsia="Times New Roman CYR" w:hAnsi="Times New Roman CYR" w:cs="Times New Roman CYR"/>
          <w:bCs/>
          <w:i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схвалення проєкту рішення селищної ради «Про</w:t>
      </w:r>
      <w:r w:rsidRPr="00D4676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 xml:space="preserve"> Програму підтримки учасників освітнього процесу закладів освіти Новоушицької територіальної громади на 2025-2026 рік»</w:t>
      </w:r>
    </w:p>
    <w:p w14:paraId="7B048F23" w14:textId="77777777" w:rsidR="00D46767" w:rsidRPr="00D46767" w:rsidRDefault="00D46767" w:rsidP="00D46767">
      <w:pPr>
        <w:widowControl w:val="0"/>
        <w:tabs>
          <w:tab w:val="left" w:pos="993"/>
        </w:tabs>
        <w:suppressAutoHyphens/>
        <w:spacing w:after="0" w:line="240" w:lineRule="auto"/>
        <w:ind w:firstLine="567"/>
        <w:contextualSpacing/>
        <w:jc w:val="both"/>
        <w:rPr>
          <w:rFonts w:ascii="Times New Roman CYR" w:eastAsia="Times New Roman CYR" w:hAnsi="Times New Roman CYR" w:cs="Times New Roman CYR"/>
          <w:bCs/>
          <w:i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 CYR" w:eastAsia="Times New Roman" w:hAnsi="Times New Roman CYR" w:cs="Times New Roman CYR"/>
          <w:i/>
          <w:iCs/>
          <w:kern w:val="1"/>
          <w:sz w:val="24"/>
          <w:szCs w:val="21"/>
          <w:lang w:eastAsia="hi-IN" w:bidi="hi-IN"/>
          <w14:ligatures w14:val="none"/>
        </w:rPr>
        <w:tab/>
        <w:t xml:space="preserve">Інформує:  </w:t>
      </w:r>
      <w:r w:rsidRPr="00D46767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1"/>
          <w:lang w:eastAsia="hi-IN" w:bidi="hi-IN"/>
          <w14:ligatures w14:val="none"/>
        </w:rPr>
        <w:t xml:space="preserve">начальник відділу освіти, молоді та спорту </w:t>
      </w:r>
      <w:r w:rsidRPr="00D46767">
        <w:rPr>
          <w:rFonts w:ascii="Times New Roman CYR" w:eastAsia="Times New Roman" w:hAnsi="Times New Roman CYR" w:cs="Times New Roman CYR"/>
          <w:i/>
          <w:iCs/>
          <w:kern w:val="1"/>
          <w:sz w:val="24"/>
          <w:szCs w:val="21"/>
          <w:lang w:eastAsia="hi-IN" w:bidi="hi-IN"/>
          <w14:ligatures w14:val="none"/>
        </w:rPr>
        <w:t xml:space="preserve">Новоушицької селищної ради </w:t>
      </w:r>
      <w:r w:rsidRPr="00D46767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1"/>
          <w:lang w:eastAsia="hi-IN" w:bidi="hi-IN"/>
          <w14:ligatures w14:val="none"/>
        </w:rPr>
        <w:t>Маргарита Миколаївна ВЛАСОВА</w:t>
      </w:r>
    </w:p>
    <w:p w14:paraId="78F435E3" w14:textId="77777777" w:rsidR="00D46767" w:rsidRPr="00D46767" w:rsidRDefault="00D46767" w:rsidP="00D46767">
      <w:pPr>
        <w:widowControl w:val="0"/>
        <w:numPr>
          <w:ilvl w:val="0"/>
          <w:numId w:val="6"/>
        </w:numPr>
        <w:tabs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Про </w:t>
      </w:r>
      <w:r w:rsidRPr="00D46767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  <w14:ligatures w14:val="none"/>
        </w:rPr>
        <w:t xml:space="preserve">затвердження Дорожньої карти трансформації мережі закладів загальної середньої освіти Новоушицької територіальної громади </w:t>
      </w:r>
      <w:r w:rsidRPr="00D4676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на 2025-2027 роки</w:t>
      </w:r>
    </w:p>
    <w:p w14:paraId="4BC42F30" w14:textId="77777777" w:rsidR="00D46767" w:rsidRPr="00D46767" w:rsidRDefault="00D46767" w:rsidP="00D46767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Cs/>
          <w:i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 CYR" w:eastAsia="Times New Roman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 </w:t>
      </w:r>
      <w:r w:rsidRPr="00D46767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 xml:space="preserve">начальник відділу освіти, молоді та спорту </w:t>
      </w:r>
      <w:r w:rsidRPr="00D46767">
        <w:rPr>
          <w:rFonts w:ascii="Times New Roman CYR" w:eastAsia="Times New Roman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D46767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Маргарита Миколаївна ВЛАСОВА</w:t>
      </w:r>
    </w:p>
    <w:p w14:paraId="405329AA" w14:textId="77777777" w:rsidR="00D46767" w:rsidRPr="00D46767" w:rsidRDefault="00D46767" w:rsidP="00D46767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Про схвалення проєкту рішення селищної ради «Про Програму організації та проведення громадських робіт на території </w:t>
      </w:r>
      <w:r w:rsidRPr="00D4676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Новоушицької селищної ради на 2025 рік»</w:t>
      </w:r>
    </w:p>
    <w:p w14:paraId="517247CE" w14:textId="77777777" w:rsidR="00D46767" w:rsidRPr="00D46767" w:rsidRDefault="00D46767" w:rsidP="00D46767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 CYR" w:hAnsi="Times New Roman" w:cs="Mangal"/>
          <w:i/>
          <w:color w:val="000000"/>
          <w:kern w:val="1"/>
          <w:sz w:val="24"/>
          <w:szCs w:val="21"/>
          <w:shd w:val="clear" w:color="auto" w:fill="FFFFFF"/>
          <w:lang w:eastAsia="hi-IN" w:bidi="hi-IN"/>
          <w14:ligatures w14:val="none"/>
        </w:rPr>
      </w:pPr>
      <w:r w:rsidRPr="00D46767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1"/>
          <w:lang w:eastAsia="hi-IN" w:bidi="hi-IN"/>
          <w14:ligatures w14:val="none"/>
        </w:rPr>
        <w:t xml:space="preserve">Інформує: </w:t>
      </w:r>
      <w:r w:rsidRPr="00D46767">
        <w:rPr>
          <w:rFonts w:ascii="Times New Roman" w:eastAsia="SimSun" w:hAnsi="Times New Roman" w:cs="Times New Roman"/>
          <w:i/>
          <w:color w:val="000000"/>
          <w:kern w:val="1"/>
          <w:sz w:val="24"/>
          <w:szCs w:val="21"/>
          <w:shd w:val="clear" w:color="auto" w:fill="FFFFFF"/>
          <w:lang w:eastAsia="hi-IN" w:bidi="hi-IN"/>
          <w14:ligatures w14:val="none"/>
        </w:rPr>
        <w:t xml:space="preserve">заступник селищного голови з питань діяльності виконавчих органів </w:t>
      </w:r>
      <w:r w:rsidRPr="00D46767">
        <w:rPr>
          <w:rFonts w:ascii="Times New Roman" w:eastAsia="SimSun" w:hAnsi="Times New Roman" w:cs="Times New Roman"/>
          <w:i/>
          <w:kern w:val="1"/>
          <w:sz w:val="24"/>
          <w:szCs w:val="21"/>
          <w:lang w:eastAsia="hi-IN" w:bidi="hi-IN"/>
          <w14:ligatures w14:val="none"/>
        </w:rPr>
        <w:t>Олександр Євгенович МОСКОВЧУК</w:t>
      </w:r>
    </w:p>
    <w:p w14:paraId="28399D01" w14:textId="77777777" w:rsidR="00D46767" w:rsidRPr="00D46767" w:rsidRDefault="00D46767" w:rsidP="00D46767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схвалення проєкту рішення селищної ради «Про внесення змін до Програми з реалізації проекту «Капітальний ремонт будівель закладу дошкільної освіти «Дзвіночок» по вулиці Захисників України, 38а в смт Нова Ушиця Кам’янець-Подільського району Хмельницької області” у рамках Надзвичайної кредитної програми для відновлення України»</w:t>
      </w:r>
    </w:p>
    <w:p w14:paraId="4548E9CF" w14:textId="77777777" w:rsidR="00D46767" w:rsidRPr="00D46767" w:rsidRDefault="00D46767" w:rsidP="00D46767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  <w14:ligatures w14:val="none"/>
        </w:rPr>
      </w:pPr>
      <w:r w:rsidRPr="00D46767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  <w14:ligatures w14:val="none"/>
        </w:rPr>
        <w:t>Інформує: начальник  відділу містобудування, архітектури та економічного розвитку Новоушицької селищної ради Олександр Володимирович ГРИНЧУК</w:t>
      </w:r>
    </w:p>
    <w:p w14:paraId="193E77C1" w14:textId="77777777" w:rsidR="00D46767" w:rsidRPr="00D46767" w:rsidRDefault="00D46767" w:rsidP="00D46767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Про надання містобудівних умов та обмежень забудови земельної ділянки</w:t>
      </w:r>
    </w:p>
    <w:p w14:paraId="0C84DA84" w14:textId="77777777" w:rsidR="00D46767" w:rsidRPr="00D46767" w:rsidRDefault="00D46767" w:rsidP="00D46767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  <w14:ligatures w14:val="none"/>
        </w:rPr>
      </w:pPr>
      <w:r w:rsidRPr="00D46767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  <w14:ligatures w14:val="none"/>
        </w:rPr>
        <w:t>Інформує: начальник  відділу містобудування, архітектури та економічного розвитку Новоушицької селищної ради Олександр Володимирович ГРИНЧУК</w:t>
      </w:r>
    </w:p>
    <w:p w14:paraId="5FBFC4A8" w14:textId="77777777" w:rsidR="00D46767" w:rsidRPr="00D46767" w:rsidRDefault="00D46767" w:rsidP="00D46767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" w:eastAsia="SimSun" w:hAnsi="Times New Roman" w:cs="Mangal"/>
          <w:kern w:val="1"/>
          <w:sz w:val="28"/>
          <w:szCs w:val="28"/>
          <w:lang w:bidi="hi-IN"/>
          <w14:ligatures w14:val="none"/>
        </w:rPr>
        <w:t>Про створення пожежно-рятувального підрозділу для забезпечення добровільної пожежної охорони</w:t>
      </w:r>
    </w:p>
    <w:p w14:paraId="5AE83E8A" w14:textId="77777777" w:rsidR="00D46767" w:rsidRPr="00D46767" w:rsidRDefault="00D46767" w:rsidP="00D46767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" w:eastAsia="Times New Roman CYR" w:hAnsi="Times New Roman" w:cs="Times New Roman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Інформує: начальник відділу оборонно-мобілізаційної роботи та забезпечення цивільного захисту Микола Миколайович </w:t>
      </w:r>
      <w:r w:rsidRPr="00D46767">
        <w:rPr>
          <w:rFonts w:ascii="Times New Roman" w:eastAsia="Times New Roman CYR" w:hAnsi="Times New Roman" w:cs="Times New Roman"/>
          <w:i/>
          <w:iCs/>
          <w:caps/>
          <w:color w:val="000000"/>
          <w:kern w:val="1"/>
          <w:sz w:val="24"/>
          <w:szCs w:val="24"/>
          <w:lang w:eastAsia="hi-IN" w:bidi="hi-IN"/>
          <w14:ligatures w14:val="none"/>
        </w:rPr>
        <w:t>Гринчук</w:t>
      </w:r>
    </w:p>
    <w:p w14:paraId="1AB42859" w14:textId="77777777" w:rsidR="00D46767" w:rsidRPr="00D46767" w:rsidRDefault="00D46767" w:rsidP="00D46767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Про затвердження висновку органу опіки та піклування.</w:t>
      </w:r>
    </w:p>
    <w:p w14:paraId="0C7CAD9C" w14:textId="77777777" w:rsidR="00D46767" w:rsidRPr="00D46767" w:rsidRDefault="00D46767" w:rsidP="00D46767">
      <w:pPr>
        <w:widowControl w:val="0"/>
        <w:tabs>
          <w:tab w:val="left" w:pos="993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1"/>
          <w:lang w:eastAsia="hi-IN" w:bidi="hi-IN"/>
          <w14:ligatures w14:val="none"/>
        </w:rPr>
        <w:t>Інформує:</w:t>
      </w:r>
      <w:r w:rsidRPr="00D46767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1"/>
          <w:lang w:eastAsia="hi-IN" w:bidi="hi-IN"/>
          <w14:ligatures w14:val="none"/>
        </w:rPr>
        <w:t xml:space="preserve"> заступник селищного голови з питань діяльності виконавчих органів </w:t>
      </w:r>
      <w:r w:rsidRPr="00D46767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1"/>
          <w:lang w:eastAsia="hi-IN" w:bidi="hi-IN"/>
          <w14:ligatures w14:val="none"/>
        </w:rPr>
        <w:t>Петро Андрійович МАЗУР</w:t>
      </w:r>
    </w:p>
    <w:p w14:paraId="261CF3E5" w14:textId="77777777" w:rsidR="00D46767" w:rsidRPr="00D46767" w:rsidRDefault="00D46767" w:rsidP="00D46767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>Про надання матеріальної грошової допомоги</w:t>
      </w:r>
    </w:p>
    <w:p w14:paraId="3FC550D6" w14:textId="77777777" w:rsidR="00D46767" w:rsidRPr="00D46767" w:rsidRDefault="00D46767" w:rsidP="00D46767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 xml:space="preserve">   Інформує:</w:t>
      </w:r>
      <w:r w:rsidRPr="00D46767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 заступник селищного голови з питань діяльності виконавчих органів </w:t>
      </w:r>
      <w:r w:rsidRPr="00D46767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Петро Андрійович МАЗУР</w:t>
      </w:r>
    </w:p>
    <w:p w14:paraId="0FBB07DF" w14:textId="77777777" w:rsidR="00D46767" w:rsidRPr="00D46767" w:rsidRDefault="00D46767" w:rsidP="00D46767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Про схвалення проєкту рішення селищної ради «Про Програму співфінансування експлуатаційного утримання автомобільних доріг загального користування місцевого значення, </w:t>
      </w:r>
      <w:r w:rsidRPr="00D46767">
        <w:rPr>
          <w:rFonts w:ascii="Times New Roman" w:eastAsia="SimSun" w:hAnsi="Times New Roman" w:cs="Mangal"/>
          <w:bCs/>
          <w:color w:val="000000"/>
          <w:kern w:val="1"/>
          <w:sz w:val="28"/>
          <w:szCs w:val="28"/>
          <w:lang w:eastAsia="hi-IN" w:bidi="hi-IN"/>
          <w14:ligatures w14:val="none"/>
        </w:rPr>
        <w:t xml:space="preserve">що проходять в межах Новоушицької </w:t>
      </w:r>
      <w:r w:rsidRPr="00D46767">
        <w:rPr>
          <w:rFonts w:ascii="Times New Roman" w:eastAsia="SimSun" w:hAnsi="Times New Roman" w:cs="Mangal"/>
          <w:bCs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селищної територіальної громади</w:t>
      </w:r>
      <w:r w:rsidRPr="00D46767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 на 2025 рік»</w:t>
      </w:r>
    </w:p>
    <w:p w14:paraId="1529BF98" w14:textId="77777777" w:rsidR="00D46767" w:rsidRPr="00D46767" w:rsidRDefault="00D46767" w:rsidP="00D46767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відділу комунальної власності та житлово-комунального господарства </w:t>
      </w:r>
      <w:r w:rsidRPr="00D46767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D46767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7DA7EBED" w14:textId="77777777" w:rsidR="00D46767" w:rsidRPr="00D46767" w:rsidRDefault="00D46767" w:rsidP="00D46767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</w:t>
      </w:r>
      <w:r w:rsidRPr="00D4676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 xml:space="preserve"> визначення суб’єкта господарювання на здійснення операцій із збирання та перевезення побутових відходів на території Новоушицької селищної територіальної громади</w:t>
      </w:r>
    </w:p>
    <w:p w14:paraId="2E12EEC4" w14:textId="77777777" w:rsidR="00D46767" w:rsidRPr="00D46767" w:rsidRDefault="00D46767" w:rsidP="00D46767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відділу комунальної власності та житлово-комунального господарства </w:t>
      </w:r>
      <w:r w:rsidRPr="00D46767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D46767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275E9EDC" w14:textId="77777777" w:rsidR="00D46767" w:rsidRPr="00D46767" w:rsidRDefault="00D46767" w:rsidP="00D46767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взяття на квартирний облік</w:t>
      </w:r>
    </w:p>
    <w:p w14:paraId="74012699" w14:textId="77777777" w:rsidR="00D46767" w:rsidRPr="00D46767" w:rsidRDefault="00D46767" w:rsidP="00D46767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відділу комунальної власності та житлово-комунального господарства </w:t>
      </w:r>
      <w:r w:rsidRPr="00D46767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D46767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6B32C320" w14:textId="77777777" w:rsidR="00D46767" w:rsidRPr="00D46767" w:rsidRDefault="00D46767" w:rsidP="00D46767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відмову у взятті на квартирний облік</w:t>
      </w:r>
    </w:p>
    <w:p w14:paraId="15749318" w14:textId="77777777" w:rsidR="00D46767" w:rsidRPr="00D46767" w:rsidRDefault="00D46767" w:rsidP="00D46767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відділу комунальної власності та житлово-комунального господарства </w:t>
      </w:r>
      <w:r w:rsidRPr="00D46767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D46767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343BCBEC" w14:textId="77777777" w:rsidR="00D46767" w:rsidRPr="00D46767" w:rsidRDefault="00D46767" w:rsidP="00D46767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перереєстрацію громадян, які перебувають на квартирному обліку у виконавчому комітеті Новоушицької селищної ради</w:t>
      </w:r>
    </w:p>
    <w:p w14:paraId="750AEC28" w14:textId="77777777" w:rsidR="00D46767" w:rsidRPr="00D46767" w:rsidRDefault="00D46767" w:rsidP="00D46767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відділу комунальної власності та житлово-комунального господарства </w:t>
      </w:r>
      <w:r w:rsidRPr="00D46767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D46767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3F12A90D" w14:textId="77777777" w:rsidR="00D46767" w:rsidRPr="00D46767" w:rsidRDefault="00D46767" w:rsidP="00D46767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внесення змін до облікової справи по квартирному обліку громадян</w:t>
      </w:r>
    </w:p>
    <w:p w14:paraId="49EC2E90" w14:textId="77777777" w:rsidR="00D46767" w:rsidRPr="00D46767" w:rsidRDefault="00D46767" w:rsidP="00D46767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відділу комунальної власності та житлово-комунального господарства </w:t>
      </w:r>
      <w:r w:rsidRPr="00D46767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D46767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04C33829" w14:textId="77777777" w:rsidR="00D46767" w:rsidRPr="00D46767" w:rsidRDefault="00D46767" w:rsidP="00D46767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 Про затвердження протоколу про результати електронного аукціону</w:t>
      </w:r>
    </w:p>
    <w:p w14:paraId="504E3B4F" w14:textId="77777777" w:rsidR="00D46767" w:rsidRPr="00D46767" w:rsidRDefault="00D46767" w:rsidP="00D46767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відділу комунальної власності та житлово-комунального господарства </w:t>
      </w:r>
      <w:r w:rsidRPr="00D46767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D46767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64462B4D" w14:textId="77777777" w:rsidR="00D46767" w:rsidRPr="00D46767" w:rsidRDefault="00D46767" w:rsidP="00D46767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 Про присвоєння поштової адреси</w:t>
      </w:r>
    </w:p>
    <w:p w14:paraId="72F80E7F" w14:textId="77777777" w:rsidR="00D46767" w:rsidRPr="00D46767" w:rsidRDefault="00D46767" w:rsidP="00D46767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відділу комунальної власності та житлово-комунального господарства </w:t>
      </w:r>
      <w:r w:rsidRPr="00D46767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D46767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31512310" w14:textId="77777777" w:rsidR="00D46767" w:rsidRPr="00D46767" w:rsidRDefault="00D46767" w:rsidP="00D46767">
      <w:pPr>
        <w:widowControl w:val="0"/>
        <w:numPr>
          <w:ilvl w:val="0"/>
          <w:numId w:val="6"/>
        </w:numPr>
        <w:tabs>
          <w:tab w:val="left" w:pos="63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перерозподіл видатків бюджету Новоушицької селищної територіальної громади (код бюджету: 2251600000) на 2024 рік</w:t>
      </w:r>
    </w:p>
    <w:p w14:paraId="10BAD948" w14:textId="77777777" w:rsidR="00D46767" w:rsidRPr="00D46767" w:rsidRDefault="00D46767" w:rsidP="00D46767">
      <w:pPr>
        <w:widowControl w:val="0"/>
        <w:tabs>
          <w:tab w:val="left" w:pos="993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SimSun" w:hAnsi="Times New Roman" w:cs="Mangal"/>
          <w:bCs/>
          <w:i/>
          <w:iCs/>
          <w:kern w:val="1"/>
          <w:lang w:eastAsia="hi-IN" w:bidi="hi-IN"/>
          <w14:ligatures w14:val="none"/>
        </w:rPr>
      </w:pPr>
      <w:r w:rsidRPr="00D46767">
        <w:rPr>
          <w:rFonts w:ascii="Times New Roman" w:eastAsia="SimSun" w:hAnsi="Times New Roman" w:cs="Mangal"/>
          <w:bCs/>
          <w:i/>
          <w:iCs/>
          <w:kern w:val="1"/>
          <w:lang w:eastAsia="hi-IN" w:bidi="hi-IN"/>
          <w14:ligatures w14:val="none"/>
        </w:rPr>
        <w:t>Інформує:  начальник відділу фінансів Новоушицької селищної ради Ліля Петрівна ГРОМЯК</w:t>
      </w:r>
    </w:p>
    <w:p w14:paraId="6B2E6909" w14:textId="77777777" w:rsidR="00D46767" w:rsidRPr="00D46767" w:rsidRDefault="00D46767" w:rsidP="00D46767">
      <w:pPr>
        <w:widowControl w:val="0"/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 схвалення проекту рішення селищної ради «Про бюджет Новоушицької селищної територіальної громади (код бюджету: 2251600000) на 2025 рік»</w:t>
      </w:r>
    </w:p>
    <w:p w14:paraId="6E805BDA" w14:textId="77777777" w:rsidR="00D46767" w:rsidRPr="00D46767" w:rsidRDefault="00D46767" w:rsidP="00D46767">
      <w:pPr>
        <w:widowControl w:val="0"/>
        <w:tabs>
          <w:tab w:val="left" w:pos="993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SimSun" w:hAnsi="Times New Roman" w:cs="Mangal"/>
          <w:bCs/>
          <w:i/>
          <w:iCs/>
          <w:kern w:val="1"/>
          <w:lang w:eastAsia="hi-IN" w:bidi="hi-IN"/>
          <w14:ligatures w14:val="none"/>
        </w:rPr>
      </w:pPr>
      <w:r w:rsidRPr="00D46767">
        <w:rPr>
          <w:rFonts w:ascii="Times New Roman" w:eastAsia="SimSun" w:hAnsi="Times New Roman" w:cs="Mangal"/>
          <w:bCs/>
          <w:i/>
          <w:iCs/>
          <w:kern w:val="1"/>
          <w:lang w:eastAsia="hi-IN" w:bidi="hi-IN"/>
          <w14:ligatures w14:val="none"/>
        </w:rPr>
        <w:t>Інформує:  начальник відділу фінансів Новоушицької селищної ради Ліля Петрівна ГРОМЯК</w:t>
      </w:r>
    </w:p>
    <w:p w14:paraId="4D50B574" w14:textId="77777777" w:rsidR="00D46767" w:rsidRPr="00D46767" w:rsidRDefault="00D46767" w:rsidP="00D46767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надання малолітній БУЧАРСЬКІЙ Вероніці Анатоліївні статусу дитини, яка постраждала внаслідок воєнних дій та збройних конфліктів</w:t>
      </w:r>
    </w:p>
    <w:p w14:paraId="2C4DF557" w14:textId="77777777" w:rsidR="00D46767" w:rsidRPr="00D46767" w:rsidRDefault="00D46767" w:rsidP="00D46767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 начальник</w:t>
      </w:r>
      <w:r w:rsidRPr="00D46767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D46767">
        <w:rPr>
          <w:rFonts w:ascii="Times New Roman CYR" w:eastAsia="Times New Roman CYR" w:hAnsi="Times New Roman CYR" w:cs="Times New Roman CYR"/>
          <w:i/>
          <w:color w:val="000000"/>
          <w:kern w:val="1"/>
          <w:sz w:val="24"/>
          <w:szCs w:val="24"/>
          <w:lang w:eastAsia="hi-IN" w:bidi="hi-IN"/>
          <w14:ligatures w14:val="none"/>
        </w:rPr>
        <w:t>служби у справах дітей Новоушицької селищної ради Наталія Миколаївна МЕЛЬНИК</w:t>
      </w:r>
    </w:p>
    <w:p w14:paraId="45C9C80C" w14:textId="77777777" w:rsidR="00D46767" w:rsidRPr="00D46767" w:rsidRDefault="00D46767" w:rsidP="00D46767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 Про надання неповнолітньому БУЧАРСЬКОМУ Ярославу Анатолійовичу статусу дитини, яка постраждала внаслідок воєнних дій та збройних конфліктів</w:t>
      </w:r>
    </w:p>
    <w:p w14:paraId="690C4C19" w14:textId="77777777" w:rsidR="00D46767" w:rsidRPr="00D46767" w:rsidRDefault="00D46767" w:rsidP="00D46767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 начальник</w:t>
      </w:r>
      <w:r w:rsidRPr="00D46767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D46767">
        <w:rPr>
          <w:rFonts w:ascii="Times New Roman CYR" w:eastAsia="Times New Roman CYR" w:hAnsi="Times New Roman CYR" w:cs="Times New Roman CYR"/>
          <w:i/>
          <w:color w:val="000000"/>
          <w:kern w:val="1"/>
          <w:sz w:val="24"/>
          <w:szCs w:val="24"/>
          <w:lang w:eastAsia="hi-IN" w:bidi="hi-IN"/>
          <w14:ligatures w14:val="none"/>
        </w:rPr>
        <w:t>служби у справах дітей Новоушицької селищної ради Наталія Миколаївна МЕЛЬНИК</w:t>
      </w:r>
    </w:p>
    <w:p w14:paraId="17D04FD3" w14:textId="77777777" w:rsidR="00D46767" w:rsidRPr="00D46767" w:rsidRDefault="00D46767" w:rsidP="00D46767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надання малолітньому ЗАХАРОВУ Нікіті Миколайовичу статусу дитини, яка постраждала внаслідок воєнних дій та збройних конфліктів</w:t>
      </w:r>
    </w:p>
    <w:p w14:paraId="2D9304FB" w14:textId="77777777" w:rsidR="00D46767" w:rsidRPr="00D46767" w:rsidRDefault="00D46767" w:rsidP="00D46767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 начальник</w:t>
      </w:r>
      <w:r w:rsidRPr="00D46767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D46767">
        <w:rPr>
          <w:rFonts w:ascii="Times New Roman CYR" w:eastAsia="Times New Roman CYR" w:hAnsi="Times New Roman CYR" w:cs="Times New Roman CYR"/>
          <w:i/>
          <w:color w:val="000000"/>
          <w:kern w:val="1"/>
          <w:sz w:val="24"/>
          <w:szCs w:val="24"/>
          <w:lang w:eastAsia="hi-IN" w:bidi="hi-IN"/>
          <w14:ligatures w14:val="none"/>
        </w:rPr>
        <w:t>служби у справах дітей Новоушицької селищної ради Наталія Миколаївна МЕЛЬНИК</w:t>
      </w:r>
      <w:r w:rsidRPr="00D46767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7C32D4EA" w14:textId="77777777" w:rsidR="00D46767" w:rsidRPr="00D46767" w:rsidRDefault="00D46767" w:rsidP="00D46767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надання малолітній ІВАНОВІЙ Вероніці Віталіївні статусу дитини, яка постраждала внаслідок воєнних дій та збройних конфліктів</w:t>
      </w:r>
    </w:p>
    <w:p w14:paraId="451F1D01" w14:textId="77777777" w:rsidR="00D46767" w:rsidRPr="00D46767" w:rsidRDefault="00D46767" w:rsidP="00D46767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 начальник</w:t>
      </w:r>
      <w:r w:rsidRPr="00D46767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D46767">
        <w:rPr>
          <w:rFonts w:ascii="Times New Roman CYR" w:eastAsia="Times New Roman CYR" w:hAnsi="Times New Roman CYR" w:cs="Times New Roman CYR"/>
          <w:i/>
          <w:color w:val="000000"/>
          <w:kern w:val="1"/>
          <w:sz w:val="24"/>
          <w:szCs w:val="24"/>
          <w:lang w:eastAsia="hi-IN" w:bidi="hi-IN"/>
          <w14:ligatures w14:val="none"/>
        </w:rPr>
        <w:t xml:space="preserve">служби у справах дітей Новоушицької селищної ради Наталія </w:t>
      </w:r>
      <w:r w:rsidRPr="00D46767">
        <w:rPr>
          <w:rFonts w:ascii="Times New Roman CYR" w:eastAsia="Times New Roman CYR" w:hAnsi="Times New Roman CYR" w:cs="Times New Roman CYR"/>
          <w:i/>
          <w:color w:val="000000"/>
          <w:kern w:val="1"/>
          <w:sz w:val="24"/>
          <w:szCs w:val="24"/>
          <w:lang w:eastAsia="hi-IN" w:bidi="hi-IN"/>
          <w14:ligatures w14:val="none"/>
        </w:rPr>
        <w:lastRenderedPageBreak/>
        <w:t>Миколаївна МЕЛЬНИК</w:t>
      </w:r>
    </w:p>
    <w:p w14:paraId="55A87CEA" w14:textId="77777777" w:rsidR="00D46767" w:rsidRPr="00D46767" w:rsidRDefault="00D46767" w:rsidP="00D46767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надання неповнолітній  ІВАНОВІЙ Альбіні Віталіївні статусу дитини, яка постраждала внаслідок воєнних дій та збройних конфліктів</w:t>
      </w:r>
    </w:p>
    <w:p w14:paraId="3BCCF6C6" w14:textId="77777777" w:rsidR="00D46767" w:rsidRPr="00D46767" w:rsidRDefault="00D46767" w:rsidP="00D46767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 начальник</w:t>
      </w:r>
      <w:r w:rsidRPr="00D46767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D46767">
        <w:rPr>
          <w:rFonts w:ascii="Times New Roman CYR" w:eastAsia="Times New Roman CYR" w:hAnsi="Times New Roman CYR" w:cs="Times New Roman CYR"/>
          <w:i/>
          <w:color w:val="000000"/>
          <w:kern w:val="1"/>
          <w:sz w:val="24"/>
          <w:szCs w:val="24"/>
          <w:lang w:eastAsia="hi-IN" w:bidi="hi-IN"/>
          <w14:ligatures w14:val="none"/>
        </w:rPr>
        <w:t>служби у справах дітей Новоушицької селищної ради Наталія Миколаївна МЕЛЬНИК</w:t>
      </w:r>
    </w:p>
    <w:p w14:paraId="4123D4A2" w14:textId="77777777" w:rsidR="00D46767" w:rsidRPr="00D46767" w:rsidRDefault="00D46767" w:rsidP="00D46767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Про надання згоди на психіатричний огляд малолітнього ГУМЕНЮКА Тимофія Олександровича, 11.03.2017 року народження,  у КНП «Хмельницька обласна дитяча лікарня» Хмельницької обласної ради, без згоди батька </w:t>
      </w:r>
    </w:p>
    <w:p w14:paraId="16A1285D" w14:textId="77777777" w:rsidR="00D46767" w:rsidRPr="00D46767" w:rsidRDefault="00D46767" w:rsidP="00D46767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 начальник</w:t>
      </w:r>
      <w:r w:rsidRPr="00D46767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D46767">
        <w:rPr>
          <w:rFonts w:ascii="Times New Roman CYR" w:eastAsia="Times New Roman CYR" w:hAnsi="Times New Roman CYR" w:cs="Times New Roman CYR"/>
          <w:i/>
          <w:color w:val="000000"/>
          <w:kern w:val="1"/>
          <w:sz w:val="24"/>
          <w:szCs w:val="24"/>
          <w:lang w:eastAsia="hi-IN" w:bidi="hi-IN"/>
          <w14:ligatures w14:val="none"/>
        </w:rPr>
        <w:t>служби у справах дітей Новоушицької селищної ради Наталія Миколаївна МЕЛЬНИК</w:t>
      </w:r>
    </w:p>
    <w:p w14:paraId="3F9645A3" w14:textId="77777777" w:rsidR="00D46767" w:rsidRPr="00D46767" w:rsidRDefault="00D46767" w:rsidP="00D46767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 Про надання згоди на психіатричний огляд малолітнього ГУМЕНЮКА Тимофія Олександровича, 11.03.2017 року народження, у КНП "Київська міська дитяча клінічна лікарня №1", без згоди батька</w:t>
      </w:r>
      <w:r w:rsidRPr="00D46767">
        <w:rPr>
          <w:rFonts w:ascii="Times New Roman" w:eastAsia="SimSun" w:hAnsi="Times New Roman" w:cs="Mangal"/>
          <w:b/>
          <w:bCs/>
          <w:kern w:val="1"/>
          <w:sz w:val="24"/>
          <w:szCs w:val="28"/>
          <w:lang w:eastAsia="hi-IN" w:bidi="hi-IN"/>
          <w14:ligatures w14:val="none"/>
        </w:rPr>
        <w:t xml:space="preserve"> </w:t>
      </w:r>
    </w:p>
    <w:p w14:paraId="02FA4D7E" w14:textId="77777777" w:rsidR="00D46767" w:rsidRPr="00D46767" w:rsidRDefault="00D46767" w:rsidP="00D46767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 начальник</w:t>
      </w:r>
      <w:r w:rsidRPr="00D46767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D46767">
        <w:rPr>
          <w:rFonts w:ascii="Times New Roman CYR" w:eastAsia="Times New Roman CYR" w:hAnsi="Times New Roman CYR" w:cs="Times New Roman CYR"/>
          <w:i/>
          <w:color w:val="000000"/>
          <w:kern w:val="1"/>
          <w:sz w:val="24"/>
          <w:szCs w:val="24"/>
          <w:lang w:eastAsia="hi-IN" w:bidi="hi-IN"/>
          <w14:ligatures w14:val="none"/>
        </w:rPr>
        <w:t>служби у справах дітей Новоушицької селищної ради Наталія Миколаївна МЕЛЬНИК</w:t>
      </w:r>
    </w:p>
    <w:p w14:paraId="577B94FE" w14:textId="77777777" w:rsidR="00D46767" w:rsidRPr="00D46767" w:rsidRDefault="00D46767" w:rsidP="00D46767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 Про надання дозволу на вчинення правочину щодо нерухомого майна ІСЛАМОВІЙ Наталії Михайлівні та неповнолітньому КУКУРЕНЧУКУ Олександру Олександровичу</w:t>
      </w:r>
    </w:p>
    <w:p w14:paraId="3B0FB349" w14:textId="77777777" w:rsidR="00D46767" w:rsidRPr="00D46767" w:rsidRDefault="00D46767" w:rsidP="00D46767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 начальник</w:t>
      </w:r>
      <w:r w:rsidRPr="00D46767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D46767">
        <w:rPr>
          <w:rFonts w:ascii="Times New Roman CYR" w:eastAsia="Times New Roman CYR" w:hAnsi="Times New Roman CYR" w:cs="Times New Roman CYR"/>
          <w:i/>
          <w:color w:val="000000"/>
          <w:kern w:val="1"/>
          <w:sz w:val="24"/>
          <w:szCs w:val="24"/>
          <w:lang w:eastAsia="hi-IN" w:bidi="hi-IN"/>
          <w14:ligatures w14:val="none"/>
        </w:rPr>
        <w:t>служби у справах дітей Новоушицької селищної ради Наталія Миколаївна МЕЛЬНИК</w:t>
      </w:r>
    </w:p>
    <w:p w14:paraId="645DCE49" w14:textId="77777777" w:rsidR="00D46767" w:rsidRPr="00D46767" w:rsidRDefault="00D46767" w:rsidP="00D46767">
      <w:pPr>
        <w:widowControl w:val="0"/>
        <w:numPr>
          <w:ilvl w:val="0"/>
          <w:numId w:val="6"/>
        </w:numPr>
        <w:tabs>
          <w:tab w:val="left" w:pos="993"/>
        </w:tabs>
        <w:suppressAutoHyphens/>
        <w:autoSpaceDE w:val="0"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 Про затвердження висновку органу опіки та піклування про підтвердження фактичного місця проживання неповнолітнього ІЛЬНІЦЬКОГО Миколи Миколайовича, малолітнього ІЛЬНІЦЬКОГО Івана Миколайовича, малолітнього ІЛЬНІЦЬКОГО Назара Миколайовича, разом з батьком -  ІЛЬНІЦЬКИМ Миколою Миколайовичем</w:t>
      </w:r>
      <w:r w:rsidRPr="00D46767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1"/>
          <w:lang w:eastAsia="hi-IN" w:bidi="hi-IN"/>
          <w14:ligatures w14:val="none"/>
        </w:rPr>
        <w:tab/>
      </w:r>
    </w:p>
    <w:p w14:paraId="7DBFAD65" w14:textId="77777777" w:rsidR="00D46767" w:rsidRPr="00D46767" w:rsidRDefault="00D46767" w:rsidP="00D46767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>Інформує: начальник</w:t>
      </w:r>
      <w:r w:rsidRPr="00D46767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D46767">
        <w:rPr>
          <w:rFonts w:ascii="Times New Roman CYR" w:eastAsia="Times New Roman CYR" w:hAnsi="Times New Roman CYR" w:cs="Times New Roman CYR"/>
          <w:i/>
          <w:color w:val="000000"/>
          <w:kern w:val="1"/>
          <w:sz w:val="24"/>
          <w:szCs w:val="24"/>
          <w:lang w:eastAsia="hi-IN" w:bidi="hi-IN"/>
          <w14:ligatures w14:val="none"/>
        </w:rPr>
        <w:t>служби у справах дітей Новоушицької селищної ради Наталія Миколаївна МЕЛЬНИК</w:t>
      </w:r>
    </w:p>
    <w:p w14:paraId="3D6BE497" w14:textId="77777777" w:rsidR="00D46767" w:rsidRPr="00D46767" w:rsidRDefault="00D46767" w:rsidP="00D46767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 план роботи виконавчого комітету селищної ради на 2025 рік</w:t>
      </w:r>
    </w:p>
    <w:p w14:paraId="6F2D5A15" w14:textId="77777777" w:rsidR="00D46767" w:rsidRPr="00D46767" w:rsidRDefault="00D46767" w:rsidP="00D46767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D46767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</w:t>
      </w:r>
      <w:r w:rsidRPr="00D46767">
        <w:rPr>
          <w:rFonts w:ascii="Times New Roman CYR" w:eastAsia="Times New Roman CYR" w:hAnsi="Times New Roman CYR" w:cs="Times New Roman CYR"/>
          <w:bCs/>
          <w:i/>
          <w:iCs/>
          <w:kern w:val="1"/>
          <w:sz w:val="24"/>
          <w:szCs w:val="24"/>
          <w:lang w:eastAsia="hi-IN" w:bidi="hi-IN"/>
          <w14:ligatures w14:val="none"/>
        </w:rPr>
        <w:t xml:space="preserve">керуючий справами (секретар) виконавчого комітету </w:t>
      </w:r>
      <w:r w:rsidRPr="00D46767">
        <w:rPr>
          <w:rFonts w:ascii="Times New Roman CYR" w:eastAsia="Times New Roman" w:hAnsi="Times New Roman CYR" w:cs="Times New Roman CYR"/>
          <w:bCs/>
          <w:i/>
          <w:iCs/>
          <w:kern w:val="1"/>
          <w:sz w:val="24"/>
          <w:szCs w:val="24"/>
          <w:lang w:eastAsia="hi-IN" w:bidi="hi-IN"/>
          <w14:ligatures w14:val="none"/>
        </w:rPr>
        <w:t>Новоушицької</w:t>
      </w:r>
      <w:r w:rsidRPr="00D46767">
        <w:rPr>
          <w:rFonts w:ascii="Times New Roman CYR" w:eastAsia="Times New Roman CYR" w:hAnsi="Times New Roman CYR" w:cs="Times New Roman CYR"/>
          <w:bCs/>
          <w:i/>
          <w:iCs/>
          <w:kern w:val="1"/>
          <w:sz w:val="24"/>
          <w:szCs w:val="24"/>
          <w:lang w:eastAsia="hi-IN" w:bidi="hi-IN"/>
          <w14:ligatures w14:val="none"/>
        </w:rPr>
        <w:t xml:space="preserve"> селищної ради Валерій Володимирович ЗВАРИЧУК</w:t>
      </w:r>
    </w:p>
    <w:p w14:paraId="39E5C0AE" w14:textId="77777777" w:rsidR="00D46767" w:rsidRPr="00D46767" w:rsidRDefault="00D46767" w:rsidP="00D46767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</w:p>
    <w:p w14:paraId="3E1DA02A" w14:textId="1434F930" w:rsidR="00D46767" w:rsidRPr="00D46767" w:rsidRDefault="00D46767" w:rsidP="00D46767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46767">
        <w:rPr>
          <w:rFonts w:cs="Times New Roman"/>
          <w:sz w:val="28"/>
          <w:szCs w:val="28"/>
        </w:rPr>
        <w:t>Різне</w:t>
      </w:r>
    </w:p>
    <w:p w14:paraId="6C4881F4" w14:textId="77777777" w:rsidR="00B252A1" w:rsidRPr="00572375" w:rsidRDefault="00B252A1" w:rsidP="00B252A1">
      <w:pPr>
        <w:tabs>
          <w:tab w:val="left" w:pos="1134"/>
          <w:tab w:val="left" w:pos="1701"/>
        </w:tabs>
        <w:autoSpaceDE w:val="0"/>
        <w:ind w:firstLine="567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br/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РОЗГЛЯД ПИТАНЬ ПОРЯДКУ ДЕННОГО.</w:t>
      </w:r>
    </w:p>
    <w:p w14:paraId="34AE52A5" w14:textId="77777777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1.</w:t>
      </w:r>
    </w:p>
    <w:p w14:paraId="1EA55817" w14:textId="433278F8" w:rsidR="00B252A1" w:rsidRPr="00572375" w:rsidRDefault="00B252A1" w:rsidP="00B252A1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СЛУХАЛИ:</w:t>
      </w:r>
      <w:bookmarkStart w:id="7" w:name="_Hlk148703508"/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739F" w:rsidRPr="0008739F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голов</w:t>
      </w:r>
      <w:r w:rsidR="0008739F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у</w:t>
      </w:r>
      <w:r w:rsidR="0008739F" w:rsidRPr="0008739F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селищної організації ветеранів Васил</w:t>
      </w:r>
      <w:r w:rsidR="0008739F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я</w:t>
      </w:r>
      <w:r w:rsidR="0008739F" w:rsidRPr="0008739F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Іванович</w:t>
      </w:r>
      <w:r w:rsidR="0008739F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="0008739F" w:rsidRPr="0008739F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СМІШК</w:t>
      </w:r>
      <w:r w:rsidR="0008739F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>
        <w:rPr>
          <w:rFonts w:ascii="Times New Roman CYR" w:eastAsia="Times New Roman" w:hAnsi="Times New Roman CYR" w:cs="Times New Roman CYR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”</w:t>
      </w:r>
      <w:bookmarkEnd w:id="7"/>
      <w:r w:rsidR="0008739F" w:rsidRPr="0008739F">
        <w:rPr>
          <w:rFonts w:ascii="Times New Roman" w:hAnsi="Times New Roman" w:cs="Times New Roman"/>
          <w:sz w:val="28"/>
          <w:szCs w:val="28"/>
        </w:rPr>
        <w:t>Про схвалення проєкту рішення селищної ради «Про Програму діяльності організації ветеранів на 2025 рік»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48311D28" w14:textId="6A665174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08739F" w:rsidRPr="0008739F">
        <w:rPr>
          <w:rFonts w:ascii="Times New Roman" w:hAnsi="Times New Roman" w:cs="Times New Roman"/>
          <w:sz w:val="28"/>
          <w:szCs w:val="28"/>
        </w:rPr>
        <w:t>Про схвалення проєкту рішення селищної ради «Про Програму діяльності організації ветеранів на 2025 рік»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1F386738" w14:textId="77777777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51DC8118" w14:textId="3CAC5E9A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 w:rsidR="0008739F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5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</w:t>
      </w:r>
      <w:r w:rsidR="0008739F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0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</w:t>
      </w:r>
      <w:r w:rsidR="0008739F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135166F0" w14:textId="77777777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34E6CA46" w14:textId="7A074E7F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 w:rsidR="0008739F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5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 “УТРИМАЛИСЬ”-</w:t>
      </w:r>
      <w:r w:rsidR="0008739F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0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</w:t>
      </w:r>
      <w:r w:rsidR="0008739F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рішення виконавчого комітету Новоушицької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14EAA50B" w14:textId="77777777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2.</w:t>
      </w:r>
    </w:p>
    <w:p w14:paraId="08CA40A9" w14:textId="721E4D7E" w:rsidR="00B252A1" w:rsidRPr="00572375" w:rsidRDefault="00B252A1" w:rsidP="00B252A1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 СЛУХАЛИ:</w:t>
      </w:r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739F" w:rsidRPr="0008739F">
        <w:rPr>
          <w:rFonts w:ascii="Times New Roman" w:eastAsia="Times New Roman CYR" w:hAnsi="Times New Roman" w:cs="Times New Roman"/>
          <w:color w:val="000000"/>
          <w:sz w:val="28"/>
          <w:szCs w:val="28"/>
        </w:rPr>
        <w:t>головн</w:t>
      </w:r>
      <w:r w:rsidR="0008739F">
        <w:rPr>
          <w:rFonts w:ascii="Times New Roman" w:eastAsia="Times New Roman CYR" w:hAnsi="Times New Roman" w:cs="Times New Roman"/>
          <w:color w:val="000000"/>
          <w:sz w:val="28"/>
          <w:szCs w:val="28"/>
        </w:rPr>
        <w:t>ого</w:t>
      </w:r>
      <w:r w:rsidR="0008739F" w:rsidRPr="0008739F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лікар</w:t>
      </w:r>
      <w:r w:rsidR="0008739F">
        <w:rPr>
          <w:rFonts w:ascii="Times New Roman" w:eastAsia="Times New Roman CYR" w:hAnsi="Times New Roman" w:cs="Times New Roman"/>
          <w:color w:val="000000"/>
          <w:sz w:val="28"/>
          <w:szCs w:val="28"/>
        </w:rPr>
        <w:t>я</w:t>
      </w:r>
      <w:r w:rsidR="0008739F" w:rsidRPr="0008739F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комунального некомерційного підприємства «Новоушицька багатопрофільна лікарня» Новоушицької селищної ради  Валентин</w:t>
      </w:r>
      <w:r w:rsidR="0008739F">
        <w:rPr>
          <w:rFonts w:ascii="Times New Roman" w:eastAsia="Times New Roman CYR" w:hAnsi="Times New Roman" w:cs="Times New Roman"/>
          <w:color w:val="000000"/>
          <w:sz w:val="28"/>
          <w:szCs w:val="28"/>
        </w:rPr>
        <w:t>у</w:t>
      </w:r>
      <w:r w:rsidR="0008739F" w:rsidRPr="0008739F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Євгенівн</w:t>
      </w:r>
      <w:r w:rsidR="0008739F">
        <w:rPr>
          <w:rFonts w:ascii="Times New Roman" w:eastAsia="Times New Roman CYR" w:hAnsi="Times New Roman" w:cs="Times New Roman"/>
          <w:color w:val="000000"/>
          <w:sz w:val="28"/>
          <w:szCs w:val="28"/>
        </w:rPr>
        <w:t>у</w:t>
      </w:r>
      <w:r w:rsidR="0008739F" w:rsidRPr="0008739F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ГЛАДІЙ</w:t>
      </w:r>
      <w:r w:rsidR="0008739F" w:rsidRPr="0008739F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FC61EB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Pr="003C21BD">
        <w:t xml:space="preserve"> </w:t>
      </w:r>
      <w:r w:rsidR="0008739F" w:rsidRPr="0008739F">
        <w:rPr>
          <w:rFonts w:ascii="Times New Roman" w:eastAsia="Times New Roman" w:hAnsi="Times New Roman" w:cs="Times New Roman"/>
          <w:color w:val="000000"/>
          <w:sz w:val="28"/>
          <w:szCs w:val="28"/>
        </w:rPr>
        <w:t>Про схвалення проєкту рішення селищної ради «Про внесення змін до Програми фінансової підтримки комунального некомерційного підприємства «Новоушицька багатопрофільна лікарня» Новоушицької селищної ради на 2024-2026 роки»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521F4692" w14:textId="7FB22603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08739F" w:rsidRPr="0008739F">
        <w:rPr>
          <w:rFonts w:ascii="Times New Roman" w:eastAsia="Times New Roman" w:hAnsi="Times New Roman" w:cs="Times New Roman"/>
          <w:color w:val="000000"/>
          <w:sz w:val="28"/>
          <w:szCs w:val="28"/>
        </w:rPr>
        <w:t>Про схвалення проєкту рішення селищної ради «Про внесення змін до Програми фінансової підтримки комунального некомерційного підприємства «Новоушицька багатопрофільна лікарня» Новоушицької селищної ради на 2024-2026 роки»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14E32B34" w14:textId="77777777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69FD2D66" w14:textId="0E9F0728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 w:rsidR="0008739F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“ПРОТИ”-0,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ГОЛОСУВАННІ”-0.</w:t>
      </w:r>
    </w:p>
    <w:p w14:paraId="30C39525" w14:textId="77777777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5A3D8647" w14:textId="51BE993F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 w:rsidR="0008739F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33FE2368" w14:textId="77777777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3.</w:t>
      </w:r>
    </w:p>
    <w:p w14:paraId="37A11B02" w14:textId="5CF2DAAD" w:rsidR="00B252A1" w:rsidRPr="00572375" w:rsidRDefault="00B252A1" w:rsidP="00B252A1">
      <w:pPr>
        <w:tabs>
          <w:tab w:val="left" w:pos="993"/>
          <w:tab w:val="left" w:pos="1134"/>
        </w:tabs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739F" w:rsidRPr="0008739F">
        <w:rPr>
          <w:rFonts w:ascii="Times New Roman" w:eastAsia="Times New Roman CYR" w:hAnsi="Times New Roman" w:cs="Times New Roman"/>
          <w:color w:val="000000"/>
          <w:sz w:val="28"/>
          <w:szCs w:val="28"/>
        </w:rPr>
        <w:t>начальник</w:t>
      </w:r>
      <w:r w:rsidR="0008739F"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="0008739F" w:rsidRPr="0008739F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відділу освіти, молоді та спорту Новоушицької селищної ради Маргарит</w:t>
      </w:r>
      <w:r w:rsidR="0008739F">
        <w:rPr>
          <w:rFonts w:ascii="Times New Roman" w:eastAsia="Times New Roman CYR" w:hAnsi="Times New Roman" w:cs="Times New Roman"/>
          <w:color w:val="000000"/>
          <w:sz w:val="28"/>
          <w:szCs w:val="28"/>
        </w:rPr>
        <w:t>у</w:t>
      </w:r>
      <w:r w:rsidR="0008739F" w:rsidRPr="0008739F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Миколаївн</w:t>
      </w:r>
      <w:r w:rsidR="0008739F">
        <w:rPr>
          <w:rFonts w:ascii="Times New Roman" w:eastAsia="Times New Roman CYR" w:hAnsi="Times New Roman" w:cs="Times New Roman"/>
          <w:color w:val="000000"/>
          <w:sz w:val="28"/>
          <w:szCs w:val="28"/>
        </w:rPr>
        <w:t>у</w:t>
      </w:r>
      <w:r w:rsidR="0008739F" w:rsidRPr="0008739F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ВЛАСОВ</w:t>
      </w:r>
      <w:r w:rsidR="0008739F">
        <w:rPr>
          <w:rFonts w:ascii="Times New Roman" w:eastAsia="Times New Roman CYR" w:hAnsi="Times New Roman" w:cs="Times New Roman"/>
          <w:color w:val="000000"/>
          <w:sz w:val="28"/>
          <w:szCs w:val="28"/>
        </w:rPr>
        <w:t>У</w:t>
      </w:r>
      <w:r w:rsidR="0008739F" w:rsidRPr="0008739F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08739F" w:rsidRPr="0008739F">
        <w:rPr>
          <w:rFonts w:ascii="Times New Roman" w:hAnsi="Times New Roman" w:cs="Times New Roman"/>
          <w:sz w:val="28"/>
          <w:szCs w:val="28"/>
        </w:rPr>
        <w:t>Про схвалення проєкту рішення селищної ради «Про Програму підтримки учасників освітнього процесу закладів освіти Новоушицької територіальної громади на 2025-2026 рік»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3A95E77B" w14:textId="45B494D0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08739F" w:rsidRPr="0008739F">
        <w:rPr>
          <w:rFonts w:ascii="Times New Roman" w:hAnsi="Times New Roman" w:cs="Times New Roman"/>
          <w:sz w:val="28"/>
          <w:szCs w:val="28"/>
        </w:rPr>
        <w:t>Про схвалення проєкту рішення селищної ради «Про Програму підтримки учасників освітнього процесу закладів освіти Новоушицької територіальної громади на 2025-2026 рік»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23DE25AA" w14:textId="77777777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1C57A548" w14:textId="3883C624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 w:rsidR="00A371D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“ПРОТИ”-0,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ГОЛОСУВАННІ”-0.</w:t>
      </w:r>
    </w:p>
    <w:p w14:paraId="696C694F" w14:textId="77777777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7F10F7B4" w14:textId="0A18F47E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 w:rsidR="00A371D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5107D37F" w14:textId="77777777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4.</w:t>
      </w:r>
    </w:p>
    <w:p w14:paraId="34499E8E" w14:textId="40E11781" w:rsidR="00B252A1" w:rsidRPr="00572375" w:rsidRDefault="00B252A1" w:rsidP="00B252A1">
      <w:pPr>
        <w:tabs>
          <w:tab w:val="left" w:pos="993"/>
          <w:tab w:val="left" w:pos="1134"/>
        </w:tabs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739F" w:rsidRPr="0008739F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начальника відділу освіти, молоді та спорту Новоушицької селищної ради Маргариту Миколаївну ВЛАСОВУ</w:t>
      </w:r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”</w:t>
      </w:r>
      <w:r w:rsidR="00A371D9" w:rsidRPr="00A371D9">
        <w:rPr>
          <w:rFonts w:ascii="Times New Roman" w:hAnsi="Times New Roman" w:cs="Times New Roman"/>
          <w:sz w:val="28"/>
          <w:szCs w:val="28"/>
        </w:rPr>
        <w:t>Про затвердження Дорожньої карти трансформації мережі закладів загальної середньої освіти Новоушицької територіальної громади на 2025-2027 роки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07548B40" w14:textId="72CD8259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A371D9" w:rsidRPr="00A371D9">
        <w:rPr>
          <w:rFonts w:ascii="Times New Roman" w:hAnsi="Times New Roman" w:cs="Times New Roman"/>
          <w:sz w:val="28"/>
          <w:szCs w:val="28"/>
        </w:rPr>
        <w:t>Про затвердження Дорожньої карти трансформації мережі закладів загальної середньої освіти Новоушицької територіальної громади на 2025-2027 роки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” (додається) прийняти, як рішення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виконавчого комітету Новоушицької селищної ради.</w:t>
      </w:r>
    </w:p>
    <w:p w14:paraId="516ECBAC" w14:textId="77777777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228872E2" w14:textId="0CC7CE26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 w:rsidR="00A371D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“ПРОТИ”-0,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ГОЛОСУВАННІ”-0.</w:t>
      </w:r>
    </w:p>
    <w:p w14:paraId="67AC0311" w14:textId="77777777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4CFEA181" w14:textId="690E9296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 w:rsidR="00A371D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5F86B524" w14:textId="77777777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5.</w:t>
      </w:r>
    </w:p>
    <w:p w14:paraId="4DE019C4" w14:textId="53415138" w:rsidR="00B252A1" w:rsidRPr="00572375" w:rsidRDefault="00B252A1" w:rsidP="00B252A1">
      <w:pPr>
        <w:tabs>
          <w:tab w:val="left" w:pos="993"/>
          <w:tab w:val="left" w:pos="1134"/>
        </w:tabs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71D9" w:rsidRPr="00A371D9">
        <w:rPr>
          <w:rFonts w:ascii="Times New Roman" w:eastAsia="Times New Roman CYR" w:hAnsi="Times New Roman" w:cs="Times New Roman"/>
          <w:color w:val="000000"/>
          <w:sz w:val="28"/>
          <w:szCs w:val="28"/>
        </w:rPr>
        <w:t>заступник</w:t>
      </w:r>
      <w:r w:rsidR="00A371D9"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="00A371D9" w:rsidRPr="00A371D9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селищного голови з питань діяльності виконавчих органів Олександр</w:t>
      </w:r>
      <w:r w:rsidR="00A371D9"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="00A371D9" w:rsidRPr="00A371D9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Євгенович</w:t>
      </w:r>
      <w:r w:rsidR="00A371D9"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="00A371D9" w:rsidRPr="00A371D9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МОСКОВЧУК</w:t>
      </w:r>
      <w:r w:rsidR="00A371D9"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”</w:t>
      </w:r>
      <w:r w:rsidR="00A371D9" w:rsidRPr="00A371D9">
        <w:rPr>
          <w:rFonts w:ascii="Times New Roman" w:hAnsi="Times New Roman" w:cs="Times New Roman"/>
          <w:sz w:val="28"/>
          <w:szCs w:val="28"/>
        </w:rPr>
        <w:t>Про схвалення проєкту рішення селищної ради «Про Програму організації та проведення громадських робіт на території Новоушицької селищної ради на 2025 рік»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29495F6D" w14:textId="72E57BAE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A371D9" w:rsidRPr="00A371D9">
        <w:rPr>
          <w:rFonts w:ascii="Times New Roman" w:hAnsi="Times New Roman" w:cs="Times New Roman"/>
          <w:sz w:val="28"/>
          <w:szCs w:val="28"/>
        </w:rPr>
        <w:t>Про схвалення проєкту рішення селищної ради «Про Програму організації та проведення громадських робіт на території Новоушицької селищної ради на 2025 рік»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7EDEAFA9" w14:textId="77777777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4005E925" w14:textId="2C98C8C5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 w:rsidR="00A371D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“ПРОТИ”-0,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ГОЛОСУВАННІ”-0.</w:t>
      </w:r>
    </w:p>
    <w:p w14:paraId="3DCE08EF" w14:textId="77777777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24398028" w14:textId="49AE242C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 w:rsidR="00A371D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4CF6555F" w14:textId="77777777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6.</w:t>
      </w:r>
    </w:p>
    <w:p w14:paraId="21360B5C" w14:textId="4BDA9B89" w:rsidR="00B252A1" w:rsidRPr="00572375" w:rsidRDefault="00B252A1" w:rsidP="00B252A1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</w:t>
      </w: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71D9" w:rsidRPr="00A371D9">
        <w:rPr>
          <w:rFonts w:ascii="Times New Roman" w:eastAsia="Times New Roman CYR" w:hAnsi="Times New Roman" w:cs="Times New Roman"/>
          <w:sz w:val="28"/>
          <w:szCs w:val="28"/>
        </w:rPr>
        <w:t>начальник</w:t>
      </w:r>
      <w:r w:rsidR="00A371D9">
        <w:rPr>
          <w:rFonts w:ascii="Times New Roman" w:eastAsia="Times New Roman CYR" w:hAnsi="Times New Roman" w:cs="Times New Roman"/>
          <w:sz w:val="28"/>
          <w:szCs w:val="28"/>
        </w:rPr>
        <w:t>а</w:t>
      </w:r>
      <w:r w:rsidR="00A371D9" w:rsidRPr="00A371D9">
        <w:rPr>
          <w:rFonts w:ascii="Times New Roman" w:eastAsia="Times New Roman CYR" w:hAnsi="Times New Roman" w:cs="Times New Roman"/>
          <w:sz w:val="28"/>
          <w:szCs w:val="28"/>
        </w:rPr>
        <w:t xml:space="preserve">  відділу містобудування, архітектури та економічного розвитку Новоушицької селищної ради Олександр</w:t>
      </w:r>
      <w:r w:rsidR="00A371D9">
        <w:rPr>
          <w:rFonts w:ascii="Times New Roman" w:eastAsia="Times New Roman CYR" w:hAnsi="Times New Roman" w:cs="Times New Roman"/>
          <w:sz w:val="28"/>
          <w:szCs w:val="28"/>
        </w:rPr>
        <w:t>а</w:t>
      </w:r>
      <w:r w:rsidR="00A371D9" w:rsidRPr="00A371D9">
        <w:rPr>
          <w:rFonts w:ascii="Times New Roman" w:eastAsia="Times New Roman CYR" w:hAnsi="Times New Roman" w:cs="Times New Roman"/>
          <w:sz w:val="28"/>
          <w:szCs w:val="28"/>
        </w:rPr>
        <w:t xml:space="preserve"> Володимирович</w:t>
      </w:r>
      <w:r w:rsidR="00A371D9">
        <w:rPr>
          <w:rFonts w:ascii="Times New Roman" w:eastAsia="Times New Roman CYR" w:hAnsi="Times New Roman" w:cs="Times New Roman"/>
          <w:sz w:val="28"/>
          <w:szCs w:val="28"/>
        </w:rPr>
        <w:t>а</w:t>
      </w:r>
      <w:r w:rsidR="00A371D9" w:rsidRPr="00A371D9">
        <w:rPr>
          <w:rFonts w:ascii="Times New Roman" w:eastAsia="Times New Roman CYR" w:hAnsi="Times New Roman" w:cs="Times New Roman"/>
          <w:sz w:val="28"/>
          <w:szCs w:val="28"/>
        </w:rPr>
        <w:t xml:space="preserve"> ГРИНЧУК</w:t>
      </w:r>
      <w:r w:rsidR="00A371D9">
        <w:rPr>
          <w:rFonts w:ascii="Times New Roman" w:eastAsia="Times New Roman CYR" w:hAnsi="Times New Roman" w:cs="Times New Roman"/>
          <w:sz w:val="28"/>
          <w:szCs w:val="28"/>
        </w:rPr>
        <w:t>А</w:t>
      </w:r>
      <w:r w:rsidR="00A371D9" w:rsidRPr="00A371D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A371D9" w:rsidRPr="00A371D9">
        <w:rPr>
          <w:rFonts w:ascii="Times New Roman" w:hAnsi="Times New Roman" w:cs="Times New Roman"/>
          <w:sz w:val="28"/>
          <w:szCs w:val="28"/>
        </w:rPr>
        <w:t>Про схвалення проєкту рішення селищної ради «Про внесення змін до Програми з реалізації проекту «Капітальний ремонт будівель закладу дошкільної освіти «Дзвіночок» по вулиці Захисників України, 38а в смт Нова Ушиця Кам’янець-Подільського району Хмельницької області” у рамках Надзвичайної кредитної програми для відновлення України»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315E86D7" w14:textId="420057E9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A371D9" w:rsidRPr="00A371D9">
        <w:rPr>
          <w:rFonts w:ascii="Times New Roman" w:hAnsi="Times New Roman" w:cs="Times New Roman"/>
          <w:sz w:val="28"/>
          <w:szCs w:val="28"/>
        </w:rPr>
        <w:t>Про схвалення проєкту рішення селищної ради «Про внесення змін до Програми з реалізації проекту «Капітальний ремонт будівель закладу дошкільної освіти «Дзвіночок» по вулиці Захисників України, 38а в смт Нова Ушиця Кам’янець-Подільського району Хмельницької області” у рамках Надзвичайної кредитної програми для відновлення України»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1267A559" w14:textId="77777777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</w:t>
      </w:r>
    </w:p>
    <w:p w14:paraId="2D3F0680" w14:textId="0C5BFD61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 w:rsidR="00A371D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“ПРОТИ”-0,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ГОЛОСУВАННІ”-0.</w:t>
      </w:r>
    </w:p>
    <w:p w14:paraId="65E914B2" w14:textId="77777777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39CBD358" w14:textId="61C95A33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 w:rsidR="00A371D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5B77B946" w14:textId="77777777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7.</w:t>
      </w:r>
    </w:p>
    <w:p w14:paraId="1B0B9843" w14:textId="42DFB3AC" w:rsidR="00B252A1" w:rsidRDefault="00B252A1" w:rsidP="00B252A1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</w:t>
      </w: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71D9" w:rsidRPr="00A371D9">
        <w:rPr>
          <w:rFonts w:ascii="Times New Roman" w:eastAsia="Times New Roman CYR" w:hAnsi="Times New Roman" w:cs="Times New Roman"/>
          <w:sz w:val="28"/>
          <w:szCs w:val="28"/>
        </w:rPr>
        <w:t>начальника  відділу містобудування, архітектури та економічного розвитку Новоушицької селищної ради Олександра Володимировича ГРИНЧУКА</w:t>
      </w:r>
      <w:r w:rsidRPr="00C83503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Pr="00046DA0">
        <w:t xml:space="preserve"> </w:t>
      </w:r>
      <w:r w:rsidR="00A371D9" w:rsidRPr="00A371D9">
        <w:rPr>
          <w:rFonts w:ascii="Times New Roman" w:hAnsi="Times New Roman" w:cs="Times New Roman"/>
          <w:sz w:val="28"/>
          <w:szCs w:val="28"/>
        </w:rPr>
        <w:t>Про надання містобудівних умов та обмежень забудови земельної ділянки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26DCF00C" w14:textId="4DC808B0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A371D9" w:rsidRPr="00A371D9">
        <w:rPr>
          <w:rFonts w:ascii="Times New Roman" w:hAnsi="Times New Roman" w:cs="Times New Roman"/>
          <w:sz w:val="28"/>
          <w:szCs w:val="28"/>
        </w:rPr>
        <w:t>Про надання містобудівних умов та обмежень забудови земельної ділянки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04F1CE8F" w14:textId="77777777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4B8E0164" w14:textId="020D6A06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 w:rsidR="00A371D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“ПРОТИ”-0,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ГОЛОСУВАННІ”-0.</w:t>
      </w:r>
    </w:p>
    <w:p w14:paraId="21D83112" w14:textId="77777777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7DDF4DE9" w14:textId="0AC26E4D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 w:rsidR="00A371D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7ABCE3B2" w14:textId="77777777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8.</w:t>
      </w:r>
    </w:p>
    <w:p w14:paraId="3B780DD7" w14:textId="676E2989" w:rsidR="00B252A1" w:rsidRPr="00572375" w:rsidRDefault="00B252A1" w:rsidP="00B252A1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СЛУХАЛИ</w:t>
      </w:r>
      <w:bookmarkStart w:id="8" w:name="_Hlk167718023"/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:</w:t>
      </w:r>
      <w:r w:rsidRPr="00046DA0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bookmarkEnd w:id="8"/>
      <w:r w:rsidR="00A371D9" w:rsidRPr="00A371D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</w:t>
      </w:r>
      <w:r w:rsidR="00A371D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="00A371D9" w:rsidRPr="00A371D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відділу оборонно-мобілізаційної роботи та забезпечення цивільного захисту Микол</w:t>
      </w:r>
      <w:r w:rsidR="00A371D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у</w:t>
      </w:r>
      <w:r w:rsidR="00A371D9" w:rsidRPr="00A371D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Миколайович</w:t>
      </w:r>
      <w:r w:rsidR="00A371D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="00A371D9" w:rsidRPr="00A371D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ГРИНЧУК</w:t>
      </w:r>
      <w:r w:rsidR="00A371D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Pr="00C8350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A371D9" w:rsidRPr="00A371D9">
        <w:rPr>
          <w:rFonts w:ascii="Times New Roman" w:hAnsi="Times New Roman" w:cs="Times New Roman"/>
          <w:sz w:val="28"/>
          <w:szCs w:val="28"/>
        </w:rPr>
        <w:t>Про створення пожежно-рятувального підрозділу для забезпечення добровільної пожежної охорони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07B7B36C" w14:textId="71A4FA9B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A371D9" w:rsidRPr="00A371D9">
        <w:t xml:space="preserve"> </w:t>
      </w:r>
      <w:r w:rsidR="00A371D9" w:rsidRPr="00A371D9">
        <w:rPr>
          <w:rFonts w:ascii="Times New Roman" w:hAnsi="Times New Roman" w:cs="Times New Roman"/>
          <w:sz w:val="28"/>
          <w:szCs w:val="28"/>
        </w:rPr>
        <w:t>Про створення пожежно-рятувального підрозділу для забезпечення добровільної пожежної охорони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2D6AE032" w14:textId="77777777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7827AD36" w14:textId="611A5C23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bookmarkStart w:id="9" w:name="_Hlk181182480"/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 w:rsidR="00A371D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“ПРОТИ”-0,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ГОЛОСУВАННІ”-0.</w:t>
      </w:r>
    </w:p>
    <w:p w14:paraId="252CE2A9" w14:textId="77777777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4600328E" w14:textId="79671BCC" w:rsidR="00B252A1" w:rsidRDefault="00B252A1" w:rsidP="00B252A1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 w:rsidR="00A371D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9"/>
    <w:p w14:paraId="6E7D9D28" w14:textId="77777777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9.</w:t>
      </w:r>
    </w:p>
    <w:p w14:paraId="640307CE" w14:textId="7623C9D6" w:rsidR="00B252A1" w:rsidRPr="00AA1690" w:rsidRDefault="00B252A1" w:rsidP="00B252A1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bookmarkStart w:id="10" w:name="_Hlk181186403"/>
      <w:r w:rsidRPr="00AA1690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 СЛУХАЛИ:</w:t>
      </w:r>
      <w:r w:rsidRPr="00AA16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71D9" w:rsidRPr="00A371D9">
        <w:rPr>
          <w:rFonts w:ascii="Times New Roman" w:eastAsia="Times New Roman CYR" w:hAnsi="Times New Roman" w:cs="Times New Roman"/>
          <w:sz w:val="28"/>
          <w:szCs w:val="28"/>
        </w:rPr>
        <w:t>заступник</w:t>
      </w:r>
      <w:r w:rsidR="00A371D9">
        <w:rPr>
          <w:rFonts w:ascii="Times New Roman" w:eastAsia="Times New Roman CYR" w:hAnsi="Times New Roman" w:cs="Times New Roman"/>
          <w:sz w:val="28"/>
          <w:szCs w:val="28"/>
        </w:rPr>
        <w:t>а</w:t>
      </w:r>
      <w:r w:rsidR="00A371D9" w:rsidRPr="00A371D9">
        <w:rPr>
          <w:rFonts w:ascii="Times New Roman" w:eastAsia="Times New Roman CYR" w:hAnsi="Times New Roman" w:cs="Times New Roman"/>
          <w:sz w:val="28"/>
          <w:szCs w:val="28"/>
        </w:rPr>
        <w:t xml:space="preserve"> селищного голови з питань діяльності виконавчих органів Петр</w:t>
      </w:r>
      <w:r w:rsidR="00A371D9">
        <w:rPr>
          <w:rFonts w:ascii="Times New Roman" w:eastAsia="Times New Roman CYR" w:hAnsi="Times New Roman" w:cs="Times New Roman"/>
          <w:sz w:val="28"/>
          <w:szCs w:val="28"/>
        </w:rPr>
        <w:t>а</w:t>
      </w:r>
      <w:r w:rsidR="00A371D9" w:rsidRPr="00A371D9">
        <w:rPr>
          <w:rFonts w:ascii="Times New Roman" w:eastAsia="Times New Roman CYR" w:hAnsi="Times New Roman" w:cs="Times New Roman"/>
          <w:sz w:val="28"/>
          <w:szCs w:val="28"/>
        </w:rPr>
        <w:t xml:space="preserve"> Андрійович</w:t>
      </w:r>
      <w:r w:rsidR="00A371D9">
        <w:rPr>
          <w:rFonts w:ascii="Times New Roman" w:eastAsia="Times New Roman CYR" w:hAnsi="Times New Roman" w:cs="Times New Roman"/>
          <w:sz w:val="28"/>
          <w:szCs w:val="28"/>
        </w:rPr>
        <w:t>а</w:t>
      </w:r>
      <w:r w:rsidR="00A371D9" w:rsidRPr="00A371D9">
        <w:rPr>
          <w:rFonts w:ascii="Times New Roman" w:eastAsia="Times New Roman CYR" w:hAnsi="Times New Roman" w:cs="Times New Roman"/>
          <w:sz w:val="28"/>
          <w:szCs w:val="28"/>
        </w:rPr>
        <w:t xml:space="preserve"> МАЗУР</w:t>
      </w:r>
      <w:r w:rsidR="00A371D9"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AA1690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AA16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”</w:t>
      </w:r>
      <w:r w:rsidR="00A371D9" w:rsidRPr="00A371D9">
        <w:rPr>
          <w:rFonts w:ascii="Times New Roman" w:hAnsi="Times New Roman" w:cs="Times New Roman"/>
          <w:sz w:val="28"/>
          <w:szCs w:val="28"/>
        </w:rPr>
        <w:t>Про затвердження висновку органу опіки та піклування</w:t>
      </w:r>
      <w:r w:rsidRPr="00AA169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634F68D6" w14:textId="560314D8" w:rsidR="00B252A1" w:rsidRPr="00AA1690" w:rsidRDefault="00B252A1" w:rsidP="00B252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A169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A371D9" w:rsidRPr="00A371D9">
        <w:rPr>
          <w:rFonts w:ascii="Times New Roman" w:hAnsi="Times New Roman" w:cs="Times New Roman"/>
          <w:sz w:val="28"/>
          <w:szCs w:val="28"/>
        </w:rPr>
        <w:t>Про затвердження висновку органу опіки та піклування</w:t>
      </w:r>
      <w:r w:rsidRPr="00AA169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7875D55F" w14:textId="77777777" w:rsidR="00B252A1" w:rsidRPr="00AA1690" w:rsidRDefault="00B252A1" w:rsidP="00B252A1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A1690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5B879279" w14:textId="6F0F85D0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 w:rsidR="00A371D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“ПРОТИ”-0,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ГОЛОСУВАННІ”-0.</w:t>
      </w:r>
    </w:p>
    <w:p w14:paraId="7B0B1A9F" w14:textId="77777777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740950D3" w14:textId="680A2A36" w:rsidR="00B252A1" w:rsidRDefault="00B252A1" w:rsidP="00B252A1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 w:rsidR="00A371D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10"/>
    <w:p w14:paraId="246EB3A7" w14:textId="77777777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10.</w:t>
      </w:r>
    </w:p>
    <w:p w14:paraId="45EED107" w14:textId="4D745C7D" w:rsidR="00B252A1" w:rsidRDefault="00B252A1" w:rsidP="00B252A1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 </w:t>
      </w:r>
      <w:r w:rsidRPr="00AA1690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 СЛУХАЛИ:</w:t>
      </w:r>
      <w:r w:rsidRPr="00AA16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1" w:name="_Hlk183509959"/>
      <w:r w:rsidR="00A371D9" w:rsidRPr="00A371D9">
        <w:rPr>
          <w:rFonts w:ascii="Times New Roman" w:eastAsia="Times New Roman CYR" w:hAnsi="Times New Roman" w:cs="Times New Roman"/>
          <w:sz w:val="28"/>
          <w:szCs w:val="28"/>
        </w:rPr>
        <w:t>заступника селищного голови з питань діяльності виконавчих органів Петра Андрійовича МАЗУРА</w:t>
      </w:r>
      <w:r w:rsidRPr="00AA1690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AA16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End w:id="11"/>
      <w:r w:rsidRPr="00AA1690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Pr="004113C4">
        <w:t xml:space="preserve"> </w:t>
      </w:r>
      <w:r w:rsidR="00A371D9" w:rsidRPr="00A371D9">
        <w:rPr>
          <w:rFonts w:ascii="Times New Roman" w:hAnsi="Times New Roman" w:cs="Times New Roman"/>
          <w:sz w:val="28"/>
          <w:szCs w:val="28"/>
        </w:rPr>
        <w:t>Про надання матеріальної грошової допомоги</w:t>
      </w:r>
      <w:r w:rsidRPr="00AA169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75D5DEB1" w14:textId="020EB454" w:rsidR="00B252A1" w:rsidRPr="00AA1690" w:rsidRDefault="00B252A1" w:rsidP="00B252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A169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A371D9" w:rsidRPr="00A371D9">
        <w:rPr>
          <w:rFonts w:ascii="Times New Roman" w:hAnsi="Times New Roman" w:cs="Times New Roman"/>
          <w:sz w:val="28"/>
          <w:szCs w:val="28"/>
        </w:rPr>
        <w:t>Про надання матеріальної грошової допомоги</w:t>
      </w:r>
      <w:r w:rsidRPr="00AA169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28CD34BF" w14:textId="77777777" w:rsidR="00B252A1" w:rsidRPr="00AA1690" w:rsidRDefault="00B252A1" w:rsidP="00B252A1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A1690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636D5462" w14:textId="75B0DD16" w:rsidR="00B252A1" w:rsidRDefault="00B252A1" w:rsidP="00B252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 w:rsidR="00A371D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“ПРОТИ”-0,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0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58A71DEE" w14:textId="77777777" w:rsidR="00695027" w:rsidRDefault="00322808" w:rsidP="0069502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ВИСТУПИЛИ: </w:t>
      </w:r>
    </w:p>
    <w:p w14:paraId="0D42E7AE" w14:textId="2A2124EB" w:rsidR="00695027" w:rsidRDefault="00695027" w:rsidP="0069502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с</w:t>
      </w:r>
      <w:r w:rsidRPr="0069502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тароста села Пилипи-Хребтіївські,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69502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села Соколівка, села Іванківці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69502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Людмила Володимирівна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69502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С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ТАСЮК, яка запропонувала замінити Карелова Віктора Олександровича на Карелова Федора Івановича у зв’язку із помилкою;</w:t>
      </w:r>
    </w:p>
    <w:p w14:paraId="0376F3A4" w14:textId="1F31AD94" w:rsidR="00695027" w:rsidRDefault="00695027" w:rsidP="0069502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A371D9">
        <w:rPr>
          <w:rFonts w:ascii="Times New Roman" w:eastAsia="Times New Roman CYR" w:hAnsi="Times New Roman" w:cs="Times New Roman"/>
          <w:sz w:val="28"/>
          <w:szCs w:val="28"/>
        </w:rPr>
        <w:t>заступник селищного голови з питань діяльності виконавчих органів Петр</w:t>
      </w:r>
      <w:r>
        <w:rPr>
          <w:rFonts w:ascii="Times New Roman" w:eastAsia="Times New Roman CYR" w:hAnsi="Times New Roman" w:cs="Times New Roman"/>
          <w:sz w:val="28"/>
          <w:szCs w:val="28"/>
        </w:rPr>
        <w:t>о</w:t>
      </w:r>
      <w:r w:rsidRPr="00A371D9">
        <w:rPr>
          <w:rFonts w:ascii="Times New Roman" w:eastAsia="Times New Roman CYR" w:hAnsi="Times New Roman" w:cs="Times New Roman"/>
          <w:sz w:val="28"/>
          <w:szCs w:val="28"/>
        </w:rPr>
        <w:t xml:space="preserve"> Андрійович МАЗУР</w:t>
      </w:r>
      <w:r>
        <w:rPr>
          <w:rFonts w:ascii="Times New Roman" w:eastAsia="Times New Roman CYR" w:hAnsi="Times New Roman" w:cs="Times New Roman"/>
          <w:sz w:val="28"/>
          <w:szCs w:val="28"/>
        </w:rPr>
        <w:t>, який запропонував включити до протоколу засідання комісії Новаковську Любов Василівну виділивши їй 4 тис.грн.</w:t>
      </w:r>
    </w:p>
    <w:p w14:paraId="7A6FF9F5" w14:textId="554511B4" w:rsidR="00695027" w:rsidRPr="00572375" w:rsidRDefault="00695027" w:rsidP="0069502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ГОЛОСУВАЛИ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 доповнення та зміну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:</w:t>
      </w:r>
    </w:p>
    <w:p w14:paraId="6174731C" w14:textId="20B8509C" w:rsidR="00695027" w:rsidRPr="00695027" w:rsidRDefault="00695027" w:rsidP="0069502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0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доповнення та зміна прийняті.</w:t>
      </w:r>
    </w:p>
    <w:p w14:paraId="744B1B00" w14:textId="77777777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0057C252" w14:textId="39007877" w:rsidR="00B252A1" w:rsidRDefault="00B252A1" w:rsidP="00B252A1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 w:rsidR="00A371D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0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41C665E2" w14:textId="77777777" w:rsidR="00B252A1" w:rsidRPr="00572375" w:rsidRDefault="00B252A1" w:rsidP="00B252A1">
      <w:pPr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11.</w:t>
      </w:r>
    </w:p>
    <w:p w14:paraId="733F5B61" w14:textId="4FCAB65B" w:rsidR="00B252A1" w:rsidRPr="00AA1690" w:rsidRDefault="00B252A1" w:rsidP="00B252A1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A1690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 </w:t>
      </w:r>
      <w:bookmarkStart w:id="12" w:name="_Hlk181186661"/>
      <w:r w:rsidRPr="00AA1690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AA16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3" w:name="_Hlk185237495"/>
      <w:r w:rsidR="007A3E5F" w:rsidRPr="007A3E5F">
        <w:rPr>
          <w:rFonts w:ascii="Times New Roman" w:eastAsia="Times New Roman CYR" w:hAnsi="Times New Roman" w:cs="Times New Roman"/>
          <w:sz w:val="28"/>
          <w:szCs w:val="28"/>
        </w:rPr>
        <w:t>начальник</w:t>
      </w:r>
      <w:r w:rsidR="007A3E5F">
        <w:rPr>
          <w:rFonts w:ascii="Times New Roman" w:eastAsia="Times New Roman CYR" w:hAnsi="Times New Roman" w:cs="Times New Roman"/>
          <w:sz w:val="28"/>
          <w:szCs w:val="28"/>
        </w:rPr>
        <w:t>а</w:t>
      </w:r>
      <w:r w:rsidR="007A3E5F" w:rsidRPr="007A3E5F">
        <w:rPr>
          <w:rFonts w:ascii="Times New Roman" w:eastAsia="Times New Roman CYR" w:hAnsi="Times New Roman" w:cs="Times New Roman"/>
          <w:sz w:val="28"/>
          <w:szCs w:val="28"/>
        </w:rPr>
        <w:t xml:space="preserve"> відділу комунальної власності та житлово-комунального господарства Новоушицької селищної ради Ігор</w:t>
      </w:r>
      <w:r w:rsidR="007A3E5F">
        <w:rPr>
          <w:rFonts w:ascii="Times New Roman" w:eastAsia="Times New Roman CYR" w:hAnsi="Times New Roman" w:cs="Times New Roman"/>
          <w:sz w:val="28"/>
          <w:szCs w:val="28"/>
        </w:rPr>
        <w:t>я</w:t>
      </w:r>
      <w:r w:rsidR="007A3E5F" w:rsidRPr="007A3E5F">
        <w:rPr>
          <w:rFonts w:ascii="Times New Roman" w:eastAsia="Times New Roman CYR" w:hAnsi="Times New Roman" w:cs="Times New Roman"/>
          <w:sz w:val="28"/>
          <w:szCs w:val="28"/>
        </w:rPr>
        <w:t xml:space="preserve"> Миколайович</w:t>
      </w:r>
      <w:r w:rsidR="007A3E5F">
        <w:rPr>
          <w:rFonts w:ascii="Times New Roman" w:eastAsia="Times New Roman CYR" w:hAnsi="Times New Roman" w:cs="Times New Roman"/>
          <w:sz w:val="28"/>
          <w:szCs w:val="28"/>
        </w:rPr>
        <w:t>а</w:t>
      </w:r>
      <w:r w:rsidR="007A3E5F" w:rsidRPr="007A3E5F">
        <w:rPr>
          <w:rFonts w:ascii="Times New Roman" w:eastAsia="Times New Roman CYR" w:hAnsi="Times New Roman" w:cs="Times New Roman"/>
          <w:sz w:val="28"/>
          <w:szCs w:val="28"/>
        </w:rPr>
        <w:t xml:space="preserve"> КОСМАК</w:t>
      </w:r>
      <w:r w:rsidR="007A3E5F">
        <w:rPr>
          <w:rFonts w:ascii="Times New Roman" w:eastAsia="Times New Roman CYR" w:hAnsi="Times New Roman" w:cs="Times New Roman"/>
          <w:sz w:val="28"/>
          <w:szCs w:val="28"/>
        </w:rPr>
        <w:t>А</w:t>
      </w:r>
      <w:bookmarkEnd w:id="13"/>
      <w:r w:rsidRPr="00AA1690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AA16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”</w:t>
      </w:r>
      <w:r w:rsidR="00DD5B37" w:rsidRPr="00DD5B37">
        <w:rPr>
          <w:rFonts w:ascii="Times New Roman" w:hAnsi="Times New Roman" w:cs="Times New Roman"/>
          <w:sz w:val="28"/>
          <w:szCs w:val="28"/>
        </w:rPr>
        <w:t>Про схвалення проєкту рішення селищної ради «Про Програму співфінансування експлуатаційного утримання автомобільних доріг загального користування місцевого значення, що проходять в межах Новоушицької селищної територіальної громади на 2025 рік»</w:t>
      </w:r>
      <w:r w:rsidRPr="00AA169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60A17D04" w14:textId="3B11EA08" w:rsidR="00B252A1" w:rsidRPr="00AA1690" w:rsidRDefault="00B252A1" w:rsidP="00B252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A169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DD5B37" w:rsidRPr="00DD5B37">
        <w:rPr>
          <w:rFonts w:ascii="Times New Roman" w:hAnsi="Times New Roman" w:cs="Times New Roman"/>
          <w:sz w:val="28"/>
          <w:szCs w:val="28"/>
        </w:rPr>
        <w:t>Про схвалення проєкту рішення селищної ради «Про Програму співфінансування експлуатаційного утримання автомобільних доріг загального користування місцевого значення, що проходять в межах Новоушицької селищної територіальної громади на 2025 рік»</w:t>
      </w:r>
      <w:r w:rsidRPr="00AA169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2E45E822" w14:textId="77777777" w:rsidR="00B252A1" w:rsidRPr="00AA1690" w:rsidRDefault="00B252A1" w:rsidP="00B252A1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A1690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4AE7267C" w14:textId="351B0FDB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 w:rsidR="00DD5B3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“ПРОТИ”-0,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ГОЛОСУВАННІ”-0.</w:t>
      </w:r>
    </w:p>
    <w:p w14:paraId="20BC3D7D" w14:textId="77777777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708FA119" w14:textId="1B566F8C" w:rsidR="00B252A1" w:rsidRDefault="00B252A1" w:rsidP="00B252A1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 w:rsidR="00DD5B3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12"/>
    <w:p w14:paraId="47CDCFC2" w14:textId="77777777" w:rsidR="00941CE0" w:rsidRDefault="00941CE0" w:rsidP="00B252A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5124413B" w14:textId="1B84917B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12.</w:t>
      </w:r>
    </w:p>
    <w:p w14:paraId="76E745BA" w14:textId="2DE0F1AD" w:rsidR="00B252A1" w:rsidRPr="00AA1690" w:rsidRDefault="00B252A1" w:rsidP="00B252A1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</w:t>
      </w:r>
      <w:r w:rsidRPr="00AA1690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AA16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5B37" w:rsidRPr="00DD5B37">
        <w:rPr>
          <w:rFonts w:ascii="Times New Roman" w:eastAsia="Times New Roman CYR" w:hAnsi="Times New Roman" w:cs="Times New Roman"/>
          <w:sz w:val="28"/>
          <w:szCs w:val="28"/>
        </w:rPr>
        <w:t>начальника відділу комунальної власності та житлово-комунального господарства Новоушицької селищної ради Ігоря Миколайовича КОСМАКА</w:t>
      </w:r>
      <w:r w:rsidR="00DD5B37" w:rsidRPr="00DD5B3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AA1690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DD5B37" w:rsidRPr="00DD5B37">
        <w:rPr>
          <w:rFonts w:ascii="Times New Roman" w:hAnsi="Times New Roman" w:cs="Times New Roman"/>
          <w:sz w:val="28"/>
          <w:szCs w:val="28"/>
        </w:rPr>
        <w:t>Про визначення суб’єкта господарювання на здійснення операцій із збирання та перевезення побутових відходів на території Новоушицької селищної територіальної громади</w:t>
      </w:r>
      <w:r w:rsidRPr="00AA169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216AF3D9" w14:textId="297E7978" w:rsidR="00B252A1" w:rsidRPr="00AA1690" w:rsidRDefault="00B252A1" w:rsidP="00B252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A169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DD5B37" w:rsidRPr="00DD5B37">
        <w:rPr>
          <w:rFonts w:ascii="Times New Roman" w:hAnsi="Times New Roman" w:cs="Times New Roman"/>
          <w:sz w:val="28"/>
          <w:szCs w:val="28"/>
        </w:rPr>
        <w:t>Про визначення суб’єкта господарювання на здійснення операцій із збирання та перевезення побутових відходів на території Новоушицької селищної територіальної громади</w:t>
      </w:r>
      <w:r w:rsidRPr="004113C4">
        <w:rPr>
          <w:rFonts w:ascii="Times New Roman" w:hAnsi="Times New Roman" w:cs="Times New Roman"/>
          <w:sz w:val="28"/>
          <w:szCs w:val="28"/>
        </w:rPr>
        <w:t xml:space="preserve"> </w:t>
      </w:r>
      <w:r w:rsidRPr="00AA169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1F19884D" w14:textId="77777777" w:rsidR="00B252A1" w:rsidRPr="00AA1690" w:rsidRDefault="00B252A1" w:rsidP="00B252A1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AA1690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318EBBDA" w14:textId="4054FB3E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 w:rsidR="00DD5B3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“ПРОТИ”-0,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ГОЛОСУВАННІ”-0.</w:t>
      </w:r>
    </w:p>
    <w:p w14:paraId="4BC977C8" w14:textId="77777777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0B05087B" w14:textId="401E6D1D" w:rsidR="00B252A1" w:rsidRDefault="00B252A1" w:rsidP="00B252A1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 w:rsidR="00DD5B3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5B22FB79" w14:textId="77777777" w:rsidR="00B252A1" w:rsidRPr="00572375" w:rsidRDefault="00B252A1" w:rsidP="00B252A1">
      <w:pPr>
        <w:spacing w:after="0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13.</w:t>
      </w:r>
    </w:p>
    <w:p w14:paraId="681631EA" w14:textId="479ECE6C" w:rsidR="00B252A1" w:rsidRPr="00572375" w:rsidRDefault="00B252A1" w:rsidP="00B252A1">
      <w:pPr>
        <w:spacing w:after="0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СЛУХАЛИ: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5B37" w:rsidRPr="00DD5B37">
        <w:rPr>
          <w:rFonts w:ascii="Times New Roman" w:eastAsia="Times New Roman CYR" w:hAnsi="Times New Roman" w:cs="Times New Roman"/>
          <w:color w:val="000000"/>
          <w:sz w:val="28"/>
          <w:szCs w:val="28"/>
        </w:rPr>
        <w:t>начальника відділу комунальної власності та житлово-комунального господарства Новоушицької селищної ради Ігоря Миколайовича КОСМАКА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419D7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DD5B37" w:rsidRPr="00DD5B37">
        <w:rPr>
          <w:rFonts w:ascii="Times New Roman" w:eastAsia="Times New Roman" w:hAnsi="Times New Roman" w:cs="Times New Roman"/>
          <w:color w:val="000000"/>
          <w:sz w:val="28"/>
          <w:szCs w:val="28"/>
        </w:rPr>
        <w:t>Про взяття на квартирний облік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3685B97F" w14:textId="22E71AC0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DD5B37" w:rsidRPr="00DD5B37">
        <w:rPr>
          <w:rFonts w:ascii="Times New Roman" w:hAnsi="Times New Roman" w:cs="Times New Roman"/>
          <w:sz w:val="28"/>
          <w:szCs w:val="28"/>
        </w:rPr>
        <w:t>Про взяття на квартирний облік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432A0EA9" w14:textId="77777777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3F8134D9" w14:textId="0FB5DFBC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</w:t>
      </w:r>
      <w:bookmarkStart w:id="14" w:name="_Hlk181186827"/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 w:rsidR="00DD5B3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“ПРОТИ”-0,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ГОЛОСУВАННІ”-0.</w:t>
      </w:r>
    </w:p>
    <w:p w14:paraId="5AD53F4C" w14:textId="77777777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41EA37FA" w14:textId="05088910" w:rsidR="00B252A1" w:rsidRDefault="00B252A1" w:rsidP="00B252A1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 w:rsidR="00DD5B3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14"/>
    <w:p w14:paraId="517244D7" w14:textId="77777777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14.</w:t>
      </w:r>
    </w:p>
    <w:p w14:paraId="27C7CFD6" w14:textId="3955B5B5" w:rsidR="00B252A1" w:rsidRDefault="00B252A1" w:rsidP="00B252A1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СЛУХАЛИ:</w:t>
      </w:r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5B37" w:rsidRPr="00DD5B37">
        <w:rPr>
          <w:rFonts w:ascii="Times New Roman" w:eastAsia="Times New Roman CYR" w:hAnsi="Times New Roman" w:cs="Times New Roman"/>
          <w:color w:val="000000"/>
          <w:sz w:val="28"/>
          <w:szCs w:val="28"/>
        </w:rPr>
        <w:t>начальника відділу комунальної власності та житлово-комунального господарства Новоушицької селищної ради Ігоря Миколайовича КОСМАКА</w:t>
      </w:r>
      <w:r w:rsidRPr="004113C4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</w:t>
      </w:r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DD5B37" w:rsidRPr="00DD5B37">
        <w:rPr>
          <w:rFonts w:ascii="Times New Roman" w:hAnsi="Times New Roman" w:cs="Times New Roman"/>
          <w:sz w:val="28"/>
          <w:szCs w:val="28"/>
        </w:rPr>
        <w:t>Про відмову у взятті на квартирний облік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7727C830" w14:textId="046717CC" w:rsidR="00941CE0" w:rsidRPr="00572375" w:rsidRDefault="00941CE0" w:rsidP="00B252A1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ВИСТУПИВ: секретар селищної ради Віктор Вікторович КОСТЮЧЕНКО, який повідомив, що не буде брати участь у голосуванні у зв’язку із можливим конфліктом інтересів. </w:t>
      </w:r>
    </w:p>
    <w:p w14:paraId="377D1584" w14:textId="17DD7D0D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DD5B37" w:rsidRPr="00DD5B37">
        <w:rPr>
          <w:rFonts w:ascii="Times New Roman" w:hAnsi="Times New Roman" w:cs="Times New Roman"/>
          <w:sz w:val="28"/>
          <w:szCs w:val="28"/>
        </w:rPr>
        <w:t>Про відмову у взятті на квартирний облік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54AF3B73" w14:textId="77777777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61888417" w14:textId="1DA21410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bookmarkStart w:id="15" w:name="_Hlk181186905"/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 w:rsidR="00DD5B3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5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“ПРОТИ”-0,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</w:t>
      </w:r>
      <w:r w:rsidR="00DD5B3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4D4053FA" w14:textId="77777777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37E26DB2" w14:textId="0B79D08E" w:rsidR="00B252A1" w:rsidRDefault="00B252A1" w:rsidP="00B252A1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 xml:space="preserve">“ЗА”-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 w:rsidR="00DD5B3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5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</w:t>
      </w:r>
      <w:r w:rsidR="00DD5B3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15"/>
    <w:p w14:paraId="04971145" w14:textId="77777777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15.</w:t>
      </w:r>
    </w:p>
    <w:p w14:paraId="327E421C" w14:textId="5BD6A839" w:rsidR="00B252A1" w:rsidRPr="00572375" w:rsidRDefault="00B252A1" w:rsidP="00B252A1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</w:t>
      </w:r>
      <w:bookmarkStart w:id="16" w:name="_Hlk181187073"/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5B37" w:rsidRPr="00DD5B3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начальника відділу комунальної власності та житлово-комунального господарства Новоушицької селищної ради Ігоря Миколайовича КОСМАКА</w:t>
      </w:r>
      <w:r w:rsidRPr="004113C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3064C1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</w:t>
      </w:r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0468C1" w:rsidRPr="000468C1">
        <w:rPr>
          <w:rFonts w:ascii="Times New Roman" w:hAnsi="Times New Roman" w:cs="Times New Roman"/>
          <w:sz w:val="28"/>
          <w:szCs w:val="28"/>
        </w:rPr>
        <w:t>Про перереєстрацію громадян, які перебувають на квартирному обліку у виконавчому комітеті Новоушицької селищної ради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30BAEEEF" w14:textId="21EB5A44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0468C1" w:rsidRPr="000468C1">
        <w:rPr>
          <w:rFonts w:ascii="Times New Roman" w:hAnsi="Times New Roman" w:cs="Times New Roman"/>
          <w:sz w:val="28"/>
          <w:szCs w:val="28"/>
        </w:rPr>
        <w:t>Про перереєстрацію громадян, які перебувають на квартирному обліку у виконавчому комітеті Новоушицької селищної ради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0E6D1A99" w14:textId="77777777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0AA215E9" w14:textId="617274A4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 w:rsidR="000468C1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“ПРОТИ”-0,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ГОЛОСУВАННІ”-0.</w:t>
      </w:r>
    </w:p>
    <w:p w14:paraId="072F3336" w14:textId="77777777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38CC4E7F" w14:textId="158F7A19" w:rsidR="00B252A1" w:rsidRDefault="00B252A1" w:rsidP="00B252A1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 w:rsidR="000468C1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16"/>
    <w:p w14:paraId="10EC3A9A" w14:textId="77777777" w:rsidR="00B252A1" w:rsidRDefault="00B252A1" w:rsidP="00B252A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16.</w:t>
      </w:r>
    </w:p>
    <w:p w14:paraId="5190DEF7" w14:textId="6126AA1D" w:rsidR="00B252A1" w:rsidRPr="00572375" w:rsidRDefault="00B252A1" w:rsidP="00B252A1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</w:t>
      </w: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5B37" w:rsidRPr="00DD5B3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начальника відділу комунальної власності та житлово-комунального господарства Новоушицької селищної ради Ігоря Миколайовича КОСМАКА</w:t>
      </w:r>
      <w:r w:rsidRPr="003064C1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</w:t>
      </w:r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0468C1" w:rsidRPr="000468C1">
        <w:rPr>
          <w:rFonts w:ascii="Times New Roman" w:hAnsi="Times New Roman" w:cs="Times New Roman"/>
          <w:sz w:val="28"/>
          <w:szCs w:val="28"/>
        </w:rPr>
        <w:t>Про внесення змін до облікової справи по квартирному обліку громадян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3DC68C56" w14:textId="029AF21B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0468C1" w:rsidRPr="000468C1">
        <w:rPr>
          <w:rFonts w:ascii="Times New Roman" w:hAnsi="Times New Roman" w:cs="Times New Roman"/>
          <w:sz w:val="28"/>
          <w:szCs w:val="28"/>
        </w:rPr>
        <w:t>Про внесення змін до облікової справи по квартирному обліку громадян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05029A95" w14:textId="77777777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4FF109B7" w14:textId="69DC3292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 w:rsidR="000468C1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“ПРОТИ”-0,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ГОЛОСУВАННІ”-0.</w:t>
      </w:r>
    </w:p>
    <w:p w14:paraId="6D0E852C" w14:textId="77777777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6117E510" w14:textId="21311C78" w:rsidR="00B252A1" w:rsidRDefault="00B252A1" w:rsidP="00B252A1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 w:rsidR="000468C1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6CBB8F38" w14:textId="77777777" w:rsidR="00B252A1" w:rsidRDefault="00B252A1" w:rsidP="00B252A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17.</w:t>
      </w:r>
    </w:p>
    <w:p w14:paraId="72725392" w14:textId="6BAD05E9" w:rsidR="00B252A1" w:rsidRPr="00572375" w:rsidRDefault="00B252A1" w:rsidP="00B252A1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</w:t>
      </w: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5B37" w:rsidRPr="00DD5B3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начальника відділу комунальної власності та житлово-комунального господарства Новоушицької селищної ради Ігоря Миколайовича КОСМАКА</w:t>
      </w:r>
      <w:r w:rsidR="00DD5B37" w:rsidRPr="00DD5B3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0468C1" w:rsidRPr="000468C1">
        <w:t xml:space="preserve"> </w:t>
      </w:r>
      <w:r w:rsidR="000468C1" w:rsidRPr="000468C1">
        <w:rPr>
          <w:rFonts w:ascii="Times New Roman" w:hAnsi="Times New Roman" w:cs="Times New Roman"/>
          <w:sz w:val="28"/>
          <w:szCs w:val="28"/>
        </w:rPr>
        <w:t>Про затвердження протоколу про результати електронного аукціону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26FD0E8A" w14:textId="080D9C0B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0468C1" w:rsidRPr="000468C1">
        <w:rPr>
          <w:rFonts w:ascii="Times New Roman" w:hAnsi="Times New Roman" w:cs="Times New Roman"/>
          <w:sz w:val="28"/>
          <w:szCs w:val="28"/>
        </w:rPr>
        <w:t>Про затвердження протоколу про результати електронного аукціону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55237968" w14:textId="77777777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4CF56A3D" w14:textId="537AE3B9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 w:rsidR="000468C1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“ПРОТИ”-0,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ГОЛОСУВАННІ”-0.</w:t>
      </w:r>
    </w:p>
    <w:p w14:paraId="7DF98FBB" w14:textId="77777777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6A0BF683" w14:textId="220D1063" w:rsidR="00B252A1" w:rsidRDefault="00B252A1" w:rsidP="00B252A1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 w:rsidR="000468C1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67FCE9E9" w14:textId="77777777" w:rsidR="00B252A1" w:rsidRDefault="00B252A1" w:rsidP="00B252A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18.</w:t>
      </w:r>
    </w:p>
    <w:p w14:paraId="6CA6862E" w14:textId="4AE7A3C5" w:rsidR="00B252A1" w:rsidRPr="00572375" w:rsidRDefault="00B252A1" w:rsidP="00B252A1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</w:t>
      </w:r>
      <w:bookmarkStart w:id="17" w:name="_Hlk181187276"/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5B37" w:rsidRPr="00DD5B37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начальника відділу комунальної власності та житлово-комунального господарства Новоушицької селищної ради Ігоря Миколайовича КОСМАКА</w:t>
      </w:r>
      <w:r w:rsidR="00DD5B37" w:rsidRPr="00DD5B37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0468C1" w:rsidRPr="000468C1">
        <w:t xml:space="preserve"> </w:t>
      </w:r>
      <w:r w:rsidR="000468C1" w:rsidRPr="000468C1">
        <w:rPr>
          <w:rFonts w:ascii="Times New Roman" w:hAnsi="Times New Roman" w:cs="Times New Roman"/>
          <w:sz w:val="28"/>
          <w:szCs w:val="28"/>
        </w:rPr>
        <w:t>Про присвоєння поштової адреси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4B767A30" w14:textId="7279FDC3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0468C1" w:rsidRPr="000468C1">
        <w:t xml:space="preserve"> </w:t>
      </w:r>
      <w:r w:rsidR="000468C1" w:rsidRPr="000468C1">
        <w:rPr>
          <w:rFonts w:ascii="Times New Roman" w:hAnsi="Times New Roman" w:cs="Times New Roman"/>
          <w:sz w:val="28"/>
          <w:szCs w:val="28"/>
        </w:rPr>
        <w:t>Про присвоєння поштової адреси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1B3A576F" w14:textId="77777777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2839088E" w14:textId="70078D5D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 w:rsidR="000468C1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“ПРОТИ”-0,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ГОЛОСУВАННІ”-0.</w:t>
      </w:r>
    </w:p>
    <w:p w14:paraId="2F09F126" w14:textId="77777777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2B75162C" w14:textId="2B12968F" w:rsidR="00B252A1" w:rsidRDefault="00B252A1" w:rsidP="00B252A1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 w:rsidR="000468C1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17"/>
    <w:p w14:paraId="45E067E2" w14:textId="77777777" w:rsidR="00B252A1" w:rsidRDefault="00B252A1" w:rsidP="00B252A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19.</w:t>
      </w:r>
    </w:p>
    <w:p w14:paraId="4CFE1108" w14:textId="6FF8BEF9" w:rsidR="00B252A1" w:rsidRDefault="00B252A1" w:rsidP="00B252A1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</w:t>
      </w:r>
      <w:bookmarkStart w:id="18" w:name="_Hlk181187327"/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8C1" w:rsidRPr="000468C1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</w:t>
      </w:r>
      <w:r w:rsidR="000468C1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="000468C1" w:rsidRPr="000468C1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відділу фінансів Новоушицької селищної ради Ліл</w:t>
      </w:r>
      <w:r w:rsidR="000468C1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ю</w:t>
      </w:r>
      <w:r w:rsidR="000468C1" w:rsidRPr="000468C1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Петрівн</w:t>
      </w:r>
      <w:r w:rsidR="000468C1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у</w:t>
      </w:r>
      <w:r w:rsidR="000468C1" w:rsidRPr="000468C1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ГРОМЯК</w:t>
      </w:r>
      <w:r w:rsidRPr="003064C1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0468C1" w:rsidRPr="000468C1">
        <w:rPr>
          <w:rFonts w:ascii="Times New Roman" w:hAnsi="Times New Roman" w:cs="Times New Roman"/>
          <w:sz w:val="28"/>
          <w:szCs w:val="28"/>
        </w:rPr>
        <w:t>Про перерозподіл видатків бюджету Новоушицької селищної територіальної громади (код бюджету: 2251600000) на 2024 рік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3C3C0D3B" w14:textId="422F9ADF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0468C1" w:rsidRPr="000468C1">
        <w:rPr>
          <w:rFonts w:ascii="Times New Roman" w:hAnsi="Times New Roman" w:cs="Times New Roman"/>
          <w:sz w:val="28"/>
          <w:szCs w:val="28"/>
        </w:rPr>
        <w:t>Про перерозподіл видатків бюджету Новоушицької селищної територіальної громади (код бюджету: 2251600000) на 2024 рік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66D451D8" w14:textId="77777777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7A54BB42" w14:textId="5A41D4EF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 w:rsidR="000468C1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“ПРОТИ”-0,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</w:t>
      </w:r>
      <w:r w:rsidR="000468C1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0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1FA0D37B" w14:textId="77777777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77DDDCF0" w14:textId="20293AAD" w:rsidR="00B252A1" w:rsidRDefault="00B252A1" w:rsidP="00B252A1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 w:rsidR="000468C1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</w:t>
      </w:r>
      <w:r w:rsidR="000468C1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0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18"/>
    <w:p w14:paraId="1571D96D" w14:textId="77777777" w:rsidR="00B252A1" w:rsidRDefault="00B252A1" w:rsidP="00B252A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20.</w:t>
      </w:r>
    </w:p>
    <w:p w14:paraId="4BAEF65A" w14:textId="79327078" w:rsidR="00B252A1" w:rsidRPr="00572375" w:rsidRDefault="00B252A1" w:rsidP="00B252A1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</w:t>
      </w:r>
      <w:bookmarkStart w:id="19" w:name="_Hlk181187391"/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8C1" w:rsidRPr="000468C1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начальника відділу фінансів Новоушицької селищної ради Лілю Петрівну ГРОМЯК</w:t>
      </w:r>
      <w:r w:rsidRPr="003064C1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0468C1" w:rsidRPr="000468C1">
        <w:t xml:space="preserve"> </w:t>
      </w:r>
      <w:r w:rsidR="000468C1" w:rsidRPr="000468C1">
        <w:rPr>
          <w:rFonts w:ascii="Times New Roman" w:hAnsi="Times New Roman" w:cs="Times New Roman"/>
          <w:sz w:val="28"/>
          <w:szCs w:val="28"/>
        </w:rPr>
        <w:t>Про  схвалення проекту рішення селищної ради «Про бюджет Новоушицької селищної територіальної громади (код бюджету: 2251600000) на 2025 рік»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122DA6AD" w14:textId="38414531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0468C1" w:rsidRPr="000468C1">
        <w:rPr>
          <w:rFonts w:ascii="Times New Roman" w:hAnsi="Times New Roman" w:cs="Times New Roman"/>
          <w:sz w:val="28"/>
          <w:szCs w:val="28"/>
        </w:rPr>
        <w:t>Про  схвалення проекту рішення селищної ради «Про бюджет Новоушицької селищної територіальної громади (код бюджету: 2251600000) на 2025 рік»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7C5FF55D" w14:textId="77777777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0854EBAC" w14:textId="484A4FBB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 w:rsidR="000468C1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“ПРОТИ”-0,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ГОЛОСУВАННІ”-0.</w:t>
      </w:r>
    </w:p>
    <w:p w14:paraId="3CE1D4C4" w14:textId="77777777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3EAC2E48" w14:textId="1A584123" w:rsidR="00B252A1" w:rsidRDefault="00B252A1" w:rsidP="00B252A1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 w:rsidR="000468C1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19"/>
    <w:p w14:paraId="6E785A25" w14:textId="77777777" w:rsidR="00B252A1" w:rsidRDefault="00B252A1" w:rsidP="00B252A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21.</w:t>
      </w:r>
    </w:p>
    <w:p w14:paraId="1A271D0D" w14:textId="7C20E029" w:rsidR="00B252A1" w:rsidRPr="00572375" w:rsidRDefault="00B252A1" w:rsidP="00B252A1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</w:t>
      </w:r>
      <w:bookmarkStart w:id="20" w:name="_Hlk181187442"/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21" w:name="_Hlk185238080"/>
      <w:r w:rsidR="000468C1" w:rsidRPr="000468C1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</w:t>
      </w:r>
      <w:r w:rsidR="000468C1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="000468C1" w:rsidRPr="000468C1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служби у справах дітей Новоушицької селищної ради Наталі</w:t>
      </w:r>
      <w:r w:rsidR="000468C1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ю</w:t>
      </w:r>
      <w:r w:rsidR="000468C1" w:rsidRPr="000468C1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Миколаївн</w:t>
      </w:r>
      <w:r w:rsidR="000468C1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у</w:t>
      </w:r>
      <w:r w:rsidR="000468C1" w:rsidRPr="000468C1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МЕЛЬНИК</w:t>
      </w:r>
      <w:r w:rsidR="000468C1" w:rsidRPr="000468C1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bookmarkEnd w:id="21"/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882A4D" w:rsidRPr="00882A4D">
        <w:rPr>
          <w:rFonts w:ascii="Times New Roman" w:hAnsi="Times New Roman" w:cs="Times New Roman"/>
          <w:sz w:val="28"/>
          <w:szCs w:val="28"/>
        </w:rPr>
        <w:t>Про надання малолітній БУЧАРСЬКІЙ Вероніці Анатоліївні статусу дитини, яка постраждала внаслідок воєнних дій та збройних конфліктів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69924CDE" w14:textId="22DE032A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882A4D" w:rsidRPr="00882A4D">
        <w:rPr>
          <w:rFonts w:ascii="Times New Roman" w:hAnsi="Times New Roman" w:cs="Times New Roman"/>
          <w:sz w:val="28"/>
          <w:szCs w:val="28"/>
        </w:rPr>
        <w:t>Про надання малолітній БУЧАРСЬКІЙ Вероніці Анатоліївні статусу дитини, яка постраждала внаслідок воєнних дій та збройних конфліктів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2C9BD5FD" w14:textId="77777777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bookmarkEnd w:id="20"/>
    <w:p w14:paraId="716D0F9E" w14:textId="4D8062F6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 w:rsidR="00882A4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“ПРОТИ”-0,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ГОЛОСУВАННІ”-0.</w:t>
      </w:r>
    </w:p>
    <w:p w14:paraId="7FFD0FE3" w14:textId="77777777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2A578275" w14:textId="1E49E65C" w:rsidR="00B252A1" w:rsidRDefault="00B252A1" w:rsidP="00B252A1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 w:rsidR="00882A4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7A349A3E" w14:textId="77777777" w:rsidR="00B252A1" w:rsidRDefault="00B252A1" w:rsidP="00B252A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22.</w:t>
      </w:r>
    </w:p>
    <w:p w14:paraId="4F0E3143" w14:textId="252B72F1" w:rsidR="00B252A1" w:rsidRPr="00572375" w:rsidRDefault="00B252A1" w:rsidP="00B252A1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bookmarkStart w:id="22" w:name="_Hlk181187582"/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</w:t>
      </w: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8C1" w:rsidRPr="000468C1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начальника служби у справах дітей Новоушицької селищної ради Наталію Миколаївну МЕЛЬНИК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3064C1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Pr="00A063F8">
        <w:t xml:space="preserve"> </w:t>
      </w:r>
      <w:r w:rsidR="00882A4D" w:rsidRPr="00882A4D">
        <w:rPr>
          <w:rFonts w:ascii="Times New Roman" w:hAnsi="Times New Roman" w:cs="Times New Roman"/>
          <w:sz w:val="28"/>
          <w:szCs w:val="28"/>
        </w:rPr>
        <w:t>Про надання неповнолітньому БУЧАРСЬКОМУ Ярославу Анатолійовичу статусу дитини, яка постраждала внаслідок воєнних дій та збройних конфліктів</w:t>
      </w:r>
      <w:r w:rsidR="00882A4D" w:rsidRPr="00882A4D">
        <w:rPr>
          <w:rFonts w:ascii="Times New Roman" w:hAnsi="Times New Roman" w:cs="Times New Roman"/>
          <w:sz w:val="28"/>
          <w:szCs w:val="28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6E84B12D" w14:textId="27267359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Pr="00A063F8">
        <w:t xml:space="preserve"> </w:t>
      </w:r>
      <w:r w:rsidR="00882A4D" w:rsidRPr="00882A4D">
        <w:rPr>
          <w:rFonts w:ascii="Times New Roman" w:hAnsi="Times New Roman" w:cs="Times New Roman"/>
          <w:sz w:val="28"/>
          <w:szCs w:val="28"/>
        </w:rPr>
        <w:t>Про надання неповнолітньому БУЧАРСЬКОМУ Ярославу Анатолійовичу статусу дитини, яка постраждала внаслідок воєнних дій та збройних конфліктів</w:t>
      </w:r>
      <w:r w:rsidR="00882A4D" w:rsidRPr="00882A4D">
        <w:rPr>
          <w:rFonts w:ascii="Times New Roman" w:hAnsi="Times New Roman" w:cs="Times New Roman"/>
          <w:sz w:val="28"/>
          <w:szCs w:val="28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738E0361" w14:textId="77777777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2A24A024" w14:textId="3E7BA1F5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 w:rsidR="00882A4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“ПРОТИ”-0,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ГОЛОСУВАННІ”-0.</w:t>
      </w:r>
    </w:p>
    <w:p w14:paraId="5A206150" w14:textId="77777777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27422AE8" w14:textId="4AF2EF59" w:rsidR="00B252A1" w:rsidRDefault="00B252A1" w:rsidP="00B252A1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 w:rsidR="00882A4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22"/>
    <w:p w14:paraId="0C31B4AF" w14:textId="77777777" w:rsidR="00B252A1" w:rsidRDefault="00B252A1" w:rsidP="00B252A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23.</w:t>
      </w:r>
    </w:p>
    <w:p w14:paraId="69ED455C" w14:textId="5E7900D5" w:rsidR="00B252A1" w:rsidRPr="00572375" w:rsidRDefault="00B252A1" w:rsidP="00B252A1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</w:t>
      </w: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8C1" w:rsidRPr="000468C1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начальника служби у справах дітей Новоушицької селищної ради Наталію Миколаївну МЕЛЬНИК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3064C1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882A4D" w:rsidRPr="00882A4D">
        <w:rPr>
          <w:rFonts w:ascii="Times New Roman" w:hAnsi="Times New Roman" w:cs="Times New Roman"/>
          <w:sz w:val="28"/>
          <w:szCs w:val="28"/>
        </w:rPr>
        <w:t>Про надання малолітньому ЗАХАРОВУ Нікіті Миколайовичу статусу дитини, яка постраждала внаслідок воєнних дій та збройних конфліктів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4E8AC592" w14:textId="2A35B208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882A4D" w:rsidRPr="00882A4D">
        <w:rPr>
          <w:rFonts w:ascii="Times New Roman" w:hAnsi="Times New Roman" w:cs="Times New Roman"/>
          <w:sz w:val="28"/>
          <w:szCs w:val="28"/>
        </w:rPr>
        <w:t xml:space="preserve">Про надання малолітньому ЗАХАРОВУ Нікіті Миколайовичу статусу дитини, яка постраждала внаслідок воєнних дій та </w:t>
      </w:r>
      <w:r w:rsidR="00882A4D" w:rsidRPr="00882A4D">
        <w:rPr>
          <w:rFonts w:ascii="Times New Roman" w:hAnsi="Times New Roman" w:cs="Times New Roman"/>
          <w:sz w:val="28"/>
          <w:szCs w:val="28"/>
        </w:rPr>
        <w:lastRenderedPageBreak/>
        <w:t>збройних конфліктів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3CCA4223" w14:textId="77777777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36581939" w14:textId="1987E71E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 w:rsidR="00882A4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“ПРОТИ”-0,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ГОЛОСУВАННІ”-0.</w:t>
      </w:r>
    </w:p>
    <w:p w14:paraId="6CCC77BF" w14:textId="77777777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7B1AC4A2" w14:textId="37D7BF9E" w:rsidR="00B252A1" w:rsidRDefault="00B252A1" w:rsidP="00B252A1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 w:rsidR="00882A4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4CF66A92" w14:textId="77777777" w:rsidR="00B252A1" w:rsidRDefault="00B252A1" w:rsidP="00B252A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24.</w:t>
      </w:r>
    </w:p>
    <w:p w14:paraId="24633649" w14:textId="7F30FDBC" w:rsidR="00B252A1" w:rsidRPr="00572375" w:rsidRDefault="00B252A1" w:rsidP="00B252A1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</w:t>
      </w: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8C1" w:rsidRPr="000468C1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начальника служби у справах дітей Новоушицької селищної ради Наталію Миколаївну МЕЛЬНИК</w:t>
      </w:r>
      <w:r w:rsidRPr="003064C1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Pr="00504989">
        <w:t xml:space="preserve"> </w:t>
      </w:r>
      <w:r w:rsidR="00882A4D" w:rsidRPr="00882A4D">
        <w:rPr>
          <w:rFonts w:ascii="Times New Roman" w:hAnsi="Times New Roman" w:cs="Times New Roman"/>
          <w:sz w:val="28"/>
          <w:szCs w:val="28"/>
        </w:rPr>
        <w:t>Про надання малолітній ІВАНОВІЙ Вероніці Віталіївні статусу дитини, яка постраждала внаслідок воєнних дій та збройних конфліктів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0D2660CB" w14:textId="684061F2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882A4D" w:rsidRPr="00882A4D">
        <w:rPr>
          <w:rFonts w:ascii="Times New Roman" w:hAnsi="Times New Roman" w:cs="Times New Roman"/>
          <w:sz w:val="28"/>
          <w:szCs w:val="28"/>
        </w:rPr>
        <w:t>Про надання малолітній ІВАНОВІЙ Вероніці Віталіївні статусу дитини, яка постраждала внаслідок воєнних дій та збройних конфліктів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145C1029" w14:textId="77777777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2AE4A227" w14:textId="0813A8CE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 w:rsidR="00882A4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“ПРОТИ”-0,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ГОЛОСУВАННІ”-0.</w:t>
      </w:r>
    </w:p>
    <w:p w14:paraId="202D80EB" w14:textId="77777777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0CB78D8B" w14:textId="2523B452" w:rsidR="00B252A1" w:rsidRDefault="00B252A1" w:rsidP="00B252A1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 w:rsidR="00882A4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78BDBC9F" w14:textId="77777777" w:rsidR="00B252A1" w:rsidRDefault="00B252A1" w:rsidP="00B252A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25.</w:t>
      </w:r>
    </w:p>
    <w:p w14:paraId="21FA29A2" w14:textId="7062DC3F" w:rsidR="00B252A1" w:rsidRPr="00572375" w:rsidRDefault="00B252A1" w:rsidP="00B252A1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</w:t>
      </w:r>
      <w:bookmarkStart w:id="23" w:name="_Hlk181187759"/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8C1" w:rsidRPr="000468C1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начальника служби у справах дітей Новоушицької селищної ради Наталію Миколаївну МЕЛЬНИК</w:t>
      </w:r>
      <w:r w:rsidRPr="003064C1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</w:t>
      </w:r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B94759" w:rsidRPr="00B94759">
        <w:rPr>
          <w:rFonts w:ascii="Times New Roman" w:hAnsi="Times New Roman" w:cs="Times New Roman"/>
          <w:sz w:val="28"/>
          <w:szCs w:val="28"/>
        </w:rPr>
        <w:t>Про надання неповнолітній  ІВАНОВІЙ Альбіні Віталіївні статусу дитини, яка постраждала внаслідок воєнних дій та збройних конфліктів</w:t>
      </w:r>
      <w:r w:rsidR="00B94759" w:rsidRPr="00B94759">
        <w:rPr>
          <w:rFonts w:ascii="Times New Roman" w:hAnsi="Times New Roman" w:cs="Times New Roman"/>
          <w:sz w:val="28"/>
          <w:szCs w:val="28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151BE7B9" w14:textId="23D4C949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B94759" w:rsidRPr="00B94759">
        <w:rPr>
          <w:rFonts w:ascii="Times New Roman" w:hAnsi="Times New Roman" w:cs="Times New Roman"/>
          <w:sz w:val="28"/>
          <w:szCs w:val="28"/>
        </w:rPr>
        <w:t>Про надання неповнолітній  ІВАНОВІЙ Альбіні Віталіївні статусу дитини, яка постраждала внаслідок воєнних дій та збройних конфліктів</w:t>
      </w:r>
      <w:r w:rsidR="00B94759" w:rsidRPr="00B94759">
        <w:rPr>
          <w:rFonts w:ascii="Times New Roman" w:hAnsi="Times New Roman" w:cs="Times New Roman"/>
          <w:sz w:val="28"/>
          <w:szCs w:val="28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6A955CB3" w14:textId="77777777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7F123D94" w14:textId="2815BD6E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 w:rsidR="00B9475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“ПРОТИ”-0,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ГОЛОСУВАННІ”-0.</w:t>
      </w:r>
    </w:p>
    <w:p w14:paraId="79D14EF3" w14:textId="77777777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6DCEA79A" w14:textId="540C7E2F" w:rsidR="00B252A1" w:rsidRDefault="00B252A1" w:rsidP="00B252A1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 w:rsidR="00B9475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23"/>
    <w:p w14:paraId="2C00AB5E" w14:textId="77777777" w:rsidR="00B252A1" w:rsidRDefault="00B252A1" w:rsidP="00B252A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26.</w:t>
      </w:r>
    </w:p>
    <w:p w14:paraId="30BB08B2" w14:textId="5EB13054" w:rsidR="00B252A1" w:rsidRPr="00572375" w:rsidRDefault="00B252A1" w:rsidP="00B252A1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</w:t>
      </w: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8C1" w:rsidRPr="000468C1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начальника служби у справах дітей Новоушицької селищної ради Наталію Миколаївну МЕЛЬНИК</w:t>
      </w:r>
      <w:r w:rsidRPr="0050498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B94759" w:rsidRPr="00B94759">
        <w:t xml:space="preserve"> </w:t>
      </w:r>
      <w:r w:rsidR="00B94759" w:rsidRPr="00B94759">
        <w:rPr>
          <w:rFonts w:ascii="Times New Roman" w:hAnsi="Times New Roman" w:cs="Times New Roman"/>
          <w:sz w:val="28"/>
          <w:szCs w:val="28"/>
        </w:rPr>
        <w:t xml:space="preserve">Про надання згоди на психіатричний огляд малолітнього ГУМЕНЮКА Тимофія Олександровича, 11.03.2017 року </w:t>
      </w:r>
      <w:r w:rsidR="00B94759" w:rsidRPr="00B94759">
        <w:rPr>
          <w:rFonts w:ascii="Times New Roman" w:hAnsi="Times New Roman" w:cs="Times New Roman"/>
          <w:sz w:val="28"/>
          <w:szCs w:val="28"/>
        </w:rPr>
        <w:lastRenderedPageBreak/>
        <w:t xml:space="preserve">народження,  у КНП «Хмельницька обласна дитяча лікарня» Хмельницької обласної ради, без згоди батька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12495C73" w14:textId="408D880B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B94759" w:rsidRPr="00B94759">
        <w:rPr>
          <w:rFonts w:ascii="Times New Roman" w:hAnsi="Times New Roman" w:cs="Times New Roman"/>
          <w:sz w:val="28"/>
          <w:szCs w:val="28"/>
        </w:rPr>
        <w:t xml:space="preserve">Про надання згоди на психіатричний огляд малолітнього ГУМЕНЮКА Тимофія Олександровича, 11.03.2017 року народження,  у КНП «Хмельницька обласна дитяча лікарня» Хмельницької обласної ради, без згоди батька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236C5BB4" w14:textId="77777777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0F06DD83" w14:textId="3796F3A9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 w:rsidR="00B9475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“ПРОТИ”-0,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ГОЛОСУВАННІ”-0.</w:t>
      </w:r>
    </w:p>
    <w:p w14:paraId="156CAB42" w14:textId="77777777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04F2AD17" w14:textId="0620B863" w:rsidR="00B252A1" w:rsidRDefault="00B252A1" w:rsidP="00B252A1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 w:rsidR="00B9475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6CE701FA" w14:textId="77777777" w:rsidR="00B252A1" w:rsidRDefault="00B252A1" w:rsidP="00B252A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27.</w:t>
      </w:r>
    </w:p>
    <w:p w14:paraId="7543BD9E" w14:textId="3BB36AD9" w:rsidR="00B252A1" w:rsidRPr="00572375" w:rsidRDefault="00B252A1" w:rsidP="00B252A1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</w:t>
      </w: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8C1" w:rsidRPr="000468C1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начальника служби у справах дітей Новоушицької селищної ради Наталію Миколаївну МЕЛЬНИК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3064C1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</w:t>
      </w:r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B94759" w:rsidRPr="00B94759">
        <w:t xml:space="preserve"> </w:t>
      </w:r>
      <w:r w:rsidR="00B94759" w:rsidRPr="00B94759">
        <w:rPr>
          <w:rFonts w:ascii="Times New Roman" w:hAnsi="Times New Roman" w:cs="Times New Roman"/>
          <w:sz w:val="28"/>
          <w:szCs w:val="28"/>
        </w:rPr>
        <w:t xml:space="preserve">Про надання згоди на психіатричний огляд малолітнього ГУМЕНЮКА Тимофія Олександровича, 11.03.2017 року народження, у КНП "Київська міська дитяча клінічна лікарня №1", без згоди батька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42CE4285" w14:textId="3A4C7B8C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B94759" w:rsidRPr="00B94759">
        <w:rPr>
          <w:rFonts w:ascii="Times New Roman" w:hAnsi="Times New Roman" w:cs="Times New Roman"/>
          <w:sz w:val="28"/>
          <w:szCs w:val="28"/>
        </w:rPr>
        <w:t xml:space="preserve">Про надання згоди на психіатричний огляд малолітнього ГУМЕНЮКА Тимофія Олександровича, 11.03.2017 року народження, у КНП "Київська міська дитяча клінічна лікарня №1", без згоди батька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7DDAC659" w14:textId="77777777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4CF842F6" w14:textId="7B0ABB1F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 w:rsidR="00B9475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“ПРОТИ”-0,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ГОЛОСУВАННІ”-0.</w:t>
      </w:r>
    </w:p>
    <w:p w14:paraId="6B2DB04E" w14:textId="77777777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52D1917A" w14:textId="1C0884FA" w:rsidR="00B252A1" w:rsidRDefault="00B252A1" w:rsidP="00B252A1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 w:rsidR="00B9475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4CC6D9F3" w14:textId="77777777" w:rsidR="00B252A1" w:rsidRDefault="00B252A1" w:rsidP="00B252A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28.</w:t>
      </w:r>
    </w:p>
    <w:p w14:paraId="03A416F3" w14:textId="57BA3AE9" w:rsidR="00B252A1" w:rsidRPr="00572375" w:rsidRDefault="00B252A1" w:rsidP="00B252A1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</w:t>
      </w:r>
      <w:bookmarkStart w:id="24" w:name="_Hlk181187914"/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8C1" w:rsidRPr="000468C1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начальника служби у справах дітей Новоушицької селищної ради Наталію Миколаївну МЕЛЬНИК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3064C1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</w:t>
      </w:r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B94759" w:rsidRPr="00B94759">
        <w:t xml:space="preserve"> </w:t>
      </w:r>
      <w:r w:rsidR="00B94759" w:rsidRPr="00B94759">
        <w:rPr>
          <w:rFonts w:ascii="Times New Roman" w:hAnsi="Times New Roman" w:cs="Times New Roman"/>
          <w:sz w:val="28"/>
          <w:szCs w:val="28"/>
        </w:rPr>
        <w:t>Про надання дозволу на вчинення правочину щодо нерухомого майна ІСЛАМОВІЙ Наталії Михайлівні та неповнолітньому КУКУРЕНЧУКУ Олександру Олександровичу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49110952" w14:textId="68DFAC42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B94759" w:rsidRPr="00B94759">
        <w:t xml:space="preserve"> </w:t>
      </w:r>
      <w:r w:rsidR="00B94759" w:rsidRPr="00B94759">
        <w:rPr>
          <w:rFonts w:ascii="Times New Roman" w:hAnsi="Times New Roman" w:cs="Times New Roman"/>
          <w:sz w:val="28"/>
          <w:szCs w:val="28"/>
        </w:rPr>
        <w:t>Про надання дозволу на вчинення правочину щодо нерухомого майна ІСЛАМОВІЙ Наталії Михайлівні та неповнолітньому КУКУРЕНЧУКУ Олександру Олександровичу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2D9F6C9A" w14:textId="77777777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5816134E" w14:textId="20BAB13A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 w:rsidR="00B9475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“ПРОТИ”-0,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ГОЛОСУВАННІ”-0.</w:t>
      </w:r>
    </w:p>
    <w:p w14:paraId="61EF7C7D" w14:textId="77777777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ГОЛОСУВАЛИ вцілому:</w:t>
      </w:r>
    </w:p>
    <w:p w14:paraId="3B87A97E" w14:textId="39FA803E" w:rsidR="00B252A1" w:rsidRDefault="00B252A1" w:rsidP="00B252A1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 w:rsidR="00B9475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24"/>
    <w:p w14:paraId="5E7E17B2" w14:textId="77777777" w:rsidR="00B252A1" w:rsidRDefault="00B252A1" w:rsidP="00B252A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29.</w:t>
      </w:r>
    </w:p>
    <w:p w14:paraId="265FE819" w14:textId="3C3B4B07" w:rsidR="00B252A1" w:rsidRPr="00572375" w:rsidRDefault="00B252A1" w:rsidP="00B252A1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</w:t>
      </w:r>
      <w:bookmarkStart w:id="25" w:name="_Hlk181187963"/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8C1" w:rsidRPr="000468C1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начальника служби у справах дітей Новоушицької селищної ради Наталію Миколаївну МЕЛЬНИК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3064C1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</w:t>
      </w:r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B94759" w:rsidRPr="00B94759">
        <w:rPr>
          <w:rFonts w:ascii="Times New Roman" w:hAnsi="Times New Roman" w:cs="Times New Roman"/>
          <w:sz w:val="28"/>
          <w:szCs w:val="28"/>
        </w:rPr>
        <w:t>Про затвердження висновку органу опіки та піклування про підтвердження фактичного місця проживання неповнолітнього ІЛЬНІЦЬКОГО Миколи Миколайовича, малолітнього ІЛЬНІЦЬКОГО Івана Миколайовича, малолітнього ІЛЬНІЦЬКОГО Назара Миколайовича, разом з батьком -  ІЛЬНІЦЬКИМ Миколою Миколайовичем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4857D827" w14:textId="2703E617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B94759" w:rsidRPr="00B94759">
        <w:rPr>
          <w:rFonts w:ascii="Times New Roman" w:hAnsi="Times New Roman" w:cs="Times New Roman"/>
          <w:sz w:val="28"/>
          <w:szCs w:val="28"/>
        </w:rPr>
        <w:t>Про затвердження висновку органу опіки та піклування про підтвердження фактичного місця проживання неповнолітнього ІЛЬНІЦЬКОГО Миколи Миколайовича, малолітнього ІЛЬНІЦЬКОГО Івана Миколайовича, малолітнього ІЛЬНІЦЬКОГО Назара Миколайовича, разом з батьком -  ІЛЬНІЦЬКИМ Миколою Миколайовичем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6D0C3E89" w14:textId="77777777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09C7FCF7" w14:textId="738AF6DB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 w:rsidR="00B9475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“ПРОТИ”-0,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ГОЛОСУВАННІ”-0.</w:t>
      </w:r>
    </w:p>
    <w:p w14:paraId="5840587C" w14:textId="77777777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378F7533" w14:textId="21BC1B85" w:rsidR="00B252A1" w:rsidRDefault="00B252A1" w:rsidP="00B252A1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 w:rsidR="00B9475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25"/>
    <w:p w14:paraId="158FEB70" w14:textId="77777777" w:rsidR="00B252A1" w:rsidRDefault="00B252A1" w:rsidP="00B252A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30.</w:t>
      </w:r>
    </w:p>
    <w:p w14:paraId="0155D4A8" w14:textId="5D05C55F" w:rsidR="000468C1" w:rsidRPr="00572375" w:rsidRDefault="000468C1" w:rsidP="000468C1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</w:t>
      </w: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498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керуючого справами (секретаря) виконавчого комітету Новоушицької селищної ради Валерія Володимировича ЗВАРИЧУКА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3064C1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</w:t>
      </w:r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B94759" w:rsidRPr="00B94759">
        <w:rPr>
          <w:rFonts w:ascii="Times New Roman" w:hAnsi="Times New Roman" w:cs="Times New Roman"/>
          <w:sz w:val="28"/>
          <w:szCs w:val="28"/>
        </w:rPr>
        <w:t>Про  план роботи виконавчого комітету селищної ради на 2025 рік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54CBF07F" w14:textId="73E4E96F" w:rsidR="000468C1" w:rsidRPr="00572375" w:rsidRDefault="000468C1" w:rsidP="000468C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B94759" w:rsidRPr="00B94759">
        <w:t xml:space="preserve"> </w:t>
      </w:r>
      <w:r w:rsidR="00B94759" w:rsidRPr="00B94759">
        <w:rPr>
          <w:rFonts w:ascii="Times New Roman" w:hAnsi="Times New Roman" w:cs="Times New Roman"/>
          <w:sz w:val="28"/>
          <w:szCs w:val="28"/>
        </w:rPr>
        <w:t>Про  план роботи виконавчого комітету селищної ради на 2025 рік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2ED60C35" w14:textId="77777777" w:rsidR="000468C1" w:rsidRPr="00572375" w:rsidRDefault="000468C1" w:rsidP="000468C1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649F2AEA" w14:textId="2F6C067B" w:rsidR="000468C1" w:rsidRPr="00572375" w:rsidRDefault="000468C1" w:rsidP="000468C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 w:rsidR="00B9475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“ПРОТИ”-0,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ГОЛОСУВАННІ”-0.</w:t>
      </w:r>
    </w:p>
    <w:p w14:paraId="493E2ECB" w14:textId="77777777" w:rsidR="000468C1" w:rsidRPr="00572375" w:rsidRDefault="000468C1" w:rsidP="000468C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71960F24" w14:textId="0D7E861C" w:rsidR="000468C1" w:rsidRDefault="000468C1" w:rsidP="000468C1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 w:rsidR="00B94759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ВЗЯЛИ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383FC42D" w14:textId="7C1AFA52" w:rsidR="000468C1" w:rsidRDefault="000468C1" w:rsidP="00B252A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31.</w:t>
      </w:r>
    </w:p>
    <w:p w14:paraId="4D47ED38" w14:textId="77777777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 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>Різне.</w:t>
      </w:r>
    </w:p>
    <w:p w14:paraId="5B646CC3" w14:textId="77777777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</w:p>
    <w:p w14:paraId="76A5AF56" w14:textId="77777777" w:rsidR="00B252A1" w:rsidRDefault="00B252A1" w:rsidP="00B252A1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Селищний голова                                                                Анатолій ОЛІЙНИК</w:t>
      </w:r>
    </w:p>
    <w:p w14:paraId="3DA46203" w14:textId="77777777" w:rsidR="00D66531" w:rsidRPr="00572375" w:rsidRDefault="00D66531" w:rsidP="00B252A1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4D447492" w14:textId="77777777" w:rsidR="00B252A1" w:rsidRPr="00572375" w:rsidRDefault="00B252A1" w:rsidP="00B252A1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</w:p>
    <w:p w14:paraId="482D00DC" w14:textId="2F7EAFE0" w:rsidR="00CD3B73" w:rsidRDefault="00B252A1" w:rsidP="00D66531">
      <w:pPr>
        <w:widowControl w:val="0"/>
        <w:suppressAutoHyphens/>
        <w:autoSpaceDE w:val="0"/>
        <w:spacing w:after="0" w:line="240" w:lineRule="auto"/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Керуючий справами                                                             Валерій ЗВАРИЧУК</w:t>
      </w:r>
    </w:p>
    <w:sectPr w:rsidR="00CD3B73" w:rsidSect="00B252A1">
      <w:pgSz w:w="11906" w:h="16838"/>
      <w:pgMar w:top="851" w:right="1134" w:bottom="851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114CA"/>
    <w:multiLevelType w:val="hybridMultilevel"/>
    <w:tmpl w:val="37FC2016"/>
    <w:lvl w:ilvl="0" w:tplc="7136B200">
      <w:start w:val="1"/>
      <w:numFmt w:val="decimal"/>
      <w:lvlText w:val="%1."/>
      <w:lvlJc w:val="left"/>
      <w:pPr>
        <w:ind w:left="927" w:hanging="360"/>
      </w:pPr>
      <w:rPr>
        <w:rFonts w:cs="Mangal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4150019"/>
    <w:multiLevelType w:val="hybridMultilevel"/>
    <w:tmpl w:val="20C8F5F0"/>
    <w:lvl w:ilvl="0" w:tplc="A6E62E2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bCs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844AB"/>
    <w:multiLevelType w:val="hybridMultilevel"/>
    <w:tmpl w:val="A40AB856"/>
    <w:lvl w:ilvl="0" w:tplc="6410159E">
      <w:start w:val="1"/>
      <w:numFmt w:val="decimal"/>
      <w:lvlText w:val="%1."/>
      <w:lvlJc w:val="left"/>
      <w:pPr>
        <w:ind w:left="928" w:hanging="360"/>
      </w:pPr>
      <w:rPr>
        <w:rFonts w:ascii="Times New Roman" w:eastAsia="SimSun" w:hAnsi="Times New Roman" w:cs="Mangal"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2801A61"/>
    <w:multiLevelType w:val="hybridMultilevel"/>
    <w:tmpl w:val="CFA0C5F4"/>
    <w:lvl w:ilvl="0" w:tplc="8796FCDA">
      <w:start w:val="1"/>
      <w:numFmt w:val="decimal"/>
      <w:lvlText w:val="%1."/>
      <w:lvlJc w:val="left"/>
      <w:pPr>
        <w:ind w:left="927" w:hanging="360"/>
      </w:pPr>
      <w:rPr>
        <w:rFonts w:ascii="Times New Roman" w:eastAsia="SimSun" w:hAnsi="Times New Roman" w:cs="Mangal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4581A8A"/>
    <w:multiLevelType w:val="hybridMultilevel"/>
    <w:tmpl w:val="B54A823E"/>
    <w:lvl w:ilvl="0" w:tplc="E1D8C05C">
      <w:start w:val="1"/>
      <w:numFmt w:val="decimal"/>
      <w:lvlText w:val="%1."/>
      <w:lvlJc w:val="left"/>
      <w:pPr>
        <w:ind w:left="1092" w:hanging="525"/>
      </w:pPr>
      <w:rPr>
        <w:rFonts w:ascii="Times New Roman" w:eastAsia="SimSun" w:hAnsi="Times New Roman" w:cs="Mangal"/>
        <w:b w:val="0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EB83A8A"/>
    <w:multiLevelType w:val="hybridMultilevel"/>
    <w:tmpl w:val="446C48BC"/>
    <w:lvl w:ilvl="0" w:tplc="5504EBE4">
      <w:start w:val="1"/>
      <w:numFmt w:val="decimal"/>
      <w:lvlText w:val="%1."/>
      <w:lvlJc w:val="left"/>
      <w:pPr>
        <w:ind w:left="927" w:hanging="360"/>
      </w:pPr>
      <w:rPr>
        <w:rFonts w:ascii="Times New Roman" w:eastAsia="SimSun" w:hAnsi="Times New Roman" w:cs="Mangal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28222498">
    <w:abstractNumId w:val="1"/>
  </w:num>
  <w:num w:numId="2" w16cid:durableId="976571755">
    <w:abstractNumId w:val="0"/>
  </w:num>
  <w:num w:numId="3" w16cid:durableId="1055472433">
    <w:abstractNumId w:val="4"/>
  </w:num>
  <w:num w:numId="4" w16cid:durableId="365297994">
    <w:abstractNumId w:val="5"/>
  </w:num>
  <w:num w:numId="5" w16cid:durableId="1959950496">
    <w:abstractNumId w:val="2"/>
  </w:num>
  <w:num w:numId="6" w16cid:durableId="4292006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2A1"/>
    <w:rsid w:val="00000A91"/>
    <w:rsid w:val="000468C1"/>
    <w:rsid w:val="0008739F"/>
    <w:rsid w:val="00322808"/>
    <w:rsid w:val="00695027"/>
    <w:rsid w:val="007A3E5F"/>
    <w:rsid w:val="00882A4D"/>
    <w:rsid w:val="00941CE0"/>
    <w:rsid w:val="00A371D9"/>
    <w:rsid w:val="00B252A1"/>
    <w:rsid w:val="00B94759"/>
    <w:rsid w:val="00C566A8"/>
    <w:rsid w:val="00CD3B73"/>
    <w:rsid w:val="00D46767"/>
    <w:rsid w:val="00D66531"/>
    <w:rsid w:val="00DD5B37"/>
    <w:rsid w:val="00EC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3B85A"/>
  <w15:chartTrackingRefBased/>
  <w15:docId w15:val="{02418C60-3D59-419D-A6BA-96132A262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2A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19</Pages>
  <Words>27181</Words>
  <Characters>15494</Characters>
  <Application>Microsoft Office Word</Application>
  <DocSecurity>0</DocSecurity>
  <Lines>129</Lines>
  <Paragraphs>85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2024-12-16T07:43:00Z</dcterms:created>
  <dcterms:modified xsi:type="dcterms:W3CDTF">2024-12-16T08:55:00Z</dcterms:modified>
</cp:coreProperties>
</file>