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B878C" w14:textId="77777777" w:rsidR="00DC37F4" w:rsidRPr="00DC37F4" w:rsidRDefault="00DC37F4" w:rsidP="00DC37F4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DC37F4">
        <w:rPr>
          <w:rFonts w:ascii="Times New Roman" w:eastAsia="Calibri" w:hAnsi="Times New Roman" w:cs="Times New Roman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7EC99E66" wp14:editId="17CEB70D">
            <wp:extent cx="670560" cy="838200"/>
            <wp:effectExtent l="0" t="0" r="0" b="0"/>
            <wp:docPr id="92651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C02B1" w14:textId="77777777" w:rsidR="00DC37F4" w:rsidRPr="00DC37F4" w:rsidRDefault="00DC37F4" w:rsidP="00DC37F4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УКРАЇНА</w:t>
      </w:r>
    </w:p>
    <w:p w14:paraId="26200B75" w14:textId="77777777" w:rsidR="00DC37F4" w:rsidRPr="00DC37F4" w:rsidRDefault="00DC37F4" w:rsidP="00DC37F4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ХМЕЛЬНИЦЬКА ОБЛАСТЬ</w:t>
      </w:r>
    </w:p>
    <w:p w14:paraId="36644219" w14:textId="77777777" w:rsidR="00DC37F4" w:rsidRPr="00DC37F4" w:rsidRDefault="00DC37F4" w:rsidP="00DC37F4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КАМ'ЯНЕЦЬ-ПОДІЛЬСЬКИЙ РАЙОН</w:t>
      </w:r>
    </w:p>
    <w:p w14:paraId="3F489492" w14:textId="77777777" w:rsidR="00DC37F4" w:rsidRPr="00DC37F4" w:rsidRDefault="00DC37F4" w:rsidP="00DC37F4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НОВОУШИЦЬКА СЕЛИЩНА РАДА</w:t>
      </w:r>
    </w:p>
    <w:p w14:paraId="5E78768F" w14:textId="77777777" w:rsidR="00DC37F4" w:rsidRPr="00DC37F4" w:rsidRDefault="00DC37F4" w:rsidP="00DC37F4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ВИКОНАВЧИЙ КОМІТЕТ</w:t>
      </w:r>
    </w:p>
    <w:p w14:paraId="18477836" w14:textId="77777777" w:rsidR="00DC37F4" w:rsidRDefault="00DC37F4" w:rsidP="00DC37F4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ПРОТОКОЛ  № 11</w:t>
      </w:r>
      <w:r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7 </w:t>
      </w:r>
    </w:p>
    <w:p w14:paraId="4E693DC4" w14:textId="4B445A42" w:rsidR="00DC37F4" w:rsidRPr="00DC37F4" w:rsidRDefault="00DC37F4" w:rsidP="00DC37F4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val="ru-RU"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спільного засідання виконавчого комітету та постійних комісій</w:t>
      </w:r>
      <w:r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</w:p>
    <w:p w14:paraId="36735EAC" w14:textId="77777777" w:rsidR="00DC37F4" w:rsidRPr="00DC37F4" w:rsidRDefault="00DC37F4" w:rsidP="00DC37F4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0303B77E" w14:textId="0CB5E83A" w:rsidR="00DC37F4" w:rsidRPr="00DC37F4" w:rsidRDefault="00DC37F4" w:rsidP="00DC37F4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 1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січня 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202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5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року                                                                          </w:t>
      </w:r>
    </w:p>
    <w:p w14:paraId="40A3096E" w14:textId="77777777" w:rsidR="00DC37F4" w:rsidRPr="00DC37F4" w:rsidRDefault="00DC37F4" w:rsidP="00DC37F4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7F6CB66C" w14:textId="361EF486" w:rsidR="00DC37F4" w:rsidRDefault="00DC37F4" w:rsidP="00DC37F4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Головував на засіданні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секретар ради – Віктор Вікторович КОСТЮЧЕНКО</w:t>
      </w:r>
    </w:p>
    <w:p w14:paraId="3A2082B2" w14:textId="77777777" w:rsidR="00DC37F4" w:rsidRPr="00DC37F4" w:rsidRDefault="00DC37F4" w:rsidP="00DC37F4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Присутні члени виконавчого комітету:</w:t>
      </w:r>
    </w:p>
    <w:tbl>
      <w:tblPr>
        <w:tblW w:w="967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335"/>
        <w:gridCol w:w="5344"/>
      </w:tblGrid>
      <w:tr w:rsidR="00DC37F4" w:rsidRPr="00DC37F4" w14:paraId="7D640701" w14:textId="77777777" w:rsidTr="00F75AF1">
        <w:trPr>
          <w:trHeight w:val="23"/>
        </w:trPr>
        <w:tc>
          <w:tcPr>
            <w:tcW w:w="4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42C0CE" w14:textId="77777777" w:rsidR="00DC37F4" w:rsidRPr="00DC37F4" w:rsidRDefault="00DC37F4" w:rsidP="00DC37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П.І.Б.</w:t>
            </w:r>
          </w:p>
          <w:p w14:paraId="77EB6604" w14:textId="77777777" w:rsidR="00DC37F4" w:rsidRPr="00DC37F4" w:rsidRDefault="00DC37F4" w:rsidP="00DC37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5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CB596B9" w14:textId="77777777" w:rsidR="00DC37F4" w:rsidRPr="00DC37F4" w:rsidRDefault="00DC37F4" w:rsidP="00DC37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Посада</w:t>
            </w:r>
          </w:p>
        </w:tc>
      </w:tr>
      <w:tr w:rsidR="00C25389" w:rsidRPr="00DC37F4" w14:paraId="496B3EDC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36179F1" w14:textId="77777777" w:rsidR="00C25389" w:rsidRPr="00DC37F4" w:rsidRDefault="00C25389" w:rsidP="00C253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Ахтимчук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2D8FF23C" w14:textId="77777777" w:rsidR="00C25389" w:rsidRPr="00DC37F4" w:rsidRDefault="00C25389" w:rsidP="00C253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Надія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64CBFEB" w14:textId="77777777" w:rsidR="00C25389" w:rsidRPr="00DC37F4" w:rsidRDefault="00C25389" w:rsidP="00C253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Бучая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Загоряни</w:t>
            </w:r>
            <w:proofErr w:type="spellEnd"/>
          </w:p>
        </w:tc>
      </w:tr>
      <w:tr w:rsidR="00C25389" w:rsidRPr="00DC37F4" w14:paraId="0F38EA10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257695F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Бакай </w:t>
            </w:r>
          </w:p>
          <w:p w14:paraId="5E72271E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Раїса Ростиславівна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C53A049" w14:textId="77777777" w:rsidR="00C25389" w:rsidRPr="00DC37F4" w:rsidRDefault="00C25389" w:rsidP="00DC37F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Кучанського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C25389" w:rsidRPr="00DC37F4" w14:paraId="73134A54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5781D9D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Басько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3C14D38C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Олена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6046E97" w14:textId="77777777" w:rsidR="00C25389" w:rsidRPr="00DC37F4" w:rsidRDefault="00C25389" w:rsidP="00DC37F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Ставчани, села Слобідка, села Стара Гута, села Любомирівка</w:t>
            </w:r>
          </w:p>
        </w:tc>
      </w:tr>
      <w:tr w:rsidR="00C25389" w:rsidRPr="00DC37F4" w14:paraId="1FA904E0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617708D" w14:textId="77777777" w:rsidR="00C25389" w:rsidRPr="00DC37F4" w:rsidRDefault="00C25389" w:rsidP="00C253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Борейко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C45AAC4" w14:textId="77777777" w:rsidR="00C25389" w:rsidRPr="00DC37F4" w:rsidRDefault="00C25389" w:rsidP="00C253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Юрій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7B4D700" w14:textId="77777777" w:rsidR="00C25389" w:rsidRPr="00DC37F4" w:rsidRDefault="00C25389" w:rsidP="00C253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Івашківці, селища </w:t>
            </w: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Загродське</w:t>
            </w:r>
            <w:proofErr w:type="spellEnd"/>
          </w:p>
        </w:tc>
      </w:tr>
      <w:tr w:rsidR="00C25389" w:rsidRPr="00DC37F4" w14:paraId="2C9ABC57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22CD21A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Гарниць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7C850948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Антоніна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6C20732" w14:textId="77777777" w:rsidR="00C25389" w:rsidRPr="00DC37F4" w:rsidRDefault="00C25389" w:rsidP="00DC37F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Березівського старостинського округу</w:t>
            </w:r>
          </w:p>
        </w:tc>
      </w:tr>
      <w:tr w:rsidR="00C25389" w:rsidRPr="00DC37F4" w14:paraId="788AEF1C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73831C4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0" w:name="_Hlk167718318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Гнатюк </w:t>
            </w:r>
          </w:p>
          <w:p w14:paraId="51DA1613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68DC9FE" w14:textId="77777777" w:rsidR="00C25389" w:rsidRPr="00DC37F4" w:rsidRDefault="00C25389" w:rsidP="00DC37F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Куражинського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bookmarkEnd w:id="0"/>
      <w:tr w:rsidR="00C25389" w:rsidRPr="00DC37F4" w14:paraId="2C9F4EE9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03FD36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DC37F4">
              <w:rPr>
                <w:rFonts w:ascii="Times New Roman" w:hAnsi="Times New Roman" w:cs="Times New Roman"/>
                <w:sz w:val="24"/>
                <w:szCs w:val="24"/>
              </w:rPr>
              <w:t>Дворська</w:t>
            </w:r>
            <w:proofErr w:type="spellEnd"/>
            <w:r w:rsidRPr="00DC37F4">
              <w:rPr>
                <w:rFonts w:ascii="Times New Roman" w:hAnsi="Times New Roman" w:cs="Times New Roman"/>
                <w:sz w:val="24"/>
                <w:szCs w:val="24"/>
              </w:rPr>
              <w:t xml:space="preserve"> Інна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515B3CC" w14:textId="77777777" w:rsidR="00C25389" w:rsidRPr="00DC37F4" w:rsidRDefault="00C25389" w:rsidP="00DC37F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hAnsi="Times New Roman" w:cs="Times New Roman"/>
                <w:sz w:val="24"/>
                <w:szCs w:val="24"/>
              </w:rPr>
              <w:t>Начальник відділу «Центр надання адміністративних послуг» селищної ради</w:t>
            </w:r>
          </w:p>
        </w:tc>
      </w:tr>
      <w:tr w:rsidR="00C25389" w:rsidRPr="00DC37F4" w14:paraId="36FEA0D1" w14:textId="77777777" w:rsidTr="00F75AF1">
        <w:trPr>
          <w:trHeight w:val="551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6A30427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DC37F4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Дробний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proofErr w:type="spellStart"/>
            <w:r w:rsidRPr="00DC37F4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Вячеслав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Леонідович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6E33F41" w14:textId="77777777" w:rsidR="00C25389" w:rsidRPr="00DC37F4" w:rsidRDefault="00C25389" w:rsidP="00DC37F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DC37F4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Пижівка</w:t>
            </w:r>
            <w:proofErr w:type="spellEnd"/>
          </w:p>
        </w:tc>
      </w:tr>
      <w:tr w:rsidR="00C25389" w:rsidRPr="00DC37F4" w14:paraId="1389B054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16C4399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Зваричук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116A1DFA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F0CA7AF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C25389" w:rsidRPr="00DC37F4" w14:paraId="13873FDE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43E527F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Коваль </w:t>
            </w:r>
          </w:p>
          <w:p w14:paraId="05EF8CA9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Лілія Петрівна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1F3DD8D" w14:textId="77777777" w:rsidR="00C25389" w:rsidRPr="00DC37F4" w:rsidRDefault="00C25389" w:rsidP="00DC37F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Отроків, села Тимків, села Антонівка, села </w:t>
            </w: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Кружківці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Хворосна</w:t>
            </w:r>
            <w:proofErr w:type="spellEnd"/>
          </w:p>
        </w:tc>
      </w:tr>
      <w:tr w:rsidR="00C25389" w:rsidRPr="00DC37F4" w14:paraId="14F6331A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6A9F2BA" w14:textId="77777777" w:rsidR="00C25389" w:rsidRPr="00DC37F4" w:rsidRDefault="00C25389" w:rsidP="00DC37F4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Костюченко </w:t>
            </w:r>
          </w:p>
          <w:p w14:paraId="00D1A390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Вікторович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57C8490" w14:textId="77777777" w:rsidR="00C25389" w:rsidRPr="00DC37F4" w:rsidRDefault="00C25389" w:rsidP="00DC37F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Секретар ради </w:t>
            </w:r>
          </w:p>
        </w:tc>
      </w:tr>
      <w:tr w:rsidR="00C25389" w:rsidRPr="00DC37F4" w14:paraId="04FCCB2F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13208E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Крук </w:t>
            </w:r>
          </w:p>
          <w:p w14:paraId="2CD4B352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Валентина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6F024A1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Песець</w:t>
            </w:r>
          </w:p>
          <w:p w14:paraId="75BA3E81" w14:textId="77777777" w:rsidR="00C25389" w:rsidRPr="00DC37F4" w:rsidRDefault="00C25389" w:rsidP="00DC37F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C25389" w:rsidRPr="00DC37F4" w14:paraId="77A6B44A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10B8856" w14:textId="77777777" w:rsidR="00C25389" w:rsidRPr="00DC37F4" w:rsidRDefault="00C25389" w:rsidP="00C253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Лисак </w:t>
            </w:r>
          </w:p>
          <w:p w14:paraId="627A4945" w14:textId="77777777" w:rsidR="00C25389" w:rsidRPr="00DC37F4" w:rsidRDefault="00C25389" w:rsidP="00C253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Микола Олексійович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859C9FD" w14:textId="77777777" w:rsidR="00C25389" w:rsidRPr="00DC37F4" w:rsidRDefault="00C25389" w:rsidP="00C253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Пилипківці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Заборознівці</w:t>
            </w:r>
            <w:proofErr w:type="spellEnd"/>
          </w:p>
        </w:tc>
      </w:tr>
      <w:tr w:rsidR="00C25389" w:rsidRPr="00DC37F4" w14:paraId="3F04319A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5F82BA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Мазур </w:t>
            </w:r>
          </w:p>
          <w:p w14:paraId="5826FF8C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Петро Андрійович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B267FDD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C25389" w:rsidRPr="00DC37F4" w14:paraId="756106CC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EEFC594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Мегель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6F7B7011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Станіслава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D8729F1" w14:textId="77777777" w:rsidR="00C25389" w:rsidRPr="00DC37F4" w:rsidRDefault="00C25389" w:rsidP="00DC37F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Струга</w:t>
            </w:r>
          </w:p>
        </w:tc>
      </w:tr>
      <w:tr w:rsidR="00C25389" w:rsidRPr="00DC37F4" w14:paraId="24C35D49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64EB0E1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Московчук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33E46974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Олександр Євгенович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CAE4614" w14:textId="77777777" w:rsidR="00C25389" w:rsidRPr="00DC37F4" w:rsidRDefault="00C25389" w:rsidP="00DC37F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C25389" w:rsidRPr="00DC37F4" w14:paraId="58391DE8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5DE8232" w14:textId="77777777" w:rsidR="00C25389" w:rsidRPr="00DC37F4" w:rsidRDefault="00C25389" w:rsidP="00C253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Ніверський</w:t>
            </w:r>
            <w:proofErr w:type="spellEnd"/>
          </w:p>
          <w:p w14:paraId="7435BFB5" w14:textId="77777777" w:rsidR="00C25389" w:rsidRPr="00DC37F4" w:rsidRDefault="00C25389" w:rsidP="00C253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D087339" w14:textId="77777777" w:rsidR="00C25389" w:rsidRPr="00DC37F4" w:rsidRDefault="00C25389" w:rsidP="00C253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Косиківці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Шелестяни</w:t>
            </w:r>
            <w:proofErr w:type="spellEnd"/>
          </w:p>
        </w:tc>
      </w:tr>
      <w:tr w:rsidR="00C25389" w:rsidRPr="00DC37F4" w14:paraId="32B884A5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23D4312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2342D1B2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Галина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573706E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Рудківці</w:t>
            </w:r>
          </w:p>
          <w:p w14:paraId="48AD12D6" w14:textId="77777777" w:rsidR="00C25389" w:rsidRPr="00DC37F4" w:rsidRDefault="00C25389" w:rsidP="00DC37F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C25389" w:rsidRPr="00DC37F4" w14:paraId="6C5DE86A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BC56CCE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Василь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FEC03E4" w14:textId="77777777" w:rsidR="00C25389" w:rsidRPr="00DC37F4" w:rsidRDefault="00C25389" w:rsidP="00DC37F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Капустянського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C25389" w:rsidRPr="00DC37F4" w14:paraId="7BB1D2FC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9AA1940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Пекелей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Наталія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D979813" w14:textId="77777777" w:rsidR="00C25389" w:rsidRPr="00DC37F4" w:rsidRDefault="00C25389" w:rsidP="00DC37F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Глібівського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C25389" w:rsidRPr="00DC37F4" w14:paraId="0D28D0FC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FF815B0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Пітик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Валерій Анатолійович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B6502CA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Зелені Курилівці</w:t>
            </w:r>
          </w:p>
        </w:tc>
      </w:tr>
      <w:tr w:rsidR="00C25389" w:rsidRPr="00DC37F4" w14:paraId="4CDE8B7C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1E5FF9A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Резнік Ніна Григорівна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F8BAFA8" w14:textId="77777777" w:rsidR="00C25389" w:rsidRPr="00DC37F4" w:rsidRDefault="00C25389" w:rsidP="00DC37F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</w:t>
            </w:r>
            <w:proofErr w:type="spellEnd"/>
          </w:p>
        </w:tc>
      </w:tr>
      <w:tr w:rsidR="00C25389" w:rsidRPr="00DC37F4" w14:paraId="0C4D4E07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099EA84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Садлій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Руслан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BC694F4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Перший заступник Новоушицького селищного голови</w:t>
            </w:r>
          </w:p>
        </w:tc>
      </w:tr>
      <w:tr w:rsidR="00C25389" w:rsidRPr="00DC37F4" w14:paraId="346CEC77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CB71FEA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Смішко </w:t>
            </w:r>
          </w:p>
          <w:p w14:paraId="684FFE6A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FE0215E" w14:textId="77777777" w:rsidR="00C25389" w:rsidRPr="00DC37F4" w:rsidRDefault="00C25389" w:rsidP="00DC37F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DC37F4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Борсуківського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старостинського округу</w:t>
            </w:r>
          </w:p>
        </w:tc>
      </w:tr>
      <w:tr w:rsidR="00C25389" w:rsidRPr="00DC37F4" w14:paraId="6855B0AA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B8587D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1" w:name="_Hlk185236579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Стасюк </w:t>
            </w:r>
          </w:p>
          <w:p w14:paraId="28278349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Людмила Володимирівна</w:t>
            </w:r>
            <w:bookmarkEnd w:id="1"/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EE45320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Пилипи-</w:t>
            </w: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Хребтіївські,села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Соколівка, села Іванківці</w:t>
            </w:r>
          </w:p>
        </w:tc>
      </w:tr>
      <w:tr w:rsidR="00C25389" w:rsidRPr="00DC37F4" w14:paraId="2AEBFEF4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A6752E2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Танасюк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28E37BE0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Тетяна Федорівна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13F6B3" w14:textId="77777777" w:rsidR="00C25389" w:rsidRPr="00DC37F4" w:rsidRDefault="00C25389" w:rsidP="00DC37F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Заміхів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Жабинці, села Виселок                                                                                                  </w:t>
            </w:r>
          </w:p>
        </w:tc>
      </w:tr>
      <w:tr w:rsidR="00C25389" w:rsidRPr="00DC37F4" w14:paraId="65DB11B2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AA0ACE2" w14:textId="77777777" w:rsidR="00C25389" w:rsidRPr="00DC37F4" w:rsidRDefault="00C25389" w:rsidP="00DC37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Хутняк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Лілія Сергіївна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153690" w14:textId="77777777" w:rsidR="00C25389" w:rsidRPr="00DC37F4" w:rsidRDefault="00C25389" w:rsidP="00DC37F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 села Вахнівці, села </w:t>
            </w: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Губарів</w:t>
            </w:r>
            <w:proofErr w:type="spellEnd"/>
          </w:p>
        </w:tc>
      </w:tr>
      <w:tr w:rsidR="00C25389" w:rsidRPr="00DC37F4" w14:paraId="14EB2CD9" w14:textId="77777777" w:rsidTr="00F75AF1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42BC46" w14:textId="77777777" w:rsidR="00C25389" w:rsidRPr="00DC37F4" w:rsidRDefault="00C25389" w:rsidP="00C253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Шевчук </w:t>
            </w:r>
          </w:p>
          <w:p w14:paraId="3B3D7E68" w14:textId="77777777" w:rsidR="00C25389" w:rsidRPr="00DC37F4" w:rsidRDefault="00C25389" w:rsidP="00C253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Анатолій Іванович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271F5E" w14:textId="77777777" w:rsidR="00C25389" w:rsidRPr="00DC37F4" w:rsidRDefault="00C25389" w:rsidP="00C253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Вільховець, села Нова Гута, села </w:t>
            </w:r>
            <w:proofErr w:type="spellStart"/>
            <w:r w:rsidRPr="00DC37F4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Маціорськ</w:t>
            </w:r>
            <w:proofErr w:type="spellEnd"/>
          </w:p>
        </w:tc>
      </w:tr>
    </w:tbl>
    <w:p w14:paraId="230B1DB1" w14:textId="77777777" w:rsidR="00DC37F4" w:rsidRPr="00DC37F4" w:rsidRDefault="00DC37F4" w:rsidP="00DC37F4">
      <w:pPr>
        <w:widowControl w:val="0"/>
        <w:suppressAutoHyphens/>
        <w:autoSpaceDE w:val="0"/>
        <w:spacing w:after="20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Відсутні :</w:t>
      </w:r>
    </w:p>
    <w:tbl>
      <w:tblPr>
        <w:tblW w:w="9653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C25389" w:rsidRPr="00DC37F4" w14:paraId="629F5E18" w14:textId="77777777" w:rsidTr="00F75AF1">
        <w:trPr>
          <w:trHeight w:val="23"/>
        </w:trPr>
        <w:tc>
          <w:tcPr>
            <w:tcW w:w="4290" w:type="dxa"/>
            <w:shd w:val="clear" w:color="auto" w:fill="FFFFFF"/>
          </w:tcPr>
          <w:p w14:paraId="19625ED7" w14:textId="77777777" w:rsidR="00C25389" w:rsidRPr="00DC37F4" w:rsidRDefault="00C25389" w:rsidP="00C253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Мельник </w:t>
            </w:r>
          </w:p>
          <w:p w14:paraId="6DDD2E34" w14:textId="77777777" w:rsidR="00C25389" w:rsidRPr="00DC37F4" w:rsidRDefault="00C25389" w:rsidP="00C253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Борисович</w:t>
            </w:r>
          </w:p>
        </w:tc>
        <w:tc>
          <w:tcPr>
            <w:tcW w:w="5363" w:type="dxa"/>
            <w:shd w:val="clear" w:color="auto" w:fill="FFFFFF"/>
          </w:tcPr>
          <w:p w14:paraId="59426166" w14:textId="77777777" w:rsidR="00C25389" w:rsidRPr="00DC37F4" w:rsidRDefault="00C25389" w:rsidP="00C253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Мала Стружка, села Балабанівка, села </w:t>
            </w: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Щербівці</w:t>
            </w:r>
            <w:proofErr w:type="spellEnd"/>
          </w:p>
        </w:tc>
      </w:tr>
      <w:tr w:rsidR="00C25389" w:rsidRPr="00DC37F4" w14:paraId="3CCC7E35" w14:textId="77777777" w:rsidTr="00F75AF1">
        <w:trPr>
          <w:trHeight w:val="23"/>
        </w:trPr>
        <w:tc>
          <w:tcPr>
            <w:tcW w:w="4290" w:type="dxa"/>
            <w:shd w:val="clear" w:color="auto" w:fill="FFFFFF"/>
          </w:tcPr>
          <w:p w14:paraId="16E9A8F8" w14:textId="77777777" w:rsidR="00C25389" w:rsidRPr="00DC37F4" w:rsidRDefault="00C25389" w:rsidP="00C253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Мельник Віталій Васильович</w:t>
            </w:r>
          </w:p>
        </w:tc>
        <w:tc>
          <w:tcPr>
            <w:tcW w:w="5363" w:type="dxa"/>
            <w:shd w:val="clear" w:color="auto" w:fill="FFFFFF"/>
          </w:tcPr>
          <w:p w14:paraId="1D03FB4D" w14:textId="77777777" w:rsidR="00C25389" w:rsidRPr="00DC37F4" w:rsidRDefault="00C25389" w:rsidP="00C253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</w:t>
            </w:r>
          </w:p>
        </w:tc>
      </w:tr>
      <w:tr w:rsidR="00C25389" w:rsidRPr="00DC37F4" w14:paraId="35A2800A" w14:textId="77777777" w:rsidTr="00F75AF1">
        <w:trPr>
          <w:trHeight w:val="23"/>
        </w:trPr>
        <w:tc>
          <w:tcPr>
            <w:tcW w:w="4290" w:type="dxa"/>
            <w:shd w:val="clear" w:color="auto" w:fill="FFFFFF"/>
          </w:tcPr>
          <w:p w14:paraId="0C128ACD" w14:textId="77777777" w:rsidR="00C25389" w:rsidRPr="00DC37F4" w:rsidRDefault="00C25389" w:rsidP="00C253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Облядрук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3E63A241" w14:textId="77777777" w:rsidR="00C25389" w:rsidRPr="00DC37F4" w:rsidRDefault="00C25389" w:rsidP="00C253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Вікторія Вікторівна</w:t>
            </w:r>
          </w:p>
        </w:tc>
        <w:tc>
          <w:tcPr>
            <w:tcW w:w="5363" w:type="dxa"/>
            <w:shd w:val="clear" w:color="auto" w:fill="FFFFFF"/>
          </w:tcPr>
          <w:p w14:paraId="0F5471E8" w14:textId="77777777" w:rsidR="00C25389" w:rsidRPr="00DC37F4" w:rsidRDefault="00C25389" w:rsidP="00C253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Браїлівка, села </w:t>
            </w: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Іванівка</w:t>
            </w:r>
            <w:proofErr w:type="spellEnd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DC37F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Цівківці</w:t>
            </w:r>
            <w:proofErr w:type="spellEnd"/>
          </w:p>
        </w:tc>
      </w:tr>
      <w:tr w:rsidR="00C25389" w:rsidRPr="00DC37F4" w14:paraId="5517BED5" w14:textId="77777777" w:rsidTr="00F75AF1">
        <w:trPr>
          <w:trHeight w:val="23"/>
        </w:trPr>
        <w:tc>
          <w:tcPr>
            <w:tcW w:w="4290" w:type="dxa"/>
            <w:shd w:val="clear" w:color="auto" w:fill="FFFFFF"/>
          </w:tcPr>
          <w:p w14:paraId="3616C04C" w14:textId="77777777" w:rsidR="00C25389" w:rsidRPr="00DC37F4" w:rsidRDefault="00C25389" w:rsidP="00C253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О</w:t>
            </w:r>
            <w:r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лійник</w:t>
            </w:r>
            <w:r w:rsidRPr="00DC37F4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21DBF416" w14:textId="77777777" w:rsidR="00C25389" w:rsidRPr="00DC37F4" w:rsidRDefault="00C25389" w:rsidP="00C253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Анатолій Антонович</w:t>
            </w:r>
          </w:p>
        </w:tc>
        <w:tc>
          <w:tcPr>
            <w:tcW w:w="5363" w:type="dxa"/>
            <w:shd w:val="clear" w:color="auto" w:fill="FFFFFF"/>
          </w:tcPr>
          <w:p w14:paraId="0E2FA69E" w14:textId="77777777" w:rsidR="00C25389" w:rsidRPr="00DC37F4" w:rsidRDefault="00C25389" w:rsidP="00C2538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DC37F4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Новоушицький селищний голова</w:t>
            </w:r>
          </w:p>
        </w:tc>
      </w:tr>
    </w:tbl>
    <w:p w14:paraId="1059737D" w14:textId="77777777" w:rsidR="00C25389" w:rsidRDefault="00C25389" w:rsidP="00DC37F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4C77BDFE" w14:textId="7D40702C" w:rsidR="00C25389" w:rsidRDefault="00C25389" w:rsidP="00DC37F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2" w:name="_Hlk188272028"/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Присутні депутати Новоушицької селищної ради, члени постійних комісій Новоушицької селищної ради.</w:t>
      </w:r>
    </w:p>
    <w:tbl>
      <w:tblPr>
        <w:tblW w:w="9653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947065" w:rsidRPr="00DC37F4" w14:paraId="3140F3BA" w14:textId="77777777" w:rsidTr="00F75AF1">
        <w:trPr>
          <w:trHeight w:val="23"/>
        </w:trPr>
        <w:tc>
          <w:tcPr>
            <w:tcW w:w="4290" w:type="dxa"/>
            <w:shd w:val="clear" w:color="auto" w:fill="FFFFFF"/>
          </w:tcPr>
          <w:p w14:paraId="67078334" w14:textId="2B135A93" w:rsidR="00947065" w:rsidRDefault="00947065" w:rsidP="009470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Гвоздюк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Інна Василівна</w:t>
            </w:r>
          </w:p>
        </w:tc>
        <w:tc>
          <w:tcPr>
            <w:tcW w:w="5363" w:type="dxa"/>
            <w:shd w:val="clear" w:color="auto" w:fill="FFFFFF"/>
          </w:tcPr>
          <w:p w14:paraId="264146AC" w14:textId="6A16FB4F" w:rsidR="00947065" w:rsidRPr="00DC37F4" w:rsidRDefault="00947065" w:rsidP="0094706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2315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депутати Новоушицької селищної ради</w:t>
            </w:r>
          </w:p>
        </w:tc>
      </w:tr>
      <w:tr w:rsidR="00947065" w:rsidRPr="00DC37F4" w14:paraId="5E193B5E" w14:textId="77777777" w:rsidTr="00F75AF1">
        <w:trPr>
          <w:trHeight w:val="23"/>
        </w:trPr>
        <w:tc>
          <w:tcPr>
            <w:tcW w:w="4290" w:type="dxa"/>
            <w:shd w:val="clear" w:color="auto" w:fill="FFFFFF"/>
          </w:tcPr>
          <w:p w14:paraId="4F8EFA2C" w14:textId="6220660C" w:rsidR="00947065" w:rsidRPr="00DC37F4" w:rsidRDefault="00947065" w:rsidP="009470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Громяк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Ліля Петрівна</w:t>
            </w:r>
          </w:p>
        </w:tc>
        <w:tc>
          <w:tcPr>
            <w:tcW w:w="5363" w:type="dxa"/>
            <w:shd w:val="clear" w:color="auto" w:fill="FFFFFF"/>
          </w:tcPr>
          <w:p w14:paraId="3B203836" w14:textId="0EB3E396" w:rsidR="00947065" w:rsidRPr="00DC37F4" w:rsidRDefault="00947065" w:rsidP="0094706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2315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депутати Новоушицької селищної ради</w:t>
            </w:r>
          </w:p>
        </w:tc>
      </w:tr>
      <w:tr w:rsidR="00947065" w:rsidRPr="00DC37F4" w14:paraId="3FC71467" w14:textId="77777777" w:rsidTr="00F75AF1">
        <w:trPr>
          <w:trHeight w:val="23"/>
        </w:trPr>
        <w:tc>
          <w:tcPr>
            <w:tcW w:w="4290" w:type="dxa"/>
            <w:shd w:val="clear" w:color="auto" w:fill="FFFFFF"/>
          </w:tcPr>
          <w:p w14:paraId="47396B22" w14:textId="07EC34F9" w:rsidR="00947065" w:rsidRDefault="00947065" w:rsidP="0094706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Гринчук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Олександр Володимирович</w:t>
            </w:r>
          </w:p>
        </w:tc>
        <w:tc>
          <w:tcPr>
            <w:tcW w:w="5363" w:type="dxa"/>
            <w:shd w:val="clear" w:color="auto" w:fill="FFFFFF"/>
          </w:tcPr>
          <w:p w14:paraId="00CFD265" w14:textId="262EBBD3" w:rsidR="00947065" w:rsidRPr="00DC37F4" w:rsidRDefault="00947065" w:rsidP="0094706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2315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депутати Новоушицької селищної ради</w:t>
            </w:r>
          </w:p>
        </w:tc>
      </w:tr>
      <w:tr w:rsidR="00947065" w:rsidRPr="00DC37F4" w14:paraId="3BDEC8F6" w14:textId="77777777" w:rsidTr="00F75AF1">
        <w:trPr>
          <w:trHeight w:val="23"/>
        </w:trPr>
        <w:tc>
          <w:tcPr>
            <w:tcW w:w="4290" w:type="dxa"/>
            <w:shd w:val="clear" w:color="auto" w:fill="FFFFFF"/>
          </w:tcPr>
          <w:p w14:paraId="3C4B1D58" w14:textId="5DDDFDF3" w:rsidR="00947065" w:rsidRDefault="00947065" w:rsidP="009470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Джумабаєв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Соатбай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Бегжанович</w:t>
            </w:r>
            <w:proofErr w:type="spellEnd"/>
          </w:p>
        </w:tc>
        <w:tc>
          <w:tcPr>
            <w:tcW w:w="5363" w:type="dxa"/>
            <w:shd w:val="clear" w:color="auto" w:fill="FFFFFF"/>
          </w:tcPr>
          <w:p w14:paraId="28B17B95" w14:textId="69E84852" w:rsidR="00947065" w:rsidRPr="00DC37F4" w:rsidRDefault="00947065" w:rsidP="0094706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2315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депутати Новоушицької селищної ради</w:t>
            </w:r>
          </w:p>
        </w:tc>
      </w:tr>
      <w:tr w:rsidR="00947065" w:rsidRPr="00DC37F4" w14:paraId="09732CC5" w14:textId="77777777" w:rsidTr="00F75AF1">
        <w:trPr>
          <w:trHeight w:val="23"/>
        </w:trPr>
        <w:tc>
          <w:tcPr>
            <w:tcW w:w="4290" w:type="dxa"/>
            <w:shd w:val="clear" w:color="auto" w:fill="FFFFFF"/>
          </w:tcPr>
          <w:p w14:paraId="0907777E" w14:textId="6F392B03" w:rsidR="00947065" w:rsidRPr="00DC37F4" w:rsidRDefault="00947065" w:rsidP="009470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Зваричук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Алла Вікторівна</w:t>
            </w:r>
          </w:p>
        </w:tc>
        <w:tc>
          <w:tcPr>
            <w:tcW w:w="5363" w:type="dxa"/>
            <w:shd w:val="clear" w:color="auto" w:fill="FFFFFF"/>
          </w:tcPr>
          <w:p w14:paraId="7E7FD74A" w14:textId="0F2B5440" w:rsidR="00947065" w:rsidRPr="00DC37F4" w:rsidRDefault="00947065" w:rsidP="0094706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2315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депутати Новоушицької селищної ради</w:t>
            </w:r>
          </w:p>
        </w:tc>
      </w:tr>
      <w:tr w:rsidR="00947065" w:rsidRPr="00DC37F4" w14:paraId="37AB5176" w14:textId="77777777" w:rsidTr="00F75AF1">
        <w:trPr>
          <w:trHeight w:val="23"/>
        </w:trPr>
        <w:tc>
          <w:tcPr>
            <w:tcW w:w="4290" w:type="dxa"/>
            <w:shd w:val="clear" w:color="auto" w:fill="FFFFFF"/>
          </w:tcPr>
          <w:p w14:paraId="61079C8B" w14:textId="77777777" w:rsidR="00947065" w:rsidRDefault="00947065" w:rsidP="009470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Коротун Раїса Петрівна</w:t>
            </w:r>
          </w:p>
          <w:p w14:paraId="0423BFEA" w14:textId="31B47FB1" w:rsidR="00947065" w:rsidRPr="00DC37F4" w:rsidRDefault="00947065" w:rsidP="009470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5363" w:type="dxa"/>
            <w:shd w:val="clear" w:color="auto" w:fill="FFFFFF"/>
          </w:tcPr>
          <w:p w14:paraId="6A8627A2" w14:textId="0C4BC24B" w:rsidR="00947065" w:rsidRPr="00DC37F4" w:rsidRDefault="00947065" w:rsidP="0094706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2315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депутати Новоушицької селищної ради</w:t>
            </w:r>
          </w:p>
        </w:tc>
      </w:tr>
      <w:tr w:rsidR="00947065" w:rsidRPr="00DC37F4" w14:paraId="63A2189D" w14:textId="77777777" w:rsidTr="00F75AF1">
        <w:trPr>
          <w:trHeight w:val="23"/>
        </w:trPr>
        <w:tc>
          <w:tcPr>
            <w:tcW w:w="4290" w:type="dxa"/>
            <w:shd w:val="clear" w:color="auto" w:fill="FFFFFF"/>
          </w:tcPr>
          <w:p w14:paraId="1B71816E" w14:textId="74522BA1" w:rsidR="00947065" w:rsidRPr="00DC37F4" w:rsidRDefault="00947065" w:rsidP="009470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Лясковський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Олег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Вільямович</w:t>
            </w:r>
            <w:proofErr w:type="spellEnd"/>
          </w:p>
        </w:tc>
        <w:tc>
          <w:tcPr>
            <w:tcW w:w="5363" w:type="dxa"/>
            <w:shd w:val="clear" w:color="auto" w:fill="FFFFFF"/>
          </w:tcPr>
          <w:p w14:paraId="6C7F1DAB" w14:textId="51695CB6" w:rsidR="00947065" w:rsidRPr="00DC37F4" w:rsidRDefault="00947065" w:rsidP="0094706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2315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депутати Новоушицької селищної ради</w:t>
            </w:r>
          </w:p>
        </w:tc>
      </w:tr>
      <w:tr w:rsidR="00947065" w:rsidRPr="00DC37F4" w14:paraId="22B5E880" w14:textId="77777777" w:rsidTr="00F75AF1">
        <w:trPr>
          <w:trHeight w:val="23"/>
        </w:trPr>
        <w:tc>
          <w:tcPr>
            <w:tcW w:w="4290" w:type="dxa"/>
            <w:shd w:val="clear" w:color="auto" w:fill="FFFFFF"/>
          </w:tcPr>
          <w:p w14:paraId="007557F1" w14:textId="387E3A54" w:rsidR="00947065" w:rsidRPr="00DC37F4" w:rsidRDefault="00947065" w:rsidP="009470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Олійник Ніна Іванівна</w:t>
            </w:r>
          </w:p>
        </w:tc>
        <w:tc>
          <w:tcPr>
            <w:tcW w:w="5363" w:type="dxa"/>
            <w:shd w:val="clear" w:color="auto" w:fill="FFFFFF"/>
          </w:tcPr>
          <w:p w14:paraId="30BB764B" w14:textId="52168510" w:rsidR="00947065" w:rsidRPr="00DC37F4" w:rsidRDefault="00947065" w:rsidP="0094706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2315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депутати Новоушицької селищної ради</w:t>
            </w:r>
          </w:p>
        </w:tc>
      </w:tr>
      <w:tr w:rsidR="00947065" w:rsidRPr="00DC37F4" w14:paraId="7838722C" w14:textId="77777777" w:rsidTr="00F75AF1">
        <w:trPr>
          <w:trHeight w:val="23"/>
        </w:trPr>
        <w:tc>
          <w:tcPr>
            <w:tcW w:w="4290" w:type="dxa"/>
            <w:shd w:val="clear" w:color="auto" w:fill="FFFFFF"/>
          </w:tcPr>
          <w:p w14:paraId="297A1139" w14:textId="7686AAAE" w:rsidR="00947065" w:rsidRPr="00DC37F4" w:rsidRDefault="00947065" w:rsidP="009470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Олійник Тамара Володимирівна</w:t>
            </w:r>
          </w:p>
        </w:tc>
        <w:tc>
          <w:tcPr>
            <w:tcW w:w="5363" w:type="dxa"/>
            <w:shd w:val="clear" w:color="auto" w:fill="FFFFFF"/>
          </w:tcPr>
          <w:p w14:paraId="4AF370BA" w14:textId="44FB9393" w:rsidR="00947065" w:rsidRPr="00DC37F4" w:rsidRDefault="00947065" w:rsidP="0094706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2315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депутати Новоушицької селищної ради</w:t>
            </w:r>
          </w:p>
        </w:tc>
      </w:tr>
      <w:tr w:rsidR="00947065" w:rsidRPr="00DC37F4" w14:paraId="7F6B4B35" w14:textId="77777777" w:rsidTr="00F75AF1">
        <w:trPr>
          <w:trHeight w:val="23"/>
        </w:trPr>
        <w:tc>
          <w:tcPr>
            <w:tcW w:w="4290" w:type="dxa"/>
            <w:shd w:val="clear" w:color="auto" w:fill="FFFFFF"/>
          </w:tcPr>
          <w:p w14:paraId="110FDA40" w14:textId="2D393132" w:rsidR="00947065" w:rsidRPr="00DC37F4" w:rsidRDefault="00947065" w:rsidP="009470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Підлісний Вадим Володимирович</w:t>
            </w:r>
          </w:p>
        </w:tc>
        <w:tc>
          <w:tcPr>
            <w:tcW w:w="5363" w:type="dxa"/>
            <w:shd w:val="clear" w:color="auto" w:fill="FFFFFF"/>
          </w:tcPr>
          <w:p w14:paraId="283474A3" w14:textId="0259434D" w:rsidR="00947065" w:rsidRPr="00DC37F4" w:rsidRDefault="00947065" w:rsidP="0094706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2315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депутати Новоушицької селищної ради</w:t>
            </w:r>
          </w:p>
        </w:tc>
      </w:tr>
      <w:tr w:rsidR="00947065" w:rsidRPr="00DC37F4" w14:paraId="6DBC9D06" w14:textId="77777777" w:rsidTr="00F75AF1">
        <w:trPr>
          <w:trHeight w:val="23"/>
        </w:trPr>
        <w:tc>
          <w:tcPr>
            <w:tcW w:w="4290" w:type="dxa"/>
            <w:shd w:val="clear" w:color="auto" w:fill="FFFFFF"/>
          </w:tcPr>
          <w:p w14:paraId="7DDFDAED" w14:textId="26706452" w:rsidR="00947065" w:rsidRDefault="00947065" w:rsidP="009470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4822D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амсонюк</w:t>
            </w:r>
            <w:proofErr w:type="spellEnd"/>
            <w:r w:rsidRPr="004822D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Сергій Ілліч</w:t>
            </w:r>
          </w:p>
        </w:tc>
        <w:tc>
          <w:tcPr>
            <w:tcW w:w="5363" w:type="dxa"/>
            <w:shd w:val="clear" w:color="auto" w:fill="FFFFFF"/>
          </w:tcPr>
          <w:p w14:paraId="0FDEB46E" w14:textId="465EBEC6" w:rsidR="00947065" w:rsidRPr="00DC37F4" w:rsidRDefault="00947065" w:rsidP="0094706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2315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депутати Новоушицької селищної ради</w:t>
            </w:r>
          </w:p>
        </w:tc>
      </w:tr>
      <w:tr w:rsidR="00947065" w:rsidRPr="00DC37F4" w14:paraId="2CBE9FC5" w14:textId="77777777" w:rsidTr="00F75AF1">
        <w:trPr>
          <w:trHeight w:val="23"/>
        </w:trPr>
        <w:tc>
          <w:tcPr>
            <w:tcW w:w="4290" w:type="dxa"/>
            <w:shd w:val="clear" w:color="auto" w:fill="FFFFFF"/>
          </w:tcPr>
          <w:p w14:paraId="25A6284F" w14:textId="4FB8B230" w:rsidR="00947065" w:rsidRPr="00DC37F4" w:rsidRDefault="00947065" w:rsidP="009470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Танасійчук Юрій Сергійович</w:t>
            </w:r>
          </w:p>
        </w:tc>
        <w:tc>
          <w:tcPr>
            <w:tcW w:w="5363" w:type="dxa"/>
            <w:shd w:val="clear" w:color="auto" w:fill="FFFFFF"/>
          </w:tcPr>
          <w:p w14:paraId="72652162" w14:textId="3BC97E6F" w:rsidR="00947065" w:rsidRPr="00DC37F4" w:rsidRDefault="00947065" w:rsidP="0094706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2315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депутати Новоушицької селищної ради</w:t>
            </w:r>
          </w:p>
        </w:tc>
      </w:tr>
      <w:tr w:rsidR="00947065" w:rsidRPr="00DC37F4" w14:paraId="63EC9583" w14:textId="77777777" w:rsidTr="00F75AF1">
        <w:trPr>
          <w:trHeight w:val="23"/>
        </w:trPr>
        <w:tc>
          <w:tcPr>
            <w:tcW w:w="4290" w:type="dxa"/>
            <w:shd w:val="clear" w:color="auto" w:fill="FFFFFF"/>
          </w:tcPr>
          <w:p w14:paraId="7319723B" w14:textId="127B5EF3" w:rsidR="00947065" w:rsidRPr="00DC37F4" w:rsidRDefault="00947065" w:rsidP="009470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Фінагеєва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Наталія Миколаївна</w:t>
            </w:r>
          </w:p>
        </w:tc>
        <w:tc>
          <w:tcPr>
            <w:tcW w:w="5363" w:type="dxa"/>
            <w:shd w:val="clear" w:color="auto" w:fill="FFFFFF"/>
          </w:tcPr>
          <w:p w14:paraId="324032E0" w14:textId="3C042D42" w:rsidR="00947065" w:rsidRPr="00DC37F4" w:rsidRDefault="00947065" w:rsidP="0094706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023155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депутати Новоушицької селищної ради</w:t>
            </w:r>
          </w:p>
        </w:tc>
      </w:tr>
      <w:bookmarkEnd w:id="2"/>
    </w:tbl>
    <w:p w14:paraId="54D921DF" w14:textId="77777777" w:rsidR="00C25389" w:rsidRDefault="00C25389" w:rsidP="00DC37F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6754FE48" w14:textId="52B031EA" w:rsidR="00DC37F4" w:rsidRPr="00DC37F4" w:rsidRDefault="00DC37F4" w:rsidP="00DC37F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Запрошені:</w:t>
      </w:r>
    </w:p>
    <w:p w14:paraId="42AC087E" w14:textId="77777777" w:rsidR="00DC37F4" w:rsidRPr="00DC37F4" w:rsidRDefault="00DC37F4" w:rsidP="00DC37F4">
      <w:pPr>
        <w:widowControl w:val="0"/>
        <w:tabs>
          <w:tab w:val="left" w:pos="851"/>
        </w:tabs>
        <w:suppressAutoHyphens/>
        <w:autoSpaceDE w:val="0"/>
        <w:snapToGrid w:val="0"/>
        <w:spacing w:before="120" w:after="0" w:line="100" w:lineRule="atLeast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DC37F4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C37F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 загального відділу  Новоушицької селищної ради </w:t>
      </w:r>
      <w:r w:rsidRPr="00DC37F4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Бабій </w:t>
      </w:r>
      <w:r w:rsidRPr="00DC37F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>Сергій Вікторович</w:t>
      </w:r>
      <w:r w:rsidRPr="00DC37F4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>;</w:t>
      </w:r>
    </w:p>
    <w:p w14:paraId="5CCE98AC" w14:textId="77777777" w:rsidR="00DC37F4" w:rsidRPr="00DC37F4" w:rsidRDefault="00DC37F4" w:rsidP="00DC37F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 </w:t>
      </w:r>
      <w:r w:rsidRPr="00DC37F4">
        <w:rPr>
          <w:rFonts w:ascii="Times New Roman" w:eastAsia="Times New Roman CYR" w:hAnsi="Times New Roman" w:cs="Times New Roman"/>
          <w:sz w:val="28"/>
          <w:szCs w:val="28"/>
          <w:lang w:eastAsia="hi-IN" w:bidi="hi-IN"/>
          <w14:ligatures w14:val="none"/>
        </w:rPr>
        <w:t xml:space="preserve">начальник відділу фінансів </w:t>
      </w:r>
      <w:r w:rsidRPr="00DC37F4">
        <w:rPr>
          <w:rFonts w:ascii="Times New Roman" w:eastAsia="Times New Roman" w:hAnsi="Times New Roman" w:cs="Times New Roman"/>
          <w:sz w:val="28"/>
          <w:szCs w:val="28"/>
          <w:lang w:eastAsia="hi-IN" w:bidi="hi-IN"/>
          <w14:ligatures w14:val="none"/>
        </w:rPr>
        <w:t>Новоушицької селищної ради Ліля Петрівна ГРОМЯК</w:t>
      </w:r>
      <w:r w:rsidRPr="00DC37F4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 xml:space="preserve"> ;</w:t>
      </w:r>
    </w:p>
    <w:p w14:paraId="7CC3E296" w14:textId="77777777" w:rsidR="00DC37F4" w:rsidRPr="00DC37F4" w:rsidRDefault="00DC37F4" w:rsidP="00DC37F4">
      <w:pPr>
        <w:widowControl w:val="0"/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 CYR" w:hAnsi="Times New Roman" w:cs="Times New Roman"/>
          <w:bCs/>
          <w:caps/>
          <w:color w:val="000000"/>
          <w:sz w:val="28"/>
          <w:szCs w:val="28"/>
        </w:rPr>
      </w:pPr>
      <w:r w:rsidRPr="00DC37F4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 xml:space="preserve">начальник відділу оборонно-мобілізаційної роботи та забезпечення цивільного захисту Микола Миколайович </w:t>
      </w:r>
      <w:r w:rsidRPr="00DC37F4">
        <w:rPr>
          <w:rFonts w:ascii="Times New Roman" w:eastAsia="Times New Roman CYR" w:hAnsi="Times New Roman" w:cs="Times New Roman"/>
          <w:bCs/>
          <w:caps/>
          <w:color w:val="000000"/>
          <w:sz w:val="28"/>
          <w:szCs w:val="28"/>
        </w:rPr>
        <w:t>Гринчук;</w:t>
      </w:r>
    </w:p>
    <w:p w14:paraId="01D8881C" w14:textId="77777777" w:rsidR="00DC37F4" w:rsidRPr="00DC37F4" w:rsidRDefault="00DC37F4" w:rsidP="00DC37F4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головний лікар к</w:t>
      </w:r>
      <w:r w:rsidRPr="00DC37F4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>омунального некомерційного підприємства «Новоушицька багатопрофільна лікарня»</w:t>
      </w:r>
      <w:r w:rsidRPr="00DC37F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C37F4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>Новоушицької селищної ради</w:t>
      </w:r>
      <w:r w:rsidRPr="00DC37F4">
        <w:rPr>
          <w:rFonts w:ascii="Times New Roman" w:eastAsia="Times New Roman CYR" w:hAnsi="Times New Roman" w:cs="Times New Roman"/>
          <w:b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C37F4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C37F4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>Валентина Євгенівна ГЛАДІЙ</w:t>
      </w:r>
      <w:r w:rsidRPr="00DC37F4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;</w:t>
      </w:r>
    </w:p>
    <w:p w14:paraId="3E7B11FB" w14:textId="77777777" w:rsidR="00DC37F4" w:rsidRPr="00DC37F4" w:rsidRDefault="00DC37F4" w:rsidP="00DC37F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 відділу містобудування, архітектури та економічного розвитку Новоушицької селищної ради Олександр Володимирович ГРИНЧУК;</w:t>
      </w:r>
    </w:p>
    <w:p w14:paraId="0966D835" w14:textId="10C1A6F2" w:rsidR="00AF0386" w:rsidRDefault="00DC37F4" w:rsidP="00DC37F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DC37F4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служби у справах дітей Новоушицької селищної ради Наталія Миколаївна МЕЛЬНИК</w:t>
      </w:r>
      <w:r w:rsidR="00AF0386">
        <w:rPr>
          <w:rFonts w:ascii="Times New Roman" w:eastAsia="Times New Roman CYR" w:hAnsi="Times New Roman" w:cs="Times New Roman"/>
          <w:color w:val="000000"/>
          <w:sz w:val="28"/>
          <w:szCs w:val="28"/>
        </w:rPr>
        <w:t>;</w:t>
      </w:r>
    </w:p>
    <w:p w14:paraId="1348AB35" w14:textId="1885F704" w:rsidR="00DC37F4" w:rsidRPr="00AF0386" w:rsidRDefault="00AF0386" w:rsidP="00DC37F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38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директор «Центру надання соціальних послуг» Новоушицької селищної ради  Дмитро Вікторович </w:t>
      </w:r>
      <w:r w:rsidRPr="00AF0386">
        <w:rPr>
          <w:rFonts w:ascii="Times New Roman" w:hAnsi="Times New Roman" w:cs="Times New Roman"/>
          <w:sz w:val="28"/>
          <w:szCs w:val="28"/>
        </w:rPr>
        <w:t>КОВБАСЮК;</w:t>
      </w:r>
    </w:p>
    <w:p w14:paraId="4EFC86C1" w14:textId="11309B47" w:rsidR="00AF0386" w:rsidRPr="00AF0386" w:rsidRDefault="00AF0386" w:rsidP="00AF038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AF0386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директор Новоушицького спеціалізованого лісомисливського підприємства «Поділля» Олег Васильович МАНЮК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3D753269" w14:textId="7D75966E" w:rsidR="00AF0386" w:rsidRDefault="00AF0386" w:rsidP="00AF038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AF038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директор комунального підприємства «Новоушицьке бюро технічної інвентаризації» Новоушицької селищної ради Валентина Петрівна ЛУЦАК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;</w:t>
      </w:r>
    </w:p>
    <w:p w14:paraId="332DF421" w14:textId="1C87A9DE" w:rsidR="00AF0386" w:rsidRDefault="00AF0386" w:rsidP="00AF038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AF038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консультант комунальної установи «Центр професійного розвитку педа-</w:t>
      </w:r>
      <w:proofErr w:type="spellStart"/>
      <w:r w:rsidRPr="00AF038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гогічних</w:t>
      </w:r>
      <w:proofErr w:type="spellEnd"/>
      <w:r w:rsidRPr="00AF038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працівників Новоушицької селищ ради»</w:t>
      </w:r>
      <w:r w:rsidRPr="00AF038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ab/>
        <w:t xml:space="preserve"> Наталія Миколаївна  МИКОЛАЙЧУК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;</w:t>
      </w:r>
    </w:p>
    <w:p w14:paraId="7513ACD1" w14:textId="1A7FB06B" w:rsidR="00AF0386" w:rsidRDefault="00AF0386" w:rsidP="00AF038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proofErr w:type="spellStart"/>
      <w:r w:rsidRPr="00AF038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т.в.о</w:t>
      </w:r>
      <w:proofErr w:type="spellEnd"/>
      <w:r w:rsidRPr="00AF038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. директора комунальної  установи «</w:t>
      </w:r>
      <w:proofErr w:type="spellStart"/>
      <w:r w:rsidRPr="00AF038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Інклюзивно</w:t>
      </w:r>
      <w:proofErr w:type="spellEnd"/>
      <w:r w:rsidRPr="00AF038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-ресурсний центр»  Новоушицької селищної ради Алла Василівна КОТЯХОВА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;</w:t>
      </w:r>
    </w:p>
    <w:p w14:paraId="1CE87564" w14:textId="41EA3823" w:rsidR="00AF0386" w:rsidRDefault="00AF0386" w:rsidP="00AF038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proofErr w:type="spellStart"/>
      <w:r w:rsidRPr="00AF038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т.в.о</w:t>
      </w:r>
      <w:proofErr w:type="spellEnd"/>
      <w:r w:rsidRPr="00AF038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. директора Новоушицької дитячої мистецької школи Світлана Миколаївна МАЗУР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;</w:t>
      </w:r>
    </w:p>
    <w:p w14:paraId="133DF7E0" w14:textId="70BDA530" w:rsidR="00AF0386" w:rsidRDefault="00AF0386" w:rsidP="00AF038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AF038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заступник директора по роботі з дітьми Новоушицької централізованої бібліотечної системи Валентина Олександрівна  БЯЛКОВСЬКА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;</w:t>
      </w:r>
    </w:p>
    <w:p w14:paraId="1298896A" w14:textId="281279D7" w:rsidR="00AF0386" w:rsidRDefault="00AF0386" w:rsidP="00AF038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AF038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директор Новоушицького історико-краєзнавчого музею</w:t>
      </w:r>
      <w:r w:rsidRPr="00AF038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ab/>
        <w:t>Ірина Володимирівна МАЛЮГІНА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;</w:t>
      </w:r>
    </w:p>
    <w:p w14:paraId="0B84C83F" w14:textId="7DC92103" w:rsidR="00AF0386" w:rsidRDefault="00AF0386" w:rsidP="00AF038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AF038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директор Новоушицького будинку дитячої творчості Новоушицької селищної ради Надія Миколаївна МОСПАН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;</w:t>
      </w:r>
    </w:p>
    <w:p w14:paraId="4A60C0EE" w14:textId="1E502E07" w:rsidR="00AF0386" w:rsidRDefault="00AF0386" w:rsidP="00AF038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AF038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завідувач трудового архіву Новоушицької селищної ради Юрій Миколайович МЕЛЬНИК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;</w:t>
      </w:r>
    </w:p>
    <w:p w14:paraId="4E3C4409" w14:textId="5D0CA2E0" w:rsidR="00AF0386" w:rsidRDefault="00AF0386" w:rsidP="00AF038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AF038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в.о. директора Новоушицького будинку культури і мистецтв Максим Андрійович </w:t>
      </w:r>
      <w:r w:rsidRPr="00AF038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lastRenderedPageBreak/>
        <w:t>БОЙКО</w:t>
      </w:r>
      <w:r w:rsidR="000D258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;</w:t>
      </w:r>
    </w:p>
    <w:p w14:paraId="216FC89A" w14:textId="4D9D16A8" w:rsidR="000D258C" w:rsidRPr="00AF0386" w:rsidRDefault="000D258C" w:rsidP="00AF038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bookmarkStart w:id="3" w:name="_Hlk188282711"/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спеціаліст І категорії </w:t>
      </w:r>
      <w:r w:rsidRPr="000D258C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відділу комунальної власності та житлово-комунального господарства Новоушицької селищної ради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Оксана Василівна БЕТЛІЙ</w:t>
      </w:r>
      <w:bookmarkEnd w:id="3"/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.</w:t>
      </w:r>
    </w:p>
    <w:p w14:paraId="5C2CEC3B" w14:textId="77777777" w:rsidR="00AF0386" w:rsidRPr="00DC37F4" w:rsidRDefault="00AF0386" w:rsidP="00DC37F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</w:p>
    <w:p w14:paraId="65DCD509" w14:textId="77777777" w:rsidR="00DC37F4" w:rsidRPr="00DC37F4" w:rsidRDefault="00DC37F4" w:rsidP="00DC37F4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</w:p>
    <w:p w14:paraId="3594E1AC" w14:textId="1E7AFB95" w:rsidR="00DC37F4" w:rsidRDefault="00DC37F4" w:rsidP="000D258C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Порядок денний:</w:t>
      </w:r>
      <w:bookmarkStart w:id="4" w:name="_Hlk188282849"/>
    </w:p>
    <w:p w14:paraId="5C8A442D" w14:textId="77777777" w:rsidR="000D258C" w:rsidRPr="000D258C" w:rsidRDefault="000D258C" w:rsidP="000D258C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  <w:t>Про звіт директора комунальної установи «Центр надання соціальних послуг» Новоушицької селищної ради</w:t>
      </w:r>
    </w:p>
    <w:p w14:paraId="3F665C26" w14:textId="77777777" w:rsidR="000D258C" w:rsidRPr="000D258C" w:rsidRDefault="000D258C" w:rsidP="000D258C">
      <w:pPr>
        <w:widowControl w:val="0"/>
        <w:tabs>
          <w:tab w:val="left" w:pos="851"/>
        </w:tabs>
        <w:suppressAutoHyphens/>
        <w:autoSpaceDE w:val="0"/>
        <w:snapToGrid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Times New Roman CYR" w:hAnsi="Times New Roman" w:cs="Times New Roman"/>
          <w:i/>
          <w:iCs/>
          <w:color w:val="000000"/>
          <w:kern w:val="1"/>
          <w:lang w:eastAsia="hi-IN" w:bidi="hi-IN"/>
          <w14:ligatures w14:val="none"/>
        </w:rPr>
        <w:tab/>
        <w:t xml:space="preserve">Інформує: </w:t>
      </w:r>
      <w:r w:rsidRPr="000D258C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>директор «Центру надання соціальних послуг» Новоушицької селищної ради  Дмитро Вікторович</w:t>
      </w:r>
      <w:r w:rsidRPr="000D258C">
        <w:rPr>
          <w:rFonts w:ascii="Times New Roman" w:eastAsia="Times New Roman CYR" w:hAnsi="Times New Roman" w:cs="Times New Roman"/>
          <w:i/>
          <w:i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>КОВБАСЮК</w:t>
      </w:r>
    </w:p>
    <w:p w14:paraId="54E9E390" w14:textId="77777777" w:rsidR="000D258C" w:rsidRPr="000D258C" w:rsidRDefault="000D258C" w:rsidP="000D258C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2. Про звіт директора Новоушицького спеціалізованого лісомисливського підприємства «Поділля» за 2024 рік</w:t>
      </w:r>
    </w:p>
    <w:p w14:paraId="2BCBE946" w14:textId="77777777" w:rsidR="000D258C" w:rsidRPr="000D258C" w:rsidRDefault="000D258C" w:rsidP="000D258C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директор Новоушицького спеціалізованого лісомисливського підприємства «Поділля» Олег Васильович МАНЮК</w:t>
      </w:r>
    </w:p>
    <w:p w14:paraId="48C0F3BA" w14:textId="77777777" w:rsidR="000D258C" w:rsidRPr="000D258C" w:rsidRDefault="000D258C" w:rsidP="000D258C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звіт головного лікаря комунального некомерційного підприємства</w:t>
      </w: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br/>
        <w:t>«Новоушицька багатопрофільна лікарня» Новоушицької селищної ради за 2024 рік</w:t>
      </w:r>
    </w:p>
    <w:p w14:paraId="2D53037C" w14:textId="77777777" w:rsidR="000D258C" w:rsidRPr="000D258C" w:rsidRDefault="000D258C" w:rsidP="000D258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>головний лікар к</w:t>
      </w:r>
      <w:r w:rsidRPr="000D258C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>омунального некомерційного підприємства «Новоушицька багатопрофільна лікарня»</w:t>
      </w:r>
      <w:r w:rsidRPr="000D258C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0D258C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D258C">
        <w:rPr>
          <w:rFonts w:ascii="Times New Roman CYR" w:eastAsia="Times New Roman CYR" w:hAnsi="Times New Roman CYR" w:cs="Times New Roman CYR"/>
          <w:b/>
          <w:bCs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0D258C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>Валентина Євгенівна ГЛАДІЙ</w:t>
      </w:r>
    </w:p>
    <w:p w14:paraId="64B96883" w14:textId="77777777" w:rsidR="000D258C" w:rsidRPr="000D258C" w:rsidRDefault="000D258C" w:rsidP="000D258C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0D258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звіт головного лікаря  комунального некомерційного підприємства «Новоушицький центр ПМСД»  Новоушицької селищної ради  за 2024 рік</w:t>
      </w:r>
    </w:p>
    <w:p w14:paraId="37EB59D5" w14:textId="77777777" w:rsidR="000D258C" w:rsidRPr="000D258C" w:rsidRDefault="000D258C" w:rsidP="000D258C">
      <w:pPr>
        <w:widowControl w:val="0"/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D258C"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0D258C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>головний лікар к</w:t>
      </w:r>
      <w:r w:rsidRPr="000D258C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lang w:eastAsia="hi-IN" w:bidi="hi-IN"/>
          <w14:ligatures w14:val="none"/>
        </w:rPr>
        <w:t>омунального некомерційного підприємства «Новоушицький центр первинної медико-санітарної допомоги»</w:t>
      </w:r>
      <w:r w:rsidRPr="000D258C">
        <w:rPr>
          <w:rFonts w:ascii="Times New Roman" w:eastAsia="Times New Roman CYR" w:hAnsi="Times New Roman" w:cs="Mangal"/>
          <w:b/>
          <w:bCs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0D258C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lang w:eastAsia="hi-IN" w:bidi="hi-IN"/>
          <w14:ligatures w14:val="none"/>
        </w:rPr>
        <w:t>Новоушицької селищної ради</w:t>
      </w:r>
      <w:r w:rsidRPr="000D258C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 Наталія Миколаївна ФІНАГЕЄВА</w:t>
      </w:r>
    </w:p>
    <w:p w14:paraId="5AE21DF7" w14:textId="77777777" w:rsidR="000D258C" w:rsidRPr="000D258C" w:rsidRDefault="000D258C" w:rsidP="000D258C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0D258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звіт директора комунального підприємства «Новоушицьке бюро технічної інвентаризації“ за  2024 рік</w:t>
      </w:r>
    </w:p>
    <w:p w14:paraId="2FA4618D" w14:textId="77777777" w:rsidR="000D258C" w:rsidRPr="000D258C" w:rsidRDefault="000D258C" w:rsidP="000D258C">
      <w:pPr>
        <w:widowControl w:val="0"/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0D258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0D258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директор комунального підприємства «Новоушицьке бюро технічної інвентаризації» Новоушицької селищної ради Валентина Петрівна ЛУЦАК</w:t>
      </w:r>
    </w:p>
    <w:p w14:paraId="503F2960" w14:textId="77777777" w:rsidR="000D258C" w:rsidRPr="000D258C" w:rsidRDefault="000D258C" w:rsidP="000D258C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  <w:t xml:space="preserve">Про звіт </w:t>
      </w:r>
      <w:proofErr w:type="spellStart"/>
      <w:r w:rsidRPr="000D258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  <w:t>т.в.о</w:t>
      </w:r>
      <w:proofErr w:type="spellEnd"/>
      <w:r w:rsidRPr="000D258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  <w:t>. директора комунальної установи «Центр професійного розвитку педагогічних працівників Новоушицької селищної ради» за 2024 рік</w:t>
      </w:r>
    </w:p>
    <w:p w14:paraId="222328D6" w14:textId="77777777" w:rsidR="000D258C" w:rsidRPr="000D258C" w:rsidRDefault="000D258C" w:rsidP="000D258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ab/>
        <w:t>Інформує: консультант комунальної установи «Центр професійного розвитку педа-</w:t>
      </w:r>
      <w:proofErr w:type="spellStart"/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>гогічних</w:t>
      </w:r>
      <w:proofErr w:type="spellEnd"/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 xml:space="preserve"> працівників Новоушицької селищ ради»</w:t>
      </w: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ab/>
        <w:t xml:space="preserve"> Наталія Миколаївна  МИКОЛАЙЧУК </w:t>
      </w:r>
    </w:p>
    <w:p w14:paraId="39E24EDE" w14:textId="77777777" w:rsidR="000D258C" w:rsidRPr="000D258C" w:rsidRDefault="000D258C" w:rsidP="000D258C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ar-SA" w:bidi="hi-IN"/>
          <w14:ligatures w14:val="none"/>
        </w:rPr>
      </w:pP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ar-SA" w:bidi="hi-IN"/>
          <w14:ligatures w14:val="none"/>
        </w:rPr>
        <w:t xml:space="preserve">Про звіт </w:t>
      </w:r>
      <w:proofErr w:type="spellStart"/>
      <w:r w:rsidRPr="000D258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  <w:t>т.в.о</w:t>
      </w:r>
      <w:proofErr w:type="spellEnd"/>
      <w:r w:rsidRPr="000D258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  <w:t>. директора</w:t>
      </w: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ar-SA" w:bidi="hi-IN"/>
          <w14:ligatures w14:val="none"/>
        </w:rPr>
        <w:t xml:space="preserve"> комунальної установи «</w:t>
      </w:r>
      <w:proofErr w:type="spellStart"/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ar-SA" w:bidi="hi-IN"/>
          <w14:ligatures w14:val="none"/>
        </w:rPr>
        <w:t>Інклюзивно</w:t>
      </w:r>
      <w:proofErr w:type="spellEnd"/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ar-SA" w:bidi="hi-IN"/>
          <w14:ligatures w14:val="none"/>
        </w:rPr>
        <w:t>-ресурсний центр» Новоушицької селищної ради за 2024 рік</w:t>
      </w:r>
    </w:p>
    <w:p w14:paraId="39F86C2C" w14:textId="77777777" w:rsidR="000D258C" w:rsidRPr="000D258C" w:rsidRDefault="000D258C" w:rsidP="000D258C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proofErr w:type="spellStart"/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>т.</w:t>
      </w: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ar-SA" w:bidi="hi-IN"/>
          <w14:ligatures w14:val="none"/>
        </w:rPr>
        <w:t>в.о</w:t>
      </w:r>
      <w:proofErr w:type="spellEnd"/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ar-SA" w:bidi="hi-IN"/>
          <w14:ligatures w14:val="none"/>
        </w:rPr>
        <w:t xml:space="preserve">. </w:t>
      </w:r>
      <w:r w:rsidRPr="000D258C">
        <w:rPr>
          <w:rFonts w:ascii="Times New Roman" w:eastAsia="Times New Roman CYR" w:hAnsi="Times New Roman" w:cs="Mangal"/>
          <w:i/>
          <w:kern w:val="1"/>
          <w:sz w:val="24"/>
          <w:szCs w:val="24"/>
          <w:lang w:eastAsia="ar-SA" w:bidi="hi-IN"/>
          <w14:ligatures w14:val="none"/>
        </w:rPr>
        <w:t xml:space="preserve">директора </w:t>
      </w:r>
      <w:r w:rsidRPr="000D258C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ar-SA" w:bidi="hi-IN"/>
          <w14:ligatures w14:val="none"/>
        </w:rPr>
        <w:t>комунальної  установи «</w:t>
      </w:r>
      <w:proofErr w:type="spellStart"/>
      <w:r w:rsidRPr="000D258C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ar-SA" w:bidi="hi-IN"/>
          <w14:ligatures w14:val="none"/>
        </w:rPr>
        <w:t>Інклюзивно</w:t>
      </w:r>
      <w:proofErr w:type="spellEnd"/>
      <w:r w:rsidRPr="000D258C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ar-SA" w:bidi="hi-IN"/>
          <w14:ligatures w14:val="none"/>
        </w:rPr>
        <w:t xml:space="preserve">-ресурсний центр»  Новоушицької селищної ради </w:t>
      </w: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ru-RU" w:bidi="hi-IN"/>
          <w14:ligatures w14:val="none"/>
        </w:rPr>
        <w:t>Алла Василівна КОТЯХОВА</w:t>
      </w:r>
    </w:p>
    <w:p w14:paraId="0A5A9F71" w14:textId="77777777" w:rsidR="000D258C" w:rsidRPr="000D258C" w:rsidRDefault="000D258C" w:rsidP="000D258C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звіт </w:t>
      </w:r>
      <w:proofErr w:type="spellStart"/>
      <w:r w:rsidRPr="000D258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т.в.о</w:t>
      </w:r>
      <w:proofErr w:type="spellEnd"/>
      <w:r w:rsidRPr="000D258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. </w:t>
      </w:r>
      <w:r w:rsidRPr="000D258C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  <w14:ligatures w14:val="none"/>
        </w:rPr>
        <w:t>директора</w:t>
      </w: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Новоушицької дитячої школи мистецтв за 2024 рік</w:t>
      </w:r>
    </w:p>
    <w:p w14:paraId="51A36227" w14:textId="77777777" w:rsidR="000D258C" w:rsidRPr="000D258C" w:rsidRDefault="000D258C" w:rsidP="000D258C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ab/>
        <w:t>Інформує</w:t>
      </w:r>
      <w:r w:rsidRPr="000D258C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 xml:space="preserve">: </w:t>
      </w:r>
      <w:proofErr w:type="spellStart"/>
      <w:r w:rsidRPr="000D258C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т.в.о</w:t>
      </w:r>
      <w:proofErr w:type="spellEnd"/>
      <w:r w:rsidRPr="000D258C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 xml:space="preserve">. </w:t>
      </w:r>
      <w:r w:rsidRPr="000D258C">
        <w:rPr>
          <w:rFonts w:ascii="Times New Roman CYR" w:eastAsia="Times New Roman CYR" w:hAnsi="Times New Roman CYR" w:cs="Times New Roman CYR"/>
          <w:i/>
          <w:kern w:val="1"/>
          <w:sz w:val="24"/>
          <w:szCs w:val="24"/>
          <w:lang w:eastAsia="hi-IN" w:bidi="hi-IN"/>
          <w14:ligatures w14:val="none"/>
        </w:rPr>
        <w:t>директора Новоушицької дитячої мистецької школи Світлана Миколаївна МАЗУР</w:t>
      </w:r>
    </w:p>
    <w:p w14:paraId="03F9638A" w14:textId="77777777" w:rsidR="000D258C" w:rsidRPr="000D258C" w:rsidRDefault="000D258C" w:rsidP="000D258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звіт директора Новоушицької централізованої бібліотечної системи за 2024 рік</w:t>
      </w:r>
    </w:p>
    <w:p w14:paraId="116C51CB" w14:textId="77777777" w:rsidR="000D258C" w:rsidRPr="000D258C" w:rsidRDefault="000D258C" w:rsidP="000D258C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ab/>
        <w:t>Інформує</w:t>
      </w:r>
      <w:r w:rsidRPr="000D258C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 xml:space="preserve">: заступник </w:t>
      </w:r>
      <w:r w:rsidRPr="000D258C">
        <w:rPr>
          <w:rFonts w:ascii="Times New Roman" w:eastAsia="Times New Roman CYR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директора по роботі з дітьми Новоушицької централізованої бібліотечної системи</w:t>
      </w:r>
      <w:r w:rsidRPr="000D258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0D258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 xml:space="preserve">Валентина Олександрівна  БЯЛКОВСЬКА </w:t>
      </w:r>
    </w:p>
    <w:p w14:paraId="038A961E" w14:textId="77777777" w:rsidR="000D258C" w:rsidRPr="000D258C" w:rsidRDefault="000D258C" w:rsidP="000D258C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звіт директора Новоушицького історико-краєзнавчого музею за 2024 рік</w:t>
      </w:r>
    </w:p>
    <w:p w14:paraId="76ADA74E" w14:textId="77777777" w:rsidR="000D258C" w:rsidRPr="000D258C" w:rsidRDefault="000D258C" w:rsidP="000D258C">
      <w:pPr>
        <w:widowControl w:val="0"/>
        <w:tabs>
          <w:tab w:val="left" w:pos="851"/>
        </w:tabs>
        <w:suppressAutoHyphens/>
        <w:spacing w:after="0" w:line="240" w:lineRule="auto"/>
        <w:ind w:firstLine="567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D258C">
        <w:rPr>
          <w:rFonts w:ascii="Times New Roman" w:eastAsia="Times New Roman CYR" w:hAnsi="Times New Roman" w:cs="Times New Roman"/>
          <w:i/>
          <w:kern w:val="1"/>
          <w:sz w:val="24"/>
          <w:szCs w:val="28"/>
          <w:lang w:eastAsia="hi-IN" w:bidi="hi-IN"/>
          <w14:ligatures w14:val="none"/>
        </w:rPr>
        <w:t xml:space="preserve">директор </w:t>
      </w:r>
      <w:r w:rsidRPr="000D258C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Новоушицького історико-краєзнавчого музею</w:t>
      </w:r>
      <w:r w:rsidRPr="000D258C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ab/>
        <w:t>Ірина Володимирівна МАЛЮГІНА</w:t>
      </w:r>
    </w:p>
    <w:p w14:paraId="7EF85431" w14:textId="77777777" w:rsidR="000D258C" w:rsidRPr="000D258C" w:rsidRDefault="000D258C" w:rsidP="000D258C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звіт </w:t>
      </w:r>
      <w:r w:rsidRPr="000D258C"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  <w:t xml:space="preserve">директора Новоушицького будинку дитячої творчості </w:t>
      </w:r>
      <w:r w:rsidRPr="000D258C"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  <w:lastRenderedPageBreak/>
        <w:t>Новоушицької селищної ради за 2024 рік</w:t>
      </w:r>
    </w:p>
    <w:p w14:paraId="17C2DB8E" w14:textId="77777777" w:rsidR="000D258C" w:rsidRPr="000D258C" w:rsidRDefault="000D258C" w:rsidP="000D258C">
      <w:pPr>
        <w:widowControl w:val="0"/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ab/>
      </w: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ab/>
      </w: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ab/>
        <w:t>Інформує: директор Новоушицького будинку дитячої творчості Новоушицької селищної ради Надія Миколаївна МОСПАН</w:t>
      </w:r>
    </w:p>
    <w:p w14:paraId="296DA4E3" w14:textId="77777777" w:rsidR="000D258C" w:rsidRPr="000D258C" w:rsidRDefault="000D258C" w:rsidP="000D258C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звіт завідувача Новоушицького трудового архіву за 2024 рік</w:t>
      </w:r>
    </w:p>
    <w:p w14:paraId="6E5B6B2F" w14:textId="77777777" w:rsidR="000D258C" w:rsidRPr="000D258C" w:rsidRDefault="000D258C" w:rsidP="000D258C">
      <w:pPr>
        <w:widowControl w:val="0"/>
        <w:tabs>
          <w:tab w:val="left" w:pos="284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завідувач трудового архіву </w:t>
      </w:r>
      <w:r w:rsidRPr="000D258C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Новоушицької селищної ради Юрій Миколайович МЕЛЬНИК</w:t>
      </w:r>
    </w:p>
    <w:p w14:paraId="442BD84B" w14:textId="77777777" w:rsidR="000D258C" w:rsidRPr="000D258C" w:rsidRDefault="000D258C" w:rsidP="000D258C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Про звіт </w:t>
      </w:r>
      <w:proofErr w:type="spellStart"/>
      <w:r w:rsidRPr="000D258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т.в.о</w:t>
      </w:r>
      <w:proofErr w:type="spellEnd"/>
      <w:r w:rsidRPr="000D258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. директора  Новоушицького будинку культури і мистецтв за 2024 рік</w:t>
      </w:r>
    </w:p>
    <w:p w14:paraId="61159694" w14:textId="77777777" w:rsidR="000D258C" w:rsidRPr="000D258C" w:rsidRDefault="000D258C" w:rsidP="000D258C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ar-SA" w:bidi="hi-IN"/>
          <w14:ligatures w14:val="none"/>
        </w:rPr>
        <w:t xml:space="preserve">в.о. </w:t>
      </w:r>
      <w:r w:rsidRPr="000D258C">
        <w:rPr>
          <w:rFonts w:ascii="Times New Roman" w:eastAsia="Times New Roman CYR" w:hAnsi="Times New Roman" w:cs="Mangal"/>
          <w:i/>
          <w:kern w:val="1"/>
          <w:sz w:val="24"/>
          <w:szCs w:val="24"/>
          <w:lang w:eastAsia="ar-SA" w:bidi="hi-IN"/>
          <w14:ligatures w14:val="none"/>
        </w:rPr>
        <w:t xml:space="preserve">директора </w:t>
      </w:r>
      <w:r w:rsidRPr="000D258C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ar-SA" w:bidi="hi-IN"/>
          <w14:ligatures w14:val="none"/>
        </w:rPr>
        <w:t>Новоушицького будинку культури і мистецтв</w:t>
      </w: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ru-RU" w:bidi="hi-IN"/>
          <w14:ligatures w14:val="none"/>
        </w:rPr>
        <w:t xml:space="preserve"> Максим Андрійович БОЙКО</w:t>
      </w:r>
    </w:p>
    <w:p w14:paraId="143E83BC" w14:textId="77777777" w:rsidR="000D258C" w:rsidRPr="000D258C" w:rsidRDefault="000D258C" w:rsidP="000D258C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SimSun" w:hAnsi="Times New Roman" w:cs="Mangal"/>
          <w:bCs/>
          <w:kern w:val="1"/>
          <w:sz w:val="32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kern w:val="1"/>
          <w:sz w:val="28"/>
          <w:szCs w:val="28"/>
          <w:lang w:eastAsia="zh-CN" w:bidi="hi-IN"/>
          <w14:ligatures w14:val="none"/>
        </w:rPr>
        <w:t xml:space="preserve">Про  схвалення проекту рішення селищної ради «Про </w:t>
      </w: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внесення змін до бюджету Новоушицької селищної територіальної громади (код бюджету: 2251600000) на 2025 рік»</w:t>
      </w:r>
    </w:p>
    <w:p w14:paraId="3D508037" w14:textId="77777777" w:rsidR="000D258C" w:rsidRPr="000D258C" w:rsidRDefault="000D258C" w:rsidP="000D258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 </w:t>
      </w: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фінансів </w:t>
      </w:r>
      <w:r w:rsidRPr="000D258C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Новоушицької селищної ради Ліля Петрівна ГРОМЯК</w:t>
      </w:r>
    </w:p>
    <w:p w14:paraId="54538B4E" w14:textId="77777777" w:rsidR="000D258C" w:rsidRPr="000D258C" w:rsidRDefault="000D258C" w:rsidP="000D258C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Про надання матеріальної грошової </w:t>
      </w:r>
      <w:r w:rsidRPr="000D258C">
        <w:rPr>
          <w:rFonts w:ascii="Times New Roman" w:eastAsia="SimSun" w:hAnsi="Times New Roman" w:cs="Mangal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допомоги</w:t>
      </w:r>
    </w:p>
    <w:p w14:paraId="24141A8F" w14:textId="77777777" w:rsidR="000D258C" w:rsidRPr="000D258C" w:rsidRDefault="000D258C" w:rsidP="000D258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Інформує:</w:t>
      </w:r>
      <w:r w:rsidRPr="000D258C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324BB704" w14:textId="77777777" w:rsidR="000D258C" w:rsidRPr="000D258C" w:rsidRDefault="000D258C" w:rsidP="000D258C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SimSun" w:hAnsi="Times New Roman" w:cs="Mangal"/>
          <w:kern w:val="1"/>
          <w:sz w:val="32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затвердження проекту будівництва</w:t>
      </w:r>
    </w:p>
    <w:p w14:paraId="1DB8F0D8" w14:textId="77777777" w:rsidR="000D258C" w:rsidRPr="000D258C" w:rsidRDefault="000D258C" w:rsidP="000D258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D258C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D258C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D258C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5AFC4085" w14:textId="77777777" w:rsidR="000D258C" w:rsidRPr="000D258C" w:rsidRDefault="000D258C" w:rsidP="000D258C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розміщення (встановлення) тимчасових споруд</w:t>
      </w:r>
    </w:p>
    <w:p w14:paraId="1A44150C" w14:textId="77777777" w:rsidR="000D258C" w:rsidRPr="000D258C" w:rsidRDefault="000D258C" w:rsidP="000D258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D258C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D258C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D258C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40E821F6" w14:textId="77777777" w:rsidR="000D258C" w:rsidRPr="000D258C" w:rsidRDefault="000D258C" w:rsidP="000D258C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взяття на квартирний облік</w:t>
      </w:r>
    </w:p>
    <w:p w14:paraId="246BA17A" w14:textId="054966D8" w:rsidR="000D258C" w:rsidRPr="000D258C" w:rsidRDefault="000D258C" w:rsidP="000D258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bookmarkStart w:id="5" w:name="_Hlk188368918"/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спеціаліст І категорії відділу комунальної власності та житлово-комунального господарства Новоушицької селищної ради Оксана Василівна БЕТЛІЙ</w:t>
      </w:r>
      <w:bookmarkEnd w:id="5"/>
    </w:p>
    <w:p w14:paraId="501E8742" w14:textId="77777777" w:rsidR="000D258C" w:rsidRPr="000D258C" w:rsidRDefault="000D258C" w:rsidP="000D258C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видачу дублікатів свідоцтв про право власності на нерухоме майно</w:t>
      </w:r>
    </w:p>
    <w:p w14:paraId="3E37C2D2" w14:textId="32E7B86D" w:rsidR="000D258C" w:rsidRPr="000D258C" w:rsidRDefault="000D258C" w:rsidP="000D258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спеціаліст І категорії відділу комунальної власності та житлово-комунального господарства Новоушицької селищної ради Оксана Василівна БЕТЛІЙ</w:t>
      </w:r>
    </w:p>
    <w:p w14:paraId="7C39D5F1" w14:textId="77777777" w:rsidR="000D258C" w:rsidRPr="000D258C" w:rsidRDefault="000D258C" w:rsidP="000D258C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присвоєння поштової адреси</w:t>
      </w:r>
    </w:p>
    <w:p w14:paraId="51D16EB8" w14:textId="08F24AE1" w:rsidR="000D258C" w:rsidRPr="000D258C" w:rsidRDefault="000D258C" w:rsidP="000D258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спеціаліст І категорії відділу комунальної власності та житлово-комунального господарства Новоушицької селищної ради Оксана Василівна БЕТЛІЙ</w:t>
      </w:r>
    </w:p>
    <w:p w14:paraId="6A915F89" w14:textId="77777777" w:rsidR="000D258C" w:rsidRPr="000D258C" w:rsidRDefault="000D258C" w:rsidP="000D258C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стан роботи виконавчого комітету селищної ради  із зверненнями громадян за 2024 рік</w:t>
      </w:r>
    </w:p>
    <w:p w14:paraId="660AEAAD" w14:textId="77777777" w:rsidR="000D258C" w:rsidRPr="000D258C" w:rsidRDefault="000D258C" w:rsidP="000D258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</w:pP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D258C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керуючий справами (секретар) виконавчого комітету </w:t>
      </w:r>
      <w:r w:rsidRPr="000D258C">
        <w:rPr>
          <w:rFonts w:ascii="Times New Roman CYR" w:eastAsia="Times New Roman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>Новоушицької</w:t>
      </w:r>
      <w:r w:rsidRPr="000D258C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 селищної ради Валерій Володимирович ЗВАРИЧУК</w:t>
      </w:r>
    </w:p>
    <w:p w14:paraId="4BD9DBDE" w14:textId="77777777" w:rsidR="000D258C" w:rsidRPr="000D258C" w:rsidRDefault="000D258C" w:rsidP="000D258C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затвердження висновку органу опіки та піклування про доцільність позбавлення батьківських прав ІЛЬНІЦЬКОЇ Сільвії Анатоліївни відносно її дітей: ІЛЬНІЦЬКОГО  Миколи Миколайовича, ІЛЬНІЦЬКОГО Івана Миколайовича, ІЛЬНІЦЬКОГО Назара Миколайовича</w:t>
      </w:r>
    </w:p>
    <w:p w14:paraId="7FD4B880" w14:textId="77777777" w:rsidR="000D258C" w:rsidRPr="000D258C" w:rsidRDefault="000D258C" w:rsidP="000D258C">
      <w:pPr>
        <w:widowControl w:val="0"/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0D258C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0D258C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1EB6F313" w14:textId="77777777" w:rsidR="000D258C" w:rsidRPr="000D258C" w:rsidRDefault="000D258C" w:rsidP="000D258C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/>
          <w:bCs/>
          <w:kern w:val="1"/>
          <w:sz w:val="24"/>
          <w:szCs w:val="28"/>
          <w:lang w:eastAsia="hi-IN" w:bidi="hi-IN"/>
          <w14:ligatures w14:val="none"/>
        </w:rPr>
        <w:t xml:space="preserve"> </w:t>
      </w: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визначення та затвердження переліку об’єктів та видів громадських робіт та суспільно корисних робіт</w:t>
      </w:r>
    </w:p>
    <w:p w14:paraId="6B97DB05" w14:textId="77777777" w:rsidR="000D258C" w:rsidRPr="000D258C" w:rsidRDefault="000D258C" w:rsidP="000D258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D258C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0D258C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Олександр Євгенович МОСКОВЧУК</w:t>
      </w:r>
    </w:p>
    <w:p w14:paraId="3BBA34B8" w14:textId="77777777" w:rsidR="000D258C" w:rsidRPr="000D258C" w:rsidRDefault="000D258C" w:rsidP="000D258C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/>
          <w:bCs/>
          <w:kern w:val="1"/>
          <w:sz w:val="24"/>
          <w:szCs w:val="28"/>
          <w:lang w:eastAsia="hi-IN" w:bidi="hi-IN"/>
          <w14:ligatures w14:val="none"/>
        </w:rPr>
        <w:t xml:space="preserve"> </w:t>
      </w: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проведення конкурсу з визначення підприємства (організації) для здійснення функцій робочого органу</w:t>
      </w:r>
    </w:p>
    <w:p w14:paraId="718551E1" w14:textId="77777777" w:rsidR="000D258C" w:rsidRPr="000D258C" w:rsidRDefault="000D258C" w:rsidP="000D258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D258C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0D258C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Олександр Євгенович МОСКОВЧУК</w:t>
      </w:r>
    </w:p>
    <w:p w14:paraId="22A3192E" w14:textId="1E342008" w:rsidR="000D258C" w:rsidRPr="000D258C" w:rsidRDefault="000D258C" w:rsidP="000D258C">
      <w:pPr>
        <w:pStyle w:val="a9"/>
        <w:widowControl w:val="0"/>
        <w:numPr>
          <w:ilvl w:val="0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firstLine="20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lastRenderedPageBreak/>
        <w:t>Різне</w:t>
      </w:r>
    </w:p>
    <w:bookmarkEnd w:id="4"/>
    <w:p w14:paraId="0DFA354E" w14:textId="77777777" w:rsidR="00DC37F4" w:rsidRPr="00DC37F4" w:rsidRDefault="00DC37F4" w:rsidP="00DC37F4">
      <w:pPr>
        <w:tabs>
          <w:tab w:val="left" w:pos="1134"/>
          <w:tab w:val="left" w:pos="1701"/>
        </w:tabs>
        <w:autoSpaceDE w:val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2DB98E6" w14:textId="793D04D3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D258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4D8585CC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166ABF93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844236D" w14:textId="4F0CF769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D258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ГОЛОСУВАННІ”-0; порядок денний затверджено вцілому одноголосно.</w:t>
      </w:r>
    </w:p>
    <w:p w14:paraId="090FC8D8" w14:textId="77777777" w:rsidR="00DC37F4" w:rsidRPr="00DC37F4" w:rsidRDefault="00DC37F4" w:rsidP="00DC37F4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</w:t>
      </w:r>
    </w:p>
    <w:p w14:paraId="36F7B8A2" w14:textId="522F5801" w:rsidR="00DC37F4" w:rsidRDefault="00DC37F4" w:rsidP="000D258C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Таким чином затверджено наступний порядок денний:</w:t>
      </w:r>
    </w:p>
    <w:p w14:paraId="4B7C3259" w14:textId="621DFC58" w:rsidR="000D258C" w:rsidRPr="000D258C" w:rsidRDefault="000D258C" w:rsidP="000F6A01">
      <w:pPr>
        <w:pStyle w:val="a9"/>
        <w:widowControl w:val="0"/>
        <w:numPr>
          <w:ilvl w:val="6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hanging="219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  <w:t>Про звіт директора комунальної установи «Центр надання соціальних послуг» Новоушицької селищної ради</w:t>
      </w:r>
    </w:p>
    <w:p w14:paraId="76A45AB1" w14:textId="77777777" w:rsidR="000D258C" w:rsidRPr="000D258C" w:rsidRDefault="000D258C" w:rsidP="000D258C">
      <w:pPr>
        <w:widowControl w:val="0"/>
        <w:tabs>
          <w:tab w:val="left" w:pos="851"/>
        </w:tabs>
        <w:suppressAutoHyphens/>
        <w:autoSpaceDE w:val="0"/>
        <w:snapToGrid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Times New Roman CYR" w:hAnsi="Times New Roman" w:cs="Times New Roman"/>
          <w:i/>
          <w:iCs/>
          <w:color w:val="000000"/>
          <w:kern w:val="1"/>
          <w:lang w:eastAsia="hi-IN" w:bidi="hi-IN"/>
          <w14:ligatures w14:val="none"/>
        </w:rPr>
        <w:tab/>
        <w:t xml:space="preserve">Інформує: </w:t>
      </w:r>
      <w:r w:rsidRPr="000D258C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>директор «Центру надання соціальних послуг» Новоушицької селищної ради  Дмитро Вікторович</w:t>
      </w:r>
      <w:r w:rsidRPr="000D258C">
        <w:rPr>
          <w:rFonts w:ascii="Times New Roman" w:eastAsia="Times New Roman CYR" w:hAnsi="Times New Roman" w:cs="Times New Roman"/>
          <w:i/>
          <w:i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>КОВБАСЮК</w:t>
      </w:r>
    </w:p>
    <w:p w14:paraId="1A383AC1" w14:textId="2396E4D3" w:rsidR="000D258C" w:rsidRPr="000D258C" w:rsidRDefault="000D258C" w:rsidP="000D258C">
      <w:pPr>
        <w:pStyle w:val="a9"/>
        <w:widowControl w:val="0"/>
        <w:numPr>
          <w:ilvl w:val="6"/>
          <w:numId w:val="8"/>
        </w:numPr>
        <w:tabs>
          <w:tab w:val="left" w:pos="851"/>
          <w:tab w:val="left" w:pos="993"/>
        </w:tabs>
        <w:suppressAutoHyphens/>
        <w:spacing w:after="0" w:line="240" w:lineRule="auto"/>
        <w:ind w:left="85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. Про звіт директора Новоушицького спеціалізованого лісомисливського підприємства «Поділля» за 2024 рік</w:t>
      </w:r>
    </w:p>
    <w:p w14:paraId="7A32BABA" w14:textId="77777777" w:rsidR="000D258C" w:rsidRPr="000D258C" w:rsidRDefault="000D258C" w:rsidP="000D258C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директор Новоушицького спеціалізованого лісомисливського підприємства «Поділля» Олег Васильович МАНЮК</w:t>
      </w:r>
    </w:p>
    <w:p w14:paraId="07326FC1" w14:textId="23D4323C" w:rsidR="000D258C" w:rsidRPr="000D258C" w:rsidRDefault="000D258C" w:rsidP="000D258C">
      <w:pPr>
        <w:pStyle w:val="a9"/>
        <w:widowControl w:val="0"/>
        <w:numPr>
          <w:ilvl w:val="6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звіт головного лікаря комунального некомерційного підприємства</w:t>
      </w: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br/>
        <w:t>«Новоушицька багатопрофільна лікарня» Новоушицької селищної ради за 2024 рік</w:t>
      </w:r>
    </w:p>
    <w:p w14:paraId="34F5EE18" w14:textId="77777777" w:rsidR="000D258C" w:rsidRPr="000D258C" w:rsidRDefault="000D258C" w:rsidP="000D258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>головний лікар к</w:t>
      </w:r>
      <w:r w:rsidRPr="000D258C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>омунального некомерційного підприємства «Новоушицька багатопрофільна лікарня»</w:t>
      </w:r>
      <w:r w:rsidRPr="000D258C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0D258C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D258C">
        <w:rPr>
          <w:rFonts w:ascii="Times New Roman CYR" w:eastAsia="Times New Roman CYR" w:hAnsi="Times New Roman CYR" w:cs="Times New Roman CYR"/>
          <w:b/>
          <w:bCs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0D258C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>Валентина Євгенівна ГЛАДІЙ</w:t>
      </w:r>
    </w:p>
    <w:p w14:paraId="59BBE449" w14:textId="0CD7F3AD" w:rsidR="000D258C" w:rsidRPr="000D258C" w:rsidRDefault="000D258C" w:rsidP="000D258C">
      <w:pPr>
        <w:pStyle w:val="a9"/>
        <w:widowControl w:val="0"/>
        <w:numPr>
          <w:ilvl w:val="6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0D258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звіт головного лікаря  комунального некомерційного підприємства «Новоушицький центр ПМСД»  Новоушицької селищної ради  за 2024 рік</w:t>
      </w:r>
    </w:p>
    <w:p w14:paraId="1831AEFF" w14:textId="77777777" w:rsidR="000D258C" w:rsidRPr="000D258C" w:rsidRDefault="000D258C" w:rsidP="000D258C">
      <w:pPr>
        <w:widowControl w:val="0"/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D258C"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0D258C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>головний лікар к</w:t>
      </w:r>
      <w:r w:rsidRPr="000D258C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lang w:eastAsia="hi-IN" w:bidi="hi-IN"/>
          <w14:ligatures w14:val="none"/>
        </w:rPr>
        <w:t>омунального некомерційного підприємства «Новоушицький центр первинної медико-санітарної допомоги»</w:t>
      </w:r>
      <w:r w:rsidRPr="000D258C">
        <w:rPr>
          <w:rFonts w:ascii="Times New Roman" w:eastAsia="Times New Roman CYR" w:hAnsi="Times New Roman" w:cs="Mangal"/>
          <w:b/>
          <w:bCs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0D258C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lang w:eastAsia="hi-IN" w:bidi="hi-IN"/>
          <w14:ligatures w14:val="none"/>
        </w:rPr>
        <w:t>Новоушицької селищної ради</w:t>
      </w:r>
      <w:r w:rsidRPr="000D258C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 Наталія Миколаївна ФІНАГЕЄВА</w:t>
      </w:r>
    </w:p>
    <w:p w14:paraId="45132462" w14:textId="466B1638" w:rsidR="000D258C" w:rsidRPr="000D258C" w:rsidRDefault="000D258C" w:rsidP="000D258C">
      <w:pPr>
        <w:pStyle w:val="a9"/>
        <w:widowControl w:val="0"/>
        <w:numPr>
          <w:ilvl w:val="6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0D258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звіт директора комунального підприємства «Новоушицьке бюро технічної інвентаризації“ за  2024 рік</w:t>
      </w:r>
    </w:p>
    <w:p w14:paraId="0A67A2D7" w14:textId="77777777" w:rsidR="000D258C" w:rsidRPr="000D258C" w:rsidRDefault="000D258C" w:rsidP="000D258C">
      <w:pPr>
        <w:widowControl w:val="0"/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0D258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0D258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директор комунального підприємства «Новоушицьке бюро технічної інвентаризації» Новоушицької селищної ради Валентина Петрівна ЛУЦАК</w:t>
      </w:r>
    </w:p>
    <w:p w14:paraId="44DEC069" w14:textId="3E00CAA7" w:rsidR="000D258C" w:rsidRPr="000D258C" w:rsidRDefault="000D258C" w:rsidP="000D258C">
      <w:pPr>
        <w:pStyle w:val="a9"/>
        <w:widowControl w:val="0"/>
        <w:numPr>
          <w:ilvl w:val="6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  <w:t xml:space="preserve">Про звіт </w:t>
      </w:r>
      <w:proofErr w:type="spellStart"/>
      <w:r w:rsidRPr="000D258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  <w:t>т.в.о</w:t>
      </w:r>
      <w:proofErr w:type="spellEnd"/>
      <w:r w:rsidRPr="000D258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  <w:t>. директора комунальної установи «Центр професійного розвитку педагогічних працівників Новоушицької селищної ради» за 2024 рік</w:t>
      </w:r>
    </w:p>
    <w:p w14:paraId="30885FBA" w14:textId="77777777" w:rsidR="000D258C" w:rsidRPr="000D258C" w:rsidRDefault="000D258C" w:rsidP="000D258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ab/>
        <w:t>Інформує: консультант комунальної установи «Центр професійного розвитку педа-</w:t>
      </w:r>
      <w:proofErr w:type="spellStart"/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>гогічних</w:t>
      </w:r>
      <w:proofErr w:type="spellEnd"/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 xml:space="preserve"> працівників Новоушицької селищ ради»</w:t>
      </w: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ab/>
        <w:t xml:space="preserve"> Наталія Миколаївна  МИКОЛАЙЧУК </w:t>
      </w:r>
    </w:p>
    <w:p w14:paraId="7ACD2567" w14:textId="4D829F23" w:rsidR="000D258C" w:rsidRPr="000D258C" w:rsidRDefault="000D258C" w:rsidP="000D258C">
      <w:pPr>
        <w:pStyle w:val="a9"/>
        <w:widowControl w:val="0"/>
        <w:numPr>
          <w:ilvl w:val="6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ar-SA" w:bidi="hi-IN"/>
          <w14:ligatures w14:val="none"/>
        </w:rPr>
      </w:pP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ar-SA" w:bidi="hi-IN"/>
          <w14:ligatures w14:val="none"/>
        </w:rPr>
        <w:t xml:space="preserve">Про звіт </w:t>
      </w:r>
      <w:proofErr w:type="spellStart"/>
      <w:r w:rsidRPr="000D258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  <w:t>т.в.о</w:t>
      </w:r>
      <w:proofErr w:type="spellEnd"/>
      <w:r w:rsidRPr="000D258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  <w:t>. директора</w:t>
      </w: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ar-SA" w:bidi="hi-IN"/>
          <w14:ligatures w14:val="none"/>
        </w:rPr>
        <w:t xml:space="preserve"> комунальної установи «</w:t>
      </w:r>
      <w:proofErr w:type="spellStart"/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ar-SA" w:bidi="hi-IN"/>
          <w14:ligatures w14:val="none"/>
        </w:rPr>
        <w:t>Інклюзивно</w:t>
      </w:r>
      <w:proofErr w:type="spellEnd"/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ar-SA" w:bidi="hi-IN"/>
          <w14:ligatures w14:val="none"/>
        </w:rPr>
        <w:t>-ресурсний центр» Новоушицької селищної ради за 2024 рік</w:t>
      </w:r>
    </w:p>
    <w:p w14:paraId="2B20E185" w14:textId="77777777" w:rsidR="000D258C" w:rsidRPr="000D258C" w:rsidRDefault="000D258C" w:rsidP="000D258C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proofErr w:type="spellStart"/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>т.</w:t>
      </w: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ar-SA" w:bidi="hi-IN"/>
          <w14:ligatures w14:val="none"/>
        </w:rPr>
        <w:t>в.о</w:t>
      </w:r>
      <w:proofErr w:type="spellEnd"/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ar-SA" w:bidi="hi-IN"/>
          <w14:ligatures w14:val="none"/>
        </w:rPr>
        <w:t xml:space="preserve">. </w:t>
      </w:r>
      <w:r w:rsidRPr="000D258C">
        <w:rPr>
          <w:rFonts w:ascii="Times New Roman" w:eastAsia="Times New Roman CYR" w:hAnsi="Times New Roman" w:cs="Mangal"/>
          <w:i/>
          <w:kern w:val="1"/>
          <w:sz w:val="24"/>
          <w:szCs w:val="24"/>
          <w:lang w:eastAsia="ar-SA" w:bidi="hi-IN"/>
          <w14:ligatures w14:val="none"/>
        </w:rPr>
        <w:t xml:space="preserve">директора </w:t>
      </w:r>
      <w:r w:rsidRPr="000D258C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ar-SA" w:bidi="hi-IN"/>
          <w14:ligatures w14:val="none"/>
        </w:rPr>
        <w:t>комунальної  установи «</w:t>
      </w:r>
      <w:proofErr w:type="spellStart"/>
      <w:r w:rsidRPr="000D258C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ar-SA" w:bidi="hi-IN"/>
          <w14:ligatures w14:val="none"/>
        </w:rPr>
        <w:t>Інклюзивно</w:t>
      </w:r>
      <w:proofErr w:type="spellEnd"/>
      <w:r w:rsidRPr="000D258C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ar-SA" w:bidi="hi-IN"/>
          <w14:ligatures w14:val="none"/>
        </w:rPr>
        <w:t xml:space="preserve">-ресурсний центр»  Новоушицької селищної ради </w:t>
      </w: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ru-RU" w:bidi="hi-IN"/>
          <w14:ligatures w14:val="none"/>
        </w:rPr>
        <w:t>Алла Василівна КОТЯХОВА</w:t>
      </w:r>
    </w:p>
    <w:p w14:paraId="277883F5" w14:textId="168CA814" w:rsidR="000D258C" w:rsidRPr="000D258C" w:rsidRDefault="000D258C" w:rsidP="000D258C">
      <w:pPr>
        <w:pStyle w:val="a9"/>
        <w:widowControl w:val="0"/>
        <w:numPr>
          <w:ilvl w:val="6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звіт </w:t>
      </w:r>
      <w:proofErr w:type="spellStart"/>
      <w:r w:rsidRPr="000D258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т.в.о</w:t>
      </w:r>
      <w:proofErr w:type="spellEnd"/>
      <w:r w:rsidRPr="000D258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. </w:t>
      </w:r>
      <w:r w:rsidRPr="000D258C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  <w14:ligatures w14:val="none"/>
        </w:rPr>
        <w:t>директора</w:t>
      </w: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Новоушицької дитячої школи мистецтв за 2024 рік</w:t>
      </w:r>
    </w:p>
    <w:p w14:paraId="556B2345" w14:textId="77777777" w:rsidR="000D258C" w:rsidRPr="000D258C" w:rsidRDefault="000D258C" w:rsidP="000D258C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ab/>
        <w:t>Інформує</w:t>
      </w:r>
      <w:r w:rsidRPr="000D258C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 xml:space="preserve">: </w:t>
      </w:r>
      <w:proofErr w:type="spellStart"/>
      <w:r w:rsidRPr="000D258C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т.в.о</w:t>
      </w:r>
      <w:proofErr w:type="spellEnd"/>
      <w:r w:rsidRPr="000D258C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 xml:space="preserve">. </w:t>
      </w:r>
      <w:r w:rsidRPr="000D258C">
        <w:rPr>
          <w:rFonts w:ascii="Times New Roman CYR" w:eastAsia="Times New Roman CYR" w:hAnsi="Times New Roman CYR" w:cs="Times New Roman CYR"/>
          <w:i/>
          <w:kern w:val="1"/>
          <w:sz w:val="24"/>
          <w:szCs w:val="24"/>
          <w:lang w:eastAsia="hi-IN" w:bidi="hi-IN"/>
          <w14:ligatures w14:val="none"/>
        </w:rPr>
        <w:t>директора Новоушицької дитячої мистецької школи Світлана Миколаївна МАЗУР</w:t>
      </w:r>
    </w:p>
    <w:p w14:paraId="0A350308" w14:textId="47AA2587" w:rsidR="000D258C" w:rsidRPr="000D258C" w:rsidRDefault="000D258C" w:rsidP="000D258C">
      <w:pPr>
        <w:pStyle w:val="a9"/>
        <w:widowControl w:val="0"/>
        <w:numPr>
          <w:ilvl w:val="6"/>
          <w:numId w:val="8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звіт директора Новоушицької централізованої бібліотечної системи за 2024 рік</w:t>
      </w:r>
    </w:p>
    <w:p w14:paraId="2EC21223" w14:textId="77777777" w:rsidR="000D258C" w:rsidRPr="000D258C" w:rsidRDefault="000D258C" w:rsidP="000D258C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lastRenderedPageBreak/>
        <w:tab/>
        <w:t>Інформує</w:t>
      </w:r>
      <w:r w:rsidRPr="000D258C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 xml:space="preserve">: заступник </w:t>
      </w:r>
      <w:r w:rsidRPr="000D258C">
        <w:rPr>
          <w:rFonts w:ascii="Times New Roman" w:eastAsia="Times New Roman CYR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директора по роботі з дітьми Новоушицької централізованої бібліотечної системи</w:t>
      </w:r>
      <w:r w:rsidRPr="000D258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0D258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 xml:space="preserve">Валентина Олександрівна  БЯЛКОВСЬКА </w:t>
      </w:r>
    </w:p>
    <w:p w14:paraId="663EA673" w14:textId="00120DF5" w:rsidR="000D258C" w:rsidRPr="000D258C" w:rsidRDefault="000D258C" w:rsidP="000D258C">
      <w:pPr>
        <w:pStyle w:val="a9"/>
        <w:widowControl w:val="0"/>
        <w:numPr>
          <w:ilvl w:val="6"/>
          <w:numId w:val="8"/>
        </w:num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Про звіт директора Новоушицького історико-краєзнавчого музею за 2024 рік</w:t>
      </w:r>
    </w:p>
    <w:p w14:paraId="0C846C89" w14:textId="77777777" w:rsidR="000D258C" w:rsidRPr="000D258C" w:rsidRDefault="000D258C" w:rsidP="000D258C">
      <w:pPr>
        <w:widowControl w:val="0"/>
        <w:tabs>
          <w:tab w:val="left" w:pos="851"/>
        </w:tabs>
        <w:suppressAutoHyphens/>
        <w:spacing w:after="0" w:line="240" w:lineRule="auto"/>
        <w:ind w:firstLine="567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D258C">
        <w:rPr>
          <w:rFonts w:ascii="Times New Roman" w:eastAsia="Times New Roman CYR" w:hAnsi="Times New Roman" w:cs="Times New Roman"/>
          <w:i/>
          <w:kern w:val="1"/>
          <w:sz w:val="24"/>
          <w:szCs w:val="28"/>
          <w:lang w:eastAsia="hi-IN" w:bidi="hi-IN"/>
          <w14:ligatures w14:val="none"/>
        </w:rPr>
        <w:t xml:space="preserve">директор </w:t>
      </w:r>
      <w:r w:rsidRPr="000D258C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Новоушицького історико-краєзнавчого музею</w:t>
      </w:r>
      <w:r w:rsidRPr="000D258C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ab/>
        <w:t>Ірина Володимирівна МАЛЮГІНА</w:t>
      </w:r>
    </w:p>
    <w:p w14:paraId="4F4486AE" w14:textId="7ED8DDDC" w:rsidR="000D258C" w:rsidRPr="000D258C" w:rsidRDefault="000D258C" w:rsidP="000D258C">
      <w:pPr>
        <w:pStyle w:val="a9"/>
        <w:widowControl w:val="0"/>
        <w:numPr>
          <w:ilvl w:val="6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звіт </w:t>
      </w:r>
      <w:r w:rsidRPr="000D258C"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  <w:t>директора Новоушицького будинку дитячої творчості Новоушицької селищної ради за 2024 рік</w:t>
      </w:r>
    </w:p>
    <w:p w14:paraId="12EFA2EC" w14:textId="77777777" w:rsidR="000D258C" w:rsidRPr="000D258C" w:rsidRDefault="000D258C" w:rsidP="000D258C">
      <w:pPr>
        <w:widowControl w:val="0"/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ab/>
      </w: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ab/>
      </w: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ab/>
        <w:t>Інформує: директор Новоушицького будинку дитячої творчості Новоушицької селищної ради Надія Миколаївна МОСПАН</w:t>
      </w:r>
    </w:p>
    <w:p w14:paraId="0E49E5D2" w14:textId="3EBD5DF1" w:rsidR="000D258C" w:rsidRPr="000D258C" w:rsidRDefault="000D258C" w:rsidP="000D258C">
      <w:pPr>
        <w:pStyle w:val="a9"/>
        <w:widowControl w:val="0"/>
        <w:numPr>
          <w:ilvl w:val="6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звіт завідувача Новоушицького трудового архіву за 2024 рік</w:t>
      </w:r>
    </w:p>
    <w:p w14:paraId="4402519A" w14:textId="77777777" w:rsidR="000D258C" w:rsidRPr="000D258C" w:rsidRDefault="000D258C" w:rsidP="000D258C">
      <w:pPr>
        <w:widowControl w:val="0"/>
        <w:tabs>
          <w:tab w:val="left" w:pos="284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завідувач трудового архіву </w:t>
      </w:r>
      <w:r w:rsidRPr="000D258C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Новоушицької селищної ради Юрій Миколайович МЕЛЬНИК</w:t>
      </w:r>
    </w:p>
    <w:p w14:paraId="28015025" w14:textId="1552EDED" w:rsidR="000D258C" w:rsidRPr="000D258C" w:rsidRDefault="000D258C" w:rsidP="000D258C">
      <w:pPr>
        <w:pStyle w:val="a9"/>
        <w:widowControl w:val="0"/>
        <w:numPr>
          <w:ilvl w:val="6"/>
          <w:numId w:val="8"/>
        </w:num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Про звіт </w:t>
      </w:r>
      <w:proofErr w:type="spellStart"/>
      <w:r w:rsidRPr="000D258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т.в.о</w:t>
      </w:r>
      <w:proofErr w:type="spellEnd"/>
      <w:r w:rsidRPr="000D258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. директора  Новоушицького будинку культури і мистецтв за 2024 рік</w:t>
      </w:r>
    </w:p>
    <w:p w14:paraId="556C750E" w14:textId="77777777" w:rsidR="000D258C" w:rsidRPr="000D258C" w:rsidRDefault="000D258C" w:rsidP="000D258C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ar-SA" w:bidi="hi-IN"/>
          <w14:ligatures w14:val="none"/>
        </w:rPr>
        <w:t xml:space="preserve">в.о. </w:t>
      </w:r>
      <w:r w:rsidRPr="000D258C">
        <w:rPr>
          <w:rFonts w:ascii="Times New Roman" w:eastAsia="Times New Roman CYR" w:hAnsi="Times New Roman" w:cs="Mangal"/>
          <w:i/>
          <w:kern w:val="1"/>
          <w:sz w:val="24"/>
          <w:szCs w:val="24"/>
          <w:lang w:eastAsia="ar-SA" w:bidi="hi-IN"/>
          <w14:ligatures w14:val="none"/>
        </w:rPr>
        <w:t xml:space="preserve">директора </w:t>
      </w:r>
      <w:r w:rsidRPr="000D258C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ar-SA" w:bidi="hi-IN"/>
          <w14:ligatures w14:val="none"/>
        </w:rPr>
        <w:t>Новоушицького будинку культури і мистецтв</w:t>
      </w:r>
      <w:r w:rsidRPr="000D258C">
        <w:rPr>
          <w:rFonts w:ascii="Times New Roman" w:eastAsia="SimSun" w:hAnsi="Times New Roman" w:cs="Mangal"/>
          <w:i/>
          <w:kern w:val="1"/>
          <w:sz w:val="24"/>
          <w:szCs w:val="24"/>
          <w:lang w:eastAsia="ru-RU" w:bidi="hi-IN"/>
          <w14:ligatures w14:val="none"/>
        </w:rPr>
        <w:t xml:space="preserve"> Максим Андрійович БОЙКО</w:t>
      </w:r>
    </w:p>
    <w:p w14:paraId="3CD37D37" w14:textId="22D3DAD3" w:rsidR="000D258C" w:rsidRPr="000D258C" w:rsidRDefault="000D258C" w:rsidP="000D258C">
      <w:pPr>
        <w:pStyle w:val="a9"/>
        <w:widowControl w:val="0"/>
        <w:numPr>
          <w:ilvl w:val="6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32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kern w:val="1"/>
          <w:sz w:val="28"/>
          <w:szCs w:val="28"/>
          <w:lang w:eastAsia="zh-CN" w:bidi="hi-IN"/>
          <w14:ligatures w14:val="none"/>
        </w:rPr>
        <w:t xml:space="preserve">Про  схвалення проекту рішення селищної ради «Про </w:t>
      </w: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внесення змін до бюджету Новоушицької селищної територіальної громади (код бюджету: 2251600000) на 2025 рік»</w:t>
      </w:r>
    </w:p>
    <w:p w14:paraId="18778CBC" w14:textId="77777777" w:rsidR="000D258C" w:rsidRPr="000D258C" w:rsidRDefault="000D258C" w:rsidP="000D258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 </w:t>
      </w: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фінансів </w:t>
      </w:r>
      <w:r w:rsidRPr="000D258C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Новоушицької селищної ради Ліля Петрівна ГРОМЯК</w:t>
      </w:r>
    </w:p>
    <w:p w14:paraId="3D5ED566" w14:textId="0FE1A5BC" w:rsidR="000D258C" w:rsidRPr="000D258C" w:rsidRDefault="000D258C" w:rsidP="000D258C">
      <w:pPr>
        <w:pStyle w:val="a9"/>
        <w:widowControl w:val="0"/>
        <w:numPr>
          <w:ilvl w:val="6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Про надання матеріальної грошової </w:t>
      </w:r>
      <w:r w:rsidRPr="000D258C">
        <w:rPr>
          <w:rFonts w:ascii="Times New Roman" w:eastAsia="SimSun" w:hAnsi="Times New Roman" w:cs="Mangal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допомоги</w:t>
      </w:r>
    </w:p>
    <w:p w14:paraId="7A2D805E" w14:textId="77777777" w:rsidR="000D258C" w:rsidRPr="000D258C" w:rsidRDefault="000D258C" w:rsidP="000D258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Інформує:</w:t>
      </w:r>
      <w:r w:rsidRPr="000D258C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3EA29FF1" w14:textId="1203BA81" w:rsidR="000D258C" w:rsidRPr="000D258C" w:rsidRDefault="000D258C" w:rsidP="000D258C">
      <w:pPr>
        <w:pStyle w:val="a9"/>
        <w:widowControl w:val="0"/>
        <w:numPr>
          <w:ilvl w:val="6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затвердження проекту будівництва</w:t>
      </w:r>
    </w:p>
    <w:p w14:paraId="7FDEBBE3" w14:textId="77777777" w:rsidR="000D258C" w:rsidRPr="000D258C" w:rsidRDefault="000D258C" w:rsidP="000D258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D258C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D258C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D258C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1EDADD6A" w14:textId="27E40060" w:rsidR="000D258C" w:rsidRPr="000D258C" w:rsidRDefault="000D258C" w:rsidP="000D258C">
      <w:pPr>
        <w:pStyle w:val="a9"/>
        <w:widowControl w:val="0"/>
        <w:numPr>
          <w:ilvl w:val="6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розміщення (встановлення) тимчасових споруд</w:t>
      </w:r>
    </w:p>
    <w:p w14:paraId="4D6CFF5A" w14:textId="77777777" w:rsidR="000D258C" w:rsidRPr="000D258C" w:rsidRDefault="000D258C" w:rsidP="000D258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</w:pP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D258C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0D258C">
        <w:rPr>
          <w:rFonts w:ascii="Times New Roman" w:eastAsia="Times New Roman" w:hAnsi="Times New Roman" w:cs="Mangal"/>
          <w:i/>
          <w:iCs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0D258C">
        <w:rPr>
          <w:rFonts w:ascii="Times New Roman" w:eastAsia="Times New Roman CYR" w:hAnsi="Times New Roman" w:cs="Mangal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Олександр Володимирович ГРИНЧУК</w:t>
      </w:r>
    </w:p>
    <w:p w14:paraId="698D0359" w14:textId="29EC3326" w:rsidR="000D258C" w:rsidRPr="000D258C" w:rsidRDefault="000D258C" w:rsidP="000D258C">
      <w:pPr>
        <w:pStyle w:val="a9"/>
        <w:widowControl w:val="0"/>
        <w:numPr>
          <w:ilvl w:val="6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взяття на квартирний облік</w:t>
      </w:r>
    </w:p>
    <w:p w14:paraId="61C65D7F" w14:textId="77777777" w:rsidR="000D258C" w:rsidRPr="000D258C" w:rsidRDefault="000D258C" w:rsidP="000D258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спеціаліст І категорії відділу комунальної власності та житлово-комунального господарства Новоушицької селищної ради Оксана Василівна БЕТЛІЙ</w:t>
      </w:r>
    </w:p>
    <w:p w14:paraId="11FDCE1F" w14:textId="7AED3E58" w:rsidR="000D258C" w:rsidRPr="000D258C" w:rsidRDefault="000D258C" w:rsidP="000D258C">
      <w:pPr>
        <w:pStyle w:val="a9"/>
        <w:widowControl w:val="0"/>
        <w:numPr>
          <w:ilvl w:val="6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видачу дублікатів свідоцтв про право власності на нерухоме майно</w:t>
      </w:r>
    </w:p>
    <w:p w14:paraId="50D92DD6" w14:textId="77777777" w:rsidR="000D258C" w:rsidRPr="000D258C" w:rsidRDefault="000D258C" w:rsidP="000D258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спеціаліст І категорії відділу комунальної власності та житлово-комунального господарства Новоушицької селищної ради Оксана Василівна БЕТЛІЙ</w:t>
      </w:r>
    </w:p>
    <w:p w14:paraId="36C05BE3" w14:textId="2552D32E" w:rsidR="000D258C" w:rsidRPr="000D258C" w:rsidRDefault="000D258C" w:rsidP="000D258C">
      <w:pPr>
        <w:pStyle w:val="a9"/>
        <w:widowControl w:val="0"/>
        <w:numPr>
          <w:ilvl w:val="6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присвоєння поштової адреси</w:t>
      </w:r>
    </w:p>
    <w:p w14:paraId="0C91D195" w14:textId="77777777" w:rsidR="000D258C" w:rsidRPr="000D258C" w:rsidRDefault="000D258C" w:rsidP="000D258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спеціаліст І категорії відділу комунальної власності та житлово-комунального господарства Новоушицької селищної ради Оксана Василівна БЕТЛІЙ</w:t>
      </w:r>
    </w:p>
    <w:p w14:paraId="51220ADC" w14:textId="68CE40EB" w:rsidR="000D258C" w:rsidRPr="000D258C" w:rsidRDefault="000D258C" w:rsidP="000D258C">
      <w:pPr>
        <w:pStyle w:val="a9"/>
        <w:widowControl w:val="0"/>
        <w:numPr>
          <w:ilvl w:val="6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стан роботи виконавчого комітету селищної ради  із зверненнями громадян за 2024 рік</w:t>
      </w:r>
    </w:p>
    <w:p w14:paraId="22076993" w14:textId="77777777" w:rsidR="000D258C" w:rsidRPr="000D258C" w:rsidRDefault="000D258C" w:rsidP="000D258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</w:pP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D258C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керуючий справами (секретар) виконавчого комітету </w:t>
      </w:r>
      <w:r w:rsidRPr="000D258C">
        <w:rPr>
          <w:rFonts w:ascii="Times New Roman CYR" w:eastAsia="Times New Roman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>Новоушицької</w:t>
      </w:r>
      <w:r w:rsidRPr="000D258C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 селищної ради Валерій Володимирович ЗВАРИЧУК</w:t>
      </w:r>
    </w:p>
    <w:p w14:paraId="1169E31A" w14:textId="25DCEFA0" w:rsidR="000D258C" w:rsidRPr="000D258C" w:rsidRDefault="000D258C" w:rsidP="000D258C">
      <w:pPr>
        <w:pStyle w:val="a9"/>
        <w:widowControl w:val="0"/>
        <w:numPr>
          <w:ilvl w:val="6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затвердження висновку органу опіки та піклування про доцільність позбавлення батьківських прав ІЛЬНІЦЬКОЇ Сільвії Анатоліївни відносно її дітей: ІЛЬНІЦЬКОГО  Миколи Миколайовича, ІЛЬНІЦЬКОГО Івана Миколайовича, ІЛЬНІЦЬКОГО Назара Миколайовича</w:t>
      </w:r>
    </w:p>
    <w:p w14:paraId="263A26DA" w14:textId="77777777" w:rsidR="000D258C" w:rsidRPr="000D258C" w:rsidRDefault="000D258C" w:rsidP="000D258C">
      <w:pPr>
        <w:widowControl w:val="0"/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0D258C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0D258C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1FF13AD6" w14:textId="64910172" w:rsidR="000D258C" w:rsidRPr="000D258C" w:rsidRDefault="000D258C" w:rsidP="000D258C">
      <w:pPr>
        <w:pStyle w:val="a9"/>
        <w:widowControl w:val="0"/>
        <w:numPr>
          <w:ilvl w:val="6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/>
          <w:bCs/>
          <w:kern w:val="1"/>
          <w:sz w:val="24"/>
          <w:szCs w:val="28"/>
          <w:lang w:eastAsia="hi-IN" w:bidi="hi-IN"/>
          <w14:ligatures w14:val="none"/>
        </w:rPr>
        <w:lastRenderedPageBreak/>
        <w:t xml:space="preserve"> </w:t>
      </w: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визначення та затвердження переліку об’єктів та видів громадських робіт та суспільно корисних робіт</w:t>
      </w:r>
    </w:p>
    <w:p w14:paraId="046ADBB8" w14:textId="77777777" w:rsidR="000D258C" w:rsidRPr="000D258C" w:rsidRDefault="000D258C" w:rsidP="000D258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D258C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0D258C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Олександр Євгенович МОСКОВЧУК</w:t>
      </w:r>
    </w:p>
    <w:p w14:paraId="127BC942" w14:textId="4971E56A" w:rsidR="000D258C" w:rsidRPr="000D258C" w:rsidRDefault="000D258C" w:rsidP="000D258C">
      <w:pPr>
        <w:pStyle w:val="a9"/>
        <w:widowControl w:val="0"/>
        <w:numPr>
          <w:ilvl w:val="6"/>
          <w:numId w:val="8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Mangal"/>
          <w:b/>
          <w:bCs/>
          <w:kern w:val="1"/>
          <w:sz w:val="24"/>
          <w:szCs w:val="28"/>
          <w:lang w:eastAsia="hi-IN" w:bidi="hi-IN"/>
          <w14:ligatures w14:val="none"/>
        </w:rPr>
        <w:t xml:space="preserve"> </w:t>
      </w:r>
      <w:r w:rsidRPr="000D258C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проведення конкурсу з визначення підприємства (організації) для здійснення функцій робочого органу</w:t>
      </w:r>
    </w:p>
    <w:p w14:paraId="31E4B149" w14:textId="77777777" w:rsidR="000D258C" w:rsidRPr="000D258C" w:rsidRDefault="000D258C" w:rsidP="000D258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0D258C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0D258C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Олександр Євгенович МОСКОВЧУК</w:t>
      </w:r>
    </w:p>
    <w:p w14:paraId="2D71FBDD" w14:textId="58B48C81" w:rsidR="000D258C" w:rsidRPr="000D258C" w:rsidRDefault="000D258C" w:rsidP="000D258C">
      <w:pPr>
        <w:pStyle w:val="a9"/>
        <w:widowControl w:val="0"/>
        <w:numPr>
          <w:ilvl w:val="6"/>
          <w:numId w:val="8"/>
        </w:numPr>
        <w:tabs>
          <w:tab w:val="left" w:pos="142"/>
          <w:tab w:val="left" w:pos="284"/>
          <w:tab w:val="left" w:pos="709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D258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Різне</w:t>
      </w:r>
    </w:p>
    <w:p w14:paraId="5872EAE7" w14:textId="77777777" w:rsidR="00DC37F4" w:rsidRPr="00DC37F4" w:rsidRDefault="00DC37F4" w:rsidP="00DC37F4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br/>
        <w:t>РОЗГЛЯД ПИТАНЬ ПОРЯДКУ ДЕННОГО.</w:t>
      </w:r>
    </w:p>
    <w:p w14:paraId="4BAA87C5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1.</w:t>
      </w:r>
    </w:p>
    <w:p w14:paraId="682760F6" w14:textId="71EBC313" w:rsidR="00DC37F4" w:rsidRPr="00DC37F4" w:rsidRDefault="00DC37F4" w:rsidP="00DC37F4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bookmarkStart w:id="6" w:name="_Hlk148703508"/>
      <w:r w:rsidRPr="00DC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A01" w:rsidRPr="000F6A0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директор</w:t>
      </w:r>
      <w:r w:rsidR="000F6A0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0F6A01" w:rsidRPr="000F6A0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«Центру надання соціальних послуг» Новоушицької селищної ради  Дмитр</w:t>
      </w:r>
      <w:r w:rsidR="000F6A0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0F6A01" w:rsidRPr="000F6A0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Вікторович</w:t>
      </w:r>
      <w:r w:rsidR="000F6A0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0F6A01" w:rsidRPr="000F6A0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КОВБАСЮК</w:t>
      </w:r>
      <w:r w:rsidR="000F6A0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DC3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bookmarkEnd w:id="6"/>
      <w:r w:rsidR="000F6A01" w:rsidRPr="000F6A01">
        <w:rPr>
          <w:rFonts w:ascii="Times New Roman" w:hAnsi="Times New Roman" w:cs="Times New Roman"/>
          <w:sz w:val="28"/>
          <w:szCs w:val="28"/>
        </w:rPr>
        <w:t>Про звіт директора комунальної установи «Центр надання соціальних послуг» Новоушицької селищної ради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9BFB9BF" w14:textId="3EF265EE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F6A01" w:rsidRPr="000F6A01">
        <w:rPr>
          <w:rFonts w:ascii="Times New Roman" w:hAnsi="Times New Roman" w:cs="Times New Roman"/>
          <w:sz w:val="28"/>
          <w:szCs w:val="28"/>
        </w:rPr>
        <w:t>Про звіт директора комунальної установи «Центр надання соціальних послуг» Новоушицької селищної ради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B45C24E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E3C1616" w14:textId="155758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F6A0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</w:t>
      </w:r>
      <w:r w:rsidR="000F6A0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228051D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458E913" w14:textId="4BFA9BDB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F6A0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ВЗЯЛИ УЧАСТЬ У ГОЛОСУВАННІ”-</w:t>
      </w:r>
      <w:r w:rsidR="000F6A0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1F258F1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2.</w:t>
      </w:r>
    </w:p>
    <w:p w14:paraId="794AFAA0" w14:textId="0197C19A" w:rsidR="00DC37F4" w:rsidRPr="00DC37F4" w:rsidRDefault="00DC37F4" w:rsidP="00DC37F4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DC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A01" w:rsidRPr="000F6A01">
        <w:rPr>
          <w:rFonts w:ascii="Times New Roman" w:eastAsia="Times New Roman CYR" w:hAnsi="Times New Roman" w:cs="Times New Roman"/>
          <w:color w:val="000000"/>
          <w:sz w:val="28"/>
          <w:szCs w:val="28"/>
        </w:rPr>
        <w:t>директор</w:t>
      </w:r>
      <w:r w:rsidR="000F6A01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0F6A01" w:rsidRPr="000F6A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Новоушицького спеціалізованого лісомисливського підприємства «Поділля» Олег</w:t>
      </w:r>
      <w:r w:rsidR="000F6A01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0F6A01" w:rsidRPr="000F6A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Васильович</w:t>
      </w:r>
      <w:r w:rsidR="000F6A01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0F6A01" w:rsidRPr="000F6A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МАНЮК</w:t>
      </w:r>
      <w:r w:rsidR="000F6A01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DC37F4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DC37F4">
        <w:t xml:space="preserve"> </w:t>
      </w:r>
      <w:r w:rsidR="000F6A01" w:rsidRPr="000F6A01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звіт директора Новоушицького спеціалізованого лісомисливського підприємства «Поділля» за 2024 рік</w:t>
      </w:r>
      <w:r w:rsidR="000F6A01" w:rsidRPr="000F6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C7DCDAD" w14:textId="7469F6B0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F6A01" w:rsidRPr="000F6A01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звіт директора Новоушицького спеціалізованого лісомисливського підприємства «Поділля» за 2024 рік</w:t>
      </w:r>
      <w:r w:rsidR="000F6A01" w:rsidRPr="000F6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14841F0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C1650BB" w14:textId="7C4DBE60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F6A0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F23E6C9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F59601F" w14:textId="41E8B9E9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F6A0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2C95A74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3.</w:t>
      </w:r>
    </w:p>
    <w:p w14:paraId="61A00222" w14:textId="43AD3E6E" w:rsidR="00DC37F4" w:rsidRPr="00DC37F4" w:rsidRDefault="00DC37F4" w:rsidP="000F6A01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DC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A01" w:rsidRPr="000F6A01">
        <w:rPr>
          <w:rFonts w:ascii="Times New Roman" w:eastAsia="Times New Roman CYR" w:hAnsi="Times New Roman" w:cs="Times New Roman"/>
          <w:color w:val="000000"/>
          <w:sz w:val="28"/>
          <w:szCs w:val="28"/>
        </w:rPr>
        <w:t>головн</w:t>
      </w:r>
      <w:r w:rsidR="000F6A01">
        <w:rPr>
          <w:rFonts w:ascii="Times New Roman" w:eastAsia="Times New Roman CYR" w:hAnsi="Times New Roman" w:cs="Times New Roman"/>
          <w:color w:val="000000"/>
          <w:sz w:val="28"/>
          <w:szCs w:val="28"/>
        </w:rPr>
        <w:t>ого</w:t>
      </w:r>
      <w:r w:rsidR="000F6A01" w:rsidRPr="000F6A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лікар</w:t>
      </w:r>
      <w:r w:rsidR="000F6A01">
        <w:rPr>
          <w:rFonts w:ascii="Times New Roman" w:eastAsia="Times New Roman CYR" w:hAnsi="Times New Roman" w:cs="Times New Roman"/>
          <w:color w:val="000000"/>
          <w:sz w:val="28"/>
          <w:szCs w:val="28"/>
        </w:rPr>
        <w:t>я</w:t>
      </w:r>
      <w:r w:rsidR="000F6A01" w:rsidRPr="000F6A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комунального некомерційного підприємства «Новоушицька багатопрофільна лікарня» Новоушицької селищної ради  </w:t>
      </w:r>
      <w:r w:rsidR="000F6A01" w:rsidRPr="000F6A01"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>Валентин</w:t>
      </w:r>
      <w:r w:rsidR="000F6A01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0F6A01" w:rsidRPr="000F6A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Євгенівн</w:t>
      </w:r>
      <w:r w:rsidR="000F6A01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0F6A01" w:rsidRPr="000F6A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ГЛАДІЙ</w:t>
      </w: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DC37F4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F6A01" w:rsidRPr="000F6A01">
        <w:rPr>
          <w:rFonts w:ascii="Times New Roman" w:hAnsi="Times New Roman" w:cs="Times New Roman"/>
          <w:sz w:val="28"/>
          <w:szCs w:val="28"/>
        </w:rPr>
        <w:t>Про звіт головного лікаря комунального некомерційного підприємства</w:t>
      </w:r>
      <w:r w:rsidR="000F6A01">
        <w:rPr>
          <w:rFonts w:ascii="Times New Roman" w:hAnsi="Times New Roman" w:cs="Times New Roman"/>
          <w:sz w:val="28"/>
          <w:szCs w:val="28"/>
        </w:rPr>
        <w:t xml:space="preserve"> </w:t>
      </w:r>
      <w:r w:rsidR="000F6A01" w:rsidRPr="000F6A01">
        <w:rPr>
          <w:rFonts w:ascii="Times New Roman" w:hAnsi="Times New Roman" w:cs="Times New Roman"/>
          <w:sz w:val="28"/>
          <w:szCs w:val="28"/>
        </w:rPr>
        <w:t>«Новоушицька багатопрофільна лікарня» Новоушицької селищної ради за 2024 рік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27EC511" w14:textId="4FAFE0F6" w:rsidR="00DC37F4" w:rsidRPr="00DC37F4" w:rsidRDefault="00DC37F4" w:rsidP="000F6A0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F6A01" w:rsidRPr="000F6A01">
        <w:rPr>
          <w:rFonts w:ascii="Times New Roman" w:hAnsi="Times New Roman" w:cs="Times New Roman"/>
          <w:sz w:val="28"/>
          <w:szCs w:val="28"/>
        </w:rPr>
        <w:t>Про звіт головного лікаря комунального некомерційного підприємства</w:t>
      </w:r>
      <w:r w:rsidR="000F6A01">
        <w:rPr>
          <w:rFonts w:ascii="Times New Roman" w:hAnsi="Times New Roman" w:cs="Times New Roman"/>
          <w:sz w:val="28"/>
          <w:szCs w:val="28"/>
        </w:rPr>
        <w:t xml:space="preserve"> </w:t>
      </w:r>
      <w:r w:rsidR="000F6A01" w:rsidRPr="000F6A01">
        <w:rPr>
          <w:rFonts w:ascii="Times New Roman" w:hAnsi="Times New Roman" w:cs="Times New Roman"/>
          <w:sz w:val="28"/>
          <w:szCs w:val="28"/>
        </w:rPr>
        <w:t>«Новоушицька багатопрофільна лікарня» Новоушицької селищної ради за 2024 рік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45AFA89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14A400D" w14:textId="672119C9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F6A0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887E3E0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03DE835" w14:textId="6D361E1F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F6A0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2021F4F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4.</w:t>
      </w:r>
    </w:p>
    <w:p w14:paraId="4677DC4F" w14:textId="6E767D4B" w:rsidR="00DC37F4" w:rsidRPr="00DC37F4" w:rsidRDefault="00DC37F4" w:rsidP="00DC37F4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DC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A01" w:rsidRPr="000F6A0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головн</w:t>
      </w:r>
      <w:r w:rsidR="000F6A0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ого</w:t>
      </w:r>
      <w:r w:rsidR="000F6A01" w:rsidRPr="000F6A0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лікар</w:t>
      </w:r>
      <w:r w:rsidR="000F6A0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я</w:t>
      </w:r>
      <w:r w:rsidR="000F6A01" w:rsidRPr="000F6A0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комунального некомерційного підприємства «Новоушицький центр первинної медико-санітарної допомоги» Новоушицької селищної ради Наталі</w:t>
      </w:r>
      <w:r w:rsidR="000F6A0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ю</w:t>
      </w:r>
      <w:r w:rsidR="000F6A01" w:rsidRPr="000F6A0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Миколаївн</w:t>
      </w:r>
      <w:r w:rsidR="000F6A0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у</w:t>
      </w:r>
      <w:r w:rsidR="000F6A01" w:rsidRPr="000F6A0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ФІНАГЕЄВ</w:t>
      </w:r>
      <w:r w:rsidR="000F6A01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У </w:t>
      </w:r>
      <w:r w:rsidRPr="00DC3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0F6A01" w:rsidRPr="000F6A01">
        <w:t xml:space="preserve"> </w:t>
      </w:r>
      <w:r w:rsidR="000F6A01" w:rsidRPr="000F6A01">
        <w:rPr>
          <w:rFonts w:ascii="Times New Roman" w:hAnsi="Times New Roman" w:cs="Times New Roman"/>
          <w:sz w:val="28"/>
          <w:szCs w:val="28"/>
        </w:rPr>
        <w:t>Про звіт головного лікаря  комунального некомерційного підприємства «Новоушицький центр ПМСД»  Новоушицької селищної ради  за 2024 рік</w:t>
      </w:r>
      <w:r w:rsidR="000F6A01" w:rsidRPr="000F6A01">
        <w:rPr>
          <w:rFonts w:ascii="Times New Roman" w:hAnsi="Times New Roman" w:cs="Times New Roman"/>
          <w:sz w:val="28"/>
          <w:szCs w:val="28"/>
        </w:rPr>
        <w:t xml:space="preserve">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F4BAEE4" w14:textId="3B8BA3A1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F6A01" w:rsidRPr="000F6A01">
        <w:t xml:space="preserve"> </w:t>
      </w:r>
      <w:r w:rsidR="000F6A01" w:rsidRPr="000F6A01">
        <w:rPr>
          <w:rFonts w:ascii="Times New Roman" w:hAnsi="Times New Roman" w:cs="Times New Roman"/>
          <w:sz w:val="28"/>
          <w:szCs w:val="28"/>
        </w:rPr>
        <w:t>Про звіт головного лікаря  комунального некомерційного підприємства «Новоушицький центр ПМСД»  Новоушицької селищної ради  за 2024 рік</w:t>
      </w:r>
      <w:r w:rsidR="000F6A01" w:rsidRPr="000F6A01">
        <w:rPr>
          <w:rFonts w:ascii="Times New Roman" w:hAnsi="Times New Roman" w:cs="Times New Roman"/>
          <w:sz w:val="28"/>
          <w:szCs w:val="28"/>
        </w:rPr>
        <w:t xml:space="preserve">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5816C1F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11DAE84" w14:textId="67FA8811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F6A0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0ABCBBD9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57F28A9" w14:textId="4EC314A3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0F6A0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A47910A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5.</w:t>
      </w:r>
    </w:p>
    <w:p w14:paraId="26942EEF" w14:textId="04102739" w:rsidR="00DC37F4" w:rsidRPr="00DC37F4" w:rsidRDefault="00DC37F4" w:rsidP="00DC37F4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DC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102" w:rsidRPr="00CD2102">
        <w:rPr>
          <w:rFonts w:ascii="Times New Roman" w:eastAsia="Times New Roman CYR" w:hAnsi="Times New Roman" w:cs="Times New Roman"/>
          <w:color w:val="000000"/>
          <w:sz w:val="28"/>
          <w:szCs w:val="28"/>
        </w:rPr>
        <w:t>директор</w:t>
      </w:r>
      <w:r w:rsidR="00CD2102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CD2102" w:rsidRPr="00CD2102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комунального підприємства «Новоушицьке бюро технічної інвентаризації» Новоушицької селищної ради Валентин</w:t>
      </w:r>
      <w:r w:rsidR="00CD2102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CD2102" w:rsidRPr="00CD2102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Петрівн</w:t>
      </w:r>
      <w:r w:rsidR="00CD2102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CD2102" w:rsidRPr="00CD2102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ЛУЦАК</w:t>
      </w:r>
      <w:r w:rsidRPr="00DC3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CD2102" w:rsidRPr="00CD2102">
        <w:t xml:space="preserve"> </w:t>
      </w:r>
      <w:r w:rsidR="00CD2102" w:rsidRPr="00CD2102">
        <w:rPr>
          <w:rFonts w:ascii="Times New Roman" w:hAnsi="Times New Roman" w:cs="Times New Roman"/>
          <w:sz w:val="28"/>
          <w:szCs w:val="28"/>
        </w:rPr>
        <w:t>Про звіт директора комунального підприємства «Новоушицьке бюро технічної інвентаризації“ за  2024 рік</w:t>
      </w:r>
      <w:r w:rsidR="00CD2102" w:rsidRPr="00CD2102">
        <w:rPr>
          <w:rFonts w:ascii="Times New Roman" w:hAnsi="Times New Roman" w:cs="Times New Roman"/>
          <w:sz w:val="28"/>
          <w:szCs w:val="28"/>
        </w:rPr>
        <w:t xml:space="preserve">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DD95BDF" w14:textId="40E604C2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CD2102" w:rsidRPr="00CD2102">
        <w:t xml:space="preserve"> </w:t>
      </w:r>
      <w:r w:rsidR="00CD2102" w:rsidRPr="00CD2102">
        <w:rPr>
          <w:rFonts w:ascii="Times New Roman" w:hAnsi="Times New Roman" w:cs="Times New Roman"/>
          <w:sz w:val="28"/>
          <w:szCs w:val="28"/>
        </w:rPr>
        <w:t>Про звіт директора комунального підприємства «Новоушицьке бюро технічної інвентаризації“ за  2024 рік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6A633B5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11A7B5A" w14:textId="743F113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CD210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0FFAE1F2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6BAC7DF" w14:textId="1BB7CB58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CD210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ГОЛОСУВАННІ”-0; прийнято, як 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6929060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6.</w:t>
      </w:r>
    </w:p>
    <w:p w14:paraId="1FB98EF7" w14:textId="40298077" w:rsidR="00DC37F4" w:rsidRPr="00DC37F4" w:rsidRDefault="00DC37F4" w:rsidP="00DC37F4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DC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102" w:rsidRPr="00CD2102">
        <w:rPr>
          <w:rFonts w:ascii="Times New Roman" w:eastAsia="Times New Roman CYR" w:hAnsi="Times New Roman" w:cs="Times New Roman"/>
          <w:sz w:val="28"/>
          <w:szCs w:val="28"/>
        </w:rPr>
        <w:t>консультант</w:t>
      </w:r>
      <w:r w:rsidR="00CD2102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CD2102" w:rsidRPr="00CD2102">
        <w:rPr>
          <w:rFonts w:ascii="Times New Roman" w:eastAsia="Times New Roman CYR" w:hAnsi="Times New Roman" w:cs="Times New Roman"/>
          <w:sz w:val="28"/>
          <w:szCs w:val="28"/>
        </w:rPr>
        <w:t xml:space="preserve"> комунальної установи «Центр професійного розвитку педа-</w:t>
      </w:r>
      <w:proofErr w:type="spellStart"/>
      <w:r w:rsidR="00CD2102" w:rsidRPr="00CD2102">
        <w:rPr>
          <w:rFonts w:ascii="Times New Roman" w:eastAsia="Times New Roman CYR" w:hAnsi="Times New Roman" w:cs="Times New Roman"/>
          <w:sz w:val="28"/>
          <w:szCs w:val="28"/>
        </w:rPr>
        <w:t>гогічних</w:t>
      </w:r>
      <w:proofErr w:type="spellEnd"/>
      <w:r w:rsidR="00CD2102" w:rsidRPr="00CD2102">
        <w:rPr>
          <w:rFonts w:ascii="Times New Roman" w:eastAsia="Times New Roman CYR" w:hAnsi="Times New Roman" w:cs="Times New Roman"/>
          <w:sz w:val="28"/>
          <w:szCs w:val="28"/>
        </w:rPr>
        <w:t xml:space="preserve"> працівників Новоушицької селищ ради»</w:t>
      </w:r>
      <w:r w:rsidR="00CD2102" w:rsidRPr="00CD2102">
        <w:rPr>
          <w:rFonts w:ascii="Times New Roman" w:eastAsia="Times New Roman CYR" w:hAnsi="Times New Roman" w:cs="Times New Roman"/>
          <w:sz w:val="28"/>
          <w:szCs w:val="28"/>
        </w:rPr>
        <w:tab/>
        <w:t xml:space="preserve"> Наталі</w:t>
      </w:r>
      <w:r w:rsidR="00CD2102">
        <w:rPr>
          <w:rFonts w:ascii="Times New Roman" w:eastAsia="Times New Roman CYR" w:hAnsi="Times New Roman" w:cs="Times New Roman"/>
          <w:sz w:val="28"/>
          <w:szCs w:val="28"/>
        </w:rPr>
        <w:t>ю</w:t>
      </w:r>
      <w:r w:rsidR="00CD2102" w:rsidRPr="00CD2102">
        <w:rPr>
          <w:rFonts w:ascii="Times New Roman" w:eastAsia="Times New Roman CYR" w:hAnsi="Times New Roman" w:cs="Times New Roman"/>
          <w:sz w:val="28"/>
          <w:szCs w:val="28"/>
        </w:rPr>
        <w:t xml:space="preserve"> Миколаївн</w:t>
      </w:r>
      <w:r w:rsidR="00CD2102">
        <w:rPr>
          <w:rFonts w:ascii="Times New Roman" w:eastAsia="Times New Roman CYR" w:hAnsi="Times New Roman" w:cs="Times New Roman"/>
          <w:sz w:val="28"/>
          <w:szCs w:val="28"/>
        </w:rPr>
        <w:t>у</w:t>
      </w:r>
      <w:r w:rsidR="00CD2102" w:rsidRPr="00CD2102">
        <w:rPr>
          <w:rFonts w:ascii="Times New Roman" w:eastAsia="Times New Roman CYR" w:hAnsi="Times New Roman" w:cs="Times New Roman"/>
          <w:sz w:val="28"/>
          <w:szCs w:val="28"/>
        </w:rPr>
        <w:t xml:space="preserve">  МИКОЛАЙЧУК </w:t>
      </w:r>
      <w:r w:rsidRPr="00DC37F4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DC37F4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CD2102" w:rsidRPr="00CD2102">
        <w:rPr>
          <w:rFonts w:ascii="Times New Roman" w:hAnsi="Times New Roman" w:cs="Times New Roman"/>
          <w:sz w:val="28"/>
          <w:szCs w:val="28"/>
        </w:rPr>
        <w:t xml:space="preserve">Про звіт </w:t>
      </w:r>
      <w:proofErr w:type="spellStart"/>
      <w:r w:rsidR="00CD2102" w:rsidRPr="00CD2102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="00CD2102" w:rsidRPr="00CD2102">
        <w:rPr>
          <w:rFonts w:ascii="Times New Roman" w:hAnsi="Times New Roman" w:cs="Times New Roman"/>
          <w:sz w:val="28"/>
          <w:szCs w:val="28"/>
        </w:rPr>
        <w:t>. директора комунальної установи «Центр професійного розвитку педагогічних працівників Новоушицької селищної ради» за 2024 рік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CAE5646" w14:textId="3DB91878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CD2102" w:rsidRPr="00CD2102">
        <w:rPr>
          <w:rFonts w:ascii="Times New Roman" w:hAnsi="Times New Roman" w:cs="Times New Roman"/>
          <w:sz w:val="28"/>
          <w:szCs w:val="28"/>
        </w:rPr>
        <w:t xml:space="preserve">Про звіт </w:t>
      </w:r>
      <w:proofErr w:type="spellStart"/>
      <w:r w:rsidR="00CD2102" w:rsidRPr="00CD2102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="00CD2102" w:rsidRPr="00CD2102">
        <w:rPr>
          <w:rFonts w:ascii="Times New Roman" w:hAnsi="Times New Roman" w:cs="Times New Roman"/>
          <w:sz w:val="28"/>
          <w:szCs w:val="28"/>
        </w:rPr>
        <w:t>. директора комунальної установи «Центр професійного розвитку педагогічних працівників Новоушицької селищної ради» за 2024 рік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7308C47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</w:t>
      </w:r>
    </w:p>
    <w:p w14:paraId="5C825942" w14:textId="0E50E91F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CD210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0FA70E2C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6D7759E" w14:textId="52B9285A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CD210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2C7FAC0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7.</w:t>
      </w:r>
    </w:p>
    <w:p w14:paraId="2CEB751D" w14:textId="506A120E" w:rsidR="00DC37F4" w:rsidRPr="00DC37F4" w:rsidRDefault="00DC37F4" w:rsidP="00DC37F4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r w:rsidRPr="00DC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2102" w:rsidRPr="00CD2102">
        <w:rPr>
          <w:rFonts w:ascii="Times New Roman" w:eastAsia="Times New Roman CYR" w:hAnsi="Times New Roman" w:cs="Times New Roman"/>
          <w:sz w:val="28"/>
          <w:szCs w:val="28"/>
        </w:rPr>
        <w:t>т.в.о</w:t>
      </w:r>
      <w:proofErr w:type="spellEnd"/>
      <w:r w:rsidR="00CD2102" w:rsidRPr="00CD2102">
        <w:rPr>
          <w:rFonts w:ascii="Times New Roman" w:eastAsia="Times New Roman CYR" w:hAnsi="Times New Roman" w:cs="Times New Roman"/>
          <w:sz w:val="28"/>
          <w:szCs w:val="28"/>
        </w:rPr>
        <w:t>. директора комунальної  установи «</w:t>
      </w:r>
      <w:proofErr w:type="spellStart"/>
      <w:r w:rsidR="00CD2102" w:rsidRPr="00CD2102">
        <w:rPr>
          <w:rFonts w:ascii="Times New Roman" w:eastAsia="Times New Roman CYR" w:hAnsi="Times New Roman" w:cs="Times New Roman"/>
          <w:sz w:val="28"/>
          <w:szCs w:val="28"/>
        </w:rPr>
        <w:t>Інклюзивно</w:t>
      </w:r>
      <w:proofErr w:type="spellEnd"/>
      <w:r w:rsidR="00CD2102" w:rsidRPr="00CD2102">
        <w:rPr>
          <w:rFonts w:ascii="Times New Roman" w:eastAsia="Times New Roman CYR" w:hAnsi="Times New Roman" w:cs="Times New Roman"/>
          <w:sz w:val="28"/>
          <w:szCs w:val="28"/>
        </w:rPr>
        <w:t>-ресурсний центр»  Новоушицької селищної ради Алл</w:t>
      </w:r>
      <w:r w:rsidR="00CD2102">
        <w:rPr>
          <w:rFonts w:ascii="Times New Roman" w:eastAsia="Times New Roman CYR" w:hAnsi="Times New Roman" w:cs="Times New Roman"/>
          <w:sz w:val="28"/>
          <w:szCs w:val="28"/>
        </w:rPr>
        <w:t>у</w:t>
      </w:r>
      <w:r w:rsidR="00CD2102" w:rsidRPr="00CD2102">
        <w:rPr>
          <w:rFonts w:ascii="Times New Roman" w:eastAsia="Times New Roman CYR" w:hAnsi="Times New Roman" w:cs="Times New Roman"/>
          <w:sz w:val="28"/>
          <w:szCs w:val="28"/>
        </w:rPr>
        <w:t xml:space="preserve"> Василівн</w:t>
      </w:r>
      <w:r w:rsidR="00CD2102">
        <w:rPr>
          <w:rFonts w:ascii="Times New Roman" w:eastAsia="Times New Roman CYR" w:hAnsi="Times New Roman" w:cs="Times New Roman"/>
          <w:sz w:val="28"/>
          <w:szCs w:val="28"/>
        </w:rPr>
        <w:t>у</w:t>
      </w:r>
      <w:r w:rsidR="00CD2102" w:rsidRPr="00CD2102">
        <w:rPr>
          <w:rFonts w:ascii="Times New Roman" w:eastAsia="Times New Roman CYR" w:hAnsi="Times New Roman" w:cs="Times New Roman"/>
          <w:sz w:val="28"/>
          <w:szCs w:val="28"/>
        </w:rPr>
        <w:t xml:space="preserve"> КОТЯХОВ</w:t>
      </w:r>
      <w:r w:rsidR="00CD2102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DC37F4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DC37F4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CD2102" w:rsidRPr="00CD2102">
        <w:rPr>
          <w:rFonts w:ascii="Times New Roman" w:hAnsi="Times New Roman" w:cs="Times New Roman"/>
          <w:sz w:val="28"/>
          <w:szCs w:val="28"/>
        </w:rPr>
        <w:t xml:space="preserve">Про звіт </w:t>
      </w:r>
      <w:proofErr w:type="spellStart"/>
      <w:r w:rsidR="00CD2102" w:rsidRPr="00CD2102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="00CD2102" w:rsidRPr="00CD2102">
        <w:rPr>
          <w:rFonts w:ascii="Times New Roman" w:hAnsi="Times New Roman" w:cs="Times New Roman"/>
          <w:sz w:val="28"/>
          <w:szCs w:val="28"/>
        </w:rPr>
        <w:t>. директора комунальної установи «</w:t>
      </w:r>
      <w:proofErr w:type="spellStart"/>
      <w:r w:rsidR="00CD2102" w:rsidRPr="00CD2102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="00CD2102" w:rsidRPr="00CD2102">
        <w:rPr>
          <w:rFonts w:ascii="Times New Roman" w:hAnsi="Times New Roman" w:cs="Times New Roman"/>
          <w:sz w:val="28"/>
          <w:szCs w:val="28"/>
        </w:rPr>
        <w:t>-ресурсний центр» Новоушицької селищної ради за 2024 рік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FF89973" w14:textId="69F98E64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CD2102" w:rsidRPr="00CD2102">
        <w:rPr>
          <w:rFonts w:ascii="Times New Roman" w:hAnsi="Times New Roman" w:cs="Times New Roman"/>
          <w:sz w:val="28"/>
          <w:szCs w:val="28"/>
        </w:rPr>
        <w:t xml:space="preserve">Про звіт </w:t>
      </w:r>
      <w:proofErr w:type="spellStart"/>
      <w:r w:rsidR="00CD2102" w:rsidRPr="00CD2102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="00CD2102" w:rsidRPr="00CD2102">
        <w:rPr>
          <w:rFonts w:ascii="Times New Roman" w:hAnsi="Times New Roman" w:cs="Times New Roman"/>
          <w:sz w:val="28"/>
          <w:szCs w:val="28"/>
        </w:rPr>
        <w:t>. директора комунальної установи «</w:t>
      </w:r>
      <w:proofErr w:type="spellStart"/>
      <w:r w:rsidR="00CD2102" w:rsidRPr="00CD2102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="00CD2102" w:rsidRPr="00CD2102">
        <w:rPr>
          <w:rFonts w:ascii="Times New Roman" w:hAnsi="Times New Roman" w:cs="Times New Roman"/>
          <w:sz w:val="28"/>
          <w:szCs w:val="28"/>
        </w:rPr>
        <w:t>-ресурсний центр» Новоушицької селищної ради за 2024 рік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F23A84B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5FC2514" w14:textId="7BB773E9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CD210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5275651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1274A8D" w14:textId="7595825B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CD210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4B63D6FE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8.</w:t>
      </w:r>
    </w:p>
    <w:p w14:paraId="503BAAF6" w14:textId="7E30C7FF" w:rsidR="00DC37F4" w:rsidRPr="00DC37F4" w:rsidRDefault="00DC37F4" w:rsidP="00DC37F4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</w:t>
      </w:r>
      <w:bookmarkStart w:id="7" w:name="_Hlk167718023"/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>:</w:t>
      </w:r>
      <w:r w:rsidRPr="00DC37F4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bookmarkEnd w:id="7"/>
      <w:proofErr w:type="spellStart"/>
      <w:r w:rsidR="00477F8D" w:rsidRP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т.в.о</w:t>
      </w:r>
      <w:proofErr w:type="spellEnd"/>
      <w:r w:rsidR="00477F8D" w:rsidRP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. директора Новоушицької дитячої мистецької школи Світлан</w:t>
      </w:r>
      <w:r w:rsid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="00477F8D" w:rsidRP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Миколаївн</w:t>
      </w:r>
      <w:r w:rsid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="00477F8D" w:rsidRP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МАЗУР</w:t>
      </w:r>
      <w:r w:rsid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C37F4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77F8D" w:rsidRPr="00477F8D">
        <w:t xml:space="preserve"> </w:t>
      </w:r>
      <w:r w:rsidR="00477F8D" w:rsidRPr="00477F8D">
        <w:rPr>
          <w:rFonts w:ascii="Times New Roman" w:hAnsi="Times New Roman" w:cs="Times New Roman"/>
          <w:sz w:val="28"/>
          <w:szCs w:val="28"/>
        </w:rPr>
        <w:t xml:space="preserve">Про звіт </w:t>
      </w:r>
      <w:proofErr w:type="spellStart"/>
      <w:r w:rsidR="00477F8D" w:rsidRPr="00477F8D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="00477F8D" w:rsidRPr="00477F8D">
        <w:rPr>
          <w:rFonts w:ascii="Times New Roman" w:hAnsi="Times New Roman" w:cs="Times New Roman"/>
          <w:sz w:val="28"/>
          <w:szCs w:val="28"/>
        </w:rPr>
        <w:t>. директора Новоушицької дитячої школи мистецтв за 2024 рік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C1A6D4C" w14:textId="41B9548E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DC37F4">
        <w:t xml:space="preserve"> </w:t>
      </w:r>
      <w:r w:rsidR="00477F8D" w:rsidRPr="00477F8D">
        <w:rPr>
          <w:rFonts w:ascii="Times New Roman" w:hAnsi="Times New Roman" w:cs="Times New Roman"/>
          <w:sz w:val="28"/>
          <w:szCs w:val="28"/>
        </w:rPr>
        <w:t xml:space="preserve">Про звіт </w:t>
      </w:r>
      <w:proofErr w:type="spellStart"/>
      <w:r w:rsidR="00477F8D" w:rsidRPr="00477F8D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="00477F8D" w:rsidRPr="00477F8D">
        <w:rPr>
          <w:rFonts w:ascii="Times New Roman" w:hAnsi="Times New Roman" w:cs="Times New Roman"/>
          <w:sz w:val="28"/>
          <w:szCs w:val="28"/>
        </w:rPr>
        <w:t>. директора Новоушицької дитячої школи мистецтв за 2024 рік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CDFAC7D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BE913DF" w14:textId="1E69555F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8" w:name="_Hlk181182480"/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ВЗЯЛИ УЧАСТЬ У 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ГОЛОСУВАННІ”-0.</w:t>
      </w:r>
    </w:p>
    <w:p w14:paraId="67AC3165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3EFD25F" w14:textId="03D600FB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8"/>
    <w:p w14:paraId="326668D2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9.</w:t>
      </w:r>
    </w:p>
    <w:p w14:paraId="1DCFFFC1" w14:textId="308073CF" w:rsidR="00DC37F4" w:rsidRPr="00DC37F4" w:rsidRDefault="00DC37F4" w:rsidP="00DC37F4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9" w:name="_Hlk181186403"/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DC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F8D" w:rsidRPr="00477F8D">
        <w:rPr>
          <w:rFonts w:ascii="Times New Roman" w:eastAsia="Times New Roman CYR" w:hAnsi="Times New Roman" w:cs="Times New Roman"/>
          <w:sz w:val="28"/>
          <w:szCs w:val="28"/>
        </w:rPr>
        <w:t>заступник</w:t>
      </w:r>
      <w:r w:rsidR="00477F8D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477F8D" w:rsidRPr="00477F8D">
        <w:rPr>
          <w:rFonts w:ascii="Times New Roman" w:eastAsia="Times New Roman CYR" w:hAnsi="Times New Roman" w:cs="Times New Roman"/>
          <w:sz w:val="28"/>
          <w:szCs w:val="28"/>
        </w:rPr>
        <w:t xml:space="preserve"> директора по роботі з дітьми Новоушицької централізованої бібліотечної системи Валентин</w:t>
      </w:r>
      <w:r w:rsidR="00477F8D">
        <w:rPr>
          <w:rFonts w:ascii="Times New Roman" w:eastAsia="Times New Roman CYR" w:hAnsi="Times New Roman" w:cs="Times New Roman"/>
          <w:sz w:val="28"/>
          <w:szCs w:val="28"/>
        </w:rPr>
        <w:t>у</w:t>
      </w:r>
      <w:r w:rsidR="00477F8D" w:rsidRPr="00477F8D">
        <w:rPr>
          <w:rFonts w:ascii="Times New Roman" w:eastAsia="Times New Roman CYR" w:hAnsi="Times New Roman" w:cs="Times New Roman"/>
          <w:sz w:val="28"/>
          <w:szCs w:val="28"/>
        </w:rPr>
        <w:t xml:space="preserve"> Олександрівн</w:t>
      </w:r>
      <w:r w:rsidR="00477F8D">
        <w:rPr>
          <w:rFonts w:ascii="Times New Roman" w:eastAsia="Times New Roman CYR" w:hAnsi="Times New Roman" w:cs="Times New Roman"/>
          <w:sz w:val="28"/>
          <w:szCs w:val="28"/>
        </w:rPr>
        <w:t>у</w:t>
      </w:r>
      <w:r w:rsidR="00477F8D" w:rsidRPr="00477F8D">
        <w:rPr>
          <w:rFonts w:ascii="Times New Roman" w:eastAsia="Times New Roman CYR" w:hAnsi="Times New Roman" w:cs="Times New Roman"/>
          <w:sz w:val="28"/>
          <w:szCs w:val="28"/>
        </w:rPr>
        <w:t xml:space="preserve">  БЯЛКОВСЬК</w:t>
      </w:r>
      <w:r w:rsidR="00477F8D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DC37F4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DC3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звіт директора Новоушицької централізованої бібліотечної системи за 2024 рік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F93632F" w14:textId="387616B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звіт директора Новоушицької централізованої бібліотечної системи за 2024 рік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450D445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BEC3EE0" w14:textId="5C147D80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0134C8C2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106627D" w14:textId="679F1904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9"/>
    <w:p w14:paraId="4CFD2F1A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10.</w:t>
      </w:r>
    </w:p>
    <w:p w14:paraId="2804C7A5" w14:textId="0FC6A97F" w:rsidR="00DC37F4" w:rsidRPr="00DC37F4" w:rsidRDefault="00DC37F4" w:rsidP="00DC37F4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     СЛУХАЛИ:</w:t>
      </w:r>
      <w:r w:rsidRPr="00DC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F8D" w:rsidRPr="00477F8D">
        <w:rPr>
          <w:rFonts w:ascii="Times New Roman" w:eastAsia="Times New Roman CYR" w:hAnsi="Times New Roman" w:cs="Times New Roman"/>
          <w:sz w:val="28"/>
          <w:szCs w:val="28"/>
        </w:rPr>
        <w:t>директор</w:t>
      </w:r>
      <w:r w:rsidR="00477F8D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477F8D" w:rsidRPr="00477F8D">
        <w:rPr>
          <w:rFonts w:ascii="Times New Roman" w:eastAsia="Times New Roman CYR" w:hAnsi="Times New Roman" w:cs="Times New Roman"/>
          <w:sz w:val="28"/>
          <w:szCs w:val="28"/>
        </w:rPr>
        <w:t xml:space="preserve"> Новоушицького історико-краєзнавчого музею</w:t>
      </w:r>
      <w:r w:rsidR="00477F8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477F8D" w:rsidRPr="00477F8D">
        <w:rPr>
          <w:rFonts w:ascii="Times New Roman" w:eastAsia="Times New Roman CYR" w:hAnsi="Times New Roman" w:cs="Times New Roman"/>
          <w:sz w:val="28"/>
          <w:szCs w:val="28"/>
        </w:rPr>
        <w:t>Ірин</w:t>
      </w:r>
      <w:r w:rsidR="00477F8D">
        <w:rPr>
          <w:rFonts w:ascii="Times New Roman" w:eastAsia="Times New Roman CYR" w:hAnsi="Times New Roman" w:cs="Times New Roman"/>
          <w:sz w:val="28"/>
          <w:szCs w:val="28"/>
        </w:rPr>
        <w:t>у</w:t>
      </w:r>
      <w:r w:rsidR="00477F8D" w:rsidRPr="00477F8D">
        <w:rPr>
          <w:rFonts w:ascii="Times New Roman" w:eastAsia="Times New Roman CYR" w:hAnsi="Times New Roman" w:cs="Times New Roman"/>
          <w:sz w:val="28"/>
          <w:szCs w:val="28"/>
        </w:rPr>
        <w:t xml:space="preserve"> Володимирівн</w:t>
      </w:r>
      <w:r w:rsidR="00477F8D">
        <w:rPr>
          <w:rFonts w:ascii="Times New Roman" w:eastAsia="Times New Roman CYR" w:hAnsi="Times New Roman" w:cs="Times New Roman"/>
          <w:sz w:val="28"/>
          <w:szCs w:val="28"/>
        </w:rPr>
        <w:t>у</w:t>
      </w:r>
      <w:r w:rsidR="00477F8D" w:rsidRPr="00477F8D">
        <w:rPr>
          <w:rFonts w:ascii="Times New Roman" w:eastAsia="Times New Roman CYR" w:hAnsi="Times New Roman" w:cs="Times New Roman"/>
          <w:sz w:val="28"/>
          <w:szCs w:val="28"/>
        </w:rPr>
        <w:t xml:space="preserve"> МАЛЮГІН</w:t>
      </w:r>
      <w:r w:rsidR="00477F8D">
        <w:rPr>
          <w:rFonts w:ascii="Times New Roman" w:eastAsia="Times New Roman CYR" w:hAnsi="Times New Roman" w:cs="Times New Roman"/>
          <w:sz w:val="28"/>
          <w:szCs w:val="28"/>
        </w:rPr>
        <w:t xml:space="preserve">У </w:t>
      </w:r>
      <w:r w:rsidRPr="00DC37F4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звіт директора Новоушицького історико-краєзнавчого музею за 2024 рік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A6BDE8E" w14:textId="285F16AC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звіт директора Новоушицького історико-краєзнавчого музею за 2024 рік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745D0B7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C64E23C" w14:textId="7EEDDFB0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3188BA1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FB16F84" w14:textId="7A4BD3B3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750FCE20" w14:textId="77777777" w:rsidR="00DC37F4" w:rsidRPr="00DC37F4" w:rsidRDefault="00DC37F4" w:rsidP="00DC37F4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11.</w:t>
      </w:r>
    </w:p>
    <w:p w14:paraId="7A63A426" w14:textId="4DF3C767" w:rsidR="00DC37F4" w:rsidRPr="00DC37F4" w:rsidRDefault="00DC37F4" w:rsidP="00DC37F4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</w:t>
      </w:r>
      <w:bookmarkStart w:id="10" w:name="_Hlk181186661"/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DC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F8D" w:rsidRPr="00477F8D">
        <w:rPr>
          <w:rFonts w:ascii="Times New Roman" w:eastAsia="Times New Roman CYR" w:hAnsi="Times New Roman" w:cs="Times New Roman"/>
          <w:sz w:val="28"/>
          <w:szCs w:val="28"/>
        </w:rPr>
        <w:t>директор</w:t>
      </w:r>
      <w:r w:rsidR="00477F8D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477F8D" w:rsidRPr="00477F8D">
        <w:rPr>
          <w:rFonts w:ascii="Times New Roman" w:eastAsia="Times New Roman CYR" w:hAnsi="Times New Roman" w:cs="Times New Roman"/>
          <w:sz w:val="28"/>
          <w:szCs w:val="28"/>
        </w:rPr>
        <w:t xml:space="preserve"> Новоушицького будинку дитячої творчості Новоушицької селищної ради Наді</w:t>
      </w:r>
      <w:r w:rsidR="00477F8D">
        <w:rPr>
          <w:rFonts w:ascii="Times New Roman" w:eastAsia="Times New Roman CYR" w:hAnsi="Times New Roman" w:cs="Times New Roman"/>
          <w:sz w:val="28"/>
          <w:szCs w:val="28"/>
        </w:rPr>
        <w:t>ю</w:t>
      </w:r>
      <w:r w:rsidR="00477F8D" w:rsidRPr="00477F8D">
        <w:rPr>
          <w:rFonts w:ascii="Times New Roman" w:eastAsia="Times New Roman CYR" w:hAnsi="Times New Roman" w:cs="Times New Roman"/>
          <w:sz w:val="28"/>
          <w:szCs w:val="28"/>
        </w:rPr>
        <w:t xml:space="preserve"> Миколаївн</w:t>
      </w:r>
      <w:r w:rsidR="00477F8D">
        <w:rPr>
          <w:rFonts w:ascii="Times New Roman" w:eastAsia="Times New Roman CYR" w:hAnsi="Times New Roman" w:cs="Times New Roman"/>
          <w:sz w:val="28"/>
          <w:szCs w:val="28"/>
        </w:rPr>
        <w:t>у</w:t>
      </w:r>
      <w:r w:rsidR="00477F8D" w:rsidRPr="00477F8D">
        <w:rPr>
          <w:rFonts w:ascii="Times New Roman" w:eastAsia="Times New Roman CYR" w:hAnsi="Times New Roman" w:cs="Times New Roman"/>
          <w:sz w:val="28"/>
          <w:szCs w:val="28"/>
        </w:rPr>
        <w:t xml:space="preserve"> МОСПАН</w:t>
      </w:r>
      <w:r w:rsidRPr="00DC37F4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DC3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477F8D" w:rsidRPr="00477F8D">
        <w:t xml:space="preserve"> 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звіт директора Новоушицького будинку дитячої творчості Новоушицької селищної ради за 2024 рік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B9D2FD4" w14:textId="2AEE44A2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звіт директора Новоушицького будинку дитячої творчості Новоушицької селищної ради за 2024 рік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840B2C1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5166EAE" w14:textId="4F27CFF6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ВЗЯЛИ УЧАСТЬ У 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ГОЛОСУВАННІ”-0.</w:t>
      </w:r>
    </w:p>
    <w:p w14:paraId="68A0D782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D788F4F" w14:textId="595FB98B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0"/>
    <w:p w14:paraId="151EB7EC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568293B4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12.</w:t>
      </w:r>
    </w:p>
    <w:p w14:paraId="6A69385B" w14:textId="7BE2508A" w:rsidR="00DC37F4" w:rsidRPr="00DC37F4" w:rsidRDefault="00DC37F4" w:rsidP="00DC37F4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DC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F8D" w:rsidRPr="00477F8D">
        <w:rPr>
          <w:rFonts w:ascii="Times New Roman" w:eastAsia="Times New Roman CYR" w:hAnsi="Times New Roman" w:cs="Times New Roman"/>
          <w:sz w:val="28"/>
          <w:szCs w:val="28"/>
        </w:rPr>
        <w:t>завідувач</w:t>
      </w:r>
      <w:r w:rsidR="00477F8D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477F8D" w:rsidRPr="00477F8D">
        <w:rPr>
          <w:rFonts w:ascii="Times New Roman" w:eastAsia="Times New Roman CYR" w:hAnsi="Times New Roman" w:cs="Times New Roman"/>
          <w:sz w:val="28"/>
          <w:szCs w:val="28"/>
        </w:rPr>
        <w:t xml:space="preserve"> трудового архіву Новоушицької селищної ради Юрі</w:t>
      </w:r>
      <w:r w:rsidR="00477F8D">
        <w:rPr>
          <w:rFonts w:ascii="Times New Roman" w:eastAsia="Times New Roman CYR" w:hAnsi="Times New Roman" w:cs="Times New Roman"/>
          <w:sz w:val="28"/>
          <w:szCs w:val="28"/>
        </w:rPr>
        <w:t>я</w:t>
      </w:r>
      <w:r w:rsidR="00477F8D" w:rsidRPr="00477F8D">
        <w:rPr>
          <w:rFonts w:ascii="Times New Roman" w:eastAsia="Times New Roman CYR" w:hAnsi="Times New Roman" w:cs="Times New Roman"/>
          <w:sz w:val="28"/>
          <w:szCs w:val="28"/>
        </w:rPr>
        <w:t xml:space="preserve"> Миколайович</w:t>
      </w:r>
      <w:r w:rsidR="00477F8D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477F8D" w:rsidRPr="00477F8D">
        <w:rPr>
          <w:rFonts w:ascii="Times New Roman" w:eastAsia="Times New Roman CYR" w:hAnsi="Times New Roman" w:cs="Times New Roman"/>
          <w:sz w:val="28"/>
          <w:szCs w:val="28"/>
        </w:rPr>
        <w:t xml:space="preserve"> МЕЛЬНИК</w:t>
      </w:r>
      <w:r w:rsidR="00477F8D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DC37F4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DC37F4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звіт завідувача Новоушицького трудового архіву за 2024 рік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1A3DE56" w14:textId="56BBBE58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звіт завідувача Новоушицького трудового архіву за 2024 рік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6957CEE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FE6A1B0" w14:textId="49E70FE0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DD58DA5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4A7A8F7" w14:textId="2E9C1B45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4F09E425" w14:textId="77777777" w:rsidR="00DC37F4" w:rsidRPr="00DC37F4" w:rsidRDefault="00DC37F4" w:rsidP="00DC37F4">
      <w:pPr>
        <w:spacing w:after="0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13.</w:t>
      </w:r>
    </w:p>
    <w:p w14:paraId="4982462B" w14:textId="4BDDCBA5" w:rsidR="00DC37F4" w:rsidRPr="00DC37F4" w:rsidRDefault="00DC37F4" w:rsidP="00DC37F4">
      <w:pPr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DC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F8D" w:rsidRPr="00477F8D">
        <w:rPr>
          <w:rFonts w:ascii="Times New Roman" w:eastAsia="Times New Roman CYR" w:hAnsi="Times New Roman" w:cs="Times New Roman"/>
          <w:color w:val="000000"/>
          <w:sz w:val="28"/>
          <w:szCs w:val="28"/>
        </w:rPr>
        <w:t>в.о. директора Новоушицького будинку культури і мистецтв Максим</w:t>
      </w:r>
      <w:r w:rsidR="00477F8D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477F8D" w:rsidRPr="00477F8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Андрійович</w:t>
      </w:r>
      <w:r w:rsidR="00477F8D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477F8D" w:rsidRPr="00477F8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БОЙК</w:t>
      </w:r>
      <w:r w:rsidR="00477F8D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DC37F4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77F8D" w:rsidRPr="00477F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звіт </w:t>
      </w:r>
      <w:proofErr w:type="spellStart"/>
      <w:r w:rsidR="00477F8D" w:rsidRPr="00477F8D">
        <w:rPr>
          <w:rFonts w:ascii="Times New Roman" w:eastAsia="Times New Roman" w:hAnsi="Times New Roman" w:cs="Times New Roman"/>
          <w:color w:val="000000"/>
          <w:sz w:val="28"/>
          <w:szCs w:val="28"/>
        </w:rPr>
        <w:t>т.в.о</w:t>
      </w:r>
      <w:proofErr w:type="spellEnd"/>
      <w:r w:rsidR="00477F8D" w:rsidRPr="00477F8D">
        <w:rPr>
          <w:rFonts w:ascii="Times New Roman" w:eastAsia="Times New Roman" w:hAnsi="Times New Roman" w:cs="Times New Roman"/>
          <w:color w:val="000000"/>
          <w:sz w:val="28"/>
          <w:szCs w:val="28"/>
        </w:rPr>
        <w:t>. директора  Новоушицького будинку культури і мистецтв за 2024 рік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5CABA96" w14:textId="2FAEBD7D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77F8D" w:rsidRPr="00477F8D">
        <w:t xml:space="preserve"> </w:t>
      </w:r>
      <w:r w:rsidR="00477F8D" w:rsidRPr="00477F8D">
        <w:rPr>
          <w:rFonts w:ascii="Times New Roman" w:hAnsi="Times New Roman" w:cs="Times New Roman"/>
          <w:sz w:val="28"/>
          <w:szCs w:val="28"/>
        </w:rPr>
        <w:t xml:space="preserve">Про звіт </w:t>
      </w:r>
      <w:proofErr w:type="spellStart"/>
      <w:r w:rsidR="00477F8D" w:rsidRPr="00477F8D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="00477F8D" w:rsidRPr="00477F8D">
        <w:rPr>
          <w:rFonts w:ascii="Times New Roman" w:hAnsi="Times New Roman" w:cs="Times New Roman"/>
          <w:sz w:val="28"/>
          <w:szCs w:val="28"/>
        </w:rPr>
        <w:t>. директора  Новоушицького будинку культури і мистецтв за 2024 рік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D64D399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0167CE2" w14:textId="1A0A1331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bookmarkStart w:id="11" w:name="_Hlk181186827"/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09C1BDF3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8A0D091" w14:textId="7D021C28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1"/>
    <w:p w14:paraId="7C6E3AD7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14.</w:t>
      </w:r>
    </w:p>
    <w:p w14:paraId="2BD44716" w14:textId="656961B6" w:rsidR="00DC37F4" w:rsidRPr="00DC37F4" w:rsidRDefault="00DC37F4" w:rsidP="00DC37F4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DC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F8D" w:rsidRPr="00477F8D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</w:t>
      </w:r>
      <w:r w:rsidR="00477F8D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477F8D" w:rsidRPr="00477F8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відділу фінансів Новоушицької селищної ради Ліл</w:t>
      </w:r>
      <w:r w:rsidR="00477F8D">
        <w:rPr>
          <w:rFonts w:ascii="Times New Roman" w:eastAsia="Times New Roman CYR" w:hAnsi="Times New Roman" w:cs="Times New Roman"/>
          <w:color w:val="000000"/>
          <w:sz w:val="28"/>
          <w:szCs w:val="28"/>
        </w:rPr>
        <w:t>ю</w:t>
      </w:r>
      <w:r w:rsidR="00477F8D" w:rsidRPr="00477F8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Петрівн</w:t>
      </w:r>
      <w:r w:rsidR="00477F8D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477F8D" w:rsidRPr="00477F8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ГРОМЯК</w:t>
      </w: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</w:t>
      </w:r>
      <w:r w:rsidRPr="00DC37F4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 схвалення проекту рішення селищної ради «Про внесення змін до бюджету Новоушицької селищної територіальної громади (код бюджету: 2251600000) на 2025 рік»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07C6E9A" w14:textId="658AD33D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 схвалення проекту рішення селищної ради «Про внесення змін до бюджету Новоушицької селищної територіальної громади (код бюджету: 2251600000) на 2025 рік»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0ABEE6C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EE69568" w14:textId="3BE03F2F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12" w:name="_Hlk181186905"/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ВЗЯЛИ УЧАСТЬ У 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ГОЛОСУВАННІ”-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EFE671C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0C67D15" w14:textId="48529055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ВЗЯЛИ УЧАСТЬ У ГОЛОСУВАННІ”-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2"/>
    <w:p w14:paraId="19B9554A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15.</w:t>
      </w:r>
    </w:p>
    <w:p w14:paraId="7609B65F" w14:textId="4ADF963B" w:rsidR="00DC37F4" w:rsidRPr="00DC37F4" w:rsidRDefault="00DC37F4" w:rsidP="00DC37F4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3" w:name="_Hlk181187073"/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DC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F8D" w:rsidRP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заступник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="00477F8D" w:rsidRP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селищного голови з питань діяльності виконавчих органів Петр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="00477F8D" w:rsidRP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Андрійович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="00477F8D" w:rsidRP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МАЗУР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DC37F4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надання матеріальної грошової допомоги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DA64715" w14:textId="1C351E82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надання матеріальної грошової допомоги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F01D21D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3E66227" w14:textId="7E80CCCA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58502DCF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6FA4E85" w14:textId="01154901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3"/>
    <w:p w14:paraId="1BA30282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16.</w:t>
      </w:r>
    </w:p>
    <w:p w14:paraId="57A405EC" w14:textId="6F947F9F" w:rsidR="00DC37F4" w:rsidRPr="00DC37F4" w:rsidRDefault="00DC37F4" w:rsidP="00DC37F4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DC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F8D" w:rsidRP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="00477F8D" w:rsidRP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відділу містобудування, архітектури та економічного розвитку Новоушицької селищної ради Олександр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="00477F8D" w:rsidRP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Володимирович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="00477F8D" w:rsidRP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ГРИНЧУК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DC37F4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77F8D" w:rsidRPr="00477F8D">
        <w:t xml:space="preserve"> 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затвердження проекту будівництва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A8420A0" w14:textId="1360703C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затвердження проекту будівництва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9E4778F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CCB9631" w14:textId="25EE11DA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094DCF90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9208129" w14:textId="711C4AFF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3F07BE10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17.</w:t>
      </w:r>
    </w:p>
    <w:p w14:paraId="2713402F" w14:textId="038A797A" w:rsidR="00DC37F4" w:rsidRPr="00DC37F4" w:rsidRDefault="00DC37F4" w:rsidP="00DC37F4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r w:rsidRPr="00DC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F8D" w:rsidRP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начальника  відділу містобудування, архітектури та економічного розвитку Новоушицької селищної ради Олександра Володимировича ГРИНЧУКА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C37F4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розміщення (встановлення) тимчасових споруд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89212C8" w14:textId="667FD828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розміщення (встановлення) тимчасових споруд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6E755FB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3DA310F" w14:textId="429F9564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498F31B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AB30097" w14:textId="5F6F533E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“ЗА”- 2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502A7A05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18.</w:t>
      </w:r>
    </w:p>
    <w:p w14:paraId="0897F181" w14:textId="6FB4DDB0" w:rsidR="00DC37F4" w:rsidRPr="00DC37F4" w:rsidRDefault="00DC37F4" w:rsidP="00DC37F4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14" w:name="_Hlk181187276"/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DC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F8D" w:rsidRP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спеціаліст</w:t>
      </w:r>
      <w:r w:rsid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477F8D" w:rsidRP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І категорії відділу комунальної власності та житлово-комунального господарства Новоушицької селищної ради Оксан</w:t>
      </w:r>
      <w:r w:rsid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="00477F8D" w:rsidRP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Василівн</w:t>
      </w:r>
      <w:r w:rsid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="00477F8D" w:rsidRP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БЕТЛІЙ</w:t>
      </w:r>
      <w:r w:rsidR="00477F8D" w:rsidRP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C37F4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взяття на квартирний облік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818939E" w14:textId="5E6F8C83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взяття на квартирний облік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1E3DF40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DF885B2" w14:textId="3F86C151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522DE9C9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66EA1FB" w14:textId="06F1DE22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4"/>
    <w:p w14:paraId="1D48EB7C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19.</w:t>
      </w:r>
    </w:p>
    <w:p w14:paraId="117EAA99" w14:textId="59E1196B" w:rsidR="00DC37F4" w:rsidRPr="00DC37F4" w:rsidRDefault="00DC37F4" w:rsidP="00DC37F4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5" w:name="_Hlk181187327"/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DC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F8D" w:rsidRP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спеціаліста І категорії відділу комунальної власності та житлово-комунального господарства Новоушицької селищної ради Оксану Василівну БЕТЛІЙ</w:t>
      </w:r>
      <w:r w:rsidR="00477F8D" w:rsidRP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C37F4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видачу дублікатів свідоцтв про право власності на нерухоме майно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3636C0D" w14:textId="630353C6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видачу дублікатів свідоцтв про право власності на нерухоме майно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834F89A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3320989" w14:textId="6C00C7E9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1A47B3A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E182B3B" w14:textId="70DB775F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5"/>
    <w:p w14:paraId="503F21AB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20.</w:t>
      </w:r>
    </w:p>
    <w:p w14:paraId="20FB6F8B" w14:textId="2A5D73C2" w:rsidR="00DC37F4" w:rsidRPr="00DC37F4" w:rsidRDefault="00DC37F4" w:rsidP="00DC37F4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6" w:name="_Hlk181187391"/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DC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F8D" w:rsidRP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спеціаліста І категорії відділу комунальної власності та житлово-комунального господарства Новоушицької селищної ради Оксану Василівну БЕТЛІЙ</w:t>
      </w:r>
      <w:r w:rsidR="00477F8D" w:rsidRP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C37F4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8F2F9D7" w14:textId="2F6E452C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C679ED9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E45BA55" w14:textId="7290CC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40A1E02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32DDF02" w14:textId="137AEC45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6"/>
    <w:p w14:paraId="71D136FA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21.</w:t>
      </w:r>
    </w:p>
    <w:p w14:paraId="0236FA34" w14:textId="26CB463D" w:rsidR="00DC37F4" w:rsidRPr="00DC37F4" w:rsidRDefault="00DC37F4" w:rsidP="00DC37F4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17" w:name="_Hlk181187442"/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DC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F8D" w:rsidRP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керуюч</w:t>
      </w:r>
      <w:r w:rsid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ого</w:t>
      </w:r>
      <w:r w:rsidR="00477F8D" w:rsidRP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справами (секретар</w:t>
      </w:r>
      <w:r w:rsid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я</w:t>
      </w:r>
      <w:r w:rsidR="00477F8D" w:rsidRP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) виконавчого комітету Новоушицької селищної ради Валері</w:t>
      </w:r>
      <w:r w:rsid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я</w:t>
      </w:r>
      <w:r w:rsidR="00477F8D" w:rsidRP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Володимирович</w:t>
      </w:r>
      <w:r w:rsid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477F8D" w:rsidRP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ЗВАРИЧУК</w:t>
      </w:r>
      <w:r w:rsid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477F8D" w:rsidRP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C37F4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стан роботи виконавчого комітету селищної ради  із зверненнями громадян за 2024 рік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229473A" w14:textId="059E254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стан роботи виконавчого комітету селищної ради  із зверненнями громадян за 2024 рік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49E4799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bookmarkEnd w:id="17"/>
    <w:p w14:paraId="572DAD05" w14:textId="3119F82B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0E537D00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3EF16DB" w14:textId="0D51937A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764CAFB0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22.</w:t>
      </w:r>
    </w:p>
    <w:p w14:paraId="76FCF4DC" w14:textId="7CF18A26" w:rsidR="00DC37F4" w:rsidRPr="00DC37F4" w:rsidRDefault="00DC37F4" w:rsidP="00DC37F4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18" w:name="_Hlk181187582"/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DC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37F4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начальника служби у справах дітей Новоушицької селищної ради Наталію Миколаївну МЕЛЬНИК 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C37F4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 про доцільність позбавлення батьківських прав ІЛЬНІЦЬКОЇ Сільвії Анатоліївни відносно її дітей: ІЛЬНІЦЬКОГО  Миколи Миколайовича, ІЛЬНІЦЬКОГО Івана Миколайовича, ІЛЬНІЦЬКОГО Назара Миколайовича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14A9AEC" w14:textId="35773C1D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 про доцільність позбавлення батьківських прав ІЛЬНІЦЬКОЇ Сільвії Анатоліївни відносно її дітей: ІЛЬНІЦЬКОГО  Миколи Миколайовича, ІЛЬНІЦЬКОГО Івана Миколайовича, ІЛЬНІЦЬКОГО Назара Миколайовича</w:t>
      </w:r>
      <w:r w:rsidRPr="00DC37F4">
        <w:rPr>
          <w:rFonts w:ascii="Times New Roman" w:hAnsi="Times New Roman" w:cs="Times New Roman"/>
          <w:sz w:val="28"/>
          <w:szCs w:val="28"/>
        </w:rPr>
        <w:t xml:space="preserve">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6264B72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629039F" w14:textId="44CA2DDF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E7CAEDE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04D7F1F" w14:textId="34B0E759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8"/>
    <w:p w14:paraId="7812A77E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23.</w:t>
      </w:r>
    </w:p>
    <w:p w14:paraId="7EB087CD" w14:textId="532FFDBB" w:rsidR="00DC37F4" w:rsidRPr="00DC37F4" w:rsidRDefault="00DC37F4" w:rsidP="00DC37F4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DC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F8D" w:rsidRP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заступник</w:t>
      </w:r>
      <w:r w:rsid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477F8D" w:rsidRP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селищного голови з питань діяльності виконавчих органів Олександр</w:t>
      </w:r>
      <w:r w:rsid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477F8D" w:rsidRP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Євгенович</w:t>
      </w:r>
      <w:r w:rsid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477F8D" w:rsidRP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МОСКОВЧУК</w:t>
      </w:r>
      <w:r w:rsid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477F8D" w:rsidRP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C37F4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477F8D" w:rsidRPr="00477F8D">
        <w:t xml:space="preserve"> 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визначення та затвердження переліку об’єктів та видів громадських робіт та суспільно корисних робіт</w:t>
      </w:r>
      <w:r w:rsidR="00477F8D" w:rsidRPr="00477F8D">
        <w:rPr>
          <w:rFonts w:ascii="Times New Roman" w:hAnsi="Times New Roman" w:cs="Times New Roman"/>
          <w:sz w:val="28"/>
          <w:szCs w:val="28"/>
        </w:rPr>
        <w:t xml:space="preserve">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556CD91" w14:textId="41995B32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визначення та затвердження переліку об’єктів та видів громадських робіт та суспільно корисних робіт</w:t>
      </w:r>
      <w:r w:rsidR="00477F8D" w:rsidRPr="00477F8D">
        <w:rPr>
          <w:rFonts w:ascii="Times New Roman" w:hAnsi="Times New Roman" w:cs="Times New Roman"/>
          <w:sz w:val="28"/>
          <w:szCs w:val="28"/>
        </w:rPr>
        <w:t xml:space="preserve">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E190485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0CF6225" w14:textId="17010D0D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ВЗЯЛИ УЧАСТЬ У 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ГОЛОСУВАННІ”-0.</w:t>
      </w:r>
    </w:p>
    <w:p w14:paraId="4EF4FAC9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745C697" w14:textId="29A4491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3AE052F7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24.</w:t>
      </w:r>
    </w:p>
    <w:p w14:paraId="4ADBABD7" w14:textId="1619BB85" w:rsidR="00DC37F4" w:rsidRPr="00DC37F4" w:rsidRDefault="00DC37F4" w:rsidP="00DC37F4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="00477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F8D" w:rsidRPr="00477F8D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заступника селищного голови з питань діяльності виконавчих органів Олександра Євгеновича МОСКОВЧУКА </w:t>
      </w:r>
      <w:r w:rsidRPr="00DC37F4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DC37F4">
        <w:t xml:space="preserve"> 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проведення конкурсу з визначення підприємства (організації) для здійснення функцій робочого органу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85C3656" w14:textId="438517B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477F8D" w:rsidRPr="00477F8D">
        <w:rPr>
          <w:rFonts w:ascii="Times New Roman" w:hAnsi="Times New Roman" w:cs="Times New Roman"/>
          <w:sz w:val="28"/>
          <w:szCs w:val="28"/>
        </w:rPr>
        <w:t>Про проведення конкурсу з визначення підприємства (організації) для здійснення функцій робочого органу</w:t>
      </w:r>
      <w:r w:rsidR="00477F8D" w:rsidRPr="00477F8D">
        <w:rPr>
          <w:rFonts w:ascii="Times New Roman" w:hAnsi="Times New Roman" w:cs="Times New Roman"/>
          <w:sz w:val="28"/>
          <w:szCs w:val="28"/>
        </w:rPr>
        <w:t xml:space="preserve">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49D7C47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8B56D03" w14:textId="6050E734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0323CEEE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FC634D7" w14:textId="3669BB16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DC37F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2B96B14C" w14:textId="113B1895" w:rsidR="00DC37F4" w:rsidRPr="00DC37F4" w:rsidRDefault="00DC37F4" w:rsidP="00477F8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25.</w:t>
      </w:r>
    </w:p>
    <w:p w14:paraId="4F1C6BE1" w14:textId="77777777" w:rsid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Різне.</w:t>
      </w:r>
    </w:p>
    <w:p w14:paraId="3944D7A5" w14:textId="77777777" w:rsidR="00477F8D" w:rsidRDefault="00477F8D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3F7C140B" w14:textId="77777777" w:rsidR="00477F8D" w:rsidRPr="00DC37F4" w:rsidRDefault="00477F8D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10636438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500864C7" w14:textId="372767A7" w:rsid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екретар ради</w:t>
      </w: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                                                          </w:t>
      </w:r>
      <w:r w:rsidR="00477F8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Віктор КОСТЮЧЕНКО</w:t>
      </w:r>
    </w:p>
    <w:p w14:paraId="528B4983" w14:textId="77777777" w:rsidR="00477F8D" w:rsidRPr="00DC37F4" w:rsidRDefault="00477F8D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6D0EF51D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71DE5D08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7AA3F3B7" w14:textId="77777777" w:rsidR="00DC37F4" w:rsidRPr="00DC37F4" w:rsidRDefault="00DC37F4" w:rsidP="00DC37F4">
      <w:pPr>
        <w:widowControl w:val="0"/>
        <w:suppressAutoHyphens/>
        <w:autoSpaceDE w:val="0"/>
        <w:spacing w:after="0" w:line="240" w:lineRule="auto"/>
      </w:pPr>
      <w:r w:rsidRPr="00DC37F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Керуючий справами                                                             Валерій ЗВАРИЧУК</w:t>
      </w:r>
    </w:p>
    <w:p w14:paraId="3DB970F4" w14:textId="77777777" w:rsidR="00CD3B73" w:rsidRDefault="00CD3B73"/>
    <w:sectPr w:rsidR="00CD3B73" w:rsidSect="00DC37F4">
      <w:pgSz w:w="11906" w:h="16838"/>
      <w:pgMar w:top="851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14CA"/>
    <w:multiLevelType w:val="hybridMultilevel"/>
    <w:tmpl w:val="37FC2016"/>
    <w:lvl w:ilvl="0" w:tplc="7136B200">
      <w:start w:val="1"/>
      <w:numFmt w:val="decimal"/>
      <w:lvlText w:val="%1."/>
      <w:lvlJc w:val="left"/>
      <w:pPr>
        <w:ind w:left="927" w:hanging="360"/>
      </w:pPr>
      <w:rPr>
        <w:rFonts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CD3814"/>
    <w:multiLevelType w:val="multilevel"/>
    <w:tmpl w:val="0F826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EB22A27"/>
    <w:multiLevelType w:val="multilevel"/>
    <w:tmpl w:val="5150C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150019"/>
    <w:multiLevelType w:val="hybridMultilevel"/>
    <w:tmpl w:val="20C8F5F0"/>
    <w:lvl w:ilvl="0" w:tplc="A6E62E2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844AB"/>
    <w:multiLevelType w:val="hybridMultilevel"/>
    <w:tmpl w:val="A40AB856"/>
    <w:lvl w:ilvl="0" w:tplc="6410159E">
      <w:start w:val="1"/>
      <w:numFmt w:val="decimal"/>
      <w:lvlText w:val="%1."/>
      <w:lvlJc w:val="left"/>
      <w:pPr>
        <w:ind w:left="928" w:hanging="360"/>
      </w:pPr>
      <w:rPr>
        <w:rFonts w:ascii="Times New Roman" w:eastAsia="SimSun" w:hAnsi="Times New Roman" w:cs="Mangal"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2801A61"/>
    <w:multiLevelType w:val="hybridMultilevel"/>
    <w:tmpl w:val="CFA0C5F4"/>
    <w:lvl w:ilvl="0" w:tplc="8796FCDA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581A8A"/>
    <w:multiLevelType w:val="hybridMultilevel"/>
    <w:tmpl w:val="B54A823E"/>
    <w:lvl w:ilvl="0" w:tplc="E1D8C05C">
      <w:start w:val="1"/>
      <w:numFmt w:val="decimal"/>
      <w:lvlText w:val="%1."/>
      <w:lvlJc w:val="left"/>
      <w:pPr>
        <w:ind w:left="1092" w:hanging="525"/>
      </w:pPr>
      <w:rPr>
        <w:rFonts w:ascii="Times New Roman" w:eastAsia="SimSun" w:hAnsi="Times New Roman" w:cs="Mangal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EB83A8A"/>
    <w:multiLevelType w:val="hybridMultilevel"/>
    <w:tmpl w:val="446C48BC"/>
    <w:lvl w:ilvl="0" w:tplc="5504EBE4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28222498">
    <w:abstractNumId w:val="3"/>
  </w:num>
  <w:num w:numId="2" w16cid:durableId="976571755">
    <w:abstractNumId w:val="0"/>
  </w:num>
  <w:num w:numId="3" w16cid:durableId="1055472433">
    <w:abstractNumId w:val="6"/>
  </w:num>
  <w:num w:numId="4" w16cid:durableId="365297994">
    <w:abstractNumId w:val="7"/>
  </w:num>
  <w:num w:numId="5" w16cid:durableId="1959950496">
    <w:abstractNumId w:val="4"/>
  </w:num>
  <w:num w:numId="6" w16cid:durableId="429200603">
    <w:abstractNumId w:val="5"/>
  </w:num>
  <w:num w:numId="7" w16cid:durableId="1431775699">
    <w:abstractNumId w:val="2"/>
  </w:num>
  <w:num w:numId="8" w16cid:durableId="44716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F4"/>
    <w:rsid w:val="000D258C"/>
    <w:rsid w:val="000F6A01"/>
    <w:rsid w:val="00416F22"/>
    <w:rsid w:val="00477F8D"/>
    <w:rsid w:val="004822D6"/>
    <w:rsid w:val="004F1BA9"/>
    <w:rsid w:val="00572E15"/>
    <w:rsid w:val="00947065"/>
    <w:rsid w:val="009B0016"/>
    <w:rsid w:val="00AF0386"/>
    <w:rsid w:val="00C25389"/>
    <w:rsid w:val="00CD2102"/>
    <w:rsid w:val="00CD3B73"/>
    <w:rsid w:val="00DC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EB10"/>
  <w15:chartTrackingRefBased/>
  <w15:docId w15:val="{317E17C6-AE86-48A4-BD9C-82120A9E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58C"/>
  </w:style>
  <w:style w:type="paragraph" w:styleId="1">
    <w:name w:val="heading 1"/>
    <w:basedOn w:val="a"/>
    <w:next w:val="a"/>
    <w:link w:val="10"/>
    <w:uiPriority w:val="9"/>
    <w:qFormat/>
    <w:rsid w:val="00DC3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7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7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3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37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37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37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37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37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37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37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3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C3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C3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C3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C3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5682</TotalTime>
  <Pages>16</Pages>
  <Words>21345</Words>
  <Characters>12167</Characters>
  <Application>Microsoft Office Word</Application>
  <DocSecurity>0</DocSecurity>
  <Lines>101</Lines>
  <Paragraphs>66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2025-01-17T13:13:00Z</dcterms:created>
  <dcterms:modified xsi:type="dcterms:W3CDTF">2025-01-21T14:32:00Z</dcterms:modified>
</cp:coreProperties>
</file>