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15D4E" w14:textId="77777777" w:rsidR="006D4AB6" w:rsidRPr="006D4AB6" w:rsidRDefault="006D4AB6" w:rsidP="006D4AB6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6D4AB6">
        <w:rPr>
          <w:rFonts w:ascii="Times New Roman" w:eastAsia="Calibri" w:hAnsi="Times New Roman" w:cs="Times New Roman"/>
          <w:noProof/>
          <w:color w:val="000000"/>
          <w:kern w:val="1"/>
          <w:lang w:eastAsia="hi-IN" w:bidi="hi-IN"/>
          <w14:ligatures w14:val="none"/>
        </w:rPr>
        <w:drawing>
          <wp:inline distT="0" distB="0" distL="0" distR="0" wp14:anchorId="6DC75D28" wp14:editId="144DC94F">
            <wp:extent cx="670560" cy="838200"/>
            <wp:effectExtent l="0" t="0" r="0" b="0"/>
            <wp:docPr id="9265123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58873" w14:textId="77777777" w:rsidR="006D4AB6" w:rsidRPr="006D4AB6" w:rsidRDefault="006D4AB6" w:rsidP="006D4AB6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УКРАЇНА</w:t>
      </w:r>
    </w:p>
    <w:p w14:paraId="51E07B38" w14:textId="77777777" w:rsidR="006D4AB6" w:rsidRPr="006D4AB6" w:rsidRDefault="006D4AB6" w:rsidP="006D4AB6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ХМЕЛЬНИЦЬКА ОБЛАСТЬ</w:t>
      </w:r>
    </w:p>
    <w:p w14:paraId="2BE3EC36" w14:textId="77777777" w:rsidR="006D4AB6" w:rsidRPr="006D4AB6" w:rsidRDefault="006D4AB6" w:rsidP="006D4AB6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КАМ'ЯНЕЦЬ-ПОДІЛЬСЬКИЙ РАЙОН</w:t>
      </w:r>
    </w:p>
    <w:p w14:paraId="61E9976D" w14:textId="77777777" w:rsidR="006D4AB6" w:rsidRPr="006D4AB6" w:rsidRDefault="006D4AB6" w:rsidP="006D4AB6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НОВОУШИЦЬКА СЕЛИЩНА РАДА</w:t>
      </w:r>
    </w:p>
    <w:p w14:paraId="59631932" w14:textId="77777777" w:rsidR="006D4AB6" w:rsidRPr="006D4AB6" w:rsidRDefault="006D4AB6" w:rsidP="006D4AB6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ВИКОНАВЧИЙ КОМІТЕТ</w:t>
      </w:r>
    </w:p>
    <w:p w14:paraId="49CA82E2" w14:textId="26B93CDC" w:rsidR="006D4AB6" w:rsidRPr="006D4AB6" w:rsidRDefault="006D4AB6" w:rsidP="006D4AB6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ПРОТОКОЛ  № 12</w:t>
      </w:r>
      <w:r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2</w:t>
      </w:r>
    </w:p>
    <w:p w14:paraId="790BEB45" w14:textId="77777777" w:rsidR="006D4AB6" w:rsidRPr="006D4AB6" w:rsidRDefault="006D4AB6" w:rsidP="006D4AB6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594DA7BB" w14:textId="6C4EC5DE" w:rsidR="006D4AB6" w:rsidRPr="006D4AB6" w:rsidRDefault="006D4AB6" w:rsidP="006D4AB6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    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від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15 квітня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2025 року                                                                          </w:t>
      </w:r>
    </w:p>
    <w:p w14:paraId="13289FE8" w14:textId="77777777" w:rsidR="006D4AB6" w:rsidRPr="006D4AB6" w:rsidRDefault="006D4AB6" w:rsidP="006D4AB6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188B3B22" w14:textId="77777777" w:rsidR="006D4AB6" w:rsidRPr="006D4AB6" w:rsidRDefault="006D4AB6" w:rsidP="006D4AB6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Головував на засіданні голова ради – Анатолій Антонович ОЛІЙНИК</w:t>
      </w:r>
    </w:p>
    <w:p w14:paraId="30685581" w14:textId="77777777" w:rsidR="006D4AB6" w:rsidRPr="006D4AB6" w:rsidRDefault="006D4AB6" w:rsidP="006D4AB6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Присутні члени виконавчого комітету:</w:t>
      </w:r>
    </w:p>
    <w:tbl>
      <w:tblPr>
        <w:tblW w:w="9679" w:type="dxa"/>
        <w:tblInd w:w="42" w:type="dxa"/>
        <w:tblLayout w:type="fixed"/>
        <w:tblLook w:val="0000" w:firstRow="0" w:lastRow="0" w:firstColumn="0" w:lastColumn="0" w:noHBand="0" w:noVBand="0"/>
      </w:tblPr>
      <w:tblGrid>
        <w:gridCol w:w="4335"/>
        <w:gridCol w:w="5344"/>
      </w:tblGrid>
      <w:tr w:rsidR="006D4AB6" w:rsidRPr="006D4AB6" w14:paraId="71432123" w14:textId="77777777" w:rsidTr="007D58D9">
        <w:trPr>
          <w:trHeight w:val="23"/>
        </w:trPr>
        <w:tc>
          <w:tcPr>
            <w:tcW w:w="4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DA4FAA6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П.І.Б.</w:t>
            </w:r>
          </w:p>
          <w:p w14:paraId="2D308268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5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390789ED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Посада</w:t>
            </w:r>
          </w:p>
        </w:tc>
      </w:tr>
      <w:tr w:rsidR="006D4AB6" w:rsidRPr="006D4AB6" w14:paraId="2195ED7C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4690002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Ахтимчук </w:t>
            </w:r>
          </w:p>
          <w:p w14:paraId="1B32005B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Надія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8445C4D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Бучая, села Загоряни</w:t>
            </w:r>
          </w:p>
        </w:tc>
      </w:tr>
      <w:tr w:rsidR="006D4AB6" w:rsidRPr="006D4AB6" w14:paraId="750CCDA1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FC47D06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Бакай </w:t>
            </w:r>
          </w:p>
          <w:p w14:paraId="7FFD13E3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Раїса Ростиславівна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AF0DAF6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Кучанського старостинського округу</w:t>
            </w:r>
          </w:p>
        </w:tc>
      </w:tr>
      <w:tr w:rsidR="006D4AB6" w:rsidRPr="006D4AB6" w14:paraId="702A41F5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7399785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Басько </w:t>
            </w:r>
          </w:p>
          <w:p w14:paraId="477690DF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Олена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AA0A6C3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Ставчани, села Слобідка, села Стара Гута, села Любомирівка</w:t>
            </w:r>
          </w:p>
        </w:tc>
      </w:tr>
      <w:tr w:rsidR="006D4AB6" w:rsidRPr="006D4AB6" w14:paraId="5EFA5176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03139E9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Борейко </w:t>
            </w:r>
          </w:p>
          <w:p w14:paraId="1B875452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Юрій Миколайович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1BA9BDE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Івашківці, селища Загродське</w:t>
            </w:r>
          </w:p>
        </w:tc>
      </w:tr>
      <w:tr w:rsidR="006D4AB6" w:rsidRPr="006D4AB6" w14:paraId="63FA58BE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4141673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0" w:name="_Hlk167718318"/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Гнатюк </w:t>
            </w:r>
          </w:p>
          <w:p w14:paraId="51AE19E9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Василь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F24DB36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Куражинського старостинського округу</w:t>
            </w:r>
          </w:p>
        </w:tc>
      </w:tr>
      <w:tr w:rsidR="006D4AB6" w:rsidRPr="006D4AB6" w14:paraId="06DE1A6C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62B5EB9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1" w:name="_Hlk193436507"/>
            <w:bookmarkEnd w:id="0"/>
            <w:r w:rsidRPr="006D4AB6">
              <w:rPr>
                <w:rFonts w:ascii="Times New Roman" w:hAnsi="Times New Roman" w:cs="Times New Roman"/>
                <w:sz w:val="24"/>
                <w:szCs w:val="24"/>
              </w:rPr>
              <w:t>Дворська Інна Василівна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8DD8FB0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hAnsi="Times New Roman" w:cs="Times New Roman"/>
                <w:sz w:val="24"/>
                <w:szCs w:val="24"/>
              </w:rPr>
              <w:t>Начальник відділу «Центр надання адміністративних послуг» селищної ради</w:t>
            </w:r>
          </w:p>
        </w:tc>
      </w:tr>
      <w:bookmarkEnd w:id="1"/>
      <w:tr w:rsidR="006D4AB6" w:rsidRPr="006D4AB6" w14:paraId="1F7BD1D0" w14:textId="77777777" w:rsidTr="007D58D9">
        <w:trPr>
          <w:trHeight w:val="551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1A85FA7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Дробний Вячеслав Леонідович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36A48E9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Пижівка</w:t>
            </w:r>
          </w:p>
        </w:tc>
      </w:tr>
      <w:tr w:rsidR="006D4AB6" w:rsidRPr="006D4AB6" w14:paraId="667DA470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C2CD0C2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Зваричук </w:t>
            </w:r>
          </w:p>
          <w:p w14:paraId="0E518529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86E31E9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Керуючий справами (секретар) виконавчого комітету Новоушицької селищної ради</w:t>
            </w:r>
          </w:p>
        </w:tc>
      </w:tr>
      <w:tr w:rsidR="006D4AB6" w:rsidRPr="006D4AB6" w14:paraId="6CDB911A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D1A52FF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Коваль </w:t>
            </w:r>
          </w:p>
          <w:p w14:paraId="75EEF991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Лілія Петрівна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BE93678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Отроків, села Тимків, села Антонівка, села Кружківці, села Хворосна</w:t>
            </w:r>
          </w:p>
        </w:tc>
      </w:tr>
      <w:tr w:rsidR="006D4AB6" w:rsidRPr="006D4AB6" w14:paraId="0AAF158A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E5A87DC" w14:textId="77777777" w:rsidR="006D4AB6" w:rsidRPr="006D4AB6" w:rsidRDefault="006D4AB6" w:rsidP="006D4AB6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Костюченко </w:t>
            </w:r>
          </w:p>
          <w:p w14:paraId="321ACEAD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Вікторович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9778ED3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Секретар ради </w:t>
            </w:r>
          </w:p>
        </w:tc>
      </w:tr>
      <w:tr w:rsidR="006D4AB6" w:rsidRPr="006D4AB6" w14:paraId="2B87E2C0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9D9FD49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Крук </w:t>
            </w:r>
          </w:p>
          <w:p w14:paraId="3AD6D587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Валентина Іванівна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ECA6732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Песець</w:t>
            </w:r>
          </w:p>
          <w:p w14:paraId="15E5CA20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6D4AB6" w:rsidRPr="006D4AB6" w14:paraId="07E70D0C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712B146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Лисак </w:t>
            </w:r>
          </w:p>
          <w:p w14:paraId="432795E2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Микола Олексійович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0ADD591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Пилипківці, села Заборознівці</w:t>
            </w:r>
          </w:p>
        </w:tc>
      </w:tr>
      <w:tr w:rsidR="006D4AB6" w:rsidRPr="006D4AB6" w14:paraId="74730553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5EC3204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Мазур </w:t>
            </w:r>
          </w:p>
          <w:p w14:paraId="1147A730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Петро Андрійович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4E586DA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6D4AB6" w:rsidRPr="006D4AB6" w14:paraId="7E4B48D3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BA040D4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Мегель </w:t>
            </w:r>
          </w:p>
          <w:p w14:paraId="4DE3F2A3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Станіслава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CE0272A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Струга</w:t>
            </w:r>
          </w:p>
        </w:tc>
      </w:tr>
      <w:tr w:rsidR="006D4AB6" w:rsidRPr="006D4AB6" w14:paraId="5BFF9134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935CD4D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Мельник </w:t>
            </w:r>
          </w:p>
          <w:p w14:paraId="1011C630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Василь Борисович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4ECD04B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Мала Стружка, села Балабанівка, села Щербівці</w:t>
            </w:r>
          </w:p>
        </w:tc>
      </w:tr>
      <w:tr w:rsidR="006D4AB6" w:rsidRPr="006D4AB6" w14:paraId="0692C9C9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6726E6D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Московчук </w:t>
            </w:r>
          </w:p>
          <w:p w14:paraId="1F033313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Олександр Євгенович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8CB33E5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 xml:space="preserve">Заступник Новоушицького селищного голови з </w:t>
            </w: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питань діяльності виконавчих органів</w:t>
            </w:r>
          </w:p>
        </w:tc>
      </w:tr>
      <w:tr w:rsidR="006D4AB6" w:rsidRPr="006D4AB6" w14:paraId="3DE38F33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853E595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Ніверський</w:t>
            </w:r>
          </w:p>
          <w:p w14:paraId="559B5C7F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4384609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Косиківці, села Шелестяни</w:t>
            </w:r>
          </w:p>
        </w:tc>
      </w:tr>
      <w:tr w:rsidR="006D4AB6" w:rsidRPr="006D4AB6" w14:paraId="5E54095E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DF97FC0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Облядрук </w:t>
            </w:r>
          </w:p>
          <w:p w14:paraId="47A6DBFD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Вікторія Вікторівна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75260AF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Браїлівка, села Іванівка, села Цівківці</w:t>
            </w:r>
          </w:p>
        </w:tc>
      </w:tr>
      <w:tr w:rsidR="006D4AB6" w:rsidRPr="006D4AB6" w14:paraId="10ECB9BA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8F83549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Паляруш </w:t>
            </w:r>
          </w:p>
          <w:p w14:paraId="45211F11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Галина Іванівна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2B19815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Рудківці</w:t>
            </w:r>
          </w:p>
          <w:p w14:paraId="12242D5B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6D4AB6" w:rsidRPr="006D4AB6" w14:paraId="6E654CDA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49DDADA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Паляруш Василь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6E1C593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Капустянського старостинського округу</w:t>
            </w:r>
          </w:p>
        </w:tc>
      </w:tr>
      <w:tr w:rsidR="006D4AB6" w:rsidRPr="006D4AB6" w14:paraId="62C57180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F4226BB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Пекелей Наталія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7D49E2F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Глібівського старостинського округу</w:t>
            </w:r>
          </w:p>
        </w:tc>
      </w:tr>
      <w:tr w:rsidR="006D4AB6" w:rsidRPr="006D4AB6" w14:paraId="3FF1DA98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BA02214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Резнік Ніна Григорівна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948264A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Хребтіїв</w:t>
            </w:r>
          </w:p>
        </w:tc>
      </w:tr>
      <w:tr w:rsidR="006D4AB6" w:rsidRPr="006D4AB6" w14:paraId="1C4608A5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C5BE0C5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Садлій Руслан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BCAC075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Перший заступник Новоушицького селищного голови</w:t>
            </w:r>
          </w:p>
        </w:tc>
      </w:tr>
      <w:tr w:rsidR="006D4AB6" w:rsidRPr="006D4AB6" w14:paraId="42E730FA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5C66800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2" w:name="_Hlk185236579"/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Стасюк </w:t>
            </w:r>
          </w:p>
          <w:p w14:paraId="67909B78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Людмила Володимирівна</w:t>
            </w:r>
            <w:bookmarkEnd w:id="2"/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1A931C5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Пилипи-Хребтіївські,села Соколівка, села Іванківці</w:t>
            </w:r>
          </w:p>
        </w:tc>
      </w:tr>
      <w:tr w:rsidR="006D4AB6" w:rsidRPr="006D4AB6" w14:paraId="5740B930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A4EBB91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Танасюк </w:t>
            </w:r>
          </w:p>
          <w:p w14:paraId="797E6DDB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Тетяна Федорівна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2497601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Заміхів, села Жабинці, села Виселок                                                                                                  </w:t>
            </w:r>
          </w:p>
        </w:tc>
      </w:tr>
      <w:tr w:rsidR="006D4AB6" w:rsidRPr="006D4AB6" w14:paraId="7315E6BE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90D4273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Хутняк Лілія Сергіївна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CBB28B8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 села Вахнівці, села Губарів</w:t>
            </w:r>
          </w:p>
        </w:tc>
      </w:tr>
      <w:tr w:rsidR="006D4AB6" w:rsidRPr="006D4AB6" w14:paraId="6F36FFEF" w14:textId="77777777" w:rsidTr="007D58D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A42074D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Шевчук </w:t>
            </w:r>
          </w:p>
          <w:p w14:paraId="421EED9D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Анатолій Іванович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78E754E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Вільховець, села Нова Гута, села Маціорськ</w:t>
            </w:r>
          </w:p>
        </w:tc>
      </w:tr>
    </w:tbl>
    <w:p w14:paraId="6921241D" w14:textId="77777777" w:rsidR="006D4AB6" w:rsidRPr="006D4AB6" w:rsidRDefault="006D4AB6" w:rsidP="006D4AB6">
      <w:pPr>
        <w:widowControl w:val="0"/>
        <w:suppressAutoHyphens/>
        <w:autoSpaceDE w:val="0"/>
        <w:spacing w:after="200" w:line="276" w:lineRule="auto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Відсутні :</w:t>
      </w:r>
    </w:p>
    <w:tbl>
      <w:tblPr>
        <w:tblW w:w="9653" w:type="dxa"/>
        <w:tblInd w:w="108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0"/>
        <w:gridCol w:w="5363"/>
      </w:tblGrid>
      <w:tr w:rsidR="006D4AB6" w:rsidRPr="006D4AB6" w14:paraId="0B066D11" w14:textId="77777777" w:rsidTr="007D58D9">
        <w:trPr>
          <w:trHeight w:val="23"/>
        </w:trPr>
        <w:tc>
          <w:tcPr>
            <w:tcW w:w="4290" w:type="dxa"/>
            <w:shd w:val="clear" w:color="auto" w:fill="FFFFFF"/>
          </w:tcPr>
          <w:p w14:paraId="37734CAB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Мельник Віталій Васильович</w:t>
            </w:r>
          </w:p>
        </w:tc>
        <w:tc>
          <w:tcPr>
            <w:tcW w:w="5363" w:type="dxa"/>
            <w:shd w:val="clear" w:color="auto" w:fill="FFFFFF"/>
          </w:tcPr>
          <w:p w14:paraId="5D5117AF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Начальник Кам’янець-Подільського районного управління Головного управління Державної служби України з надзвичайних ситуацій у Хмельницькій області</w:t>
            </w:r>
          </w:p>
        </w:tc>
      </w:tr>
      <w:tr w:rsidR="006D4AB6" w:rsidRPr="006D4AB6" w14:paraId="31F1F4BF" w14:textId="77777777" w:rsidTr="007D58D9">
        <w:trPr>
          <w:trHeight w:val="23"/>
        </w:trPr>
        <w:tc>
          <w:tcPr>
            <w:tcW w:w="4290" w:type="dxa"/>
            <w:shd w:val="clear" w:color="auto" w:fill="FFFFFF"/>
          </w:tcPr>
          <w:p w14:paraId="2A130A28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Гарниць </w:t>
            </w:r>
          </w:p>
          <w:p w14:paraId="6F880E11" w14:textId="37797859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Антоніна Василівна</w:t>
            </w:r>
          </w:p>
        </w:tc>
        <w:tc>
          <w:tcPr>
            <w:tcW w:w="5363" w:type="dxa"/>
            <w:shd w:val="clear" w:color="auto" w:fill="FFFFFF"/>
          </w:tcPr>
          <w:p w14:paraId="51909005" w14:textId="4A0AC3AD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Березівського старостинського округу</w:t>
            </w:r>
          </w:p>
        </w:tc>
      </w:tr>
      <w:tr w:rsidR="006D4AB6" w:rsidRPr="006D4AB6" w14:paraId="2C0869E4" w14:textId="77777777" w:rsidTr="007D58D9">
        <w:trPr>
          <w:trHeight w:val="23"/>
        </w:trPr>
        <w:tc>
          <w:tcPr>
            <w:tcW w:w="4290" w:type="dxa"/>
            <w:shd w:val="clear" w:color="auto" w:fill="FFFFFF"/>
          </w:tcPr>
          <w:p w14:paraId="2A471091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Пітик Валерій Анатолійович</w:t>
            </w:r>
          </w:p>
        </w:tc>
        <w:tc>
          <w:tcPr>
            <w:tcW w:w="5363" w:type="dxa"/>
            <w:shd w:val="clear" w:color="auto" w:fill="FFFFFF"/>
          </w:tcPr>
          <w:p w14:paraId="0353419A" w14:textId="77777777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Зелені Курилівці</w:t>
            </w:r>
          </w:p>
        </w:tc>
      </w:tr>
      <w:tr w:rsidR="006D4AB6" w:rsidRPr="006D4AB6" w14:paraId="7964253D" w14:textId="77777777" w:rsidTr="007D58D9">
        <w:trPr>
          <w:trHeight w:val="23"/>
        </w:trPr>
        <w:tc>
          <w:tcPr>
            <w:tcW w:w="4290" w:type="dxa"/>
            <w:shd w:val="clear" w:color="auto" w:fill="FFFFFF"/>
          </w:tcPr>
          <w:p w14:paraId="12CE8E69" w14:textId="77777777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Смішко </w:t>
            </w:r>
          </w:p>
          <w:p w14:paraId="15376AB2" w14:textId="193A0B3E" w:rsidR="006D4AB6" w:rsidRPr="006D4AB6" w:rsidRDefault="006D4AB6" w:rsidP="006D4A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Миколайович</w:t>
            </w:r>
          </w:p>
        </w:tc>
        <w:tc>
          <w:tcPr>
            <w:tcW w:w="5363" w:type="dxa"/>
            <w:shd w:val="clear" w:color="auto" w:fill="FFFFFF"/>
          </w:tcPr>
          <w:p w14:paraId="0A04E8D0" w14:textId="62CE0CBB" w:rsidR="006D4AB6" w:rsidRPr="006D4AB6" w:rsidRDefault="006D4AB6" w:rsidP="006D4AB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D4AB6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Борсуківського старостинського округу</w:t>
            </w:r>
          </w:p>
        </w:tc>
      </w:tr>
    </w:tbl>
    <w:p w14:paraId="11F57F69" w14:textId="77777777" w:rsidR="006D4AB6" w:rsidRPr="006D4AB6" w:rsidRDefault="006D4AB6" w:rsidP="006D4AB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1225A881" w14:textId="77777777" w:rsidR="006D4AB6" w:rsidRPr="006D4AB6" w:rsidRDefault="006D4AB6" w:rsidP="006D4AB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Запрошені:</w:t>
      </w:r>
    </w:p>
    <w:p w14:paraId="49BE09AC" w14:textId="77777777" w:rsidR="006D4AB6" w:rsidRPr="006D4AB6" w:rsidRDefault="006D4AB6" w:rsidP="006D4AB6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sz w:val="28"/>
          <w:szCs w:val="28"/>
          <w:lang w:eastAsia="hi-IN" w:bidi="hi-IN"/>
          <w14:ligatures w14:val="none"/>
        </w:rPr>
        <w:t xml:space="preserve">начальник відділу фінансів </w:t>
      </w:r>
      <w:r w:rsidRPr="006D4AB6">
        <w:rPr>
          <w:rFonts w:ascii="Times New Roman" w:eastAsia="Times New Roman" w:hAnsi="Times New Roman" w:cs="Times New Roman"/>
          <w:sz w:val="28"/>
          <w:szCs w:val="28"/>
          <w:lang w:eastAsia="hi-IN" w:bidi="hi-IN"/>
          <w14:ligatures w14:val="none"/>
        </w:rPr>
        <w:t>Новоушицької селищної ради Ліля Петрівна ГРОМЯК</w:t>
      </w:r>
      <w:r w:rsidRPr="006D4AB6"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  <w:t xml:space="preserve"> ;</w:t>
      </w:r>
    </w:p>
    <w:p w14:paraId="1A85D6CA" w14:textId="77777777" w:rsidR="006D4AB6" w:rsidRPr="006D4AB6" w:rsidRDefault="006D4AB6" w:rsidP="006D4AB6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відділу комунальної власності та житлово-комунального господарства Новоушицької селищної ради Ігор Миколайович КОСМАК;</w:t>
      </w:r>
    </w:p>
    <w:p w14:paraId="1B8DCBEA" w14:textId="77777777" w:rsidR="006D4AB6" w:rsidRPr="006D4AB6" w:rsidRDefault="006D4AB6" w:rsidP="006D4AB6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загального відділу  Новоушицької селищної ради Сергій Вікторович БАБІЙ;</w:t>
      </w:r>
    </w:p>
    <w:p w14:paraId="29D4A341" w14:textId="77777777" w:rsidR="006D4AB6" w:rsidRDefault="006D4AB6" w:rsidP="006D4AB6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юридичного відділу  Новоушицької селищної ради Ігор Святославович ЗУБАЛЬ;</w:t>
      </w:r>
    </w:p>
    <w:p w14:paraId="659D809B" w14:textId="1F418028" w:rsidR="006D4AB6" w:rsidRDefault="006D4AB6" w:rsidP="006D4AB6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 відділу містобудування, архітектури та економічного розвитку Новоушицької селищної ради Олександр Володимирович ГРИНЧУК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;</w:t>
      </w:r>
    </w:p>
    <w:p w14:paraId="04F6C2AB" w14:textId="31C9F5FC" w:rsidR="006D4AB6" w:rsidRPr="006D4AB6" w:rsidRDefault="006D4AB6" w:rsidP="006D4AB6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відділу земельних відносин та охорони навколишнього природного середовища Новоушицької селищної ради Олексій Анатолійович АНДРІЄНКО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;</w:t>
      </w:r>
    </w:p>
    <w:p w14:paraId="6B4F8F21" w14:textId="77777777" w:rsidR="006D4AB6" w:rsidRPr="006D4AB6" w:rsidRDefault="006D4AB6" w:rsidP="006D4AB6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служби у справах дітей Новоушицької селищної ради Наталія Миколаївна МЕЛЬНИК.</w:t>
      </w:r>
    </w:p>
    <w:p w14:paraId="6632E0D8" w14:textId="77777777" w:rsidR="006D4AB6" w:rsidRPr="006D4AB6" w:rsidRDefault="006D4AB6" w:rsidP="006D4AB6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</w:p>
    <w:p w14:paraId="23B69016" w14:textId="3871CEA3" w:rsidR="006D4AB6" w:rsidRDefault="006D4AB6" w:rsidP="00085AA8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  <w:t>Порядок денний:</w:t>
      </w:r>
      <w:bookmarkStart w:id="3" w:name="_Hlk188282849"/>
    </w:p>
    <w:p w14:paraId="7566D13E" w14:textId="77777777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57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затвердження коефіцієнтів</w:t>
      </w:r>
    </w:p>
    <w:p w14:paraId="04763ED9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85AA8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заступник селищного голови з питань діяльності виконавчих органів </w:t>
      </w:r>
      <w:r w:rsidRPr="00085AA8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Олександр Євгенович МОСКОВЧУК</w:t>
      </w:r>
    </w:p>
    <w:p w14:paraId="4755C01B" w14:textId="77777777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57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Calibri" w:hAnsi="Times New Roman" w:cs="Mangal"/>
          <w:bCs/>
          <w:kern w:val="1"/>
          <w:sz w:val="28"/>
          <w:szCs w:val="28"/>
          <w:lang w:bidi="hi-IN"/>
          <w14:ligatures w14:val="none"/>
        </w:rPr>
        <w:t>Про внесення змін до рішення виконавчого комітету №648 від 15 грудня 2022 року</w:t>
      </w:r>
    </w:p>
    <w:p w14:paraId="3FB7AB45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04323948" w14:textId="77777777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57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безкоштовне виділення дров НСЛП «Поділля»</w:t>
      </w:r>
    </w:p>
    <w:p w14:paraId="15CC3003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555AA70D" w14:textId="77777777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57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Про надання матеріальної грошової </w:t>
      </w:r>
      <w:r w:rsidRPr="00085AA8">
        <w:rPr>
          <w:rFonts w:ascii="Times New Roman" w:eastAsia="SimSun" w:hAnsi="Times New Roman" w:cs="Mangal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допомоги</w:t>
      </w:r>
      <w:r w:rsidRPr="00085AA8">
        <w:rPr>
          <w:rFonts w:ascii="Times New Roman" w:eastAsia="SimSun" w:hAnsi="Times New Roman" w:cs="Mangal"/>
          <w:kern w:val="1"/>
          <w:sz w:val="28"/>
          <w:szCs w:val="28"/>
          <w:lang w:bidi="hi-IN"/>
          <w14:ligatures w14:val="none"/>
        </w:rPr>
        <w:t xml:space="preserve"> </w:t>
      </w:r>
    </w:p>
    <w:p w14:paraId="11C76DE6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2ACFD1AB" w14:textId="77777777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57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 затвердження висновку</w:t>
      </w:r>
      <w:r w:rsidRPr="00085AA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 xml:space="preserve"> органу опіки та піклування</w:t>
      </w:r>
    </w:p>
    <w:p w14:paraId="01AB610B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26B6A742" w14:textId="77777777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надання містобудівних умов та обмежень забудови земельної ділянки</w:t>
      </w:r>
    </w:p>
    <w:p w14:paraId="483B54A9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85AA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085AA8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085AA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272BC564" w14:textId="77777777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розміщення (встановлення) тимчасової  споруди</w:t>
      </w:r>
    </w:p>
    <w:p w14:paraId="554059AE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85AA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085AA8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085AA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20BD4593" w14:textId="77777777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схвалення проєкту  рішення селищної ради «Про внесення змін до програми економічного та соціального розвитку Новоушицької  територіальної громади на 2023-2025 роки»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  <w14:ligatures w14:val="none"/>
        </w:rPr>
        <w:tab/>
      </w:r>
    </w:p>
    <w:p w14:paraId="1822D852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85AA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085AA8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085AA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0BD172F2" w14:textId="77777777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57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 відповідність інтересам громади співробітництва у формі партнерства</w:t>
      </w:r>
      <w:r w:rsidRPr="00085AA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.</w:t>
      </w:r>
    </w:p>
    <w:p w14:paraId="7D336761" w14:textId="77777777" w:rsidR="00085AA8" w:rsidRPr="00085AA8" w:rsidRDefault="00085AA8" w:rsidP="00085AA8">
      <w:pPr>
        <w:tabs>
          <w:tab w:val="left" w:pos="993"/>
        </w:tabs>
        <w:spacing w:after="0" w:line="257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val="ru-RU" w:eastAsia="hi-IN" w:bidi="hi-IN"/>
          <w14:ligatures w14:val="none"/>
        </w:rPr>
        <w:tab/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Інформує: </w:t>
      </w:r>
      <w:r w:rsidRPr="00085AA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085AA8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085AA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381200A8" w14:textId="77777777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57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схвалення проєкту рішення селищної ради «Про Програму утримання та ремонту автомобільних доріг загального користування державного значення в межах території Новоушицької селищної територіальної громади на 2025 рік»</w:t>
      </w:r>
    </w:p>
    <w:p w14:paraId="25AFEFCB" w14:textId="77777777" w:rsidR="00085AA8" w:rsidRPr="00085AA8" w:rsidRDefault="00085AA8" w:rsidP="00085AA8">
      <w:pPr>
        <w:tabs>
          <w:tab w:val="left" w:pos="993"/>
        </w:tabs>
        <w:spacing w:after="0" w:line="257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ab/>
      </w:r>
      <w:r w:rsidRPr="00085AA8">
        <w:rPr>
          <w:rFonts w:ascii="Times New Roman CYR" w:eastAsia="Times New Roman CYR" w:hAnsi="Times New Roman CYR" w:cs="Times New Roman CYR"/>
          <w:i/>
          <w:iCs/>
          <w:kern w:val="0"/>
          <w:sz w:val="24"/>
          <w:szCs w:val="24"/>
          <w:lang w:eastAsia="uk-UA"/>
          <w14:ligatures w14:val="none"/>
        </w:rPr>
        <w:t xml:space="preserve">Інформує: начальник відділу комунальної власності та житлово-комунального господарства 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0"/>
          <w:sz w:val="24"/>
          <w:szCs w:val="24"/>
          <w:lang w:eastAsia="uk-UA"/>
          <w14:ligatures w14:val="none"/>
        </w:rPr>
        <w:t xml:space="preserve">Новоушицької селищної ради </w:t>
      </w:r>
      <w:r w:rsidRPr="00085AA8">
        <w:rPr>
          <w:rFonts w:ascii="Times New Roman CYR" w:eastAsia="Times New Roman CYR" w:hAnsi="Times New Roman CYR" w:cs="Times New Roman CYR"/>
          <w:i/>
          <w:iCs/>
          <w:kern w:val="0"/>
          <w:sz w:val="24"/>
          <w:szCs w:val="24"/>
          <w:lang w:eastAsia="uk-UA"/>
          <w14:ligatures w14:val="none"/>
        </w:rPr>
        <w:t>Ігор Миколайович КОСМАК</w:t>
      </w:r>
    </w:p>
    <w:p w14:paraId="698F1284" w14:textId="77777777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57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1"/>
          <w:lang w:eastAsia="uk-UA"/>
          <w14:ligatures w14:val="none"/>
        </w:rPr>
      </w:pPr>
      <w:r w:rsidRPr="00085A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встановлення (нанесення) дорожньої розмітки</w:t>
      </w:r>
    </w:p>
    <w:p w14:paraId="30C62EA4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3DF81781" w14:textId="77777777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57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1"/>
          <w:lang w:eastAsia="uk-UA"/>
          <w14:ligatures w14:val="none"/>
        </w:rPr>
      </w:pPr>
      <w:r w:rsidRPr="00085A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закінчення опалювального періоду 2024-2025 року</w:t>
      </w:r>
    </w:p>
    <w:p w14:paraId="71AA861A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35E79645" w14:textId="77777777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57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1"/>
          <w:lang w:eastAsia="uk-UA"/>
          <w14:ligatures w14:val="none"/>
        </w:rPr>
      </w:pPr>
      <w:r w:rsidRPr="00085A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присвоєння поштової адреси</w:t>
      </w:r>
    </w:p>
    <w:p w14:paraId="107CB49A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56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lastRenderedPageBreak/>
        <w:t xml:space="preserve">господарства 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1B294220" w14:textId="77777777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57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1"/>
          <w:lang w:eastAsia="uk-UA"/>
          <w14:ligatures w14:val="none"/>
        </w:rPr>
      </w:pPr>
      <w:r w:rsidRPr="00085A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взяття на квартирний облік</w:t>
      </w:r>
    </w:p>
    <w:p w14:paraId="18DA98B9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56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1521B58B" w14:textId="77777777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57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1"/>
          <w:lang w:eastAsia="uk-UA"/>
          <w14:ligatures w14:val="none"/>
        </w:rPr>
      </w:pPr>
      <w:r w:rsidRPr="00085A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внесення змін до облікової справи по квартирному обліку громадян</w:t>
      </w:r>
    </w:p>
    <w:p w14:paraId="493E6226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56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79481EAC" w14:textId="77777777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57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1"/>
          <w:lang w:eastAsia="uk-UA"/>
          <w14:ligatures w14:val="none"/>
        </w:rPr>
      </w:pPr>
      <w:r w:rsidRPr="00085A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>Про схвалення пропозиції щодо перейменування вулиці в селі Філянівка Кам’янець-Подільського району Хмельницької області</w:t>
      </w:r>
    </w:p>
    <w:p w14:paraId="5ECDA8A4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56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12CB74AC" w14:textId="77777777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57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  <w14:ligatures w14:val="none"/>
        </w:rPr>
        <w:t xml:space="preserve">Про  схвалення проекту рішення селищної ради «Про </w:t>
      </w:r>
      <w:r w:rsidRPr="00085AA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внесення змін до бюджету Новоушицької селищної територіальної громади (код бюджету: 2251600000) на 2025 рік»</w:t>
      </w:r>
      <w:r w:rsidRPr="00085AA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</w:p>
    <w:p w14:paraId="22479CD7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56"/>
        <w:jc w:val="both"/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начальник відділу фінансів </w:t>
      </w:r>
      <w:r w:rsidRPr="00085AA8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Новоушицької селищної ради Ліля Петрівна ГРОМЯК</w:t>
      </w:r>
    </w:p>
    <w:p w14:paraId="305899FB" w14:textId="77777777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57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надання дозволу на вчинення правочину щодо нерухомого майна неповнолітньому НОСОВУ Максіму Тарасовичу</w:t>
      </w:r>
    </w:p>
    <w:p w14:paraId="5217FCA9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56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085AA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085AA8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7D44CE5C" w14:textId="77777777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56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SimSun" w:hAnsi="Times New Roman" w:cs="Mangal"/>
          <w:b/>
          <w:bCs/>
          <w:kern w:val="1"/>
          <w:sz w:val="27"/>
          <w:szCs w:val="27"/>
          <w:lang w:eastAsia="hi-IN" w:bidi="hi-IN"/>
          <w14:ligatures w14:val="none"/>
        </w:rPr>
        <w:t xml:space="preserve"> </w:t>
      </w:r>
      <w:r w:rsidRPr="00085AA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погодження дозволу на видалення дерев</w:t>
      </w:r>
    </w:p>
    <w:p w14:paraId="53AD9FFF" w14:textId="77777777" w:rsidR="00085AA8" w:rsidRPr="00085AA8" w:rsidRDefault="00085AA8" w:rsidP="00085AA8">
      <w:pPr>
        <w:widowControl w:val="0"/>
        <w:tabs>
          <w:tab w:val="left" w:pos="284"/>
          <w:tab w:val="left" w:pos="851"/>
          <w:tab w:val="left" w:pos="993"/>
        </w:tabs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val="ru-RU" w:eastAsia="hi-IN" w:bidi="hi-IN"/>
          <w14:ligatures w14:val="none"/>
        </w:rPr>
        <w:tab/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val="ru-RU" w:eastAsia="hi-IN" w:bidi="hi-IN"/>
          <w14:ligatures w14:val="none"/>
        </w:rPr>
        <w:tab/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Інформує: начальник </w:t>
      </w:r>
      <w:r w:rsidRPr="00085AA8">
        <w:rPr>
          <w:rFonts w:ascii="Times New Roman" w:eastAsia="SimSun" w:hAnsi="Times New Roman" w:cs="Mangal"/>
          <w:bCs/>
          <w:i/>
          <w:kern w:val="1"/>
          <w:sz w:val="24"/>
          <w:szCs w:val="24"/>
          <w:lang w:eastAsia="hi-IN" w:bidi="hi-IN"/>
          <w14:ligatures w14:val="none"/>
        </w:rPr>
        <w:t>відділу</w:t>
      </w:r>
      <w:r w:rsidRPr="00085AA8">
        <w:rPr>
          <w:rFonts w:ascii="Times New Roman" w:eastAsia="SimSun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 земельних відносин та охорони навколишнього природного середовища </w:t>
      </w:r>
      <w:r w:rsidRPr="00085AA8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Новоушицької селищної ради Олексій Анатолійович АНДРІЄНКО</w:t>
      </w:r>
    </w:p>
    <w:p w14:paraId="46DFEE26" w14:textId="77777777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0"/>
          <w:tab w:val="left" w:pos="567"/>
          <w:tab w:val="left" w:pos="709"/>
          <w:tab w:val="left" w:pos="851"/>
          <w:tab w:val="left" w:pos="993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851"/>
        <w:contextualSpacing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 перенесення робочого дня</w:t>
      </w:r>
    </w:p>
    <w:p w14:paraId="17C012F4" w14:textId="77777777" w:rsidR="00085AA8" w:rsidRPr="00085AA8" w:rsidRDefault="00085AA8" w:rsidP="00085AA8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851"/>
        <w:contextualSpacing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 xml:space="preserve">Інформує: керуючий справами (секретар) </w:t>
      </w:r>
      <w:r w:rsidRPr="00085AA8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1"/>
          <w:shd w:val="clear" w:color="auto" w:fill="FFFFFF"/>
          <w:lang w:eastAsia="hi-IN" w:bidi="hi-IN"/>
          <w14:ligatures w14:val="none"/>
        </w:rPr>
        <w:t>Новоушицької селищної ради Валерій Володимирович ЗВАРИЧУК</w:t>
      </w:r>
    </w:p>
    <w:p w14:paraId="3EA3EABD" w14:textId="77777777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0"/>
          <w:tab w:val="left" w:pos="567"/>
          <w:tab w:val="left" w:pos="709"/>
          <w:tab w:val="left" w:pos="851"/>
          <w:tab w:val="left" w:pos="993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851"/>
        <w:contextualSpacing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Про затвердження проекту будівництва</w:t>
      </w:r>
    </w:p>
    <w:p w14:paraId="3171352B" w14:textId="77777777" w:rsidR="00085AA8" w:rsidRPr="00085AA8" w:rsidRDefault="00085AA8" w:rsidP="00085AA8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851"/>
        <w:contextualSpacing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bookmarkStart w:id="4" w:name="_Hlk197323665"/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 xml:space="preserve">Інформує: </w:t>
      </w:r>
      <w:r w:rsidRPr="00085AA8">
        <w:rPr>
          <w:rFonts w:ascii="Times New Roman" w:eastAsia="Times New Roman CYR" w:hAnsi="Times New Roman" w:cs="Mangal"/>
          <w:i/>
          <w:color w:val="000000"/>
          <w:kern w:val="1"/>
          <w:sz w:val="24"/>
          <w:szCs w:val="21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bookmarkStart w:id="5" w:name="_Hlk197323503"/>
      <w:r w:rsidRPr="00085AA8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1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bookmarkEnd w:id="5"/>
      <w:r w:rsidRPr="00085AA8">
        <w:rPr>
          <w:rFonts w:ascii="Times New Roman" w:eastAsia="Times New Roman CYR" w:hAnsi="Times New Roman" w:cs="Mangal"/>
          <w:i/>
          <w:color w:val="000000"/>
          <w:kern w:val="1"/>
          <w:sz w:val="24"/>
          <w:szCs w:val="21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18FCA793" w14:textId="4F09B5B0" w:rsidR="00A83857" w:rsidRDefault="00A83857" w:rsidP="00A83857">
      <w:pPr>
        <w:widowControl w:val="0"/>
        <w:numPr>
          <w:ilvl w:val="0"/>
          <w:numId w:val="13"/>
        </w:numPr>
        <w:tabs>
          <w:tab w:val="left" w:pos="0"/>
          <w:tab w:val="left" w:pos="567"/>
          <w:tab w:val="left" w:pos="709"/>
          <w:tab w:val="left" w:pos="993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491"/>
        <w:contextualSpacing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bookmarkStart w:id="6" w:name="_Hlk197323811"/>
      <w:bookmarkEnd w:id="4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Про створення територіальних формувань національного захисту </w:t>
      </w:r>
      <w:r w:rsidRPr="00A8385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Новоушицької селищної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субланки Кам’янець- Подільської районної ланки територіальної підсистеми єдиної державної системи цивільного захисту Хмельницької області</w:t>
      </w:r>
    </w:p>
    <w:p w14:paraId="0AFF3B69" w14:textId="454CBC56" w:rsidR="00A83857" w:rsidRPr="00A83857" w:rsidRDefault="00A83857" w:rsidP="00A83857">
      <w:pPr>
        <w:pStyle w:val="a9"/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709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A8385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 xml:space="preserve">Інформує: </w:t>
      </w:r>
      <w:r w:rsidRPr="00A83857">
        <w:rPr>
          <w:rFonts w:ascii="Times New Roman" w:eastAsia="Times New Roman CYR" w:hAnsi="Times New Roman" w:cs="Mangal"/>
          <w:i/>
          <w:color w:val="000000"/>
          <w:kern w:val="1"/>
          <w:sz w:val="24"/>
          <w:szCs w:val="21"/>
          <w:shd w:val="clear" w:color="auto" w:fill="FFFFFF"/>
          <w:lang w:eastAsia="hi-IN" w:bidi="hi-IN"/>
          <w14:ligatures w14:val="none"/>
        </w:rPr>
        <w:t>начальник відділу оборонно-мобілізаційної роботи та забезпечення цивільного захисту Микола Миколайович ГРИНЧУК</w:t>
      </w:r>
      <w:r w:rsidRPr="00A83857">
        <w:rPr>
          <w:rFonts w:ascii="Times New Roman" w:eastAsia="Times New Roman CYR" w:hAnsi="Times New Roman" w:cs="Mangal"/>
          <w:i/>
          <w:color w:val="000000"/>
          <w:kern w:val="1"/>
          <w:sz w:val="24"/>
          <w:szCs w:val="21"/>
          <w:shd w:val="clear" w:color="auto" w:fill="FFFFFF"/>
          <w:lang w:eastAsia="hi-IN" w:bidi="hi-IN"/>
          <w14:ligatures w14:val="none"/>
        </w:rPr>
        <w:t xml:space="preserve"> </w:t>
      </w:r>
    </w:p>
    <w:bookmarkEnd w:id="6"/>
    <w:p w14:paraId="5F118AA9" w14:textId="36F2BAFF" w:rsidR="00085AA8" w:rsidRPr="00085AA8" w:rsidRDefault="00085AA8" w:rsidP="00085AA8">
      <w:pPr>
        <w:widowControl w:val="0"/>
        <w:numPr>
          <w:ilvl w:val="0"/>
          <w:numId w:val="13"/>
        </w:numPr>
        <w:tabs>
          <w:tab w:val="left" w:pos="0"/>
          <w:tab w:val="left" w:pos="567"/>
          <w:tab w:val="left" w:pos="709"/>
          <w:tab w:val="left" w:pos="851"/>
          <w:tab w:val="left" w:pos="993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851"/>
        <w:contextualSpacing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Різне</w:t>
      </w:r>
    </w:p>
    <w:p w14:paraId="3F015FA5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56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bookmarkEnd w:id="3"/>
    <w:p w14:paraId="2DC25B62" w14:textId="77777777" w:rsidR="006D4AB6" w:rsidRPr="006D4AB6" w:rsidRDefault="006D4AB6" w:rsidP="006D4AB6">
      <w:pPr>
        <w:tabs>
          <w:tab w:val="left" w:pos="1134"/>
          <w:tab w:val="left" w:pos="1701"/>
        </w:tabs>
        <w:autoSpaceDE w:val="0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4388BB5" w14:textId="55167AE2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85AA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62E9131B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28ED903" w14:textId="587B23AB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085AA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“ПРОТИ”-0, “УТРИМАЛИСЬ”-0, “НЕ ПРИЙНЯЛИ УЧАСТЬ У ГОЛОСУВАННІ”-0; порядок денний затверджено вцілому одноголосно.</w:t>
      </w:r>
    </w:p>
    <w:p w14:paraId="5D2818A3" w14:textId="77777777" w:rsidR="006D4AB6" w:rsidRPr="006D4AB6" w:rsidRDefault="006D4AB6" w:rsidP="006D4AB6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   </w:t>
      </w:r>
    </w:p>
    <w:p w14:paraId="3E2111DD" w14:textId="07143A1B" w:rsidR="006D4AB6" w:rsidRDefault="006D4AB6" w:rsidP="00085AA8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Таким чином затверджено наступний порядок денний:</w:t>
      </w:r>
    </w:p>
    <w:p w14:paraId="61DA743B" w14:textId="77777777" w:rsidR="00085AA8" w:rsidRPr="00085AA8" w:rsidRDefault="00085AA8" w:rsidP="00085AA8">
      <w:pPr>
        <w:widowControl w:val="0"/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</w:p>
    <w:p w14:paraId="14A9DCC5" w14:textId="2CCC0BF1" w:rsidR="00085AA8" w:rsidRPr="00085AA8" w:rsidRDefault="00085AA8" w:rsidP="00085AA8">
      <w:pPr>
        <w:pStyle w:val="a9"/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257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lastRenderedPageBreak/>
        <w:t>Про затвердження коефіцієнтів</w:t>
      </w:r>
    </w:p>
    <w:p w14:paraId="5387232B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85AA8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заступник селищного голови з питань діяльності виконавчих органів </w:t>
      </w:r>
      <w:r w:rsidRPr="00085AA8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Олександр Євгенович МОСКОВЧУК</w:t>
      </w:r>
    </w:p>
    <w:p w14:paraId="025D0BE8" w14:textId="77777777" w:rsidR="00085AA8" w:rsidRPr="00085AA8" w:rsidRDefault="00085AA8" w:rsidP="00085AA8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257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Calibri" w:hAnsi="Times New Roman" w:cs="Mangal"/>
          <w:bCs/>
          <w:kern w:val="1"/>
          <w:sz w:val="28"/>
          <w:szCs w:val="28"/>
          <w:lang w:bidi="hi-IN"/>
          <w14:ligatures w14:val="none"/>
        </w:rPr>
        <w:t>Про внесення змін до рішення виконавчого комітету №648 від 15 грудня 2022 року</w:t>
      </w:r>
    </w:p>
    <w:p w14:paraId="469E6A3E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465EB7C0" w14:textId="77777777" w:rsidR="00085AA8" w:rsidRPr="00085AA8" w:rsidRDefault="00085AA8" w:rsidP="00085AA8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257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безкоштовне виділення дров НСЛП «Поділля»</w:t>
      </w:r>
    </w:p>
    <w:p w14:paraId="3ABC0875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5A9D43D3" w14:textId="77777777" w:rsidR="00085AA8" w:rsidRPr="00085AA8" w:rsidRDefault="00085AA8" w:rsidP="00085AA8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257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Про надання матеріальної грошової </w:t>
      </w:r>
      <w:r w:rsidRPr="00085AA8">
        <w:rPr>
          <w:rFonts w:ascii="Times New Roman" w:eastAsia="SimSun" w:hAnsi="Times New Roman" w:cs="Mangal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допомоги</w:t>
      </w:r>
      <w:r w:rsidRPr="00085AA8">
        <w:rPr>
          <w:rFonts w:ascii="Times New Roman" w:eastAsia="SimSun" w:hAnsi="Times New Roman" w:cs="Mangal"/>
          <w:kern w:val="1"/>
          <w:sz w:val="28"/>
          <w:szCs w:val="28"/>
          <w:lang w:bidi="hi-IN"/>
          <w14:ligatures w14:val="none"/>
        </w:rPr>
        <w:t xml:space="preserve"> </w:t>
      </w:r>
    </w:p>
    <w:p w14:paraId="5E3FCEE4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50F0E77B" w14:textId="77777777" w:rsidR="00085AA8" w:rsidRPr="00085AA8" w:rsidRDefault="00085AA8" w:rsidP="00085AA8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257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 затвердження висновку</w:t>
      </w:r>
      <w:r w:rsidRPr="00085AA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 xml:space="preserve"> органу опіки та піклування</w:t>
      </w:r>
    </w:p>
    <w:p w14:paraId="44ED2DAE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59FE3770" w14:textId="77777777" w:rsidR="00085AA8" w:rsidRPr="00085AA8" w:rsidRDefault="00085AA8" w:rsidP="00085AA8">
      <w:pPr>
        <w:widowControl w:val="0"/>
        <w:numPr>
          <w:ilvl w:val="0"/>
          <w:numId w:val="14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надання містобудівних умов та обмежень забудови земельної ділянки</w:t>
      </w:r>
    </w:p>
    <w:p w14:paraId="08A1AB9E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85AA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085AA8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085AA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3D417D67" w14:textId="77777777" w:rsidR="00085AA8" w:rsidRPr="00085AA8" w:rsidRDefault="00085AA8" w:rsidP="00085AA8">
      <w:pPr>
        <w:widowControl w:val="0"/>
        <w:numPr>
          <w:ilvl w:val="0"/>
          <w:numId w:val="14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розміщення (встановлення) тимчасової  споруди</w:t>
      </w:r>
    </w:p>
    <w:p w14:paraId="1474AA51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85AA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085AA8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085AA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5AB6AD5B" w14:textId="77777777" w:rsidR="00085AA8" w:rsidRPr="00085AA8" w:rsidRDefault="00085AA8" w:rsidP="00085AA8">
      <w:pPr>
        <w:widowControl w:val="0"/>
        <w:numPr>
          <w:ilvl w:val="0"/>
          <w:numId w:val="14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схвалення проєкту  рішення селищної ради «Про внесення змін до програми економічного та соціального розвитку Новоушицької  територіальної громади на 2023-2025 роки»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  <w14:ligatures w14:val="none"/>
        </w:rPr>
        <w:tab/>
      </w:r>
    </w:p>
    <w:p w14:paraId="2D256449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85AA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085AA8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085AA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0E851166" w14:textId="77777777" w:rsidR="00085AA8" w:rsidRPr="00085AA8" w:rsidRDefault="00085AA8" w:rsidP="00085AA8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257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 відповідність інтересам громади співробітництва у формі партнерства</w:t>
      </w:r>
      <w:r w:rsidRPr="00085AA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.</w:t>
      </w:r>
    </w:p>
    <w:p w14:paraId="21F93778" w14:textId="77777777" w:rsidR="00085AA8" w:rsidRPr="00085AA8" w:rsidRDefault="00085AA8" w:rsidP="00085AA8">
      <w:pPr>
        <w:tabs>
          <w:tab w:val="left" w:pos="993"/>
        </w:tabs>
        <w:spacing w:after="0" w:line="257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val="ru-RU" w:eastAsia="hi-IN" w:bidi="hi-IN"/>
          <w14:ligatures w14:val="none"/>
        </w:rPr>
        <w:tab/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Інформує: </w:t>
      </w:r>
      <w:r w:rsidRPr="00085AA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085AA8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085AA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70D1C005" w14:textId="77777777" w:rsidR="00085AA8" w:rsidRPr="00085AA8" w:rsidRDefault="00085AA8" w:rsidP="00085AA8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257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схвалення проєкту рішення селищної ради «Про Програму утримання та ремонту автомобільних доріг загального користування державного значення в межах території Новоушицької селищної територіальної громади на 2025 рік»</w:t>
      </w:r>
    </w:p>
    <w:p w14:paraId="39C08052" w14:textId="77777777" w:rsidR="00085AA8" w:rsidRPr="00085AA8" w:rsidRDefault="00085AA8" w:rsidP="00085AA8">
      <w:pPr>
        <w:tabs>
          <w:tab w:val="left" w:pos="993"/>
        </w:tabs>
        <w:spacing w:after="0" w:line="257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ab/>
      </w:r>
      <w:r w:rsidRPr="00085AA8">
        <w:rPr>
          <w:rFonts w:ascii="Times New Roman CYR" w:eastAsia="Times New Roman CYR" w:hAnsi="Times New Roman CYR" w:cs="Times New Roman CYR"/>
          <w:i/>
          <w:iCs/>
          <w:kern w:val="0"/>
          <w:sz w:val="24"/>
          <w:szCs w:val="24"/>
          <w:lang w:eastAsia="uk-UA"/>
          <w14:ligatures w14:val="none"/>
        </w:rPr>
        <w:t xml:space="preserve">Інформує: начальник відділу комунальної власності та житлово-комунального господарства 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0"/>
          <w:sz w:val="24"/>
          <w:szCs w:val="24"/>
          <w:lang w:eastAsia="uk-UA"/>
          <w14:ligatures w14:val="none"/>
        </w:rPr>
        <w:t xml:space="preserve">Новоушицької селищної ради </w:t>
      </w:r>
      <w:r w:rsidRPr="00085AA8">
        <w:rPr>
          <w:rFonts w:ascii="Times New Roman CYR" w:eastAsia="Times New Roman CYR" w:hAnsi="Times New Roman CYR" w:cs="Times New Roman CYR"/>
          <w:i/>
          <w:iCs/>
          <w:kern w:val="0"/>
          <w:sz w:val="24"/>
          <w:szCs w:val="24"/>
          <w:lang w:eastAsia="uk-UA"/>
          <w14:ligatures w14:val="none"/>
        </w:rPr>
        <w:t>Ігор Миколайович КОСМАК</w:t>
      </w:r>
    </w:p>
    <w:p w14:paraId="2907910C" w14:textId="77777777" w:rsidR="00085AA8" w:rsidRPr="00085AA8" w:rsidRDefault="00085AA8" w:rsidP="00085AA8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257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1"/>
          <w:lang w:eastAsia="uk-UA"/>
          <w14:ligatures w14:val="none"/>
        </w:rPr>
      </w:pPr>
      <w:r w:rsidRPr="00085A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встановлення (нанесення) дорожньої розмітки</w:t>
      </w:r>
    </w:p>
    <w:p w14:paraId="2254493C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168A4E67" w14:textId="77777777" w:rsidR="00085AA8" w:rsidRPr="00085AA8" w:rsidRDefault="00085AA8" w:rsidP="00085AA8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257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1"/>
          <w:lang w:eastAsia="uk-UA"/>
          <w14:ligatures w14:val="none"/>
        </w:rPr>
      </w:pPr>
      <w:r w:rsidRPr="00085A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закінчення опалювального періоду 2024-2025 року</w:t>
      </w:r>
    </w:p>
    <w:p w14:paraId="52EE8375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233608A1" w14:textId="77777777" w:rsidR="00085AA8" w:rsidRPr="00085AA8" w:rsidRDefault="00085AA8" w:rsidP="00085AA8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257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1"/>
          <w:lang w:eastAsia="uk-UA"/>
          <w14:ligatures w14:val="none"/>
        </w:rPr>
      </w:pPr>
      <w:r w:rsidRPr="00085A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присвоєння поштової адреси</w:t>
      </w:r>
    </w:p>
    <w:p w14:paraId="6AF5DC41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56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750FACA9" w14:textId="77777777" w:rsidR="00085AA8" w:rsidRPr="00085AA8" w:rsidRDefault="00085AA8" w:rsidP="00085AA8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257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1"/>
          <w:lang w:eastAsia="uk-UA"/>
          <w14:ligatures w14:val="none"/>
        </w:rPr>
      </w:pPr>
      <w:r w:rsidRPr="00085A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взяття на квартирний облік</w:t>
      </w:r>
    </w:p>
    <w:p w14:paraId="755FC3C1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56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lastRenderedPageBreak/>
        <w:t xml:space="preserve">господарства 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75E5C6C2" w14:textId="77777777" w:rsidR="00085AA8" w:rsidRPr="00085AA8" w:rsidRDefault="00085AA8" w:rsidP="00085AA8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257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1"/>
          <w:lang w:eastAsia="uk-UA"/>
          <w14:ligatures w14:val="none"/>
        </w:rPr>
      </w:pPr>
      <w:r w:rsidRPr="00085A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внесення змін до облікової справи по квартирному обліку громадян</w:t>
      </w:r>
    </w:p>
    <w:p w14:paraId="0B07063A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56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27869B64" w14:textId="77777777" w:rsidR="00085AA8" w:rsidRPr="00085AA8" w:rsidRDefault="00085AA8" w:rsidP="00085AA8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257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1"/>
          <w:lang w:eastAsia="uk-UA"/>
          <w14:ligatures w14:val="none"/>
        </w:rPr>
      </w:pPr>
      <w:r w:rsidRPr="00085A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>Про схвалення пропозиції щодо перейменування вулиці в селі Філянівка Кам’янець-Подільського району Хмельницької області</w:t>
      </w:r>
    </w:p>
    <w:p w14:paraId="72040745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56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085AA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1F97C7E5" w14:textId="752CBD41" w:rsidR="00085AA8" w:rsidRPr="00085AA8" w:rsidRDefault="00085AA8" w:rsidP="00085AA8">
      <w:pPr>
        <w:pStyle w:val="a9"/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257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  <w14:ligatures w14:val="none"/>
        </w:rPr>
        <w:t xml:space="preserve">Про  схвалення проекту рішення селищної ради «Про </w:t>
      </w:r>
      <w:r w:rsidRPr="00085AA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внесення змін до бюджету Новоушицької селищної територіальної громади (код бюджету: 2251600000) на 2025 рік»</w:t>
      </w:r>
      <w:r w:rsidRPr="00085AA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</w:p>
    <w:p w14:paraId="1CDC7057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56"/>
        <w:jc w:val="both"/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 </w:t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начальник відділу фінансів </w:t>
      </w:r>
      <w:r w:rsidRPr="00085AA8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Новоушицької селищної ради Ліля Петрівна ГРОМЯК</w:t>
      </w:r>
    </w:p>
    <w:p w14:paraId="4FCE6C68" w14:textId="77777777" w:rsidR="00085AA8" w:rsidRPr="00085AA8" w:rsidRDefault="00085AA8" w:rsidP="00085AA8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257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надання дозволу на вчинення правочину щодо нерухомого майна неповнолітньому НОСОВУ Максіму Тарасовичу</w:t>
      </w:r>
    </w:p>
    <w:p w14:paraId="3D21B177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56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085AA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085AA8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50A1FA58" w14:textId="77777777" w:rsidR="00085AA8" w:rsidRPr="00085AA8" w:rsidRDefault="00085AA8" w:rsidP="00085AA8">
      <w:pPr>
        <w:widowControl w:val="0"/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56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85AA8">
        <w:rPr>
          <w:rFonts w:ascii="Times New Roman" w:eastAsia="SimSun" w:hAnsi="Times New Roman" w:cs="Mangal"/>
          <w:b/>
          <w:bCs/>
          <w:kern w:val="1"/>
          <w:sz w:val="27"/>
          <w:szCs w:val="27"/>
          <w:lang w:eastAsia="hi-IN" w:bidi="hi-IN"/>
          <w14:ligatures w14:val="none"/>
        </w:rPr>
        <w:t xml:space="preserve"> </w:t>
      </w:r>
      <w:r w:rsidRPr="00085AA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погодження дозволу на видалення дерев</w:t>
      </w:r>
    </w:p>
    <w:p w14:paraId="710DF32F" w14:textId="77777777" w:rsidR="00085AA8" w:rsidRPr="00085AA8" w:rsidRDefault="00085AA8" w:rsidP="00085AA8">
      <w:pPr>
        <w:widowControl w:val="0"/>
        <w:tabs>
          <w:tab w:val="left" w:pos="284"/>
          <w:tab w:val="left" w:pos="851"/>
          <w:tab w:val="left" w:pos="993"/>
        </w:tabs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val="ru-RU" w:eastAsia="hi-IN" w:bidi="hi-IN"/>
          <w14:ligatures w14:val="none"/>
        </w:rPr>
        <w:tab/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val="ru-RU" w:eastAsia="hi-IN" w:bidi="hi-IN"/>
          <w14:ligatures w14:val="none"/>
        </w:rPr>
        <w:tab/>
      </w: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Інформує: начальник </w:t>
      </w:r>
      <w:r w:rsidRPr="00085AA8">
        <w:rPr>
          <w:rFonts w:ascii="Times New Roman" w:eastAsia="SimSun" w:hAnsi="Times New Roman" w:cs="Mangal"/>
          <w:bCs/>
          <w:i/>
          <w:kern w:val="1"/>
          <w:sz w:val="24"/>
          <w:szCs w:val="24"/>
          <w:lang w:eastAsia="hi-IN" w:bidi="hi-IN"/>
          <w14:ligatures w14:val="none"/>
        </w:rPr>
        <w:t>відділу</w:t>
      </w:r>
      <w:r w:rsidRPr="00085AA8">
        <w:rPr>
          <w:rFonts w:ascii="Times New Roman" w:eastAsia="SimSun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 земельних відносин та охорони навколишнього природного середовища </w:t>
      </w:r>
      <w:r w:rsidRPr="00085AA8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Новоушицької селищної ради Олексій Анатолійович АНДРІЄНКО</w:t>
      </w:r>
    </w:p>
    <w:p w14:paraId="3F373D86" w14:textId="77777777" w:rsidR="00085AA8" w:rsidRPr="00085AA8" w:rsidRDefault="00085AA8" w:rsidP="00085AA8">
      <w:pPr>
        <w:widowControl w:val="0"/>
        <w:numPr>
          <w:ilvl w:val="0"/>
          <w:numId w:val="14"/>
        </w:numPr>
        <w:tabs>
          <w:tab w:val="left" w:pos="0"/>
          <w:tab w:val="left" w:pos="567"/>
          <w:tab w:val="left" w:pos="709"/>
          <w:tab w:val="left" w:pos="851"/>
          <w:tab w:val="left" w:pos="993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851"/>
        <w:contextualSpacing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 перенесення робочого дня</w:t>
      </w:r>
    </w:p>
    <w:p w14:paraId="45400370" w14:textId="77777777" w:rsidR="00085AA8" w:rsidRPr="00085AA8" w:rsidRDefault="00085AA8" w:rsidP="00085AA8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851"/>
        <w:contextualSpacing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 xml:space="preserve">Інформує: керуючий справами (секретар) </w:t>
      </w:r>
      <w:r w:rsidRPr="00085AA8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1"/>
          <w:shd w:val="clear" w:color="auto" w:fill="FFFFFF"/>
          <w:lang w:eastAsia="hi-IN" w:bidi="hi-IN"/>
          <w14:ligatures w14:val="none"/>
        </w:rPr>
        <w:t>Новоушицької селищної ради Валерій Володимирович ЗВАРИЧУК</w:t>
      </w:r>
    </w:p>
    <w:p w14:paraId="43D0BDA6" w14:textId="77777777" w:rsidR="00085AA8" w:rsidRPr="00085AA8" w:rsidRDefault="00085AA8" w:rsidP="00085AA8">
      <w:pPr>
        <w:widowControl w:val="0"/>
        <w:numPr>
          <w:ilvl w:val="0"/>
          <w:numId w:val="14"/>
        </w:numPr>
        <w:tabs>
          <w:tab w:val="left" w:pos="0"/>
          <w:tab w:val="left" w:pos="567"/>
          <w:tab w:val="left" w:pos="709"/>
          <w:tab w:val="left" w:pos="851"/>
          <w:tab w:val="left" w:pos="993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851"/>
        <w:contextualSpacing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Про затвердження проекту будівництва</w:t>
      </w:r>
    </w:p>
    <w:p w14:paraId="3A085A9A" w14:textId="77777777" w:rsidR="00085AA8" w:rsidRPr="00085AA8" w:rsidRDefault="00085AA8" w:rsidP="00085AA8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851"/>
        <w:contextualSpacing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 xml:space="preserve">Інформує: </w:t>
      </w:r>
      <w:r w:rsidRPr="00085AA8">
        <w:rPr>
          <w:rFonts w:ascii="Times New Roman" w:eastAsia="Times New Roman CYR" w:hAnsi="Times New Roman" w:cs="Mangal"/>
          <w:i/>
          <w:color w:val="000000"/>
          <w:kern w:val="1"/>
          <w:sz w:val="24"/>
          <w:szCs w:val="21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085AA8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1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085AA8">
        <w:rPr>
          <w:rFonts w:ascii="Times New Roman" w:eastAsia="Times New Roman CYR" w:hAnsi="Times New Roman" w:cs="Mangal"/>
          <w:i/>
          <w:color w:val="000000"/>
          <w:kern w:val="1"/>
          <w:sz w:val="24"/>
          <w:szCs w:val="21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1BAC7CC9" w14:textId="621D5C50" w:rsidR="00A83857" w:rsidRPr="00A83857" w:rsidRDefault="00A83857" w:rsidP="00A83857">
      <w:pPr>
        <w:pStyle w:val="a9"/>
        <w:widowControl w:val="0"/>
        <w:numPr>
          <w:ilvl w:val="0"/>
          <w:numId w:val="14"/>
        </w:numPr>
        <w:tabs>
          <w:tab w:val="left" w:pos="0"/>
          <w:tab w:val="left" w:pos="567"/>
          <w:tab w:val="left" w:pos="709"/>
          <w:tab w:val="left" w:pos="993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hanging="501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A8385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 створення територіальних формувань національного захисту Новоушицької селищної субланки Кам’янець- Подільської районної ланки територіальної підсистеми єдиної державної системи цивільного захисту Хмельницької області</w:t>
      </w:r>
    </w:p>
    <w:p w14:paraId="433BFC8B" w14:textId="77777777" w:rsidR="00A83857" w:rsidRPr="00A83857" w:rsidRDefault="00A83857" w:rsidP="00A83857">
      <w:pPr>
        <w:pStyle w:val="a9"/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709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A8385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 xml:space="preserve">Інформує: </w:t>
      </w:r>
      <w:r w:rsidRPr="00A83857">
        <w:rPr>
          <w:rFonts w:ascii="Times New Roman" w:eastAsia="Times New Roman CYR" w:hAnsi="Times New Roman" w:cs="Mangal"/>
          <w:i/>
          <w:color w:val="000000"/>
          <w:kern w:val="1"/>
          <w:sz w:val="24"/>
          <w:szCs w:val="21"/>
          <w:shd w:val="clear" w:color="auto" w:fill="FFFFFF"/>
          <w:lang w:eastAsia="hi-IN" w:bidi="hi-IN"/>
          <w14:ligatures w14:val="none"/>
        </w:rPr>
        <w:t xml:space="preserve">начальник відділу оборонно-мобілізаційної роботи та забезпечення цивільного захисту Микола Миколайович ГРИНЧУК </w:t>
      </w:r>
    </w:p>
    <w:p w14:paraId="6D88A2DB" w14:textId="76640C29" w:rsidR="00085AA8" w:rsidRPr="00085AA8" w:rsidRDefault="00085AA8" w:rsidP="00085AA8">
      <w:pPr>
        <w:widowControl w:val="0"/>
        <w:numPr>
          <w:ilvl w:val="0"/>
          <w:numId w:val="14"/>
        </w:numPr>
        <w:tabs>
          <w:tab w:val="left" w:pos="0"/>
          <w:tab w:val="left" w:pos="567"/>
          <w:tab w:val="left" w:pos="709"/>
          <w:tab w:val="left" w:pos="851"/>
          <w:tab w:val="left" w:pos="993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851"/>
        <w:contextualSpacing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85AA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Різне</w:t>
      </w:r>
    </w:p>
    <w:p w14:paraId="2DDC8E64" w14:textId="77777777" w:rsidR="00085AA8" w:rsidRPr="00085AA8" w:rsidRDefault="00085AA8" w:rsidP="00085AA8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56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15B7311E" w14:textId="6334C0A0" w:rsidR="006D4AB6" w:rsidRPr="006D4AB6" w:rsidRDefault="006D4AB6" w:rsidP="006D4AB6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РОЗГЛЯД ПИТАНЬ ПОРЯДКУ ДЕННОГО.</w:t>
      </w:r>
    </w:p>
    <w:p w14:paraId="2FE3F99B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1.</w:t>
      </w:r>
    </w:p>
    <w:p w14:paraId="57EB8181" w14:textId="3F274130" w:rsidR="006D4AB6" w:rsidRPr="006D4AB6" w:rsidRDefault="006D4AB6" w:rsidP="006D4AB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СЛУХАЛИ:</w:t>
      </w:r>
      <w:bookmarkStart w:id="7" w:name="_Hlk148703508"/>
      <w:r w:rsidRPr="006D4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AA8" w:rsidRPr="00085AA8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заступник</w:t>
      </w:r>
      <w:r w:rsidR="00085AA8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085AA8" w:rsidRPr="00085AA8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селищного голови з питань діяльності виконавчих органів Олександр</w:t>
      </w:r>
      <w:r w:rsidR="00085AA8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085AA8" w:rsidRPr="00085AA8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Євгенович</w:t>
      </w:r>
      <w:r w:rsidR="00085AA8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085AA8" w:rsidRPr="00085AA8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МОСКОВЧУК</w:t>
      </w:r>
      <w:r w:rsidR="00085AA8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6D4AB6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6D4AB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bookmarkEnd w:id="7"/>
      <w:r w:rsidR="00085AA8" w:rsidRPr="00085AA8">
        <w:t xml:space="preserve"> </w:t>
      </w:r>
      <w:r w:rsidR="00085AA8" w:rsidRPr="00085AA8">
        <w:rPr>
          <w:rFonts w:ascii="Times New Roman" w:hAnsi="Times New Roman" w:cs="Times New Roman"/>
          <w:sz w:val="28"/>
          <w:szCs w:val="28"/>
        </w:rPr>
        <w:t>Про затвердження коефіцієнтів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0D415AC" w14:textId="0CCA751A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85AA8" w:rsidRPr="00085AA8">
        <w:rPr>
          <w:rFonts w:ascii="Times New Roman" w:hAnsi="Times New Roman" w:cs="Times New Roman"/>
          <w:sz w:val="28"/>
          <w:szCs w:val="28"/>
        </w:rPr>
        <w:t>Про затвердження коефіцієнтів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635018DC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2D6A4AA" w14:textId="34522D9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85AA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4F77CC8C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1EEF8F1" w14:textId="0BAEDED1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85AA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 xml:space="preserve">ГОЛОСУВАННІ”-0; прийнято, як 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07D1067A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2.</w:t>
      </w:r>
    </w:p>
    <w:p w14:paraId="78F23063" w14:textId="57C453DC" w:rsidR="006D4AB6" w:rsidRPr="006D4AB6" w:rsidRDefault="006D4AB6" w:rsidP="006D4AB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СЛУХАЛИ:</w:t>
      </w:r>
      <w:r w:rsidRPr="006D4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8" w:name="_Hlk195788953"/>
      <w:r w:rsidR="00085AA8" w:rsidRPr="00085AA8">
        <w:rPr>
          <w:rFonts w:ascii="Times New Roman" w:eastAsia="Times New Roman CYR" w:hAnsi="Times New Roman" w:cs="Times New Roman"/>
          <w:color w:val="000000"/>
          <w:sz w:val="28"/>
          <w:szCs w:val="28"/>
        </w:rPr>
        <w:t>заступник</w:t>
      </w:r>
      <w:r w:rsidR="00085AA8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085AA8" w:rsidRPr="00085AA8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селищного голови з питань діяльності виконавчих органів Петр</w:t>
      </w:r>
      <w:r w:rsidR="00085AA8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085AA8" w:rsidRPr="00085AA8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Андрійович</w:t>
      </w:r>
      <w:r w:rsidR="00085AA8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085AA8" w:rsidRPr="00085AA8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МАЗУР</w:t>
      </w:r>
      <w:r w:rsidR="00085AA8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085AA8" w:rsidRPr="00085AA8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bookmarkEnd w:id="8"/>
      <w:r w:rsidRPr="006D4AB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03767F" w:rsidRPr="0003767F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внесення змін до рішення виконавчого комітету №648 від 15 грудня 2022 року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E373D66" w14:textId="13BAD89C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3767F" w:rsidRPr="0003767F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внесення змін до рішення виконавчого комітету №648 від 15 грудня 2022 року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83B6093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8F4BE3F" w14:textId="6C9E7974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3767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30333E5F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8EC80EE" w14:textId="0307DAF6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3767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641AE9B3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3.</w:t>
      </w:r>
    </w:p>
    <w:p w14:paraId="77845D8D" w14:textId="50A88697" w:rsidR="006D4AB6" w:rsidRPr="006D4AB6" w:rsidRDefault="006D4AB6" w:rsidP="006D4AB6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6D4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AA8" w:rsidRPr="00085AA8">
        <w:rPr>
          <w:rFonts w:ascii="Times New Roman" w:eastAsia="Times New Roman CYR" w:hAnsi="Times New Roman" w:cs="Times New Roman"/>
          <w:color w:val="000000"/>
          <w:sz w:val="28"/>
          <w:szCs w:val="28"/>
        </w:rPr>
        <w:t>заступника селищного голови з питань діяльності виконавчих органів Петра Андрійовича МАЗУРА</w:t>
      </w: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D4AB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03767F" w:rsidRPr="0003767F">
        <w:rPr>
          <w:rFonts w:ascii="Times New Roman" w:hAnsi="Times New Roman" w:cs="Times New Roman"/>
          <w:sz w:val="28"/>
          <w:szCs w:val="28"/>
        </w:rPr>
        <w:t>Про безкоштовне виділення дров НСЛП «Поділля»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C05EF26" w14:textId="36715B1C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3767F" w:rsidRPr="0003767F">
        <w:rPr>
          <w:rFonts w:ascii="Times New Roman" w:hAnsi="Times New Roman" w:cs="Times New Roman"/>
          <w:sz w:val="28"/>
          <w:szCs w:val="28"/>
        </w:rPr>
        <w:t>Про безкоштовне виділення дров НСЛП «Поділля»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AB44145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038E44E" w14:textId="4BFC9659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3767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519B886F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6CDED27" w14:textId="658FD69A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3767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350FE169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4.</w:t>
      </w:r>
    </w:p>
    <w:p w14:paraId="3D4756BB" w14:textId="67C9B89D" w:rsidR="006D4AB6" w:rsidRPr="006D4AB6" w:rsidRDefault="006D4AB6" w:rsidP="006D4AB6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6D4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AA8" w:rsidRPr="00085AA8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заступника селищного голови з питань діяльності виконавчих органів Петра Андрійовича МАЗУРА</w:t>
      </w:r>
      <w:r w:rsidRPr="006D4AB6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6D4A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  <w:r w:rsidR="0003767F" w:rsidRPr="0003767F">
        <w:rPr>
          <w:rFonts w:ascii="Times New Roman" w:hAnsi="Times New Roman" w:cs="Times New Roman"/>
          <w:sz w:val="28"/>
          <w:szCs w:val="28"/>
        </w:rPr>
        <w:t xml:space="preserve">Про надання матеріальної грошової допомоги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4D718C0" w14:textId="6B3FF9F8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3767F" w:rsidRPr="0003767F">
        <w:rPr>
          <w:rFonts w:ascii="Times New Roman" w:hAnsi="Times New Roman" w:cs="Times New Roman"/>
          <w:sz w:val="28"/>
          <w:szCs w:val="28"/>
        </w:rPr>
        <w:t xml:space="preserve">Про надання матеріальної грошової допомоги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ADD6F43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C0264BD" w14:textId="25B11787" w:rsid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3767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6F5333F4" w14:textId="0BE88A5A" w:rsidR="0003767F" w:rsidRDefault="0003767F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ВИСТУПИЛИ:</w:t>
      </w:r>
    </w:p>
    <w:p w14:paraId="54E52B61" w14:textId="76440DF5" w:rsidR="0003767F" w:rsidRDefault="007756D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</w:t>
      </w:r>
      <w:r w:rsidR="00263F9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тароста с.Струга Станіслава Анатоліївна МЕГЕЛЬ, яка проінформувала про смерть </w:t>
      </w:r>
      <w:r w:rsidR="004A18B4" w:rsidRPr="004A18B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Остафійчук</w:t>
      </w:r>
      <w:r w:rsidR="004A18B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а</w:t>
      </w:r>
      <w:r w:rsidR="004A18B4" w:rsidRPr="004A18B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Володимир</w:t>
      </w:r>
      <w:r w:rsidR="004A18B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а</w:t>
      </w:r>
      <w:r w:rsidR="004A18B4" w:rsidRPr="004A18B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Федорович</w:t>
      </w:r>
      <w:r w:rsidR="004A18B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а, та запропонувала виключити його з протоколу;</w:t>
      </w:r>
    </w:p>
    <w:p w14:paraId="7808F144" w14:textId="4D5D0A16" w:rsidR="004A18B4" w:rsidRDefault="004A18B4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4A18B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заступник селищного голови з питань діяльності виконавчих органів Петро Андрійович МАЗУР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який запропонував включити до протоколу Мельничук Ірину Василівну</w:t>
      </w:r>
      <w:r w:rsidR="007756D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та н</w:t>
      </w:r>
      <w:r w:rsidR="007756D6" w:rsidRPr="007756D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адати матеріальну допомогу </w:t>
      </w:r>
      <w:r w:rsidR="007756D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як члену</w:t>
      </w:r>
      <w:r w:rsidR="007756D6" w:rsidRPr="007756D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сім’</w:t>
      </w:r>
      <w:r w:rsidR="007756D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ї</w:t>
      </w:r>
      <w:r w:rsidR="007756D6" w:rsidRPr="007756D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військовослужбовців, які загинули в результаті збройної агресії Російської Федерації проти України у розмірі 20 000,00 грн.</w:t>
      </w:r>
    </w:p>
    <w:p w14:paraId="23897033" w14:textId="582AE283" w:rsidR="007756D6" w:rsidRPr="006D4AB6" w:rsidRDefault="007756D6" w:rsidP="007756D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за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пропозиції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6AA220CD" w14:textId="77777777" w:rsidR="007756D6" w:rsidRDefault="007756D6" w:rsidP="007756D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3B139B40" w14:textId="0CF03DB7" w:rsidR="007756D6" w:rsidRPr="006D4AB6" w:rsidRDefault="007756D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Пропозиції прийнято.</w:t>
      </w:r>
    </w:p>
    <w:p w14:paraId="22DF62D4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EDF3362" w14:textId="5BE3BD49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3767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7062ADE0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5.</w:t>
      </w:r>
    </w:p>
    <w:p w14:paraId="14B570F3" w14:textId="6F3EFE57" w:rsidR="006D4AB6" w:rsidRPr="006D4AB6" w:rsidRDefault="006D4AB6" w:rsidP="006D4AB6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6D4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AA8" w:rsidRPr="00085AA8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заступника селищного голови з питань діяльності виконавчих органів Петра Андрійовича МАЗУРА </w:t>
      </w:r>
      <w:r w:rsidRPr="006D4AB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03767F" w:rsidRPr="0003767F">
        <w:rPr>
          <w:rFonts w:ascii="Times New Roman" w:hAnsi="Times New Roman" w:cs="Times New Roman"/>
          <w:sz w:val="28"/>
          <w:szCs w:val="28"/>
        </w:rPr>
        <w:t>Про затвердження висновку органу опіки та піклування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FBAD673" w14:textId="693EE642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3767F" w:rsidRPr="0003767F">
        <w:rPr>
          <w:rFonts w:ascii="Times New Roman" w:hAnsi="Times New Roman" w:cs="Times New Roman"/>
          <w:sz w:val="28"/>
          <w:szCs w:val="28"/>
        </w:rPr>
        <w:t>Про затвердження висновку органу опіки та піклування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DC1A7C9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94E91BA" w14:textId="7F541B18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3767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36395FE4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2208711" w14:textId="1B5B2A85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3767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165BF852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6.</w:t>
      </w:r>
    </w:p>
    <w:p w14:paraId="6152235A" w14:textId="387DB121" w:rsidR="006D4AB6" w:rsidRPr="006D4AB6" w:rsidRDefault="006D4AB6" w:rsidP="006D4AB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6D4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9" w:name="_Hlk195789846"/>
      <w:r w:rsidR="007756D6" w:rsidRPr="007756D6">
        <w:rPr>
          <w:rFonts w:ascii="Times New Roman" w:eastAsia="Times New Roman CYR" w:hAnsi="Times New Roman" w:cs="Times New Roman"/>
          <w:sz w:val="28"/>
          <w:szCs w:val="28"/>
        </w:rPr>
        <w:t>начальник</w:t>
      </w:r>
      <w:r w:rsidR="007756D6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7756D6" w:rsidRPr="007756D6">
        <w:rPr>
          <w:rFonts w:ascii="Times New Roman" w:eastAsia="Times New Roman CYR" w:hAnsi="Times New Roman" w:cs="Times New Roman"/>
          <w:sz w:val="28"/>
          <w:szCs w:val="28"/>
        </w:rPr>
        <w:t xml:space="preserve">  відділу містобудування, архітектури та економічного розвитку Новоушицької селищної ради Олександр</w:t>
      </w:r>
      <w:r w:rsidR="007756D6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7756D6" w:rsidRPr="007756D6">
        <w:rPr>
          <w:rFonts w:ascii="Times New Roman" w:eastAsia="Times New Roman CYR" w:hAnsi="Times New Roman" w:cs="Times New Roman"/>
          <w:sz w:val="28"/>
          <w:szCs w:val="28"/>
        </w:rPr>
        <w:t xml:space="preserve"> Володимирович</w:t>
      </w:r>
      <w:r w:rsidR="007756D6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7756D6" w:rsidRPr="007756D6">
        <w:rPr>
          <w:rFonts w:ascii="Times New Roman" w:eastAsia="Times New Roman CYR" w:hAnsi="Times New Roman" w:cs="Times New Roman"/>
          <w:sz w:val="28"/>
          <w:szCs w:val="28"/>
        </w:rPr>
        <w:t xml:space="preserve"> ГРИНЧУК</w:t>
      </w:r>
      <w:r w:rsidR="007756D6">
        <w:rPr>
          <w:rFonts w:ascii="Times New Roman" w:eastAsia="Times New Roman CYR" w:hAnsi="Times New Roman" w:cs="Times New Roman"/>
          <w:sz w:val="28"/>
          <w:szCs w:val="28"/>
        </w:rPr>
        <w:t xml:space="preserve">А </w:t>
      </w:r>
      <w:bookmarkEnd w:id="9"/>
      <w:r w:rsidR="007756D6" w:rsidRPr="007756D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D4AB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7756D6" w:rsidRPr="007756D6">
        <w:t xml:space="preserve"> </w:t>
      </w:r>
      <w:r w:rsidR="007756D6" w:rsidRPr="007756D6">
        <w:rPr>
          <w:rFonts w:ascii="Times New Roman" w:hAnsi="Times New Roman" w:cs="Times New Roman"/>
          <w:sz w:val="28"/>
          <w:szCs w:val="28"/>
        </w:rPr>
        <w:t>Про надання містобудівних умов та обмежень забудови земельної ділянки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7230B10" w14:textId="79B89700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7756D6" w:rsidRPr="007756D6">
        <w:rPr>
          <w:rFonts w:ascii="Times New Roman" w:hAnsi="Times New Roman" w:cs="Times New Roman"/>
          <w:sz w:val="28"/>
          <w:szCs w:val="28"/>
        </w:rPr>
        <w:t>Про надання містобудівних умов та обмежень забудови земельної ділянки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66C36B7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</w:t>
      </w:r>
    </w:p>
    <w:p w14:paraId="007BAC0D" w14:textId="5F87A804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7756D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23843096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148B75F" w14:textId="6F86532E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7756D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7DAF846C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7.</w:t>
      </w:r>
    </w:p>
    <w:p w14:paraId="517821AD" w14:textId="2C9A706A" w:rsidR="006D4AB6" w:rsidRPr="006D4AB6" w:rsidRDefault="006D4AB6" w:rsidP="006D4AB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lastRenderedPageBreak/>
        <w:t xml:space="preserve">   СЛУХАЛИ:</w:t>
      </w:r>
      <w:r w:rsidRPr="006D4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6D6" w:rsidRPr="007756D6">
        <w:rPr>
          <w:rFonts w:ascii="Times New Roman" w:eastAsia="Times New Roman CYR" w:hAnsi="Times New Roman" w:cs="Times New Roman"/>
          <w:sz w:val="28"/>
          <w:szCs w:val="28"/>
        </w:rPr>
        <w:t xml:space="preserve">начальника  відділу містобудування, архітектури та економічного розвитку Новоушицької селищної ради Олександра Володимировича ГРИНЧУКА </w:t>
      </w:r>
      <w:r w:rsidRPr="006D4AB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322917" w:rsidRPr="00322917">
        <w:rPr>
          <w:rFonts w:ascii="Times New Roman" w:hAnsi="Times New Roman" w:cs="Times New Roman"/>
          <w:sz w:val="28"/>
          <w:szCs w:val="28"/>
        </w:rPr>
        <w:t>Про розміщення (встановлення) тимчасової  споруди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8B0C471" w14:textId="46632E6D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322917" w:rsidRPr="00322917">
        <w:rPr>
          <w:rFonts w:ascii="Times New Roman" w:hAnsi="Times New Roman" w:cs="Times New Roman"/>
          <w:sz w:val="28"/>
          <w:szCs w:val="28"/>
        </w:rPr>
        <w:t>Про розміщення (встановлення) тимчасової  споруди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06CC752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82744F7" w14:textId="52A109DD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32291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458DB011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7A8568A" w14:textId="4784937D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32291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400CC838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8.</w:t>
      </w:r>
    </w:p>
    <w:p w14:paraId="4569EF40" w14:textId="5CBD94EB" w:rsidR="006D4AB6" w:rsidRPr="006D4AB6" w:rsidRDefault="006D4AB6" w:rsidP="006D4AB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</w:t>
      </w:r>
      <w:bookmarkStart w:id="10" w:name="_Hlk167718023"/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>:</w:t>
      </w:r>
      <w:r w:rsidRPr="006D4AB6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bookmarkEnd w:id="10"/>
      <w:r w:rsidR="00322917" w:rsidRPr="0032291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начальника  відділу містобудування, архітектури та економічного розвитку Новоушицької селищної ради Олександра Володимировича ГРИНЧУКА </w:t>
      </w:r>
      <w:r w:rsidRPr="006D4AB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322917" w:rsidRPr="00322917">
        <w:rPr>
          <w:rFonts w:ascii="Times New Roman" w:hAnsi="Times New Roman" w:cs="Times New Roman"/>
          <w:sz w:val="28"/>
          <w:szCs w:val="28"/>
        </w:rPr>
        <w:t>Про схвалення проєкту  рішення селищної ради «Про внесення змін до програми економічного та соціального розвитку Новоушицької  територіальної громади на 2023-2025 роки»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C0C3B1A" w14:textId="692E990F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322917" w:rsidRPr="00322917">
        <w:rPr>
          <w:rFonts w:ascii="Times New Roman" w:hAnsi="Times New Roman" w:cs="Times New Roman"/>
          <w:sz w:val="28"/>
          <w:szCs w:val="28"/>
        </w:rPr>
        <w:t>Про схвалення проєкту  рішення селищної ради «Про внесення змін до програми економічного та соціального розвитку Новоушицької  територіальної громади на 2023-2025 роки»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C44078C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8E25B0D" w14:textId="59FB788B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11" w:name="_Hlk181182480"/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32291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4ECBEFB8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0B83233" w14:textId="4C2D632C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32291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1"/>
    <w:p w14:paraId="356A8587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9.</w:t>
      </w:r>
    </w:p>
    <w:p w14:paraId="52914BF5" w14:textId="5145FFCA" w:rsidR="006D4AB6" w:rsidRPr="006D4AB6" w:rsidRDefault="006D4AB6" w:rsidP="006D4AB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12" w:name="_Hlk181186403"/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СЛУХАЛИ:</w:t>
      </w:r>
      <w:r w:rsidRPr="006D4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917" w:rsidRPr="00322917">
        <w:rPr>
          <w:rFonts w:ascii="Times New Roman" w:eastAsia="Times New Roman CYR" w:hAnsi="Times New Roman" w:cs="Times New Roman"/>
          <w:sz w:val="28"/>
          <w:szCs w:val="28"/>
        </w:rPr>
        <w:t xml:space="preserve">начальника  відділу містобудування, архітектури та економічного розвитку Новоушицької селищної ради Олександра Володимировича ГРИНЧУКА </w:t>
      </w:r>
      <w:r w:rsidRPr="006D4AB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322917" w:rsidRPr="00322917">
        <w:rPr>
          <w:rFonts w:ascii="Times New Roman" w:hAnsi="Times New Roman" w:cs="Times New Roman"/>
          <w:sz w:val="28"/>
          <w:szCs w:val="28"/>
        </w:rPr>
        <w:t xml:space="preserve">Про відповідність інтересам громади співробітництва у формі партнерства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B1BD8FC" w14:textId="427B551F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322917" w:rsidRPr="00322917">
        <w:rPr>
          <w:rFonts w:ascii="Times New Roman" w:hAnsi="Times New Roman" w:cs="Times New Roman"/>
          <w:sz w:val="28"/>
          <w:szCs w:val="28"/>
        </w:rPr>
        <w:t xml:space="preserve">Про відповідність інтересам громади співробітництва у формі партнерства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6660135C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ED3AC22" w14:textId="33BD240D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32291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697F438E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24F890F" w14:textId="3F5317D5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32291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рішення виконавчого комітету Новоушицької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селищної ради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2"/>
    <w:p w14:paraId="5049E28F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10.</w:t>
      </w:r>
    </w:p>
    <w:p w14:paraId="3D85672F" w14:textId="1D0234F8" w:rsidR="006D4AB6" w:rsidRPr="006D4AB6" w:rsidRDefault="006D4AB6" w:rsidP="006D4AB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 СЛУХАЛИ:</w:t>
      </w:r>
      <w:r w:rsidRPr="006D4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917" w:rsidRPr="00322917">
        <w:rPr>
          <w:rFonts w:ascii="Times New Roman" w:eastAsia="Times New Roman CYR" w:hAnsi="Times New Roman" w:cs="Times New Roman"/>
          <w:sz w:val="28"/>
          <w:szCs w:val="28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r w:rsidRPr="006D4A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D4AB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322917" w:rsidRPr="00322917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Програму утримання та ремонту автомобільних доріг загального користування державного значення в межах території Новоушицької селищної територіальної громади на 2025 рік»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1D44ABE" w14:textId="35AA516F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322917" w:rsidRPr="00322917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Програму утримання та ремонту автомобільних доріг загального користування державного значення в межах території Новоушицької селищної територіальної громади на 2025 рік»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8443E9B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3D228325" w14:textId="244D66B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32291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700DFD2D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3B6A646" w14:textId="31FB01EB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32291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7115C03D" w14:textId="77777777" w:rsidR="006D4AB6" w:rsidRPr="006D4AB6" w:rsidRDefault="006D4AB6" w:rsidP="006D4AB6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11.</w:t>
      </w:r>
    </w:p>
    <w:p w14:paraId="6A7CEB2E" w14:textId="654DC3C2" w:rsidR="006D4AB6" w:rsidRPr="006D4AB6" w:rsidRDefault="006D4AB6" w:rsidP="006D4AB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</w:t>
      </w:r>
      <w:bookmarkStart w:id="13" w:name="_Hlk181186661"/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6D4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917" w:rsidRPr="00322917">
        <w:rPr>
          <w:rFonts w:ascii="Times New Roman" w:eastAsia="Times New Roman CYR" w:hAnsi="Times New Roman" w:cs="Times New Roman"/>
          <w:sz w:val="28"/>
          <w:szCs w:val="28"/>
        </w:rPr>
        <w:t xml:space="preserve">начальника відділу комунальної власності та житлово-комунального господарства Новоушицької селищної ради Ігоря Миколайовича КОСМАКА </w:t>
      </w:r>
      <w:r w:rsidRPr="006D4AB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322917" w:rsidRPr="00322917">
        <w:rPr>
          <w:rFonts w:ascii="Times New Roman" w:hAnsi="Times New Roman" w:cs="Times New Roman"/>
          <w:sz w:val="28"/>
          <w:szCs w:val="28"/>
        </w:rPr>
        <w:t>Про встановлення (нанесення) дорожньої розмітки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BECE6B0" w14:textId="23184670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322917" w:rsidRPr="00322917">
        <w:rPr>
          <w:rFonts w:ascii="Times New Roman" w:hAnsi="Times New Roman" w:cs="Times New Roman"/>
          <w:sz w:val="28"/>
          <w:szCs w:val="28"/>
        </w:rPr>
        <w:t>Про встановлення (нанесення) дорожньої розмітки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A5AAFA7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2411589C" w14:textId="09D134B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“ЗА”- 27, “ПРОТИ”-0, “УТРИМАЛИСЬ”-0, “НЕ ВЗЯЛИ УЧАСТЬ У ГОЛОСУВАННІ”-</w:t>
      </w:r>
      <w:r w:rsidR="0032291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2DBEE45D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F4B88F3" w14:textId="64EA3E4F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“ЗА”- 27, “ПРОТИ”-0 “УТРИМАЛИСЬ”-0, “НЕ ВЗЯЛИ УЧАСТЬ У ГОЛОСУВАННІ”-</w:t>
      </w:r>
      <w:r w:rsidR="0032291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3"/>
    <w:p w14:paraId="5FD1787D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12.</w:t>
      </w:r>
    </w:p>
    <w:p w14:paraId="020845AE" w14:textId="6806637E" w:rsidR="006D4AB6" w:rsidRPr="006D4AB6" w:rsidRDefault="006D4AB6" w:rsidP="006D4AB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6D4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917" w:rsidRPr="00322917">
        <w:rPr>
          <w:rFonts w:ascii="Times New Roman" w:eastAsia="Times New Roman CYR" w:hAnsi="Times New Roman" w:cs="Times New Roman"/>
          <w:sz w:val="28"/>
          <w:szCs w:val="28"/>
        </w:rPr>
        <w:t xml:space="preserve">начальника відділу комунальної власності та житлово-комунального господарства Новоушицької селищної ради Ігоря Миколайовича КОСМАКА </w:t>
      </w:r>
      <w:r w:rsidRPr="006D4AB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322917" w:rsidRPr="00322917">
        <w:rPr>
          <w:rFonts w:ascii="Times New Roman" w:hAnsi="Times New Roman" w:cs="Times New Roman"/>
          <w:sz w:val="28"/>
          <w:szCs w:val="28"/>
        </w:rPr>
        <w:t>Про закінчення опалювального періоду 2024-2025 року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1265D7C4" w14:textId="468431C2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322917" w:rsidRPr="00322917">
        <w:rPr>
          <w:rFonts w:ascii="Times New Roman" w:hAnsi="Times New Roman" w:cs="Times New Roman"/>
          <w:sz w:val="28"/>
          <w:szCs w:val="28"/>
        </w:rPr>
        <w:t>Про закінчення опалювального періоду 2024-2025 року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68132C7B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29E56F5" w14:textId="37252C2B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32291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ВЗЯЛИ УЧАСТЬ У 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ГОЛОСУВАННІ”-0.</w:t>
      </w:r>
    </w:p>
    <w:p w14:paraId="4F7ABA89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2530930" w14:textId="5E3F1EF0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32291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36945419" w14:textId="77777777" w:rsidR="006D4AB6" w:rsidRPr="006D4AB6" w:rsidRDefault="006D4AB6" w:rsidP="006D4AB6">
      <w:pPr>
        <w:spacing w:after="0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13.</w:t>
      </w:r>
    </w:p>
    <w:p w14:paraId="736B1EDE" w14:textId="0774C95E" w:rsidR="006D4AB6" w:rsidRPr="006D4AB6" w:rsidRDefault="006D4AB6" w:rsidP="006D4AB6">
      <w:pPr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6D4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917" w:rsidRPr="00322917">
        <w:rPr>
          <w:rFonts w:ascii="Times New Roman" w:eastAsia="Times New Roman CYR" w:hAnsi="Times New Roman" w:cs="Times New Roman"/>
          <w:color w:val="000000"/>
          <w:sz w:val="28"/>
          <w:szCs w:val="28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D4AB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322917" w:rsidRPr="00322917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присвоєння поштової адреси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 прийняти, як рішення виконавчого комітету Новоушицької селищної ради.</w:t>
      </w:r>
    </w:p>
    <w:p w14:paraId="6F8C180B" w14:textId="3C308C68" w:rsidR="006D4AB6" w:rsidRPr="006D4AB6" w:rsidRDefault="006D4AB6" w:rsidP="006D4AB6">
      <w:pPr>
        <w:spacing w:after="0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322917" w:rsidRPr="00322917">
        <w:rPr>
          <w:rFonts w:ascii="Times New Roman" w:hAnsi="Times New Roman" w:cs="Times New Roman"/>
          <w:sz w:val="28"/>
          <w:szCs w:val="28"/>
        </w:rPr>
        <w:t>Про присвоєння поштової адреси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</w:t>
      </w:r>
    </w:p>
    <w:p w14:paraId="6C833F53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221518F" w14:textId="3C0AD1D0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</w:t>
      </w:r>
      <w:bookmarkStart w:id="14" w:name="_Hlk181186827"/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32291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53429EE9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DD720D2" w14:textId="0FE00AE8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32291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4"/>
    <w:p w14:paraId="0112F069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14.</w:t>
      </w:r>
    </w:p>
    <w:p w14:paraId="4E9D90A2" w14:textId="1DC244E8" w:rsidR="006D4AB6" w:rsidRPr="006D4AB6" w:rsidRDefault="006D4AB6" w:rsidP="006D4AB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6D4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917" w:rsidRPr="00322917">
        <w:rPr>
          <w:rFonts w:ascii="Times New Roman" w:eastAsia="Times New Roman CYR" w:hAnsi="Times New Roman" w:cs="Times New Roman"/>
          <w:color w:val="000000"/>
          <w:sz w:val="28"/>
          <w:szCs w:val="28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D4AB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322917" w:rsidRPr="00322917">
        <w:rPr>
          <w:rFonts w:ascii="Times New Roman" w:hAnsi="Times New Roman" w:cs="Times New Roman"/>
          <w:sz w:val="28"/>
          <w:szCs w:val="28"/>
        </w:rPr>
        <w:t>Про взяття на квартирний облік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DC2824E" w14:textId="1D9F2FEE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322917" w:rsidRPr="00322917">
        <w:rPr>
          <w:rFonts w:ascii="Times New Roman" w:hAnsi="Times New Roman" w:cs="Times New Roman"/>
          <w:sz w:val="28"/>
          <w:szCs w:val="28"/>
        </w:rPr>
        <w:t>Про взяття на квартирний облік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A0D950B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61BB55D" w14:textId="049B1DB4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15" w:name="_Hlk181186905"/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32291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2009A00E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C4E08E3" w14:textId="23CABADF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32291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5"/>
    <w:p w14:paraId="48B7B119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15.</w:t>
      </w:r>
    </w:p>
    <w:p w14:paraId="4A11F49B" w14:textId="4E8F3602" w:rsidR="006D4AB6" w:rsidRPr="006D4AB6" w:rsidRDefault="006D4AB6" w:rsidP="006D4AB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16" w:name="_Hlk181187073"/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6D4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917" w:rsidRPr="0032291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6D4AB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322917" w:rsidRPr="00322917">
        <w:rPr>
          <w:rFonts w:ascii="Times New Roman" w:hAnsi="Times New Roman" w:cs="Times New Roman"/>
          <w:sz w:val="28"/>
          <w:szCs w:val="28"/>
        </w:rPr>
        <w:t>Про внесення змін до облікової справи по квартирному обліку громадян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DE1C70F" w14:textId="42B41C76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322917" w:rsidRPr="00322917">
        <w:rPr>
          <w:rFonts w:ascii="Times New Roman" w:hAnsi="Times New Roman" w:cs="Times New Roman"/>
          <w:sz w:val="28"/>
          <w:szCs w:val="28"/>
        </w:rPr>
        <w:t>Про внесення змін до облікової справи по квартирному обліку громадян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99E61BE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C1880F3" w14:textId="3BF7F93C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32291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3317DCB2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57A5A27" w14:textId="1D0D775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“ЗА”- 2</w:t>
      </w:r>
      <w:r w:rsidR="0032291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6"/>
    <w:p w14:paraId="31E15A91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16.</w:t>
      </w:r>
    </w:p>
    <w:p w14:paraId="2D5C42B2" w14:textId="6B1A1177" w:rsidR="006D4AB6" w:rsidRPr="006D4AB6" w:rsidRDefault="006D4AB6" w:rsidP="006D4AB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6D4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7" w:name="_Hlk193446883"/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bookmarkEnd w:id="17"/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6D4AB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AB3FFB" w:rsidRPr="00AB3FFB">
        <w:rPr>
          <w:rFonts w:ascii="Times New Roman" w:hAnsi="Times New Roman" w:cs="Times New Roman"/>
          <w:sz w:val="28"/>
          <w:szCs w:val="28"/>
        </w:rPr>
        <w:t xml:space="preserve">Про схвалення пропозиції щодо перейменування вулиці в селі Філянівка Кам’янець-Подільського району Хмельницької області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7776E38" w14:textId="62A16562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AB3FFB" w:rsidRPr="00AB3FFB">
        <w:rPr>
          <w:rFonts w:ascii="Times New Roman" w:hAnsi="Times New Roman" w:cs="Times New Roman"/>
          <w:sz w:val="28"/>
          <w:szCs w:val="28"/>
        </w:rPr>
        <w:t xml:space="preserve">Про схвалення пропозиції щодо перейменування вулиці в селі Філянівка Кам’янець-Подільського району Хмельницької області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BCC4617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6A9C1D6" w14:textId="02A03A78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AB3FF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697E14A4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4EAD8FB" w14:textId="254CF004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AB3FF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6092E342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17.</w:t>
      </w:r>
    </w:p>
    <w:p w14:paraId="7E253F27" w14:textId="1B19C41E" w:rsidR="006D4AB6" w:rsidRPr="006D4AB6" w:rsidRDefault="006D4AB6" w:rsidP="006D4AB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СЛУХАЛИ:</w:t>
      </w:r>
      <w:r w:rsidRPr="006D4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3FFB" w:rsidRPr="00AB3FF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начальника відділу фінансів Новоушицької селищної ради Лілю Петрівну ГРОМЯК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6D4AB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AB3FFB" w:rsidRPr="00AB3FFB">
        <w:rPr>
          <w:rFonts w:ascii="Times New Roman" w:hAnsi="Times New Roman" w:cs="Times New Roman"/>
          <w:sz w:val="28"/>
          <w:szCs w:val="28"/>
        </w:rPr>
        <w:t xml:space="preserve">Про  схвалення проекту рішення селищної ради «Про внесення змін до бюджету Новоушицької селищної територіальної громади (код бюджету: 2251600000) на 2025 рік»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5F4B5BF" w14:textId="36945F4E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AB3FFB" w:rsidRPr="00AB3FFB">
        <w:rPr>
          <w:rFonts w:ascii="Times New Roman" w:hAnsi="Times New Roman" w:cs="Times New Roman"/>
          <w:sz w:val="28"/>
          <w:szCs w:val="28"/>
        </w:rPr>
        <w:t xml:space="preserve">Про  схвалення проекту рішення селищної ради «Про внесення змін до бюджету Новоушицької селищної територіальної громади (код бюджету: 2251600000) на 2025 рік»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7ED66E2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990C7BC" w14:textId="5BD677A2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AB3FF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424B7D1E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50BD19F" w14:textId="35601E70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AB3FF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1175A5EB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18.</w:t>
      </w:r>
    </w:p>
    <w:p w14:paraId="696AE416" w14:textId="65E7B19E" w:rsidR="006D4AB6" w:rsidRPr="006D4AB6" w:rsidRDefault="006D4AB6" w:rsidP="006D4AB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</w:t>
      </w:r>
      <w:bookmarkStart w:id="18" w:name="_Hlk181187276"/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6D4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3D5" w:rsidRP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 w:rsid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E573D5" w:rsidRP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служби у справах дітей Новоушицької селищної ради Наталі</w:t>
      </w:r>
      <w:r w:rsid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ю</w:t>
      </w:r>
      <w:r w:rsidR="00E573D5" w:rsidRP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Миколаївн</w:t>
      </w:r>
      <w:r w:rsid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у</w:t>
      </w:r>
      <w:r w:rsidR="00E573D5" w:rsidRP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МЕЛЬНИК</w:t>
      </w:r>
      <w:r w:rsidRPr="006D4AB6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6D4AB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E573D5" w:rsidRPr="00E573D5">
        <w:rPr>
          <w:rFonts w:ascii="Times New Roman" w:hAnsi="Times New Roman" w:cs="Times New Roman"/>
          <w:sz w:val="28"/>
          <w:szCs w:val="28"/>
        </w:rPr>
        <w:t>Про надання дозволу на вчинення правочину щодо нерухомого майна неповнолітньому НОСОВУ Максіму Тарасовичу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4BD1747" w14:textId="70A30AE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E573D5" w:rsidRPr="00E573D5">
        <w:rPr>
          <w:rFonts w:ascii="Times New Roman" w:hAnsi="Times New Roman" w:cs="Times New Roman"/>
          <w:sz w:val="28"/>
          <w:szCs w:val="28"/>
        </w:rPr>
        <w:t>Про надання дозволу на вчинення правочину щодо нерухомого майна неповнолітньому НОСОВУ Максіму Тарасовичу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532DF3A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2BAA8525" w14:textId="4CD5A972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ЗА”- 2</w:t>
      </w:r>
      <w:r w:rsidR="00E573D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47C2A473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12B989C" w14:textId="0F55EF05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E573D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8"/>
    <w:p w14:paraId="508A616D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19.</w:t>
      </w:r>
    </w:p>
    <w:p w14:paraId="67C87ABF" w14:textId="7BD10F3C" w:rsidR="006D4AB6" w:rsidRPr="006D4AB6" w:rsidRDefault="006D4AB6" w:rsidP="006D4AB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19" w:name="_Hlk181187327"/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6D4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3D5" w:rsidRP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 w:rsid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E573D5" w:rsidRP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відділу земельних відносин та охорони навколишнього природного середовища Новоушицької селищної ради Олексі</w:t>
      </w:r>
      <w:r w:rsid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я</w:t>
      </w:r>
      <w:r w:rsidR="00E573D5" w:rsidRP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Анатолійович</w:t>
      </w:r>
      <w:r w:rsid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E573D5" w:rsidRP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АНДРІЄНК</w:t>
      </w:r>
      <w:r w:rsid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6D4AB6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6D4AB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E573D5" w:rsidRPr="00E573D5">
        <w:t xml:space="preserve"> </w:t>
      </w:r>
      <w:r w:rsidR="00E573D5" w:rsidRPr="00E573D5">
        <w:rPr>
          <w:rFonts w:ascii="Times New Roman" w:hAnsi="Times New Roman" w:cs="Times New Roman"/>
          <w:sz w:val="28"/>
          <w:szCs w:val="28"/>
        </w:rPr>
        <w:t xml:space="preserve">Про погодження дозволу на видалення дерев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1119DDA9" w14:textId="64961AAE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E573D5" w:rsidRPr="00E573D5">
        <w:t xml:space="preserve"> </w:t>
      </w:r>
      <w:r w:rsidR="00E573D5" w:rsidRPr="00E573D5">
        <w:rPr>
          <w:rFonts w:ascii="Times New Roman" w:hAnsi="Times New Roman" w:cs="Times New Roman"/>
          <w:sz w:val="28"/>
          <w:szCs w:val="28"/>
        </w:rPr>
        <w:t xml:space="preserve">Про погодження дозволу на видалення дерев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85961EE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80EB085" w14:textId="7327C7F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E573D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3696959D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9F683D2" w14:textId="294D4013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E573D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9"/>
    <w:p w14:paraId="112BFCB0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20.</w:t>
      </w:r>
    </w:p>
    <w:p w14:paraId="5F89A6E8" w14:textId="55BFF30D" w:rsidR="006D4AB6" w:rsidRPr="006D4AB6" w:rsidRDefault="006D4AB6" w:rsidP="006D4AB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20" w:name="_Hlk181187391"/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6D4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3D5" w:rsidRP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керуюч</w:t>
      </w:r>
      <w:r w:rsid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ого</w:t>
      </w:r>
      <w:r w:rsidR="00E573D5" w:rsidRP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справами (секретар</w:t>
      </w:r>
      <w:r w:rsid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я</w:t>
      </w:r>
      <w:r w:rsidR="00E573D5" w:rsidRP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) Новоушицької селищної ради Валері</w:t>
      </w:r>
      <w:r w:rsid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я</w:t>
      </w:r>
      <w:r w:rsidR="00E573D5" w:rsidRP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Володимирович</w:t>
      </w:r>
      <w:r w:rsid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E573D5" w:rsidRP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ЗВАРИЧУК</w:t>
      </w:r>
      <w:r w:rsid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6D4AB6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6D4AB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E573D5" w:rsidRPr="00E573D5">
        <w:rPr>
          <w:rFonts w:ascii="Times New Roman" w:hAnsi="Times New Roman" w:cs="Times New Roman"/>
          <w:sz w:val="28"/>
          <w:szCs w:val="28"/>
        </w:rPr>
        <w:t>Про перенесення робочого дня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ED4EA3F" w14:textId="4E13CC6B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E573D5" w:rsidRPr="00E573D5">
        <w:rPr>
          <w:rFonts w:ascii="Times New Roman" w:hAnsi="Times New Roman" w:cs="Times New Roman"/>
          <w:sz w:val="28"/>
          <w:szCs w:val="28"/>
        </w:rPr>
        <w:t>Про перенесення робочого дня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92B562C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E957CF2" w14:textId="5CDAE37A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E573D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27E73B23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CD484C7" w14:textId="76FD9C3B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E573D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20"/>
    <w:p w14:paraId="2FF6C90B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21.</w:t>
      </w:r>
    </w:p>
    <w:p w14:paraId="298B837D" w14:textId="18ECB562" w:rsidR="006D4AB6" w:rsidRPr="006D4AB6" w:rsidRDefault="006D4AB6" w:rsidP="006D4AB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</w:t>
      </w:r>
      <w:bookmarkStart w:id="21" w:name="_Hlk181187442"/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6D4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3D5" w:rsidRPr="00E573D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 відділу містобудування, архітектури та економічного розвитку Новоушицької селищної ради Олександра Володимировича ГРИНЧУКА</w:t>
      </w:r>
      <w:r w:rsidRPr="006D4AB6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6D4AB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E573D5" w:rsidRPr="00E573D5">
        <w:t xml:space="preserve"> </w:t>
      </w:r>
      <w:r w:rsidR="00E573D5" w:rsidRPr="00E573D5">
        <w:rPr>
          <w:rFonts w:ascii="Times New Roman" w:hAnsi="Times New Roman" w:cs="Times New Roman"/>
          <w:sz w:val="28"/>
          <w:szCs w:val="28"/>
        </w:rPr>
        <w:t xml:space="preserve">Про затвердження проекту будівництва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684019BD" w14:textId="4B8F0B66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E573D5" w:rsidRPr="00E573D5">
        <w:rPr>
          <w:rFonts w:ascii="Times New Roman" w:hAnsi="Times New Roman" w:cs="Times New Roman"/>
          <w:sz w:val="28"/>
          <w:szCs w:val="28"/>
        </w:rPr>
        <w:t>Про затвердження проекту будівництва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E2864DD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bookmarkEnd w:id="21"/>
    <w:p w14:paraId="6EB26021" w14:textId="4466856D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E573D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4C1EB6EB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15C229F" w14:textId="671F545A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E573D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 xml:space="preserve">ГОЛОСУВАННІ”-0; прийнято, як 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56A91204" w14:textId="77777777" w:rsidR="006D4AB6" w:rsidRDefault="006D4AB6" w:rsidP="006D4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22.</w:t>
      </w:r>
    </w:p>
    <w:p w14:paraId="4E848885" w14:textId="1CAC8D48" w:rsidR="008B7C55" w:rsidRPr="006D4AB6" w:rsidRDefault="008B7C55" w:rsidP="008B7C55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r w:rsidRPr="006D4AB6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6D4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7C5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8B7C5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відділу оборонно-мобілізаційної роботи та забезпечення цивільного захисту Микол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у</w:t>
      </w:r>
      <w:r w:rsidRPr="008B7C5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Миколайович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8B7C5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ГРИНЧУК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6D4AB6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6D4AB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Pr="00E573D5">
        <w:t xml:space="preserve"> </w:t>
      </w:r>
      <w:r w:rsidRPr="008B7C55">
        <w:rPr>
          <w:rFonts w:ascii="Times New Roman" w:hAnsi="Times New Roman" w:cs="Times New Roman"/>
          <w:sz w:val="28"/>
          <w:szCs w:val="28"/>
        </w:rPr>
        <w:t>Про створення територіальних формувань національного захисту Новоушицької селищної субланки Кам’янець- Подільської районної ланки територіальної підсистеми єдиної державної системи цивільного захисту Хмельницької області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D7625BD" w14:textId="34E7AF2D" w:rsidR="008B7C55" w:rsidRPr="006D4AB6" w:rsidRDefault="008B7C55" w:rsidP="008B7C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8B7C55">
        <w:rPr>
          <w:rFonts w:ascii="Times New Roman" w:hAnsi="Times New Roman" w:cs="Times New Roman"/>
          <w:sz w:val="28"/>
          <w:szCs w:val="28"/>
        </w:rPr>
        <w:t>Про створення територіальних формувань національного захисту Новоушицької селищної субланки Кам’янець- Подільської районної ланки територіальної підсистеми єдиної державної системи цивільного захисту Хмельницької області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892B22E" w14:textId="77777777" w:rsidR="008B7C55" w:rsidRPr="006D4AB6" w:rsidRDefault="008B7C55" w:rsidP="008B7C5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3ECA657A" w14:textId="77777777" w:rsidR="008B7C55" w:rsidRPr="006D4AB6" w:rsidRDefault="008B7C55" w:rsidP="008B7C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75A3E032" w14:textId="77777777" w:rsidR="008B7C55" w:rsidRPr="006D4AB6" w:rsidRDefault="008B7C55" w:rsidP="008B7C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ADCC711" w14:textId="77777777" w:rsidR="008B7C55" w:rsidRPr="006D4AB6" w:rsidRDefault="008B7C55" w:rsidP="008B7C5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6D4A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13CFE0C9" w14:textId="77777777" w:rsidR="008B7C55" w:rsidRDefault="008B7C55" w:rsidP="006D4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2A6D1598" w14:textId="61C9BFCC" w:rsidR="008B7C55" w:rsidRPr="006D4AB6" w:rsidRDefault="008B7C55" w:rsidP="006D4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23.</w:t>
      </w:r>
    </w:p>
    <w:p w14:paraId="4DB586C6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</w:t>
      </w: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Різне.</w:t>
      </w:r>
    </w:p>
    <w:p w14:paraId="4800277B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48F77373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5814CD7B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311BC532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Голова ради                                                                          Анатолій ОЛІЙНИК</w:t>
      </w:r>
    </w:p>
    <w:p w14:paraId="1168DD05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7EF3B1B9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65F60D27" w14:textId="77777777" w:rsidR="006D4AB6" w:rsidRPr="006D4AB6" w:rsidRDefault="006D4AB6" w:rsidP="006D4AB6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20D63459" w14:textId="37F3F0CA" w:rsidR="006D4AB6" w:rsidRPr="006D4AB6" w:rsidRDefault="006D4AB6" w:rsidP="00E573D5">
      <w:pPr>
        <w:widowControl w:val="0"/>
        <w:suppressAutoHyphens/>
        <w:autoSpaceDE w:val="0"/>
        <w:spacing w:after="0" w:line="240" w:lineRule="auto"/>
      </w:pPr>
      <w:r w:rsidRPr="006D4AB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Керуючий справами                                                             Валерій ЗВАРИЧУК</w:t>
      </w:r>
    </w:p>
    <w:p w14:paraId="54A2FFCA" w14:textId="77777777" w:rsidR="006D4AB6" w:rsidRPr="006D4AB6" w:rsidRDefault="006D4AB6" w:rsidP="006D4AB6"/>
    <w:p w14:paraId="0C3BD0D6" w14:textId="77777777" w:rsidR="006D4AB6" w:rsidRPr="006D4AB6" w:rsidRDefault="006D4AB6" w:rsidP="006D4AB6"/>
    <w:p w14:paraId="70044457" w14:textId="77777777" w:rsidR="00CD3B73" w:rsidRDefault="00CD3B73"/>
    <w:sectPr w:rsidR="00CD3B73" w:rsidSect="006D4AB6">
      <w:pgSz w:w="11906" w:h="16838"/>
      <w:pgMar w:top="851" w:right="1134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14CA"/>
    <w:multiLevelType w:val="hybridMultilevel"/>
    <w:tmpl w:val="37FC2016"/>
    <w:lvl w:ilvl="0" w:tplc="7136B200">
      <w:start w:val="1"/>
      <w:numFmt w:val="decimal"/>
      <w:lvlText w:val="%1."/>
      <w:lvlJc w:val="left"/>
      <w:pPr>
        <w:ind w:left="927" w:hanging="360"/>
      </w:pPr>
      <w:rPr>
        <w:rFonts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CD3814"/>
    <w:multiLevelType w:val="multilevel"/>
    <w:tmpl w:val="0F8264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CB44B37"/>
    <w:multiLevelType w:val="hybridMultilevel"/>
    <w:tmpl w:val="8B4A0B58"/>
    <w:lvl w:ilvl="0" w:tplc="BFD6E6A2">
      <w:start w:val="1"/>
      <w:numFmt w:val="decimal"/>
      <w:lvlText w:val="%1."/>
      <w:lvlJc w:val="left"/>
      <w:pPr>
        <w:ind w:left="1287" w:hanging="360"/>
      </w:pPr>
      <w:rPr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3047A89"/>
    <w:multiLevelType w:val="hybridMultilevel"/>
    <w:tmpl w:val="C52E3372"/>
    <w:lvl w:ilvl="0" w:tplc="46242EAC">
      <w:start w:val="1"/>
      <w:numFmt w:val="decimal"/>
      <w:lvlText w:val="%1."/>
      <w:lvlJc w:val="left"/>
      <w:pPr>
        <w:ind w:left="927" w:hanging="360"/>
      </w:pPr>
      <w:rPr>
        <w:rFonts w:eastAsia="SimSun"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B22A27"/>
    <w:multiLevelType w:val="multilevel"/>
    <w:tmpl w:val="5150C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D0105F9"/>
    <w:multiLevelType w:val="hybridMultilevel"/>
    <w:tmpl w:val="95E29CE2"/>
    <w:lvl w:ilvl="0" w:tplc="4336EEE0">
      <w:start w:val="1"/>
      <w:numFmt w:val="decimal"/>
      <w:lvlText w:val="%1."/>
      <w:lvlJc w:val="left"/>
      <w:pPr>
        <w:ind w:left="1070" w:hanging="360"/>
      </w:pPr>
      <w:rPr>
        <w:rFonts w:eastAsia="SimSun" w:cs="Mangal" w:hint="default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150019"/>
    <w:multiLevelType w:val="hybridMultilevel"/>
    <w:tmpl w:val="20C8F5F0"/>
    <w:lvl w:ilvl="0" w:tplc="A6E62E2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bCs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844AB"/>
    <w:multiLevelType w:val="hybridMultilevel"/>
    <w:tmpl w:val="A40AB856"/>
    <w:lvl w:ilvl="0" w:tplc="6410159E">
      <w:start w:val="1"/>
      <w:numFmt w:val="decimal"/>
      <w:lvlText w:val="%1."/>
      <w:lvlJc w:val="left"/>
      <w:pPr>
        <w:ind w:left="928" w:hanging="360"/>
      </w:pPr>
      <w:rPr>
        <w:rFonts w:ascii="Times New Roman" w:eastAsia="SimSun" w:hAnsi="Times New Roman" w:cs="Mangal"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C0054A"/>
    <w:multiLevelType w:val="hybridMultilevel"/>
    <w:tmpl w:val="29785BF6"/>
    <w:lvl w:ilvl="0" w:tplc="40FEB5A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801A61"/>
    <w:multiLevelType w:val="hybridMultilevel"/>
    <w:tmpl w:val="CFA0C5F4"/>
    <w:lvl w:ilvl="0" w:tplc="8796FCDA">
      <w:start w:val="1"/>
      <w:numFmt w:val="decimal"/>
      <w:lvlText w:val="%1."/>
      <w:lvlJc w:val="left"/>
      <w:pPr>
        <w:ind w:left="927" w:hanging="360"/>
      </w:pPr>
      <w:rPr>
        <w:rFonts w:ascii="Times New Roman" w:eastAsia="SimSun" w:hAnsi="Times New Roman"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5D01AA1"/>
    <w:multiLevelType w:val="hybridMultilevel"/>
    <w:tmpl w:val="A3649B84"/>
    <w:lvl w:ilvl="0" w:tplc="075CC4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31545E8"/>
    <w:multiLevelType w:val="hybridMultilevel"/>
    <w:tmpl w:val="2B4A4252"/>
    <w:lvl w:ilvl="0" w:tplc="C5062F9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4581A8A"/>
    <w:multiLevelType w:val="hybridMultilevel"/>
    <w:tmpl w:val="B54A823E"/>
    <w:lvl w:ilvl="0" w:tplc="E1D8C05C">
      <w:start w:val="1"/>
      <w:numFmt w:val="decimal"/>
      <w:lvlText w:val="%1."/>
      <w:lvlJc w:val="left"/>
      <w:pPr>
        <w:ind w:left="1092" w:hanging="525"/>
      </w:pPr>
      <w:rPr>
        <w:rFonts w:ascii="Times New Roman" w:eastAsia="SimSun" w:hAnsi="Times New Roman" w:cs="Mangal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EB83A8A"/>
    <w:multiLevelType w:val="hybridMultilevel"/>
    <w:tmpl w:val="446C48BC"/>
    <w:lvl w:ilvl="0" w:tplc="5504EBE4">
      <w:start w:val="1"/>
      <w:numFmt w:val="decimal"/>
      <w:lvlText w:val="%1."/>
      <w:lvlJc w:val="left"/>
      <w:pPr>
        <w:ind w:left="927" w:hanging="360"/>
      </w:pPr>
      <w:rPr>
        <w:rFonts w:ascii="Times New Roman" w:eastAsia="SimSun" w:hAnsi="Times New Roman"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28222498">
    <w:abstractNumId w:val="6"/>
  </w:num>
  <w:num w:numId="2" w16cid:durableId="976571755">
    <w:abstractNumId w:val="0"/>
  </w:num>
  <w:num w:numId="3" w16cid:durableId="1055472433">
    <w:abstractNumId w:val="12"/>
  </w:num>
  <w:num w:numId="4" w16cid:durableId="365297994">
    <w:abstractNumId w:val="13"/>
  </w:num>
  <w:num w:numId="5" w16cid:durableId="1959950496">
    <w:abstractNumId w:val="7"/>
  </w:num>
  <w:num w:numId="6" w16cid:durableId="429200603">
    <w:abstractNumId w:val="9"/>
  </w:num>
  <w:num w:numId="7" w16cid:durableId="1431775699">
    <w:abstractNumId w:val="4"/>
  </w:num>
  <w:num w:numId="8" w16cid:durableId="447165617">
    <w:abstractNumId w:val="1"/>
  </w:num>
  <w:num w:numId="9" w16cid:durableId="1742478637">
    <w:abstractNumId w:val="5"/>
  </w:num>
  <w:num w:numId="10" w16cid:durableId="1690789711">
    <w:abstractNumId w:val="11"/>
  </w:num>
  <w:num w:numId="11" w16cid:durableId="440344114">
    <w:abstractNumId w:val="8"/>
  </w:num>
  <w:num w:numId="12" w16cid:durableId="1152021007">
    <w:abstractNumId w:val="10"/>
  </w:num>
  <w:num w:numId="13" w16cid:durableId="36978447">
    <w:abstractNumId w:val="2"/>
  </w:num>
  <w:num w:numId="14" w16cid:durableId="1910846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B6"/>
    <w:rsid w:val="0003767F"/>
    <w:rsid w:val="00085AA8"/>
    <w:rsid w:val="00263F9C"/>
    <w:rsid w:val="00322917"/>
    <w:rsid w:val="004A18B4"/>
    <w:rsid w:val="006D4AB6"/>
    <w:rsid w:val="007756D6"/>
    <w:rsid w:val="007A3924"/>
    <w:rsid w:val="008B7C55"/>
    <w:rsid w:val="00A83857"/>
    <w:rsid w:val="00AB3FFB"/>
    <w:rsid w:val="00CD3B73"/>
    <w:rsid w:val="00CE0130"/>
    <w:rsid w:val="00E5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664E"/>
  <w15:chartTrackingRefBased/>
  <w15:docId w15:val="{514BDC91-4CFA-498C-AC6D-CBE47400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857"/>
  </w:style>
  <w:style w:type="paragraph" w:styleId="1">
    <w:name w:val="heading 1"/>
    <w:basedOn w:val="a"/>
    <w:next w:val="a"/>
    <w:link w:val="10"/>
    <w:uiPriority w:val="9"/>
    <w:qFormat/>
    <w:rsid w:val="006D4A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A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A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A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A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A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A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A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4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4A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4AB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4AB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4A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4A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4A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4A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4A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D4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A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D4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D4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D4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18196</Words>
  <Characters>10372</Characters>
  <Application>Microsoft Office Word</Application>
  <DocSecurity>0</DocSecurity>
  <Lines>86</Lines>
  <Paragraphs>57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2025-04-17T10:18:00Z</dcterms:created>
  <dcterms:modified xsi:type="dcterms:W3CDTF">2025-05-05T04:53:00Z</dcterms:modified>
</cp:coreProperties>
</file>