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3" w:rsidRPr="00514850" w:rsidRDefault="00890623" w:rsidP="0089062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890623" w:rsidRDefault="00890623" w:rsidP="0089062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90623" w:rsidRPr="00611C35" w:rsidRDefault="00890623" w:rsidP="00890623">
      <w:pPr>
        <w:jc w:val="center"/>
        <w:rPr>
          <w:szCs w:val="28"/>
          <w:lang w:eastAsia="ru-RU"/>
        </w:rPr>
      </w:pPr>
      <w:bookmarkStart w:id="0" w:name="_GoBack"/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Державна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реєстрація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gramStart"/>
      <w:r w:rsidRPr="00611C35">
        <w:rPr>
          <w:b/>
          <w:bCs/>
          <w:i/>
          <w:iCs/>
          <w:color w:val="000000"/>
          <w:szCs w:val="28"/>
          <w:lang w:eastAsia="ru-RU"/>
        </w:rPr>
        <w:t>р</w:t>
      </w:r>
      <w:proofErr w:type="gram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ішення про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припинення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юридичної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особи </w:t>
      </w:r>
    </w:p>
    <w:p w:rsidR="00890623" w:rsidRPr="00890623" w:rsidRDefault="00890623" w:rsidP="00890623">
      <w:pPr>
        <w:jc w:val="center"/>
        <w:rPr>
          <w:szCs w:val="28"/>
          <w:lang w:val="uk-UA"/>
        </w:rPr>
      </w:pPr>
      <w:r w:rsidRPr="00611C35">
        <w:rPr>
          <w:b/>
          <w:bCs/>
          <w:i/>
          <w:iCs/>
          <w:color w:val="000000"/>
          <w:szCs w:val="28"/>
          <w:lang w:eastAsia="ru-RU"/>
        </w:rPr>
        <w:t>(</w:t>
      </w:r>
      <w:proofErr w:type="spellStart"/>
      <w:proofErr w:type="gramStart"/>
      <w:r w:rsidRPr="00611C35">
        <w:rPr>
          <w:b/>
          <w:bCs/>
          <w:i/>
          <w:iCs/>
          <w:color w:val="000000"/>
          <w:szCs w:val="28"/>
          <w:lang w:eastAsia="ru-RU"/>
        </w:rPr>
        <w:t>кр</w:t>
      </w:r>
      <w:proofErr w:type="gramEnd"/>
      <w:r w:rsidRPr="00611C35">
        <w:rPr>
          <w:b/>
          <w:bCs/>
          <w:i/>
          <w:iCs/>
          <w:color w:val="000000"/>
          <w:szCs w:val="28"/>
          <w:lang w:eastAsia="ru-RU"/>
        </w:rPr>
        <w:t>ім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громадського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формування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та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релігійної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611C35">
        <w:rPr>
          <w:b/>
          <w:bCs/>
          <w:i/>
          <w:iCs/>
          <w:color w:val="000000"/>
          <w:szCs w:val="28"/>
          <w:lang w:eastAsia="ru-RU"/>
        </w:rPr>
        <w:t>організації</w:t>
      </w:r>
      <w:proofErr w:type="spellEnd"/>
      <w:r w:rsidRPr="00611C35">
        <w:rPr>
          <w:b/>
          <w:bCs/>
          <w:i/>
          <w:iCs/>
          <w:color w:val="000000"/>
          <w:szCs w:val="28"/>
          <w:lang w:eastAsia="ru-RU"/>
        </w:rPr>
        <w:t>)</w:t>
      </w:r>
      <w:r w:rsidRPr="00890623">
        <w:rPr>
          <w:szCs w:val="28"/>
          <w:lang w:val="uk-UA"/>
        </w:rPr>
        <w:t xml:space="preserve"> </w:t>
      </w:r>
    </w:p>
    <w:bookmarkEnd w:id="0"/>
    <w:p w:rsidR="00890623" w:rsidRPr="00514850" w:rsidRDefault="00890623" w:rsidP="00890623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890623" w:rsidRPr="00514850" w:rsidRDefault="00890623" w:rsidP="0089062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890623" w:rsidRPr="004378FA" w:rsidRDefault="00890623" w:rsidP="00FC5AD2">
            <w:pPr>
              <w:rPr>
                <w:sz w:val="24"/>
                <w:lang w:eastAsia="ru-RU"/>
              </w:rPr>
            </w:pPr>
          </w:p>
        </w:tc>
      </w:tr>
      <w:tr w:rsidR="00890623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90623" w:rsidRPr="0074450C" w:rsidRDefault="00890623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890623" w:rsidRPr="004378FA" w:rsidRDefault="00890623" w:rsidP="00FC5AD2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890623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890623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4378FA" w:rsidRDefault="00890623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890623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4378FA" w:rsidRDefault="00890623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890623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4378FA" w:rsidRDefault="00890623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890623" w:rsidRPr="004378FA" w:rsidRDefault="00890623" w:rsidP="00FC5AD2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4378FA" w:rsidRDefault="00890623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890623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890623" w:rsidRPr="004378FA" w:rsidRDefault="00890623" w:rsidP="00FC5AD2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4378FA" w:rsidRDefault="00890623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890623" w:rsidRPr="00D81FE4" w:rsidTr="00FC5AD2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90623" w:rsidRPr="0074450C" w:rsidRDefault="00890623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890623" w:rsidRPr="00D81FE4" w:rsidTr="00FC5AD2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Default="00890623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890623" w:rsidRPr="00D81FE4" w:rsidTr="00FC5AD2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623" w:rsidRPr="00D81FE4" w:rsidRDefault="00890623" w:rsidP="00FC5AD2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Default="00890623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90623" w:rsidRPr="0074450C" w:rsidRDefault="00890623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23" w:rsidRPr="0074450C" w:rsidRDefault="00890623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890623" w:rsidRPr="00D81FE4" w:rsidTr="00FC5AD2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23" w:rsidRPr="00D62C13" w:rsidRDefault="00890623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4378FA" w:rsidRDefault="00890623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90623" w:rsidRPr="0074450C" w:rsidRDefault="00890623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23" w:rsidRPr="00D81FE4" w:rsidRDefault="00890623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890623" w:rsidRPr="00514850" w:rsidRDefault="00890623" w:rsidP="00890623">
      <w:pPr>
        <w:jc w:val="both"/>
        <w:rPr>
          <w:sz w:val="26"/>
          <w:szCs w:val="26"/>
          <w:lang w:val="uk-UA"/>
        </w:rPr>
      </w:pPr>
    </w:p>
    <w:p w:rsidR="00890623" w:rsidRPr="00514850" w:rsidRDefault="00890623" w:rsidP="0089062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9E6110" w:rsidRDefault="00890623" w:rsidP="00890623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23"/>
    <w:rsid w:val="00890623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2023-03-13T13:57:00Z</dcterms:created>
  <dcterms:modified xsi:type="dcterms:W3CDTF">2023-03-13T13:57:00Z</dcterms:modified>
</cp:coreProperties>
</file>