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642" w:rsidRDefault="00157642" w:rsidP="00902941">
      <w:pPr>
        <w:spacing w:line="1" w:lineRule="exact"/>
        <w:ind w:left="1701" w:right="850"/>
      </w:pPr>
    </w:p>
    <w:p w:rsidR="00157642" w:rsidRDefault="00456EAA" w:rsidP="00720E38">
      <w:pPr>
        <w:pStyle w:val="a4"/>
        <w:shd w:val="clear" w:color="auto" w:fill="auto"/>
        <w:jc w:val="center"/>
      </w:pPr>
      <w:r>
        <w:rPr>
          <w:b/>
          <w:bCs/>
          <w:lang w:eastAsia="ru-RU"/>
        </w:rPr>
        <w:t xml:space="preserve">ПРОТОКОЛ № </w:t>
      </w:r>
      <w:r w:rsidR="00001572" w:rsidRPr="00001572">
        <w:rPr>
          <w:b/>
          <w:bCs/>
          <w:color w:val="auto"/>
          <w:lang w:eastAsia="ru-RU"/>
        </w:rPr>
        <w:t>27</w:t>
      </w:r>
      <w:r w:rsidR="00157642" w:rsidRPr="00B95C29">
        <w:rPr>
          <w:b/>
          <w:bCs/>
          <w:lang w:eastAsia="ru-RU"/>
        </w:rPr>
        <w:br/>
      </w:r>
      <w:r w:rsidR="00157642">
        <w:rPr>
          <w:b/>
          <w:bCs/>
        </w:rPr>
        <w:t xml:space="preserve">засідання постійної комісії </w:t>
      </w:r>
      <w:r w:rsidR="00B95C29">
        <w:rPr>
          <w:b/>
          <w:bCs/>
        </w:rPr>
        <w:t xml:space="preserve"> Новоушицької селищної ради </w:t>
      </w:r>
      <w:r w:rsidR="00157642" w:rsidRPr="00B95C29">
        <w:rPr>
          <w:b/>
          <w:bCs/>
          <w:lang w:eastAsia="ru-RU"/>
        </w:rPr>
        <w:t xml:space="preserve">з питань </w:t>
      </w:r>
      <w:r w:rsidR="00B95C29">
        <w:rPr>
          <w:b/>
          <w:bCs/>
        </w:rPr>
        <w:t>планування , фінансів, бюджету та інвестицій</w:t>
      </w:r>
    </w:p>
    <w:p w:rsidR="00157642" w:rsidRDefault="00084E03" w:rsidP="00720E38">
      <w:pPr>
        <w:pStyle w:val="a4"/>
        <w:shd w:val="clear" w:color="auto" w:fill="auto"/>
      </w:pPr>
      <w:r>
        <w:rPr>
          <w:i/>
          <w:iCs/>
          <w:lang w:eastAsia="ru-RU"/>
        </w:rPr>
        <w:t>26</w:t>
      </w:r>
      <w:r w:rsidR="00456EAA">
        <w:rPr>
          <w:i/>
          <w:iCs/>
          <w:lang w:eastAsia="ru-RU"/>
        </w:rPr>
        <w:t xml:space="preserve"> лютого</w:t>
      </w:r>
      <w:r>
        <w:rPr>
          <w:i/>
          <w:iCs/>
          <w:lang w:eastAsia="ru-RU"/>
        </w:rPr>
        <w:t xml:space="preserve"> 2024</w:t>
      </w:r>
      <w:r w:rsidR="003C1FB2">
        <w:rPr>
          <w:i/>
          <w:iCs/>
          <w:lang w:eastAsia="ru-RU"/>
        </w:rPr>
        <w:t xml:space="preserve"> року 14</w:t>
      </w:r>
      <w:r>
        <w:rPr>
          <w:i/>
          <w:iCs/>
          <w:lang w:eastAsia="ru-RU"/>
        </w:rPr>
        <w:t>.00</w:t>
      </w:r>
    </w:p>
    <w:p w:rsidR="00EE5A99" w:rsidRDefault="00157642" w:rsidP="00720E38">
      <w:pPr>
        <w:pStyle w:val="a4"/>
        <w:shd w:val="clear" w:color="auto" w:fill="auto"/>
        <w:spacing w:after="0"/>
        <w:rPr>
          <w:b/>
          <w:bCs/>
          <w:i/>
          <w:iCs/>
          <w:lang w:eastAsia="ru-RU"/>
        </w:rPr>
      </w:pPr>
      <w:r>
        <w:rPr>
          <w:b/>
          <w:bCs/>
          <w:i/>
          <w:iCs/>
        </w:rPr>
        <w:t xml:space="preserve">Місце </w:t>
      </w:r>
      <w:r w:rsidR="00B5547C" w:rsidRPr="002573A0">
        <w:rPr>
          <w:b/>
          <w:bCs/>
          <w:i/>
          <w:iCs/>
          <w:lang w:eastAsia="ru-RU"/>
        </w:rPr>
        <w:t xml:space="preserve">проведення: </w:t>
      </w:r>
      <w:r w:rsidR="00EE5A99" w:rsidRPr="002573A0">
        <w:rPr>
          <w:b/>
          <w:bCs/>
          <w:i/>
          <w:iCs/>
          <w:lang w:eastAsia="ru-RU"/>
        </w:rPr>
        <w:t xml:space="preserve">каб. </w:t>
      </w:r>
      <w:r w:rsidR="00EE5A99">
        <w:rPr>
          <w:b/>
          <w:bCs/>
          <w:i/>
          <w:iCs/>
          <w:lang w:eastAsia="ru-RU"/>
        </w:rPr>
        <w:t xml:space="preserve">№ 36 начальника відділу фінансів Л. Громяк. </w:t>
      </w:r>
    </w:p>
    <w:p w:rsidR="00157642" w:rsidRDefault="00B95C29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Всього членів комісії — 5</w:t>
      </w:r>
      <w:r w:rsidR="00157642">
        <w:rPr>
          <w:b/>
          <w:bCs/>
          <w:i/>
          <w:iCs/>
        </w:rPr>
        <w:t xml:space="preserve"> чол.</w:t>
      </w:r>
    </w:p>
    <w:p w:rsidR="00C965B6" w:rsidRDefault="00157642" w:rsidP="0063625C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>Присутні:</w:t>
      </w:r>
      <w:r w:rsidR="002573A0">
        <w:t xml:space="preserve"> </w:t>
      </w:r>
      <w:r w:rsidR="00AD4575">
        <w:t>Коротун Р.П.</w:t>
      </w:r>
      <w:r w:rsidR="002573A0">
        <w:t>,</w:t>
      </w:r>
      <w:r w:rsidR="003C1FB2">
        <w:t xml:space="preserve"> </w:t>
      </w:r>
      <w:r w:rsidR="003C1FB2" w:rsidRPr="00AD4575">
        <w:t>Танасійчук Ю.С.</w:t>
      </w:r>
      <w:r w:rsidR="00AD4575">
        <w:t>,</w:t>
      </w:r>
      <w:r w:rsidR="00B95C29">
        <w:t xml:space="preserve"> Громяк Л</w:t>
      </w:r>
      <w:r>
        <w:t>.</w:t>
      </w:r>
      <w:r w:rsidR="00B95C29">
        <w:t>П</w:t>
      </w:r>
      <w:r w:rsidR="00B11BD9">
        <w:t>.</w:t>
      </w:r>
    </w:p>
    <w:p w:rsidR="00B11BD9" w:rsidRDefault="003C1FB2" w:rsidP="00B11BD9">
      <w:pPr>
        <w:pStyle w:val="a4"/>
        <w:shd w:val="clear" w:color="auto" w:fill="auto"/>
        <w:spacing w:after="0"/>
      </w:pPr>
      <w:r>
        <w:rPr>
          <w:b/>
          <w:i/>
        </w:rPr>
        <w:t>Відсутні :</w:t>
      </w:r>
      <w:r w:rsidRPr="003C1FB2">
        <w:t xml:space="preserve"> </w:t>
      </w:r>
      <w:r w:rsidR="00B11BD9">
        <w:t>Олійник Н.І. Самсонюк С.І.</w:t>
      </w:r>
    </w:p>
    <w:p w:rsidR="00157642" w:rsidRDefault="00157642" w:rsidP="00720E38">
      <w:pPr>
        <w:pStyle w:val="a4"/>
        <w:shd w:val="clear" w:color="auto" w:fill="auto"/>
        <w:spacing w:after="0"/>
      </w:pPr>
      <w:r>
        <w:rPr>
          <w:b/>
          <w:bCs/>
          <w:i/>
          <w:iCs/>
        </w:rPr>
        <w:t xml:space="preserve">Головує на засіданні: </w:t>
      </w:r>
      <w:r w:rsidR="003F1A0C">
        <w:rPr>
          <w:b/>
          <w:bCs/>
          <w:i/>
          <w:iCs/>
        </w:rPr>
        <w:t xml:space="preserve">Коротун Р.П.  — голова </w:t>
      </w:r>
      <w:r>
        <w:rPr>
          <w:b/>
          <w:bCs/>
          <w:i/>
          <w:iCs/>
        </w:rPr>
        <w:t xml:space="preserve">постійної комісії з питань </w:t>
      </w:r>
      <w:r w:rsidR="00B95C29">
        <w:rPr>
          <w:b/>
          <w:bCs/>
          <w:i/>
          <w:iCs/>
        </w:rPr>
        <w:t>планування, фінансів, бюджету та інвестицій</w:t>
      </w:r>
      <w:r>
        <w:rPr>
          <w:b/>
          <w:bCs/>
          <w:i/>
          <w:iCs/>
        </w:rPr>
        <w:t>.</w:t>
      </w:r>
    </w:p>
    <w:p w:rsidR="005A3F81" w:rsidRDefault="00157642" w:rsidP="00720E38">
      <w:pPr>
        <w:pStyle w:val="a4"/>
        <w:shd w:val="clear" w:color="auto" w:fill="auto"/>
        <w:spacing w:after="140"/>
      </w:pPr>
      <w:r>
        <w:rPr>
          <w:b/>
          <w:bCs/>
          <w:i/>
          <w:iCs/>
        </w:rPr>
        <w:t>Запрошені:</w:t>
      </w:r>
      <w:r>
        <w:t xml:space="preserve"> </w:t>
      </w:r>
    </w:p>
    <w:p w:rsidR="00001572" w:rsidRDefault="00001572" w:rsidP="005A3F81">
      <w:pPr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А.Олійник – селищний голова</w:t>
      </w:r>
    </w:p>
    <w:p w:rsidR="005A3F81" w:rsidRDefault="005A3F81" w:rsidP="005A3F81">
      <w:pPr>
        <w:widowControl/>
        <w:jc w:val="both"/>
        <w:rPr>
          <w:rFonts w:ascii="Times New Roman" w:hAnsi="Times New Roman" w:cs="Times New Roman"/>
          <w:i/>
        </w:rPr>
      </w:pPr>
      <w:r w:rsidRPr="003670D1">
        <w:rPr>
          <w:rFonts w:ascii="Times New Roman" w:hAnsi="Times New Roman" w:cs="Times New Roman"/>
          <w:i/>
        </w:rPr>
        <w:t>О.Московчук - заступник селищного голови з питань діяльності виконавчих      органів.</w:t>
      </w:r>
    </w:p>
    <w:p w:rsidR="00001572" w:rsidRDefault="00001572" w:rsidP="005A3F81">
      <w:pPr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Л.Брезіцький – директор ГП «Комунальник»</w:t>
      </w:r>
    </w:p>
    <w:p w:rsidR="00001572" w:rsidRDefault="00001572" w:rsidP="005A3F81">
      <w:pPr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А.Гарниць – староста  Березівського старостинського округу</w:t>
      </w:r>
    </w:p>
    <w:p w:rsidR="00001572" w:rsidRDefault="00D2257B" w:rsidP="005A3F81">
      <w:pPr>
        <w:widowControl/>
        <w:jc w:val="both"/>
        <w:rPr>
          <w:rFonts w:ascii="Times New Roman" w:hAnsi="Times New Roman" w:cs="Times New Roman"/>
          <w:i/>
        </w:rPr>
      </w:pPr>
      <w:r w:rsidRPr="00D2257B">
        <w:rPr>
          <w:rFonts w:ascii="Times New Roman" w:eastAsia="Times New Roman" w:hAnsi="Times New Roman" w:cs="Times New Roman"/>
          <w:i/>
          <w:color w:val="auto"/>
          <w:lang w:eastAsia="ru-RU"/>
        </w:rPr>
        <w:t>В.Смішко</w:t>
      </w: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- </w:t>
      </w:r>
      <w:r>
        <w:rPr>
          <w:rFonts w:ascii="Times New Roman" w:hAnsi="Times New Roman" w:cs="Times New Roman"/>
          <w:i/>
        </w:rPr>
        <w:t>староста  Борсуківського старостинського округу</w:t>
      </w:r>
    </w:p>
    <w:p w:rsidR="00D2257B" w:rsidRDefault="00D2257B" w:rsidP="005A3F81">
      <w:pPr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Н.Пекелей - староста  Глібівського старостинського округу</w:t>
      </w:r>
    </w:p>
    <w:p w:rsidR="00D2257B" w:rsidRDefault="00D2257B" w:rsidP="005A3F81">
      <w:pPr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В.Паляруш - староста  Капустянського старостинського округу</w:t>
      </w:r>
    </w:p>
    <w:p w:rsidR="00D2257B" w:rsidRDefault="00D2257B" w:rsidP="005A3F81">
      <w:pPr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В.Гнатюк - староста  Куражинського старостинського округу</w:t>
      </w:r>
    </w:p>
    <w:p w:rsidR="00D2257B" w:rsidRDefault="00D2257B" w:rsidP="005A3F81">
      <w:pPr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Р.Бакай - староста  Кучанського старостинського округу</w:t>
      </w:r>
    </w:p>
    <w:p w:rsidR="00D2257B" w:rsidRDefault="00D2257B" w:rsidP="005A3F81">
      <w:pPr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Л.Коваль –</w:t>
      </w:r>
      <w:r w:rsidR="00B21054">
        <w:rPr>
          <w:rFonts w:ascii="Times New Roman" w:hAnsi="Times New Roman" w:cs="Times New Roman"/>
          <w:i/>
        </w:rPr>
        <w:t xml:space="preserve"> староста сіл Антонів</w:t>
      </w:r>
      <w:r>
        <w:rPr>
          <w:rFonts w:ascii="Times New Roman" w:hAnsi="Times New Roman" w:cs="Times New Roman"/>
          <w:i/>
        </w:rPr>
        <w:t>ка,</w:t>
      </w:r>
      <w:r w:rsidR="00B21054">
        <w:rPr>
          <w:rFonts w:ascii="Times New Roman" w:hAnsi="Times New Roman" w:cs="Times New Roman"/>
          <w:i/>
        </w:rPr>
        <w:t>Кружківці,отроків, Тимків, Хворосна</w:t>
      </w:r>
    </w:p>
    <w:p w:rsidR="00B21054" w:rsidRDefault="00B21054" w:rsidP="005A3F8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 w:rsidRPr="00B21054">
        <w:rPr>
          <w:rFonts w:ascii="Times New Roman" w:eastAsia="Times New Roman" w:hAnsi="Times New Roman" w:cs="Times New Roman"/>
          <w:i/>
          <w:color w:val="auto"/>
          <w:lang w:eastAsia="ru-RU"/>
        </w:rPr>
        <w:t xml:space="preserve">В.Мельник </w:t>
      </w:r>
      <w:r>
        <w:rPr>
          <w:rFonts w:ascii="Times New Roman" w:eastAsia="Times New Roman" w:hAnsi="Times New Roman" w:cs="Times New Roman"/>
          <w:i/>
          <w:color w:val="auto"/>
          <w:lang w:eastAsia="ru-RU"/>
        </w:rPr>
        <w:t>–</w:t>
      </w:r>
      <w:r w:rsidRPr="00B21054">
        <w:rPr>
          <w:rFonts w:ascii="Times New Roman" w:eastAsia="Times New Roman" w:hAnsi="Times New Roman" w:cs="Times New Roman"/>
          <w:i/>
          <w:color w:val="auto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auto"/>
          <w:lang w:eastAsia="ru-RU"/>
        </w:rPr>
        <w:t>староста сіл Балабанівка, Мала Стружка, Щербівці</w:t>
      </w:r>
    </w:p>
    <w:p w:rsidR="00B21054" w:rsidRDefault="00B21054" w:rsidP="005A3F8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>
        <w:rPr>
          <w:rFonts w:ascii="Times New Roman" w:eastAsia="Times New Roman" w:hAnsi="Times New Roman" w:cs="Times New Roman"/>
          <w:i/>
          <w:color w:val="auto"/>
          <w:lang w:eastAsia="ru-RU"/>
        </w:rPr>
        <w:t>В.Облядрук – староста сіл Браїлівка, Іванівка , Цівківці</w:t>
      </w:r>
    </w:p>
    <w:p w:rsidR="00B21054" w:rsidRDefault="00B21054" w:rsidP="005A3F8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>
        <w:rPr>
          <w:rFonts w:ascii="Times New Roman" w:eastAsia="Times New Roman" w:hAnsi="Times New Roman" w:cs="Times New Roman"/>
          <w:i/>
          <w:color w:val="auto"/>
          <w:lang w:eastAsia="ru-RU"/>
        </w:rPr>
        <w:t>Н.Ахтимчук – староста сіл Бучая, Загоряни</w:t>
      </w:r>
    </w:p>
    <w:p w:rsidR="00B21054" w:rsidRDefault="00752D09" w:rsidP="005A3F8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>
        <w:rPr>
          <w:rFonts w:ascii="Times New Roman" w:eastAsia="Times New Roman" w:hAnsi="Times New Roman" w:cs="Times New Roman"/>
          <w:i/>
          <w:color w:val="auto"/>
          <w:lang w:eastAsia="ru-RU"/>
        </w:rPr>
        <w:t>Л.Худняк – староста сіл Вахнівці, Губарів</w:t>
      </w:r>
    </w:p>
    <w:p w:rsidR="00752D09" w:rsidRDefault="00752D09" w:rsidP="005A3F8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>
        <w:rPr>
          <w:rFonts w:ascii="Times New Roman" w:eastAsia="Times New Roman" w:hAnsi="Times New Roman" w:cs="Times New Roman"/>
          <w:i/>
          <w:color w:val="auto"/>
          <w:lang w:eastAsia="ru-RU"/>
        </w:rPr>
        <w:t>Т.Танасюк – староста сіл Виселок, Жабинці , Заміхів</w:t>
      </w:r>
    </w:p>
    <w:p w:rsidR="00752D09" w:rsidRDefault="00752D09" w:rsidP="005A3F8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>
        <w:rPr>
          <w:rFonts w:ascii="Times New Roman" w:eastAsia="Times New Roman" w:hAnsi="Times New Roman" w:cs="Times New Roman"/>
          <w:i/>
          <w:color w:val="auto"/>
          <w:lang w:eastAsia="ru-RU"/>
        </w:rPr>
        <w:t>А.Шевчук – староста сіл Вільховець, Нова Гута, Маціорськ</w:t>
      </w:r>
    </w:p>
    <w:p w:rsidR="00752D09" w:rsidRDefault="00752D09" w:rsidP="005A3F8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>
        <w:rPr>
          <w:rFonts w:ascii="Times New Roman" w:eastAsia="Times New Roman" w:hAnsi="Times New Roman" w:cs="Times New Roman"/>
          <w:i/>
          <w:color w:val="auto"/>
          <w:lang w:eastAsia="ru-RU"/>
        </w:rPr>
        <w:t>М.Лисак – староста сіл Заборознівці, Пилипківці</w:t>
      </w:r>
    </w:p>
    <w:p w:rsidR="00752D09" w:rsidRDefault="00752D09" w:rsidP="005A3F8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>
        <w:rPr>
          <w:rFonts w:ascii="Times New Roman" w:eastAsia="Times New Roman" w:hAnsi="Times New Roman" w:cs="Times New Roman"/>
          <w:i/>
          <w:color w:val="auto"/>
          <w:lang w:eastAsia="ru-RU"/>
        </w:rPr>
        <w:t>В.Пітик – староста села Зелені Курилівці</w:t>
      </w:r>
    </w:p>
    <w:p w:rsidR="00752D09" w:rsidRDefault="00752D09" w:rsidP="005A3F8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>
        <w:rPr>
          <w:rFonts w:ascii="Times New Roman" w:eastAsia="Times New Roman" w:hAnsi="Times New Roman" w:cs="Times New Roman"/>
          <w:i/>
          <w:color w:val="auto"/>
          <w:lang w:eastAsia="ru-RU"/>
        </w:rPr>
        <w:t>Л.Стасюк - староста сіл Іванківці, Пилипи- Хребтіївські , Соколівка</w:t>
      </w:r>
    </w:p>
    <w:p w:rsidR="00752D09" w:rsidRDefault="00752D09" w:rsidP="005A3F8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>
        <w:rPr>
          <w:rFonts w:ascii="Times New Roman" w:eastAsia="Times New Roman" w:hAnsi="Times New Roman" w:cs="Times New Roman"/>
          <w:i/>
          <w:color w:val="auto"/>
          <w:lang w:eastAsia="ru-RU"/>
        </w:rPr>
        <w:t>Ю.Борейко – староста села Івашківці, селища Загродське</w:t>
      </w:r>
    </w:p>
    <w:p w:rsidR="00752D09" w:rsidRDefault="00752D09" w:rsidP="005A3F8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>
        <w:rPr>
          <w:rFonts w:ascii="Times New Roman" w:eastAsia="Times New Roman" w:hAnsi="Times New Roman" w:cs="Times New Roman"/>
          <w:i/>
          <w:color w:val="auto"/>
          <w:lang w:eastAsia="ru-RU"/>
        </w:rPr>
        <w:t xml:space="preserve">В.Ніверський – староста сіл Косиківці, </w:t>
      </w:r>
      <w:r w:rsidR="00A15E9F">
        <w:rPr>
          <w:rFonts w:ascii="Times New Roman" w:eastAsia="Times New Roman" w:hAnsi="Times New Roman" w:cs="Times New Roman"/>
          <w:i/>
          <w:color w:val="auto"/>
          <w:lang w:eastAsia="ru-RU"/>
        </w:rPr>
        <w:t>Шелестяни</w:t>
      </w:r>
    </w:p>
    <w:p w:rsidR="00A15E9F" w:rsidRDefault="00A15E9F" w:rsidP="005A3F8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>
        <w:rPr>
          <w:rFonts w:ascii="Times New Roman" w:eastAsia="Times New Roman" w:hAnsi="Times New Roman" w:cs="Times New Roman"/>
          <w:i/>
          <w:color w:val="auto"/>
          <w:lang w:eastAsia="ru-RU"/>
        </w:rPr>
        <w:t>О.Басько – староста сіл Слобідка, Ставчани, Стара Гута</w:t>
      </w:r>
    </w:p>
    <w:p w:rsidR="00A15E9F" w:rsidRDefault="00A15E9F" w:rsidP="005A3F81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eastAsia="ru-RU"/>
        </w:rPr>
      </w:pPr>
      <w:r>
        <w:rPr>
          <w:rFonts w:ascii="Times New Roman" w:eastAsia="Times New Roman" w:hAnsi="Times New Roman" w:cs="Times New Roman"/>
          <w:i/>
          <w:color w:val="auto"/>
          <w:lang w:eastAsia="ru-RU"/>
        </w:rPr>
        <w:t>В.Крук – староста села Песець</w:t>
      </w:r>
    </w:p>
    <w:p w:rsidR="00325492" w:rsidRDefault="00325492" w:rsidP="005A3F81">
      <w:pPr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В.Дробний – староста села Пижівка</w:t>
      </w:r>
    </w:p>
    <w:p w:rsidR="00A15E9F" w:rsidRDefault="00A15E9F" w:rsidP="005A3F81">
      <w:pPr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Г.Паляруш – староста села Рудківці</w:t>
      </w:r>
    </w:p>
    <w:p w:rsidR="00A15E9F" w:rsidRDefault="00A15E9F" w:rsidP="005A3F81">
      <w:pPr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С.Мегель – староста села Струга</w:t>
      </w:r>
    </w:p>
    <w:p w:rsidR="00A15E9F" w:rsidRDefault="00A15E9F" w:rsidP="005A3F81">
      <w:pPr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Н.Резнік - староста села Хребтіїв</w:t>
      </w:r>
    </w:p>
    <w:p w:rsidR="006F425F" w:rsidRDefault="004E5DA4" w:rsidP="005A3F81">
      <w:pPr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М.Власова</w:t>
      </w:r>
      <w:r w:rsidR="00325492">
        <w:rPr>
          <w:rFonts w:ascii="Times New Roman" w:hAnsi="Times New Roman" w:cs="Times New Roman"/>
          <w:i/>
        </w:rPr>
        <w:t xml:space="preserve"> – </w:t>
      </w:r>
      <w:r w:rsidR="00A15E9F">
        <w:rPr>
          <w:rFonts w:ascii="Times New Roman" w:hAnsi="Times New Roman" w:cs="Times New Roman"/>
          <w:i/>
        </w:rPr>
        <w:t xml:space="preserve">начальник відділу освіти, молоді та спорту </w:t>
      </w:r>
    </w:p>
    <w:p w:rsidR="005A3F81" w:rsidRPr="003670D1" w:rsidRDefault="005A3F81" w:rsidP="005A3F81">
      <w:pPr>
        <w:widowControl/>
        <w:jc w:val="both"/>
        <w:rPr>
          <w:rFonts w:ascii="Times New Roman" w:hAnsi="Times New Roman" w:cs="Times New Roman"/>
          <w:i/>
        </w:rPr>
      </w:pPr>
      <w:r w:rsidRPr="003670D1">
        <w:rPr>
          <w:rFonts w:ascii="Times New Roman" w:hAnsi="Times New Roman" w:cs="Times New Roman"/>
          <w:i/>
        </w:rPr>
        <w:t>О.Гринчук  -начальник відділу містобудування ,архітектури та економічного розвитку</w:t>
      </w:r>
    </w:p>
    <w:p w:rsidR="005D3EC9" w:rsidRDefault="005D3EC9" w:rsidP="005D3EC9">
      <w:pPr>
        <w:widowControl/>
        <w:jc w:val="both"/>
        <w:rPr>
          <w:rFonts w:ascii="Times New Roman" w:hAnsi="Times New Roman" w:cs="Times New Roman"/>
          <w:i/>
          <w:color w:val="auto"/>
        </w:rPr>
      </w:pPr>
      <w:r w:rsidRPr="005D3EC9">
        <w:rPr>
          <w:rFonts w:ascii="Times New Roman" w:hAnsi="Times New Roman" w:cs="Times New Roman"/>
          <w:i/>
        </w:rPr>
        <w:t>М.Гринчук – начальник сектору з питань цивільного захисту, оборонної та мобілізаційної роботи</w:t>
      </w:r>
      <w:r w:rsidRPr="005D3EC9">
        <w:rPr>
          <w:rFonts w:ascii="Times New Roman" w:hAnsi="Times New Roman" w:cs="Times New Roman"/>
          <w:i/>
          <w:color w:val="auto"/>
        </w:rPr>
        <w:t xml:space="preserve">  </w:t>
      </w:r>
    </w:p>
    <w:p w:rsidR="000F7C55" w:rsidRPr="000F7C55" w:rsidRDefault="000F7C55" w:rsidP="000F7C55">
      <w:pPr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І.</w:t>
      </w:r>
      <w:r w:rsidRPr="000F7C55">
        <w:rPr>
          <w:rFonts w:ascii="Times New Roman" w:hAnsi="Times New Roman" w:cs="Times New Roman"/>
          <w:i/>
        </w:rPr>
        <w:t>Космак – начальник відділу комунальної власності та житлово-комунального господарства</w:t>
      </w:r>
    </w:p>
    <w:p w:rsidR="005D3EC9" w:rsidRDefault="005D3EC9" w:rsidP="005D3EC9">
      <w:pPr>
        <w:widowControl/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B0E32" w:rsidRDefault="00AB0E32" w:rsidP="00720E38">
      <w:pPr>
        <w:pStyle w:val="a4"/>
        <w:shd w:val="clear" w:color="auto" w:fill="auto"/>
        <w:spacing w:after="0"/>
        <w:jc w:val="center"/>
        <w:rPr>
          <w:b/>
        </w:rPr>
      </w:pPr>
    </w:p>
    <w:p w:rsidR="00157642" w:rsidRDefault="00157642" w:rsidP="00720E38">
      <w:pPr>
        <w:pStyle w:val="a4"/>
        <w:shd w:val="clear" w:color="auto" w:fill="auto"/>
        <w:spacing w:after="0"/>
        <w:jc w:val="center"/>
        <w:rPr>
          <w:b/>
        </w:rPr>
      </w:pPr>
      <w:r w:rsidRPr="00C22B44">
        <w:rPr>
          <w:b/>
        </w:rPr>
        <w:t>ПОРЯДОК ДЕННИЙ</w:t>
      </w:r>
    </w:p>
    <w:p w:rsidR="008D3490" w:rsidRDefault="008D3490" w:rsidP="00720E38">
      <w:pPr>
        <w:pStyle w:val="a4"/>
        <w:shd w:val="clear" w:color="auto" w:fill="auto"/>
        <w:spacing w:after="0"/>
        <w:jc w:val="center"/>
        <w:rPr>
          <w:b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79"/>
      </w:tblGrid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1.Про звіт селищного голови про діяльність виконавчих органів ради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2.Про звіт керівника госпрозрахункового підприємства «Водоканал» за 2023 рік</w:t>
            </w:r>
          </w:p>
          <w:p w:rsidR="00543732" w:rsidRPr="00B762B8" w:rsidRDefault="0054373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3.Про звіт керівника госпрозрахункового підприємства «Комунальник»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4.Про звіт старости Березівського старостинського округу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5.Про звіт старости Борсуківського старостинського округу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6.Про звіт старости Глібівського старостинського округу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7.Про звіт старости Капустянського старостинського округу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8.Про звіт старости Куражинського старостинського округу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9.Про звіт старости Кучанського старостинського округу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10.Про звіт старости села Антонівка, села Кружківці, села Отроків, села Тимків, села Хворосна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11.Про звіт старости села Балабанівка, села Мала Стружка, села Щербівці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12.Про звіт старости села Браїлівка, села Іванівка, села Цівківці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13.Про звіт старости села Бучая, села Загоряни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14.Про звіт старости села Вахнівці, села Губарів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15.Про звіт старости села Виселок, села Жабинці, села Заміхів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16.Про звіт старости села Вільховець, села Нова Гута, села с.Маціорськ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17.Про звіт старости села Заборознівці, села Пилипківці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18.Про звіт старости села Зелені Курилівці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19.Про звіт старости села Іванківці, села Пилипи-Хребтіївські, села Соколівка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20.Про звіт старости села Івашківці, селища Загродське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21.Про звіт старости села Косиківці, села Шелестяни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22.Про звіт старости села Любомирівка, села Слобідка, села Ставчани, села Стара Гута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23.Про звіт старости села Песець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24.Про звіт старости села Пижівка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25.Про звіт старости села Рудківці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26.Про звіт старости села Струга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27.Про звіт старости села Хребтіїв за 2023 рік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28.Про наміри щодо створення індустріального парку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3209F2" w:rsidP="006867DD">
            <w:pPr>
              <w:widowControl/>
              <w:ind w:left="20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29.Про внесення змін до Програми профілактики правопорушень та боротьби зі злочинності на території Новоушицької селищної об’єднаної територіальної громади на</w:t>
            </w:r>
            <w:r w:rsidR="006867DD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2021</w:t>
            </w: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>-2025 роки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001572" w:rsidRDefault="003209F2" w:rsidP="006867DD">
            <w:pPr>
              <w:widowControl/>
              <w:ind w:left="20"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01572">
              <w:rPr>
                <w:rFonts w:ascii="Times New Roman" w:eastAsia="Times New Roman" w:hAnsi="Times New Roman" w:cs="Times New Roman"/>
                <w:lang w:eastAsia="ru-RU"/>
              </w:rPr>
              <w:t>30.Про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2024 рік</w:t>
            </w:r>
          </w:p>
        </w:tc>
      </w:tr>
      <w:tr w:rsidR="003209F2" w:rsidRPr="003209F2" w:rsidTr="00F0183E">
        <w:tc>
          <w:tcPr>
            <w:tcW w:w="0" w:type="auto"/>
            <w:shd w:val="clear" w:color="auto" w:fill="FFFFFF"/>
          </w:tcPr>
          <w:p w:rsidR="003209F2" w:rsidRPr="00B762B8" w:rsidRDefault="003209F2" w:rsidP="006867DD">
            <w:pPr>
              <w:widowControl/>
              <w:ind w:left="20"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B762B8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31</w:t>
            </w:r>
            <w:r w:rsidR="006867DD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.</w:t>
            </w:r>
            <w:r w:rsidRPr="00B762B8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Про внесення змін до Програми військово-патріотичного виховання ,підготовки молоді до служби та сприяння у забезпече</w:t>
            </w:r>
            <w:r w:rsidR="00B762B8" w:rsidRPr="00B762B8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нні призову на військову службу до Збройних сил України на 2024-2025 роки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Pr="00B762B8" w:rsidRDefault="006867DD" w:rsidP="003209F2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32.</w:t>
            </w:r>
            <w:r w:rsidR="003209F2" w:rsidRPr="00B762B8">
              <w:rPr>
                <w:rFonts w:ascii="Times New Roman" w:eastAsia="Times New Roman" w:hAnsi="Times New Roman" w:cs="Times New Roman"/>
                <w:lang w:val="ru-RU" w:eastAsia="ru-RU"/>
              </w:rPr>
              <w:t>Про внесення змін до Програми економічного та соціального розвитку Новоушицької територіальної громади на 2023-2025 роки</w:t>
            </w:r>
          </w:p>
        </w:tc>
      </w:tr>
      <w:tr w:rsidR="003209F2" w:rsidRPr="003209F2" w:rsidTr="003209F2">
        <w:tc>
          <w:tcPr>
            <w:tcW w:w="0" w:type="auto"/>
            <w:hideMark/>
          </w:tcPr>
          <w:p w:rsidR="003209F2" w:rsidRDefault="006867DD" w:rsidP="003209F2">
            <w:pPr>
              <w:widowControl/>
              <w:ind w:left="20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33.</w:t>
            </w:r>
            <w:r w:rsidR="003209F2" w:rsidRPr="00B762B8">
              <w:rPr>
                <w:rFonts w:ascii="Times New Roman" w:eastAsia="Times New Roman" w:hAnsi="Times New Roman" w:cs="Times New Roman"/>
                <w:lang w:val="ru-RU" w:eastAsia="ru-RU"/>
              </w:rPr>
              <w:t>Про внесення змін до Програми розроблення містобудівної документації Новоушицької селищної територіальної громади на 2022-2025 роки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49"/>
            </w:tblGrid>
            <w:tr w:rsidR="00CD3965" w:rsidRPr="00CD3965" w:rsidTr="00CD3965">
              <w:tc>
                <w:tcPr>
                  <w:tcW w:w="0" w:type="auto"/>
                  <w:hideMark/>
                </w:tcPr>
                <w:p w:rsidR="00CD3965" w:rsidRPr="00CD3965" w:rsidRDefault="00CD3965" w:rsidP="00CD3965">
                  <w:pPr>
                    <w:widowControl/>
                    <w:ind w:left="20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 w:eastAsia="ru-RU"/>
                    </w:rPr>
                    <w:t>34.</w:t>
                  </w:r>
                  <w:r w:rsidRPr="00CD3965">
                    <w:rPr>
                      <w:rFonts w:ascii="Times New Roman" w:eastAsia="Times New Roman" w:hAnsi="Times New Roman" w:cs="Times New Roman"/>
                      <w:lang w:val="ru-RU" w:eastAsia="ru-RU"/>
                    </w:rPr>
                    <w:t>Про внесення змін до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Новоушицькій територіальній громаді на 2022-2025 роки</w:t>
                  </w:r>
                </w:p>
              </w:tc>
            </w:tr>
            <w:tr w:rsidR="00CD3965" w:rsidRPr="00CD3965" w:rsidTr="00CD3965">
              <w:tc>
                <w:tcPr>
                  <w:tcW w:w="0" w:type="auto"/>
                  <w:hideMark/>
                </w:tcPr>
                <w:p w:rsidR="00CD3965" w:rsidRPr="00CD3965" w:rsidRDefault="00CD3965" w:rsidP="00CD3965">
                  <w:pPr>
                    <w:widowControl/>
                    <w:ind w:left="20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lang w:val="ru-RU" w:eastAsia="ru-RU"/>
                    </w:rPr>
                  </w:pPr>
                </w:p>
              </w:tc>
            </w:tr>
            <w:tr w:rsidR="00CD3965" w:rsidRPr="00CD3965" w:rsidTr="00CD3965">
              <w:tc>
                <w:tcPr>
                  <w:tcW w:w="0" w:type="auto"/>
                  <w:hideMark/>
                </w:tcPr>
                <w:p w:rsidR="00CD3965" w:rsidRPr="00CD3965" w:rsidRDefault="00CD3965" w:rsidP="00CD3965">
                  <w:pPr>
                    <w:widowControl/>
                    <w:ind w:left="20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 w:eastAsia="ru-RU"/>
                    </w:rPr>
                    <w:t>35.</w:t>
                  </w:r>
                  <w:r w:rsidRPr="00CD3965">
                    <w:rPr>
                      <w:rFonts w:ascii="Times New Roman" w:eastAsia="Times New Roman" w:hAnsi="Times New Roman" w:cs="Times New Roman"/>
                      <w:lang w:val="ru-RU" w:eastAsia="ru-RU"/>
                    </w:rPr>
                    <w:t>Про надання згоди комунальному некомерційному підприємству «Новоушицький центр первинної медико-санітарної допомоги» Новоушицької селищної ради на списання майна</w:t>
                  </w:r>
                </w:p>
              </w:tc>
            </w:tr>
            <w:tr w:rsidR="00CD3965" w:rsidRPr="00CD3965" w:rsidTr="00CD3965">
              <w:tc>
                <w:tcPr>
                  <w:tcW w:w="0" w:type="auto"/>
                  <w:hideMark/>
                </w:tcPr>
                <w:p w:rsidR="00CD3965" w:rsidRPr="00CD3965" w:rsidRDefault="00CD3965" w:rsidP="00CD3965">
                  <w:pPr>
                    <w:widowControl/>
                    <w:ind w:left="20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 w:eastAsia="ru-RU"/>
                    </w:rPr>
                    <w:lastRenderedPageBreak/>
                    <w:t>36.</w:t>
                  </w:r>
                  <w:r w:rsidRPr="00CD3965">
                    <w:rPr>
                      <w:rFonts w:ascii="Times New Roman" w:eastAsia="Times New Roman" w:hAnsi="Times New Roman" w:cs="Times New Roman"/>
                      <w:lang w:val="ru-RU" w:eastAsia="ru-RU"/>
                    </w:rPr>
                    <w:t>Про передачу майна комунальної власності</w:t>
                  </w:r>
                </w:p>
              </w:tc>
            </w:tr>
            <w:tr w:rsidR="00CD3965" w:rsidRPr="00CD3965" w:rsidTr="00CD3965">
              <w:tc>
                <w:tcPr>
                  <w:tcW w:w="0" w:type="auto"/>
                  <w:hideMark/>
                </w:tcPr>
                <w:p w:rsidR="00CD3965" w:rsidRPr="00CD3965" w:rsidRDefault="00CD3965" w:rsidP="00CD3965">
                  <w:pPr>
                    <w:widowControl/>
                    <w:ind w:left="20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 w:eastAsia="ru-RU"/>
                    </w:rPr>
                    <w:t>37.</w:t>
                  </w:r>
                  <w:r w:rsidRPr="00CD3965">
                    <w:rPr>
                      <w:rFonts w:ascii="Times New Roman" w:eastAsia="Times New Roman" w:hAnsi="Times New Roman" w:cs="Times New Roman"/>
                      <w:lang w:val="ru-RU" w:eastAsia="ru-RU"/>
                    </w:rPr>
                    <w:t>Про визнання майна безхазяйним </w:t>
                  </w:r>
                </w:p>
              </w:tc>
            </w:tr>
            <w:tr w:rsidR="00CD3965" w:rsidRPr="00CD3965" w:rsidTr="00CD3965">
              <w:tc>
                <w:tcPr>
                  <w:tcW w:w="0" w:type="auto"/>
                  <w:hideMark/>
                </w:tcPr>
                <w:p w:rsidR="00CD3965" w:rsidRPr="00CD3965" w:rsidRDefault="00CD3965" w:rsidP="00CD3965">
                  <w:pPr>
                    <w:widowControl/>
                    <w:ind w:left="20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 w:eastAsia="ru-RU"/>
                    </w:rPr>
                    <w:t>38.</w:t>
                  </w:r>
                  <w:r w:rsidRPr="00CD3965">
                    <w:rPr>
                      <w:rFonts w:ascii="Times New Roman" w:eastAsia="Times New Roman" w:hAnsi="Times New Roman" w:cs="Times New Roman"/>
                      <w:lang w:val="ru-RU" w:eastAsia="ru-RU"/>
                    </w:rPr>
                    <w:t>Про звіт про виконання бюджету Новоушицької селищної територіальної громади (код бюджету: 2251600000) на 2023 рік</w:t>
                  </w:r>
                </w:p>
              </w:tc>
            </w:tr>
            <w:tr w:rsidR="00CD3965" w:rsidRPr="00CD3965" w:rsidTr="00CD3965">
              <w:tc>
                <w:tcPr>
                  <w:tcW w:w="0" w:type="auto"/>
                  <w:hideMark/>
                </w:tcPr>
                <w:p w:rsidR="00CD3965" w:rsidRPr="00CD3965" w:rsidRDefault="00CD3965" w:rsidP="00CD3965">
                  <w:pPr>
                    <w:widowControl/>
                    <w:ind w:left="20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ru-RU" w:eastAsia="ru-RU"/>
                    </w:rPr>
                    <w:t>39.</w:t>
                  </w:r>
                  <w:r w:rsidRPr="00CD3965">
                    <w:rPr>
                      <w:rFonts w:ascii="Times New Roman" w:eastAsia="Times New Roman" w:hAnsi="Times New Roman" w:cs="Times New Roman"/>
                      <w:lang w:val="ru-RU" w:eastAsia="ru-RU"/>
                    </w:rPr>
                    <w:t>Про внесення змін до бюджету Новоушицької селищної територіальної громади (код бюджету: 22516000000) на 2024 рік</w:t>
                  </w:r>
                </w:p>
              </w:tc>
            </w:tr>
          </w:tbl>
          <w:p w:rsidR="00CD3965" w:rsidRPr="00B762B8" w:rsidRDefault="00CD3965" w:rsidP="003209F2">
            <w:pPr>
              <w:widowControl/>
              <w:ind w:left="20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</w:p>
        </w:tc>
      </w:tr>
    </w:tbl>
    <w:p w:rsidR="003A0E2F" w:rsidRPr="0054054C" w:rsidRDefault="003A0E2F" w:rsidP="00A108F4">
      <w:pPr>
        <w:widowControl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lastRenderedPageBreak/>
        <w:t xml:space="preserve"> </w:t>
      </w:r>
    </w:p>
    <w:p w:rsidR="00A17D69" w:rsidRDefault="00786C95" w:rsidP="00A17D69">
      <w:pPr>
        <w:pStyle w:val="af7"/>
        <w:widowControl/>
        <w:suppressLineNumbers/>
        <w:tabs>
          <w:tab w:val="left" w:pos="225"/>
        </w:tabs>
        <w:overflowPunct w:val="0"/>
        <w:snapToGrid w:val="0"/>
        <w:spacing w:line="256" w:lineRule="auto"/>
        <w:jc w:val="center"/>
        <w:textAlignment w:val="baseline"/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val="uk-UA"/>
        </w:rPr>
        <w:t>Р</w:t>
      </w:r>
      <w:r w:rsidR="00A17D69">
        <w:rPr>
          <w:rFonts w:ascii="Times New Roman" w:eastAsia="Liberation Serif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озгляд (обговорення) питань порядку денного:</w:t>
      </w:r>
    </w:p>
    <w:p w:rsidR="00826B41" w:rsidRPr="00A17D69" w:rsidRDefault="00826B41" w:rsidP="00E72E04">
      <w:pPr>
        <w:pStyle w:val="a9"/>
        <w:spacing w:before="0" w:beforeAutospacing="0" w:after="0" w:afterAutospacing="0"/>
        <w:jc w:val="both"/>
        <w:rPr>
          <w:lang w:val="uk-UA"/>
        </w:rPr>
      </w:pPr>
    </w:p>
    <w:p w:rsidR="001C386C" w:rsidRPr="001C386C" w:rsidRDefault="001C386C" w:rsidP="00E72E04">
      <w:pPr>
        <w:pStyle w:val="a9"/>
        <w:spacing w:before="0" w:beforeAutospacing="0" w:after="0" w:afterAutospacing="0"/>
        <w:jc w:val="both"/>
      </w:pPr>
    </w:p>
    <w:tbl>
      <w:tblPr>
        <w:tblW w:w="10056" w:type="dxa"/>
        <w:tblLayout w:type="fixed"/>
        <w:tblLook w:val="04A0" w:firstRow="1" w:lastRow="0" w:firstColumn="1" w:lastColumn="0" w:noHBand="0" w:noVBand="1"/>
      </w:tblPr>
      <w:tblGrid>
        <w:gridCol w:w="2431"/>
        <w:gridCol w:w="7625"/>
      </w:tblGrid>
      <w:tr w:rsidR="00B67476" w:rsidRPr="006A2400" w:rsidTr="00DA2317">
        <w:trPr>
          <w:trHeight w:val="4830"/>
        </w:trPr>
        <w:tc>
          <w:tcPr>
            <w:tcW w:w="2431" w:type="dxa"/>
            <w:shd w:val="clear" w:color="auto" w:fill="auto"/>
          </w:tcPr>
          <w:p w:rsidR="00281281" w:rsidRDefault="001C386C" w:rsidP="00281281">
            <w:pPr>
              <w:pStyle w:val="a4"/>
              <w:shd w:val="clear" w:color="auto" w:fill="auto"/>
              <w:ind w:left="1080"/>
              <w:rPr>
                <w:b/>
                <w:bCs/>
              </w:rPr>
            </w:pPr>
            <w:r>
              <w:t xml:space="preserve"> </w:t>
            </w:r>
          </w:p>
          <w:p w:rsidR="007B20F6" w:rsidRDefault="007B20F6" w:rsidP="00B67476">
            <w:pPr>
              <w:pStyle w:val="a4"/>
              <w:numPr>
                <w:ilvl w:val="0"/>
                <w:numId w:val="13"/>
              </w:numPr>
              <w:shd w:val="clear" w:color="auto" w:fill="auto"/>
              <w:rPr>
                <w:b/>
                <w:bCs/>
              </w:rPr>
            </w:pPr>
            <w:r w:rsidRPr="00B67476">
              <w:rPr>
                <w:b/>
                <w:bCs/>
              </w:rPr>
              <w:t>СЛУХАЛИ:</w:t>
            </w:r>
          </w:p>
          <w:p w:rsidR="0085165F" w:rsidRPr="0085165F" w:rsidRDefault="00DF64DA" w:rsidP="0085165F">
            <w:pPr>
              <w:pStyle w:val="a4"/>
              <w:shd w:val="clear" w:color="auto" w:fill="auto"/>
              <w:spacing w:after="0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А.Олійник</w:t>
            </w:r>
            <w:r w:rsidR="0085165F" w:rsidRPr="0085165F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селищний голова</w:t>
            </w:r>
          </w:p>
          <w:p w:rsidR="00AF6A1F" w:rsidRDefault="00AF6A1F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F56FD" w:rsidRPr="00B67476" w:rsidRDefault="003F56FD" w:rsidP="00B6747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1.ВИСТУПИЛИ :</w:t>
            </w:r>
          </w:p>
          <w:p w:rsidR="00615C8E" w:rsidRPr="00357CD9" w:rsidRDefault="00445D05" w:rsidP="00445D0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>Р.Коротун</w:t>
            </w:r>
            <w:r w:rsidR="00615C8E" w:rsidRPr="00357CD9">
              <w:rPr>
                <w:b/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–</w:t>
            </w:r>
            <w:r w:rsidR="003F56FD" w:rsidRPr="00357CD9">
              <w:rPr>
                <w:sz w:val="20"/>
                <w:szCs w:val="20"/>
              </w:rPr>
              <w:t xml:space="preserve"> </w:t>
            </w:r>
            <w:r w:rsidRPr="00357CD9">
              <w:rPr>
                <w:sz w:val="20"/>
                <w:szCs w:val="20"/>
              </w:rPr>
              <w:t>голова комісії</w:t>
            </w:r>
          </w:p>
          <w:p w:rsidR="005A451A" w:rsidRPr="00B67476" w:rsidRDefault="005A451A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1B598B" w:rsidRPr="00357CD9" w:rsidRDefault="005A451A" w:rsidP="005A451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C248D5">
              <w:t>(</w:t>
            </w:r>
            <w:r w:rsidRPr="00357CD9">
              <w:rPr>
                <w:sz w:val="20"/>
                <w:szCs w:val="20"/>
              </w:rPr>
              <w:t>одноголосно)</w:t>
            </w:r>
          </w:p>
          <w:p w:rsidR="00AF518A" w:rsidRDefault="00AF518A" w:rsidP="005A451A">
            <w:pPr>
              <w:pStyle w:val="a8"/>
              <w:shd w:val="clear" w:color="auto" w:fill="auto"/>
              <w:ind w:firstLine="0"/>
            </w:pPr>
          </w:p>
          <w:p w:rsidR="00AF518A" w:rsidRDefault="00B111B2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ІІ.</w:t>
            </w:r>
            <w:r w:rsidR="00AF518A" w:rsidRPr="00AF518A">
              <w:rPr>
                <w:b/>
              </w:rPr>
              <w:t>СЛУХАЛИ :</w:t>
            </w:r>
          </w:p>
          <w:p w:rsidR="00AF518A" w:rsidRDefault="00A0579D" w:rsidP="005A451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b/>
              </w:rPr>
              <w:t>О.Цимбалюк</w:t>
            </w:r>
            <w:r w:rsidR="00445D05" w:rsidRPr="007B16B0">
              <w:rPr>
                <w:b/>
              </w:rPr>
              <w:t xml:space="preserve"> </w:t>
            </w:r>
            <w:r>
              <w:rPr>
                <w:b/>
              </w:rPr>
              <w:t>–</w:t>
            </w:r>
            <w:r w:rsidR="00445D05">
              <w:t xml:space="preserve"> </w:t>
            </w:r>
            <w:r>
              <w:rPr>
                <w:sz w:val="20"/>
                <w:szCs w:val="20"/>
              </w:rPr>
              <w:t>директор ГП «Водоканал»</w:t>
            </w:r>
          </w:p>
          <w:p w:rsidR="00357CD9" w:rsidRDefault="00357CD9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45D05" w:rsidRPr="00B67476" w:rsidRDefault="007B16B0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</w:t>
            </w:r>
            <w:r w:rsidR="00445D05" w:rsidRPr="00B67476">
              <w:rPr>
                <w:b/>
              </w:rPr>
              <w:t>.ВИСТУПИЛИ :</w:t>
            </w:r>
          </w:p>
          <w:p w:rsidR="00445D05" w:rsidRPr="00357CD9" w:rsidRDefault="00445D05" w:rsidP="00445D0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b/>
              </w:rPr>
              <w:t xml:space="preserve">Р.Коротун </w:t>
            </w:r>
            <w:r>
              <w:t xml:space="preserve">– </w:t>
            </w:r>
            <w:r w:rsidRPr="00357CD9">
              <w:rPr>
                <w:sz w:val="20"/>
                <w:szCs w:val="20"/>
              </w:rPr>
              <w:t>голова комісії</w:t>
            </w:r>
          </w:p>
          <w:p w:rsidR="00445D05" w:rsidRPr="00B67476" w:rsidRDefault="00445D05" w:rsidP="00445D05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B67476">
              <w:rPr>
                <w:b/>
              </w:rPr>
              <w:t>ВИРІШИЛИ :</w:t>
            </w:r>
            <w:r w:rsidRPr="00B67476">
              <w:rPr>
                <w:b/>
                <w:lang w:val="ru-RU"/>
              </w:rPr>
              <w:t xml:space="preserve"> </w:t>
            </w:r>
            <w:r w:rsidRPr="00B67476">
              <w:rPr>
                <w:b/>
              </w:rPr>
              <w:t xml:space="preserve">     </w:t>
            </w:r>
            <w:r>
              <w:rPr>
                <w:b/>
              </w:rPr>
              <w:t xml:space="preserve">       </w:t>
            </w:r>
            <w:r w:rsidRPr="00B67476">
              <w:rPr>
                <w:b/>
              </w:rPr>
              <w:t xml:space="preserve">               </w:t>
            </w:r>
            <w:r w:rsidRPr="00B67476">
              <w:rPr>
                <w:b/>
                <w:lang w:val="ru-RU"/>
              </w:rPr>
              <w:t xml:space="preserve">                 </w:t>
            </w:r>
            <w:r w:rsidRPr="00B67476">
              <w:rPr>
                <w:b/>
              </w:rPr>
              <w:t xml:space="preserve">  </w:t>
            </w:r>
          </w:p>
          <w:p w:rsidR="00445D05" w:rsidRPr="007E0E59" w:rsidRDefault="00445D05" w:rsidP="00445D05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sz w:val="20"/>
                <w:szCs w:val="20"/>
              </w:rPr>
              <w:t>(одноголосно</w:t>
            </w:r>
            <w:r w:rsidR="00357CD9" w:rsidRPr="007E0E59">
              <w:rPr>
                <w:sz w:val="20"/>
                <w:szCs w:val="20"/>
              </w:rPr>
              <w:t>)</w:t>
            </w:r>
          </w:p>
          <w:p w:rsidR="00AF518A" w:rsidRPr="00AF518A" w:rsidRDefault="00AF518A" w:rsidP="005A451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7B16B0" w:rsidRDefault="007B16B0" w:rsidP="007B16B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ІІІ.</w:t>
            </w:r>
            <w:r w:rsidRPr="00AF518A">
              <w:rPr>
                <w:b/>
              </w:rPr>
              <w:t>СЛУХАЛИ :</w:t>
            </w:r>
          </w:p>
          <w:p w:rsidR="00B9681F" w:rsidRPr="00B9681F" w:rsidRDefault="00543732" w:rsidP="00B9681F">
            <w:pPr>
              <w:pStyle w:val="a4"/>
              <w:shd w:val="clear" w:color="auto" w:fill="auto"/>
              <w:spacing w:after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Л.Брезіцький</w:t>
            </w:r>
            <w:r>
              <w:rPr>
                <w:sz w:val="20"/>
                <w:szCs w:val="20"/>
              </w:rPr>
              <w:t xml:space="preserve"> </w:t>
            </w:r>
            <w:r w:rsidR="00357CD9" w:rsidRPr="00234883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директор ГП «Комунальник»</w:t>
            </w:r>
          </w:p>
          <w:p w:rsidR="00A722BD" w:rsidRDefault="00A722BD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B598B" w:rsidRPr="00B67476" w:rsidRDefault="007B16B0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</w:t>
            </w:r>
            <w:r w:rsidR="001B598B" w:rsidRPr="00B67476">
              <w:rPr>
                <w:b/>
              </w:rPr>
              <w:t>.ВИСТУПИЛИ :</w:t>
            </w:r>
          </w:p>
          <w:p w:rsidR="007B16B0" w:rsidRPr="00357CD9" w:rsidRDefault="007B16B0" w:rsidP="007B16B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6E51AF" w:rsidRPr="006E51AF" w:rsidRDefault="006E51AF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6E51AF" w:rsidRPr="00234883" w:rsidRDefault="006E51AF" w:rsidP="001B598B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1B598B">
            <w:pPr>
              <w:pStyle w:val="a8"/>
              <w:shd w:val="clear" w:color="auto" w:fill="auto"/>
              <w:ind w:firstLine="0"/>
            </w:pPr>
          </w:p>
          <w:p w:rsidR="00DA2317" w:rsidRDefault="00DA2317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357CD9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VI</w:t>
            </w:r>
            <w:r w:rsidR="00DA2317">
              <w:rPr>
                <w:b/>
              </w:rPr>
              <w:t>.</w:t>
            </w:r>
            <w:r w:rsidR="00DA2317" w:rsidRPr="00AF518A">
              <w:rPr>
                <w:b/>
              </w:rPr>
              <w:t>СЛУХАЛИ :</w:t>
            </w:r>
          </w:p>
          <w:p w:rsidR="00DA2317" w:rsidRDefault="00774063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sz w:val="20"/>
                <w:szCs w:val="20"/>
              </w:rPr>
              <w:t>А. Гарниць</w:t>
            </w:r>
            <w:r w:rsidR="00357CD9" w:rsidRPr="00357CD9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>староста Березівського старостинського округу</w:t>
            </w:r>
          </w:p>
          <w:p w:rsidR="00774063" w:rsidRDefault="00774063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10B2D" w:rsidRDefault="001C6C51" w:rsidP="001B598B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4</w:t>
            </w:r>
            <w:r w:rsidR="00DA2317">
              <w:rPr>
                <w:b/>
              </w:rPr>
              <w:t>.</w:t>
            </w:r>
            <w:r w:rsidR="00C10B2D" w:rsidRPr="00C10B2D">
              <w:rPr>
                <w:b/>
              </w:rPr>
              <w:t>ВИСТУПИЛИ</w:t>
            </w:r>
            <w:r w:rsidR="00C10B2D">
              <w:rPr>
                <w:b/>
              </w:rPr>
              <w:t>:</w:t>
            </w:r>
          </w:p>
          <w:p w:rsidR="001C6C51" w:rsidRPr="00357CD9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1C6C51" w:rsidRPr="006E51AF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1C6C51" w:rsidRPr="00234883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lastRenderedPageBreak/>
              <w:t>(одноголосно)</w:t>
            </w:r>
          </w:p>
          <w:p w:rsidR="00C10B2D" w:rsidRPr="00DA2317" w:rsidRDefault="00C10B2D" w:rsidP="001B598B">
            <w:pPr>
              <w:pStyle w:val="a8"/>
              <w:shd w:val="clear" w:color="auto" w:fill="auto"/>
              <w:ind w:firstLine="0"/>
            </w:pPr>
          </w:p>
          <w:p w:rsidR="00DA2317" w:rsidRDefault="001C6C51" w:rsidP="00DA231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</w:t>
            </w:r>
            <w:r w:rsidR="00DA2317">
              <w:rPr>
                <w:b/>
              </w:rPr>
              <w:t>.</w:t>
            </w:r>
            <w:r w:rsidR="00DA2317" w:rsidRPr="00AF518A">
              <w:rPr>
                <w:b/>
              </w:rPr>
              <w:t>СЛУХАЛИ :</w:t>
            </w:r>
          </w:p>
          <w:p w:rsidR="001C6C51" w:rsidRDefault="00B24B75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sz w:val="20"/>
                <w:szCs w:val="20"/>
              </w:rPr>
              <w:t>В.Смішко</w:t>
            </w:r>
            <w:r w:rsidR="001C6C51" w:rsidRPr="00357CD9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староста Борсуківського старостинського округу</w:t>
            </w:r>
            <w:r>
              <w:rPr>
                <w:b/>
              </w:rPr>
              <w:t xml:space="preserve"> </w:t>
            </w:r>
          </w:p>
          <w:p w:rsidR="00E2492B" w:rsidRDefault="00E2492B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5.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1C6C51" w:rsidRPr="00357CD9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E2492B" w:rsidRDefault="00E2492B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Pr="006E51AF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1C6C51" w:rsidRPr="00234883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VI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1C6C51" w:rsidRPr="00357CD9" w:rsidRDefault="00B9110D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Н.Пекелей</w:t>
            </w:r>
            <w:r w:rsidR="001C6C51" w:rsidRPr="00357CD9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староста глібівського старостинського округу</w:t>
            </w:r>
          </w:p>
          <w:p w:rsidR="001C6C51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6.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1C6C51" w:rsidRPr="00357CD9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0E7923" w:rsidRDefault="000E7923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Pr="006E51AF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1C6C51" w:rsidRPr="00234883" w:rsidRDefault="001C6C51" w:rsidP="001C6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234883">
              <w:rPr>
                <w:sz w:val="20"/>
                <w:szCs w:val="20"/>
              </w:rPr>
              <w:t>(одноголосно)</w:t>
            </w:r>
          </w:p>
          <w:p w:rsidR="001C6C51" w:rsidRDefault="001C6C51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13ADE" w:rsidRDefault="00413ADE" w:rsidP="00413ADE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413ADE" w:rsidRPr="00413ADE" w:rsidRDefault="00B9110D" w:rsidP="00413ADE">
            <w:pPr>
              <w:pStyle w:val="a4"/>
              <w:shd w:val="clear" w:color="auto" w:fill="auto"/>
              <w:spacing w:after="1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В.Паляруш</w:t>
            </w:r>
            <w:r w:rsidR="00413ADE" w:rsidRPr="00413A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="00413ADE" w:rsidRPr="00413A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староста Капустянського старостинського округу</w:t>
            </w:r>
            <w:r w:rsidR="00413ADE" w:rsidRPr="00413ADE">
              <w:rPr>
                <w:sz w:val="20"/>
                <w:szCs w:val="20"/>
              </w:rPr>
              <w:t>.</w:t>
            </w:r>
          </w:p>
          <w:p w:rsidR="00413ADE" w:rsidRDefault="00413ADE" w:rsidP="00413ADE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7.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413ADE" w:rsidRPr="00357CD9" w:rsidRDefault="00413ADE" w:rsidP="00413ADE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0E7923" w:rsidRDefault="000E7923" w:rsidP="00413ADE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13ADE" w:rsidRPr="006E51AF" w:rsidRDefault="00413ADE" w:rsidP="00413ADE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413ADE" w:rsidRPr="00975E42" w:rsidRDefault="00413ADE" w:rsidP="00413ADE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413ADE" w:rsidRDefault="00413ADE" w:rsidP="00413ADE">
            <w:pPr>
              <w:pStyle w:val="a8"/>
              <w:shd w:val="clear" w:color="auto" w:fill="auto"/>
              <w:ind w:firstLine="0"/>
            </w:pPr>
          </w:p>
          <w:p w:rsidR="00413ADE" w:rsidRDefault="00413ADE" w:rsidP="00413ADE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lang w:val="en-US"/>
              </w:rPr>
              <w:t>VIII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413ADE" w:rsidRPr="00413ADE" w:rsidRDefault="00B9110D" w:rsidP="00413ADE">
            <w:pPr>
              <w:pStyle w:val="a4"/>
              <w:shd w:val="clear" w:color="auto" w:fill="auto"/>
              <w:spacing w:after="1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В.Гнатюк</w:t>
            </w:r>
            <w:r w:rsidR="00413ADE" w:rsidRPr="00413A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="00413ADE" w:rsidRPr="00413AD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староста Куражинського старостинського округу</w:t>
            </w:r>
            <w:r w:rsidR="00413ADE" w:rsidRPr="00413ADE">
              <w:rPr>
                <w:sz w:val="20"/>
                <w:szCs w:val="20"/>
              </w:rPr>
              <w:t>.</w:t>
            </w:r>
          </w:p>
          <w:p w:rsidR="00413ADE" w:rsidRDefault="00413ADE" w:rsidP="00413ADE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8.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413ADE" w:rsidRPr="00357CD9" w:rsidRDefault="00413ADE" w:rsidP="00413ADE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B9110D" w:rsidRDefault="00B9110D" w:rsidP="00413ADE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13ADE" w:rsidRPr="006E51AF" w:rsidRDefault="00413ADE" w:rsidP="00413ADE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413ADE" w:rsidRPr="00975E42" w:rsidRDefault="00413ADE" w:rsidP="00413ADE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75E42" w:rsidRPr="00975E42" w:rsidRDefault="00975E42" w:rsidP="00975E42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75E42" w:rsidRDefault="00975E42" w:rsidP="00975E42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IX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975E42" w:rsidRPr="00975E42" w:rsidRDefault="00B9110D" w:rsidP="00975E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Р.Бакай</w:t>
            </w:r>
            <w:r w:rsidR="00975E4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староста Кучанського старостинського округу </w:t>
            </w:r>
            <w:r w:rsidR="00975E42" w:rsidRPr="00975E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5E42" w:rsidRPr="00975E42" w:rsidRDefault="00975E42" w:rsidP="00975E42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975E42" w:rsidRDefault="00975E42" w:rsidP="00975E42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9.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975E42" w:rsidRPr="00357CD9" w:rsidRDefault="00975E42" w:rsidP="00975E42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0E7923" w:rsidRDefault="000E7923" w:rsidP="00975E42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75E42" w:rsidRPr="006E51AF" w:rsidRDefault="00975E42" w:rsidP="00975E42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75E42" w:rsidRDefault="00975E42" w:rsidP="00975E42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3071E9" w:rsidRDefault="003071E9" w:rsidP="00975E42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3071E9" w:rsidRDefault="003071E9" w:rsidP="003071E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3071E9" w:rsidRPr="00975E42" w:rsidRDefault="003B14A6" w:rsidP="003071E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Л.Коваль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–староста сіл Антонівка, Кркжківці, Отроків, Тимків, Хворосна</w:t>
            </w:r>
          </w:p>
          <w:p w:rsidR="00C234AC" w:rsidRDefault="00C234AC" w:rsidP="003071E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71E9" w:rsidRDefault="003071E9" w:rsidP="003071E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10.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3071E9" w:rsidRPr="00357CD9" w:rsidRDefault="003071E9" w:rsidP="003071E9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3071E9" w:rsidRPr="006E51AF" w:rsidRDefault="003071E9" w:rsidP="003071E9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3071E9" w:rsidRPr="00975E42" w:rsidRDefault="003071E9" w:rsidP="003071E9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3071E9" w:rsidRDefault="003071E9" w:rsidP="00975E42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3071E9" w:rsidRDefault="003071E9" w:rsidP="003071E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XI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3071E9" w:rsidRPr="00975E42" w:rsidRDefault="00245189" w:rsidP="003071E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В.Мельник</w:t>
            </w:r>
            <w:r w:rsidR="003071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староста сіл Балабанівка, Мала Стружка, Щербівці</w:t>
            </w:r>
            <w:r w:rsidR="003071E9" w:rsidRPr="00975E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071E9" w:rsidRPr="00975E42" w:rsidRDefault="003071E9" w:rsidP="003071E9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3071E9" w:rsidRDefault="003071E9" w:rsidP="003071E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11.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3071E9" w:rsidRPr="00357CD9" w:rsidRDefault="003071E9" w:rsidP="003071E9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3071E9" w:rsidRPr="006E51AF" w:rsidRDefault="003071E9" w:rsidP="003071E9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3071E9" w:rsidRDefault="003071E9" w:rsidP="003071E9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253E46" w:rsidRPr="007E0E59" w:rsidRDefault="00253E46" w:rsidP="00253E46">
            <w:pPr>
              <w:pStyle w:val="a8"/>
              <w:shd w:val="clear" w:color="auto" w:fill="auto"/>
              <w:ind w:firstLine="0"/>
            </w:pPr>
          </w:p>
          <w:p w:rsidR="00253E46" w:rsidRDefault="00253E46" w:rsidP="00253E4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XII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253E46" w:rsidRPr="006E1992" w:rsidRDefault="006E1992" w:rsidP="00253E4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В.Облядрук</w:t>
            </w:r>
            <w:r w:rsidR="00253E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староста сіл Браїлівка, Іванівка, Цівківці</w:t>
            </w:r>
            <w:r w:rsidR="00253E46" w:rsidRPr="00975E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53E46" w:rsidRDefault="000A41B0" w:rsidP="00253E46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12</w:t>
            </w:r>
            <w:r w:rsidR="00253E46">
              <w:rPr>
                <w:b/>
              </w:rPr>
              <w:t>.</w:t>
            </w:r>
            <w:r w:rsidR="00253E46" w:rsidRPr="00C10B2D">
              <w:rPr>
                <w:b/>
              </w:rPr>
              <w:t>ВИСТУПИЛИ</w:t>
            </w:r>
            <w:r w:rsidR="00253E46">
              <w:rPr>
                <w:b/>
              </w:rPr>
              <w:t>:</w:t>
            </w:r>
          </w:p>
          <w:p w:rsidR="00253E46" w:rsidRPr="00357CD9" w:rsidRDefault="00253E46" w:rsidP="00253E46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253E46" w:rsidRPr="006E51AF" w:rsidRDefault="00253E46" w:rsidP="00253E46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253E46" w:rsidRDefault="00253E46" w:rsidP="00253E46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0A41B0" w:rsidRDefault="000A41B0" w:rsidP="00253E46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0A41B0" w:rsidRDefault="000A41B0" w:rsidP="000A41B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XIII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0A41B0" w:rsidRPr="00975E42" w:rsidRDefault="00C654CB" w:rsidP="000A41B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Н.Ахтимчук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–староста сіл Бучая, Загоряни</w:t>
            </w:r>
            <w:r w:rsidR="000A41B0" w:rsidRPr="00975E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41B0" w:rsidRPr="00975E42" w:rsidRDefault="000A41B0" w:rsidP="000A41B0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0A41B0" w:rsidRDefault="000A41B0" w:rsidP="000A41B0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13.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0A41B0" w:rsidRPr="00357CD9" w:rsidRDefault="000A41B0" w:rsidP="000A41B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0A41B0" w:rsidRPr="006E51AF" w:rsidRDefault="000A41B0" w:rsidP="000A41B0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0A41B0" w:rsidRDefault="000A41B0" w:rsidP="000A41B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894C51" w:rsidRDefault="00894C51" w:rsidP="000A41B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894C51" w:rsidRDefault="00894C51" w:rsidP="00894C5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XIV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894C51" w:rsidRPr="00975E42" w:rsidRDefault="0057487E" w:rsidP="00894C51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Л.Худняк</w:t>
            </w:r>
            <w:r w:rsidR="00894C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староста сіл Вахнівці, Губарів </w:t>
            </w:r>
            <w:r w:rsidR="00894C51" w:rsidRPr="00975E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94C51" w:rsidRDefault="00894C51" w:rsidP="00894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894C51" w:rsidRDefault="00894C51" w:rsidP="00894C5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14.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894C51" w:rsidRPr="00357CD9" w:rsidRDefault="00894C51" w:rsidP="00894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894C51" w:rsidRPr="006E51AF" w:rsidRDefault="00894C51" w:rsidP="00894C5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894C51" w:rsidRDefault="00894C51" w:rsidP="00894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EF12A1" w:rsidRDefault="00EF12A1" w:rsidP="00894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EF12A1" w:rsidRDefault="00EF12A1" w:rsidP="00EF12A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XV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EF12A1" w:rsidRPr="00975E42" w:rsidRDefault="00C0444E" w:rsidP="00EF12A1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Т.Танасюк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–староста сіл Виселок, Жабинці, Заміхів</w:t>
            </w:r>
          </w:p>
          <w:p w:rsidR="00EF12A1" w:rsidRPr="00975E42" w:rsidRDefault="00EF12A1" w:rsidP="00EF12A1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EF12A1" w:rsidRDefault="00EF12A1" w:rsidP="00EF12A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15.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EF12A1" w:rsidRPr="00357CD9" w:rsidRDefault="00EF12A1" w:rsidP="00EF12A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EF12A1" w:rsidRPr="006E51AF" w:rsidRDefault="00EF12A1" w:rsidP="00EF12A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EF12A1" w:rsidRPr="00975E42" w:rsidRDefault="00EF12A1" w:rsidP="00EF12A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EF12A1" w:rsidRDefault="00EF12A1" w:rsidP="00894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4928CA" w:rsidRDefault="004928CA" w:rsidP="004928C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XV</w:t>
            </w:r>
            <w:r>
              <w:t>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CF4C5B" w:rsidRPr="00CF4C5B" w:rsidRDefault="007E0E59" w:rsidP="00CF4C5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А.Шевчук</w:t>
            </w:r>
            <w:r w:rsidR="00CF4C5B" w:rsidRPr="00CF4C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староста сіл Вільховець, Нова Гута, Маціорськ </w:t>
            </w:r>
          </w:p>
          <w:p w:rsidR="004928CA" w:rsidRPr="00CF4C5B" w:rsidRDefault="004928CA" w:rsidP="004928CA">
            <w:pPr>
              <w:pStyle w:val="a8"/>
              <w:shd w:val="clear" w:color="auto" w:fill="auto"/>
              <w:ind w:firstLine="0"/>
              <w:rPr>
                <w:b/>
                <w:lang w:val="ru-RU"/>
              </w:rPr>
            </w:pPr>
          </w:p>
          <w:p w:rsidR="004928CA" w:rsidRDefault="004928CA" w:rsidP="004928C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16.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4928CA" w:rsidRPr="00357CD9" w:rsidRDefault="004928CA" w:rsidP="004928C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4928CA" w:rsidRPr="006E51AF" w:rsidRDefault="004928CA" w:rsidP="004928C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4928CA" w:rsidRPr="00975E42" w:rsidRDefault="004928CA" w:rsidP="004928C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4928CA" w:rsidRDefault="004928CA" w:rsidP="00894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A3105A" w:rsidRDefault="00A3105A" w:rsidP="00A3105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XV</w:t>
            </w:r>
            <w:r>
              <w:t>ІІ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CF4C5B" w:rsidRPr="00E84A51" w:rsidRDefault="00E84A51" w:rsidP="00CF4C5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 Лисак</w:t>
            </w:r>
            <w:r w:rsidR="00CF4C5B" w:rsidRPr="00CF4C5B">
              <w:rPr>
                <w:rFonts w:ascii="Times New Roman" w:hAnsi="Times New Roman" w:cs="Times New Roman"/>
                <w:sz w:val="20"/>
                <w:szCs w:val="20"/>
              </w:rPr>
              <w:t xml:space="preserve">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староста сіл Заборознівці, Пилипківці</w:t>
            </w:r>
          </w:p>
          <w:p w:rsidR="00E84A51" w:rsidRDefault="00E84A51" w:rsidP="00A3105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A3105A" w:rsidRDefault="00A3105A" w:rsidP="00A3105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17.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A3105A" w:rsidRPr="00357CD9" w:rsidRDefault="00A3105A" w:rsidP="00A3105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A3105A" w:rsidRPr="006E51AF" w:rsidRDefault="00A3105A" w:rsidP="00A3105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A3105A" w:rsidRDefault="00A3105A" w:rsidP="00A3105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CE2E7A" w:rsidRDefault="00CE2E7A" w:rsidP="00A3105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XV</w:t>
            </w:r>
            <w:r>
              <w:t>ІІІ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CE2E7A" w:rsidRPr="00CF4C5B" w:rsidRDefault="001C2D9F" w:rsidP="00CE2E7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В.Пітик</w:t>
            </w:r>
            <w:r w:rsidR="00CE2E7A" w:rsidRPr="00CF4C5B">
              <w:rPr>
                <w:rFonts w:ascii="Times New Roman" w:hAnsi="Times New Roman" w:cs="Times New Roman"/>
                <w:sz w:val="20"/>
                <w:szCs w:val="20"/>
              </w:rPr>
              <w:t xml:space="preserve">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староста села Зелені Курилівці</w:t>
            </w:r>
            <w:r w:rsidR="00CE2E7A" w:rsidRPr="00CF4C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18.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CE2E7A" w:rsidRPr="00357CD9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CE2E7A" w:rsidRPr="006E51AF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t>ІХ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CE2E7A" w:rsidRPr="007A52E0" w:rsidRDefault="007A52E0" w:rsidP="00CE2E7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Л.Стасюк</w:t>
            </w:r>
            <w:r w:rsidR="00CE2E7A" w:rsidRPr="00CF4C5B">
              <w:rPr>
                <w:rFonts w:ascii="Times New Roman" w:hAnsi="Times New Roman" w:cs="Times New Roman"/>
                <w:sz w:val="20"/>
                <w:szCs w:val="20"/>
              </w:rPr>
              <w:t xml:space="preserve">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староста села Іванківці, Пилипи-Хребтіївські, Соколівка</w:t>
            </w:r>
          </w:p>
          <w:p w:rsidR="00153ACA" w:rsidRDefault="00153AC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19.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CE2E7A" w:rsidRPr="00357CD9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7A52E0" w:rsidRDefault="007A52E0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E2E7A" w:rsidRPr="006E51AF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 w:rsidRPr="004C531E">
              <w:rPr>
                <w:lang w:val="ru-RU"/>
              </w:rPr>
              <w:t>Х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CE2E7A" w:rsidRPr="00CF4C5B" w:rsidRDefault="007A52E0" w:rsidP="00CE2E7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Ю.Борейко</w:t>
            </w:r>
            <w:r w:rsidR="00CE2E7A" w:rsidRPr="00CF4C5B">
              <w:rPr>
                <w:rFonts w:ascii="Times New Roman" w:hAnsi="Times New Roman" w:cs="Times New Roman"/>
                <w:sz w:val="20"/>
                <w:szCs w:val="20"/>
              </w:rPr>
              <w:t xml:space="preserve">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староста сіл Івашківці, Загродське</w:t>
            </w:r>
          </w:p>
          <w:p w:rsidR="007A52E0" w:rsidRDefault="007A52E0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20.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CE2E7A" w:rsidRPr="00357CD9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 xml:space="preserve">– голова </w:t>
            </w:r>
            <w:r w:rsidRPr="00357CD9">
              <w:rPr>
                <w:sz w:val="20"/>
                <w:szCs w:val="20"/>
              </w:rPr>
              <w:lastRenderedPageBreak/>
              <w:t>комісії</w:t>
            </w:r>
          </w:p>
          <w:p w:rsidR="00CE2E7A" w:rsidRPr="006E51AF" w:rsidRDefault="00CE2E7A" w:rsidP="00CE2E7A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CE2E7A" w:rsidRPr="00975E42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CE2E7A" w:rsidRPr="00975E42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81C37" w:rsidRDefault="00981C37" w:rsidP="00981C3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 w:rsidRPr="00981C37">
              <w:rPr>
                <w:lang w:val="ru-RU"/>
              </w:rPr>
              <w:t>Х</w:t>
            </w:r>
            <w:r>
              <w:rPr>
                <w:lang w:val="ru-RU"/>
              </w:rPr>
              <w:t>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623C27" w:rsidRPr="00623C27" w:rsidRDefault="00AE3C12" w:rsidP="00623C27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В.Ніверський</w:t>
            </w:r>
            <w:r w:rsidR="00623C27" w:rsidRPr="00623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–староста сіл Косиківці, Шелестяни</w:t>
            </w:r>
          </w:p>
          <w:p w:rsidR="00AE3C12" w:rsidRDefault="00AE3C12" w:rsidP="00981C3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81C37" w:rsidRDefault="00981C37" w:rsidP="00981C3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21.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981C37" w:rsidRPr="00357CD9" w:rsidRDefault="00981C37" w:rsidP="00981C3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81C37" w:rsidRPr="006E51AF" w:rsidRDefault="00981C37" w:rsidP="00981C3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81C37" w:rsidRPr="00975E42" w:rsidRDefault="00981C37" w:rsidP="00981C3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CE2E7A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81C37" w:rsidRDefault="00981C37" w:rsidP="00981C3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 w:rsidRPr="00981C37">
              <w:rPr>
                <w:lang w:val="ru-RU"/>
              </w:rPr>
              <w:t>Х</w:t>
            </w:r>
            <w:r>
              <w:rPr>
                <w:lang w:val="ru-RU"/>
              </w:rPr>
              <w:t>ІІ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8557A0" w:rsidRPr="008557A0" w:rsidRDefault="009A7668" w:rsidP="00981C3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sz w:val="20"/>
                <w:szCs w:val="20"/>
              </w:rPr>
              <w:t>О.Басько</w:t>
            </w:r>
            <w:r w:rsidR="008557A0" w:rsidRPr="008557A0">
              <w:rPr>
                <w:sz w:val="20"/>
                <w:szCs w:val="20"/>
              </w:rPr>
              <w:t xml:space="preserve">  -</w:t>
            </w:r>
            <w:r>
              <w:rPr>
                <w:sz w:val="20"/>
                <w:szCs w:val="20"/>
              </w:rPr>
              <w:t>староста сіл Любомирівка, Слобідка, Ставчани, Стара Гута</w:t>
            </w:r>
          </w:p>
          <w:p w:rsidR="009A7668" w:rsidRDefault="009A7668" w:rsidP="00981C37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81C37" w:rsidRDefault="00981C37" w:rsidP="00981C37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22.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981C37" w:rsidRPr="00357CD9" w:rsidRDefault="00981C37" w:rsidP="00981C3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81C37" w:rsidRPr="006E51AF" w:rsidRDefault="00981C37" w:rsidP="00981C37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81C37" w:rsidRDefault="00981C37" w:rsidP="00981C3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762FF" w:rsidRDefault="009762FF" w:rsidP="00981C3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762FF" w:rsidRDefault="009762FF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 w:rsidRPr="009762FF">
              <w:t>ХІІ</w:t>
            </w:r>
            <w:r>
              <w:t>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9762FF" w:rsidRPr="009762FF" w:rsidRDefault="005C2C8D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  <w:sz w:val="20"/>
                <w:szCs w:val="20"/>
              </w:rPr>
              <w:t>В.Крук</w:t>
            </w:r>
            <w:r w:rsidR="009762FF" w:rsidRPr="009762FF">
              <w:rPr>
                <w:sz w:val="20"/>
                <w:szCs w:val="20"/>
              </w:rPr>
              <w:t xml:space="preserve">  -</w:t>
            </w:r>
            <w:r>
              <w:rPr>
                <w:sz w:val="20"/>
                <w:szCs w:val="20"/>
              </w:rPr>
              <w:t>староста села Песець</w:t>
            </w:r>
          </w:p>
          <w:p w:rsidR="009762FF" w:rsidRDefault="009762FF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762FF" w:rsidRDefault="009762FF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23.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9762FF" w:rsidRPr="00357CD9" w:rsidRDefault="009762FF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762FF" w:rsidRPr="006E51AF" w:rsidRDefault="009762FF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762FF" w:rsidRPr="00975E42" w:rsidRDefault="009762FF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762FF" w:rsidRPr="00975E42" w:rsidRDefault="009762FF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762FF" w:rsidRPr="00975E42" w:rsidRDefault="009762FF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762FF" w:rsidRDefault="009762FF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 w:rsidR="00011659">
              <w:rPr>
                <w:lang w:val="ru-RU"/>
              </w:rPr>
              <w:t>Х</w:t>
            </w:r>
            <w:r w:rsidR="00011659">
              <w:rPr>
                <w:lang w:val="en-US"/>
              </w:rPr>
              <w:t>IV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9762FF" w:rsidRPr="00011659" w:rsidRDefault="00166ECD" w:rsidP="009762FF">
            <w:pPr>
              <w:pStyle w:val="a8"/>
              <w:shd w:val="clear" w:color="auto" w:fill="auto"/>
              <w:ind w:firstLine="0"/>
            </w:pPr>
            <w:r>
              <w:rPr>
                <w:b/>
                <w:sz w:val="20"/>
                <w:szCs w:val="20"/>
              </w:rPr>
              <w:t>В.Дробний</w:t>
            </w:r>
            <w:r w:rsidR="00011659">
              <w:rPr>
                <w:b/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староста села Пижівка</w:t>
            </w:r>
          </w:p>
          <w:p w:rsidR="004C531E" w:rsidRDefault="004C531E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762FF" w:rsidRDefault="00011659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24</w:t>
            </w:r>
            <w:r w:rsidR="009762FF">
              <w:rPr>
                <w:b/>
              </w:rPr>
              <w:t>.</w:t>
            </w:r>
            <w:r w:rsidR="009762FF" w:rsidRPr="00C10B2D">
              <w:rPr>
                <w:b/>
              </w:rPr>
              <w:t>ВИСТУПИЛИ</w:t>
            </w:r>
            <w:r w:rsidR="009762FF">
              <w:rPr>
                <w:b/>
              </w:rPr>
              <w:t>:</w:t>
            </w:r>
          </w:p>
          <w:p w:rsidR="009762FF" w:rsidRPr="00357CD9" w:rsidRDefault="009762FF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762FF" w:rsidRPr="006E51AF" w:rsidRDefault="009762FF" w:rsidP="009762FF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762FF" w:rsidRDefault="009762FF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011659" w:rsidRDefault="00011659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011659" w:rsidRDefault="00011659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011659" w:rsidRDefault="00011659" w:rsidP="0001165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rPr>
                <w:lang w:val="ru-RU"/>
              </w:rPr>
              <w:t>Х</w:t>
            </w:r>
            <w:r>
              <w:rPr>
                <w:lang w:val="en-US"/>
              </w:rPr>
              <w:t>V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011659" w:rsidRPr="00011659" w:rsidRDefault="00957224" w:rsidP="00011659">
            <w:pPr>
              <w:pStyle w:val="a8"/>
              <w:shd w:val="clear" w:color="auto" w:fill="auto"/>
              <w:ind w:firstLine="0"/>
            </w:pPr>
            <w:r>
              <w:rPr>
                <w:b/>
                <w:sz w:val="20"/>
                <w:szCs w:val="20"/>
              </w:rPr>
              <w:t>Г.Паляруш</w:t>
            </w:r>
            <w:r w:rsidR="00011659">
              <w:rPr>
                <w:b/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староста села Рудківці</w:t>
            </w:r>
          </w:p>
          <w:p w:rsidR="0022510A" w:rsidRDefault="0022510A" w:rsidP="00011659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011659" w:rsidRDefault="00011659" w:rsidP="00011659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25.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011659" w:rsidRPr="00357CD9" w:rsidRDefault="00011659" w:rsidP="00011659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011659" w:rsidRPr="006E51AF" w:rsidRDefault="00011659" w:rsidP="00011659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011659" w:rsidRPr="00975E42" w:rsidRDefault="00011659" w:rsidP="00011659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011659" w:rsidRPr="00975E42" w:rsidRDefault="00011659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rPr>
                <w:lang w:val="ru-RU"/>
              </w:rPr>
              <w:t>Х</w:t>
            </w:r>
            <w:r>
              <w:rPr>
                <w:lang w:val="en-US"/>
              </w:rPr>
              <w:t>V</w:t>
            </w:r>
            <w:r>
              <w:t>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957224" w:rsidRPr="00011659" w:rsidRDefault="00957224" w:rsidP="00957224">
            <w:pPr>
              <w:pStyle w:val="a8"/>
              <w:shd w:val="clear" w:color="auto" w:fill="auto"/>
              <w:ind w:firstLine="0"/>
            </w:pPr>
            <w:r>
              <w:rPr>
                <w:b/>
                <w:sz w:val="20"/>
                <w:szCs w:val="20"/>
              </w:rPr>
              <w:lastRenderedPageBreak/>
              <w:t xml:space="preserve">С.Мегель – </w:t>
            </w:r>
            <w:r>
              <w:rPr>
                <w:sz w:val="20"/>
                <w:szCs w:val="20"/>
              </w:rPr>
              <w:t>староста села Струга</w:t>
            </w: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26.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957224" w:rsidRPr="00357CD9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rPr>
                <w:lang w:val="ru-RU"/>
              </w:rPr>
              <w:t>Х</w:t>
            </w:r>
            <w:r>
              <w:rPr>
                <w:lang w:val="en-US"/>
              </w:rPr>
              <w:t>V</w:t>
            </w:r>
            <w:r w:rsidR="008F4644">
              <w:t>ІІ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957224" w:rsidRPr="00011659" w:rsidRDefault="00A36059" w:rsidP="00957224">
            <w:pPr>
              <w:pStyle w:val="a8"/>
              <w:shd w:val="clear" w:color="auto" w:fill="auto"/>
              <w:ind w:firstLine="0"/>
            </w:pPr>
            <w:r>
              <w:rPr>
                <w:b/>
                <w:sz w:val="20"/>
                <w:szCs w:val="20"/>
              </w:rPr>
              <w:t>Н.Резнік</w:t>
            </w:r>
            <w:r w:rsidR="00957224">
              <w:rPr>
                <w:b/>
                <w:sz w:val="20"/>
                <w:szCs w:val="20"/>
              </w:rPr>
              <w:t xml:space="preserve"> – </w:t>
            </w:r>
            <w:r w:rsidR="00957224">
              <w:rPr>
                <w:sz w:val="20"/>
                <w:szCs w:val="20"/>
              </w:rPr>
              <w:t xml:space="preserve">староста села </w:t>
            </w:r>
            <w:r>
              <w:rPr>
                <w:sz w:val="20"/>
                <w:szCs w:val="20"/>
              </w:rPr>
              <w:t>Хребтіїв</w:t>
            </w: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57224" w:rsidRDefault="008F464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27</w:t>
            </w:r>
            <w:r w:rsidR="00957224">
              <w:rPr>
                <w:b/>
              </w:rPr>
              <w:t>.</w:t>
            </w:r>
            <w:r w:rsidR="00957224" w:rsidRPr="00C10B2D">
              <w:rPr>
                <w:b/>
              </w:rPr>
              <w:t>ВИСТУПИЛИ</w:t>
            </w:r>
            <w:r w:rsidR="00957224">
              <w:rPr>
                <w:b/>
              </w:rPr>
              <w:t>:</w:t>
            </w:r>
          </w:p>
          <w:p w:rsidR="00957224" w:rsidRPr="00357CD9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57224" w:rsidRPr="006E51AF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57224" w:rsidRPr="00975E42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rPr>
                <w:lang w:val="ru-RU"/>
              </w:rPr>
              <w:t>Х</w:t>
            </w:r>
            <w:r>
              <w:rPr>
                <w:lang w:val="en-US"/>
              </w:rPr>
              <w:t>V</w:t>
            </w:r>
            <w:r w:rsidR="00A36059">
              <w:t>ІІІ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957224" w:rsidRPr="002448E1" w:rsidRDefault="00296406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О.Московчук</w:t>
            </w:r>
            <w:r w:rsidR="00957224">
              <w:rPr>
                <w:b/>
                <w:sz w:val="20"/>
                <w:szCs w:val="20"/>
              </w:rPr>
              <w:t xml:space="preserve"> – </w:t>
            </w:r>
            <w:r w:rsidR="002448E1" w:rsidRPr="002448E1">
              <w:rPr>
                <w:sz w:val="20"/>
                <w:szCs w:val="20"/>
              </w:rPr>
              <w:t>заступник селищного голови з питань діяльності виконавчих      органів</w:t>
            </w: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57224" w:rsidRDefault="00A36059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28</w:t>
            </w:r>
            <w:r w:rsidR="00957224">
              <w:rPr>
                <w:b/>
              </w:rPr>
              <w:t>.</w:t>
            </w:r>
            <w:r w:rsidR="00957224" w:rsidRPr="00C10B2D">
              <w:rPr>
                <w:b/>
              </w:rPr>
              <w:t>ВИСТУПИЛИ</w:t>
            </w:r>
            <w:r w:rsidR="00957224">
              <w:rPr>
                <w:b/>
              </w:rPr>
              <w:t>:</w:t>
            </w:r>
          </w:p>
          <w:p w:rsidR="00957224" w:rsidRPr="00357CD9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200B7" w:rsidRDefault="009200B7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57224" w:rsidRPr="006E51AF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rPr>
                <w:lang w:val="ru-RU"/>
              </w:rPr>
              <w:t>Х</w:t>
            </w:r>
            <w:r>
              <w:rPr>
                <w:lang w:val="en-US"/>
              </w:rPr>
              <w:t>V</w:t>
            </w:r>
            <w:r w:rsidR="009200B7">
              <w:rPr>
                <w:lang w:val="en-US"/>
              </w:rPr>
              <w:t>IV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E73D14" w:rsidRPr="002448E1" w:rsidRDefault="00E73D14" w:rsidP="00E73D1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О.Московчук – </w:t>
            </w:r>
            <w:r w:rsidRPr="002448E1">
              <w:rPr>
                <w:sz w:val="20"/>
                <w:szCs w:val="20"/>
              </w:rPr>
              <w:t>заступник селищного голови з питань діяльності виконавчих      органів</w:t>
            </w: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57224" w:rsidRDefault="009200B7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29</w:t>
            </w:r>
            <w:r w:rsidR="00957224">
              <w:rPr>
                <w:b/>
              </w:rPr>
              <w:t>.</w:t>
            </w:r>
            <w:r w:rsidR="00957224" w:rsidRPr="00C10B2D">
              <w:rPr>
                <w:b/>
              </w:rPr>
              <w:t>ВИСТУПИЛИ</w:t>
            </w:r>
            <w:r w:rsidR="00957224">
              <w:rPr>
                <w:b/>
              </w:rPr>
              <w:t>:</w:t>
            </w:r>
          </w:p>
          <w:p w:rsidR="00957224" w:rsidRPr="00357CD9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E73D14" w:rsidRDefault="00E73D1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57224" w:rsidRPr="006E51AF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57224" w:rsidRPr="00975E42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57224" w:rsidRPr="00975E42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rPr>
                <w:lang w:val="ru-RU"/>
              </w:rPr>
              <w:t>Х</w:t>
            </w:r>
            <w:r w:rsidR="009200B7" w:rsidRPr="00320B91">
              <w:rPr>
                <w:lang w:val="ru-RU"/>
              </w:rPr>
              <w:t>Х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ED50B4" w:rsidRPr="002448E1" w:rsidRDefault="00ED50B4" w:rsidP="00ED50B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О.Московчук – </w:t>
            </w:r>
            <w:r w:rsidRPr="002448E1">
              <w:rPr>
                <w:sz w:val="20"/>
                <w:szCs w:val="20"/>
              </w:rPr>
              <w:t>заступник селищного голови з питань діяльності виконавчих      органів</w:t>
            </w: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57224" w:rsidRDefault="009200B7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30</w:t>
            </w:r>
            <w:r w:rsidR="00957224">
              <w:rPr>
                <w:b/>
              </w:rPr>
              <w:t>.</w:t>
            </w:r>
            <w:r w:rsidR="00957224" w:rsidRPr="00C10B2D">
              <w:rPr>
                <w:b/>
              </w:rPr>
              <w:t>ВИСТУПИЛИ</w:t>
            </w:r>
            <w:r w:rsidR="00957224">
              <w:rPr>
                <w:b/>
              </w:rPr>
              <w:t>:</w:t>
            </w:r>
          </w:p>
          <w:p w:rsidR="00957224" w:rsidRPr="00357CD9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57224" w:rsidRPr="006E51AF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57224" w:rsidRPr="00975E42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57224" w:rsidRPr="00975E42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rPr>
                <w:lang w:val="ru-RU"/>
              </w:rPr>
              <w:t>Х</w:t>
            </w:r>
            <w:r w:rsidR="00DD727C" w:rsidRPr="004E5DA4">
              <w:rPr>
                <w:lang w:val="ru-RU"/>
              </w:rPr>
              <w:t>ХІ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EA5EEA" w:rsidRPr="002448E1" w:rsidRDefault="00EA5EEA" w:rsidP="00EA5EE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О.Московчук – </w:t>
            </w:r>
            <w:r w:rsidRPr="002448E1">
              <w:rPr>
                <w:sz w:val="20"/>
                <w:szCs w:val="20"/>
              </w:rPr>
              <w:t>заступник селищного голови з питань діяльності виконавчих      органів</w:t>
            </w: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57224" w:rsidRDefault="00DD727C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31</w:t>
            </w:r>
            <w:r w:rsidR="00957224">
              <w:rPr>
                <w:b/>
              </w:rPr>
              <w:t>.</w:t>
            </w:r>
            <w:r w:rsidR="00957224" w:rsidRPr="00C10B2D">
              <w:rPr>
                <w:b/>
              </w:rPr>
              <w:t>ВИСТУПИЛИ</w:t>
            </w:r>
            <w:r w:rsidR="00957224">
              <w:rPr>
                <w:b/>
              </w:rPr>
              <w:t>:</w:t>
            </w:r>
          </w:p>
          <w:p w:rsidR="00957224" w:rsidRPr="00357CD9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57224" w:rsidRPr="006E51AF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57224" w:rsidRPr="00975E42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762FF" w:rsidRPr="00975E42" w:rsidRDefault="009762FF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 w:rsidRPr="00B11BD9">
              <w:t>Х</w:t>
            </w:r>
            <w:r w:rsidR="00323A69" w:rsidRPr="00B11BD9">
              <w:t>ХІІ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957224" w:rsidRPr="00D84F66" w:rsidRDefault="00D84F66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</w:t>
            </w:r>
            <w:r w:rsidR="00C15D91" w:rsidRPr="00C15D91">
              <w:rPr>
                <w:b/>
                <w:sz w:val="20"/>
                <w:szCs w:val="20"/>
              </w:rPr>
              <w:t>.Гринчук</w:t>
            </w:r>
            <w:r w:rsidR="00957224">
              <w:rPr>
                <w:b/>
                <w:sz w:val="20"/>
                <w:szCs w:val="20"/>
              </w:rPr>
              <w:t xml:space="preserve">– </w:t>
            </w:r>
            <w:r w:rsidRPr="00D84F66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>відділу містобудування</w:t>
            </w:r>
            <w:r w:rsidRPr="00D84F66">
              <w:rPr>
                <w:sz w:val="20"/>
                <w:szCs w:val="20"/>
              </w:rPr>
              <w:t xml:space="preserve">,архітектури та економічного розвитку </w:t>
            </w:r>
          </w:p>
          <w:p w:rsidR="00957224" w:rsidRDefault="00C15D91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32</w:t>
            </w:r>
            <w:r w:rsidR="00957224">
              <w:rPr>
                <w:b/>
              </w:rPr>
              <w:t>.</w:t>
            </w:r>
            <w:r w:rsidR="00957224" w:rsidRPr="00C10B2D">
              <w:rPr>
                <w:b/>
              </w:rPr>
              <w:t>ВИСТУПИЛИ</w:t>
            </w:r>
            <w:r w:rsidR="00957224">
              <w:rPr>
                <w:b/>
              </w:rPr>
              <w:t>:</w:t>
            </w:r>
          </w:p>
          <w:p w:rsidR="00957224" w:rsidRPr="00357CD9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57224" w:rsidRPr="006E51AF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57224" w:rsidRPr="00975E42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762FF" w:rsidRPr="00975E42" w:rsidRDefault="009762FF" w:rsidP="009762FF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 w:rsidRPr="00B11BD9">
              <w:t>Х</w:t>
            </w:r>
            <w:r w:rsidR="00FA2D2D" w:rsidRPr="00B11BD9">
              <w:t>ХІІІ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E12954" w:rsidRPr="00D84F66" w:rsidRDefault="00E12954" w:rsidP="00E1295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</w:t>
            </w:r>
            <w:r w:rsidRPr="00C15D91">
              <w:rPr>
                <w:b/>
                <w:sz w:val="20"/>
                <w:szCs w:val="20"/>
              </w:rPr>
              <w:t>.Гринчук</w:t>
            </w:r>
            <w:r>
              <w:rPr>
                <w:b/>
                <w:sz w:val="20"/>
                <w:szCs w:val="20"/>
              </w:rPr>
              <w:t xml:space="preserve">– </w:t>
            </w:r>
            <w:r w:rsidRPr="00D84F66">
              <w:rPr>
                <w:sz w:val="20"/>
                <w:szCs w:val="20"/>
              </w:rPr>
              <w:t xml:space="preserve">начальник </w:t>
            </w:r>
            <w:r>
              <w:rPr>
                <w:sz w:val="20"/>
                <w:szCs w:val="20"/>
              </w:rPr>
              <w:t>відділу містобудування</w:t>
            </w:r>
            <w:r w:rsidRPr="00D84F66">
              <w:rPr>
                <w:sz w:val="20"/>
                <w:szCs w:val="20"/>
              </w:rPr>
              <w:t xml:space="preserve">,архітектури та економічного розвитку </w:t>
            </w:r>
          </w:p>
          <w:p w:rsidR="00957224" w:rsidRDefault="00FA2D2D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33</w:t>
            </w:r>
            <w:r w:rsidR="00957224">
              <w:rPr>
                <w:b/>
              </w:rPr>
              <w:t>.</w:t>
            </w:r>
            <w:r w:rsidR="00957224" w:rsidRPr="00C10B2D">
              <w:rPr>
                <w:b/>
              </w:rPr>
              <w:t>ВИСТУПИЛИ</w:t>
            </w:r>
            <w:r w:rsidR="00957224">
              <w:rPr>
                <w:b/>
              </w:rPr>
              <w:t>:</w:t>
            </w:r>
          </w:p>
          <w:p w:rsidR="00957224" w:rsidRPr="00357CD9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57224" w:rsidRPr="006E51AF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57224" w:rsidRPr="00975E42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762FF" w:rsidRPr="00975E42" w:rsidRDefault="009762FF" w:rsidP="00981C37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rPr>
                <w:lang w:val="ru-RU"/>
              </w:rPr>
              <w:t>Х</w:t>
            </w:r>
            <w:r w:rsidR="00894E13">
              <w:rPr>
                <w:lang w:val="ru-RU"/>
              </w:rPr>
              <w:t>І</w:t>
            </w:r>
            <w:r>
              <w:rPr>
                <w:lang w:val="en-US"/>
              </w:rPr>
              <w:t>V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B150A5" w:rsidRPr="00B150A5" w:rsidRDefault="006B5554" w:rsidP="00B150A5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150A5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894E13" w:rsidRPr="00B150A5">
              <w:rPr>
                <w:rFonts w:ascii="Times New Roman" w:hAnsi="Times New Roman" w:cs="Times New Roman"/>
                <w:b/>
                <w:sz w:val="20"/>
                <w:szCs w:val="20"/>
              </w:rPr>
              <w:t>.Гринчук</w:t>
            </w:r>
            <w:r w:rsidR="00957224">
              <w:rPr>
                <w:b/>
                <w:sz w:val="20"/>
                <w:szCs w:val="20"/>
              </w:rPr>
              <w:t xml:space="preserve"> –</w:t>
            </w:r>
            <w:r w:rsidR="00894E13">
              <w:rPr>
                <w:b/>
                <w:sz w:val="20"/>
                <w:szCs w:val="20"/>
              </w:rPr>
              <w:t xml:space="preserve"> </w:t>
            </w:r>
            <w:r w:rsidR="00B150A5" w:rsidRPr="00B150A5">
              <w:rPr>
                <w:rFonts w:ascii="Times New Roman" w:hAnsi="Times New Roman" w:cs="Times New Roman"/>
                <w:sz w:val="20"/>
                <w:szCs w:val="20"/>
              </w:rPr>
              <w:t>начальник сектору з питань цивільного захисту, оборонної та мобілізаційної роботи</w:t>
            </w:r>
            <w:r w:rsidR="00B150A5" w:rsidRPr="00B150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133D6" w:rsidRDefault="005133D6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4F7111" w:rsidRDefault="004F7111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57224" w:rsidRDefault="00894E13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34</w:t>
            </w:r>
            <w:r w:rsidR="00957224">
              <w:rPr>
                <w:b/>
              </w:rPr>
              <w:t>.</w:t>
            </w:r>
            <w:r w:rsidR="00957224" w:rsidRPr="00C10B2D">
              <w:rPr>
                <w:b/>
              </w:rPr>
              <w:t>ВИСТУПИЛИ</w:t>
            </w:r>
            <w:r w:rsidR="00957224">
              <w:rPr>
                <w:b/>
              </w:rPr>
              <w:t>:</w:t>
            </w:r>
          </w:p>
          <w:p w:rsidR="00957224" w:rsidRPr="00357CD9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57224" w:rsidRPr="006E51AF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57224" w:rsidRPr="00975E42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81C37" w:rsidRDefault="00981C37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rPr>
                <w:lang w:val="ru-RU"/>
              </w:rPr>
              <w:t>Х</w:t>
            </w:r>
            <w:r w:rsidR="005133D6">
              <w:rPr>
                <w:lang w:val="ru-RU"/>
              </w:rPr>
              <w:t>Х</w:t>
            </w:r>
            <w:r>
              <w:rPr>
                <w:lang w:val="en-US"/>
              </w:rPr>
              <w:t>V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E70307" w:rsidRPr="00E70307" w:rsidRDefault="004F7111" w:rsidP="00E70307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0307">
              <w:rPr>
                <w:rFonts w:ascii="Times New Roman" w:hAnsi="Times New Roman" w:cs="Times New Roman"/>
                <w:b/>
                <w:sz w:val="20"/>
                <w:szCs w:val="20"/>
              </w:rPr>
              <w:t>І.Космак</w:t>
            </w:r>
            <w:r w:rsidR="00957224">
              <w:rPr>
                <w:b/>
                <w:sz w:val="20"/>
                <w:szCs w:val="20"/>
              </w:rPr>
              <w:t xml:space="preserve"> – </w:t>
            </w:r>
            <w:r w:rsidR="00E70307" w:rsidRPr="00E70307">
              <w:rPr>
                <w:rFonts w:ascii="Times New Roman" w:hAnsi="Times New Roman" w:cs="Times New Roman"/>
                <w:sz w:val="20"/>
                <w:szCs w:val="20"/>
              </w:rPr>
              <w:t>начальник відділу комунальної власності та житлово-комунального господарства</w:t>
            </w: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57224" w:rsidRDefault="005133D6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</w:t>
            </w:r>
            <w:r w:rsidR="00957224">
              <w:rPr>
                <w:b/>
              </w:rPr>
              <w:t>5.</w:t>
            </w:r>
            <w:r w:rsidR="00957224" w:rsidRPr="00C10B2D">
              <w:rPr>
                <w:b/>
              </w:rPr>
              <w:t>ВИСТУПИЛИ</w:t>
            </w:r>
            <w:r w:rsidR="00957224">
              <w:rPr>
                <w:b/>
              </w:rPr>
              <w:t>:</w:t>
            </w:r>
          </w:p>
          <w:p w:rsidR="00957224" w:rsidRPr="00357CD9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5133D6" w:rsidRDefault="005133D6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57224" w:rsidRPr="006E51AF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57224" w:rsidRPr="00975E42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57224" w:rsidRPr="00975E42" w:rsidRDefault="00957224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rPr>
                <w:lang w:val="ru-RU"/>
              </w:rPr>
              <w:t>Х</w:t>
            </w:r>
            <w:r w:rsidR="00836767">
              <w:rPr>
                <w:lang w:val="ru-RU"/>
              </w:rPr>
              <w:t>Х</w:t>
            </w:r>
            <w:r>
              <w:rPr>
                <w:lang w:val="en-US"/>
              </w:rPr>
              <w:t>V</w:t>
            </w:r>
            <w:r w:rsidR="00836767">
              <w:t>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7D6B1E" w:rsidRPr="00E70307" w:rsidRDefault="007D6B1E" w:rsidP="007D6B1E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0307">
              <w:rPr>
                <w:rFonts w:ascii="Times New Roman" w:hAnsi="Times New Roman" w:cs="Times New Roman"/>
                <w:b/>
                <w:sz w:val="20"/>
                <w:szCs w:val="20"/>
              </w:rPr>
              <w:t>І.Космак</w:t>
            </w:r>
            <w:r>
              <w:rPr>
                <w:b/>
                <w:sz w:val="20"/>
                <w:szCs w:val="20"/>
              </w:rPr>
              <w:t xml:space="preserve"> – </w:t>
            </w:r>
            <w:r w:rsidRPr="00E70307">
              <w:rPr>
                <w:rFonts w:ascii="Times New Roman" w:hAnsi="Times New Roman" w:cs="Times New Roman"/>
                <w:sz w:val="20"/>
                <w:szCs w:val="20"/>
              </w:rPr>
              <w:t>начальник відділу комунальної власності та житлово-комунального господарства</w:t>
            </w:r>
          </w:p>
          <w:p w:rsidR="00957224" w:rsidRDefault="00836767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36</w:t>
            </w:r>
            <w:r w:rsidR="00957224">
              <w:rPr>
                <w:b/>
              </w:rPr>
              <w:t>.</w:t>
            </w:r>
            <w:r w:rsidR="00957224" w:rsidRPr="00C10B2D">
              <w:rPr>
                <w:b/>
              </w:rPr>
              <w:t>ВИСТУПИЛИ</w:t>
            </w:r>
            <w:r w:rsidR="00957224">
              <w:rPr>
                <w:b/>
              </w:rPr>
              <w:t>:</w:t>
            </w:r>
          </w:p>
          <w:p w:rsidR="00957224" w:rsidRPr="00357CD9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57224" w:rsidRPr="006E51AF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57224" w:rsidRPr="00975E42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CE2E7A" w:rsidRPr="00975E42" w:rsidRDefault="00CE2E7A" w:rsidP="00CE2E7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rPr>
                <w:lang w:val="ru-RU"/>
              </w:rPr>
              <w:t>Х</w:t>
            </w:r>
            <w:r w:rsidR="008E6F0B">
              <w:rPr>
                <w:lang w:val="ru-RU"/>
              </w:rPr>
              <w:t>Х</w:t>
            </w:r>
            <w:r>
              <w:rPr>
                <w:lang w:val="en-US"/>
              </w:rPr>
              <w:t>V</w:t>
            </w:r>
            <w:r w:rsidR="008E6F0B">
              <w:t>ІІ</w:t>
            </w:r>
            <w:r w:rsidR="008E6F0B">
              <w:rPr>
                <w:b/>
              </w:rPr>
              <w:t xml:space="preserve">СЛУХАЛИ </w:t>
            </w:r>
          </w:p>
          <w:p w:rsidR="001A4A7F" w:rsidRPr="00E70307" w:rsidRDefault="001A4A7F" w:rsidP="001A4A7F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0307">
              <w:rPr>
                <w:rFonts w:ascii="Times New Roman" w:hAnsi="Times New Roman" w:cs="Times New Roman"/>
                <w:b/>
                <w:sz w:val="20"/>
                <w:szCs w:val="20"/>
              </w:rPr>
              <w:t>І.Космак</w:t>
            </w:r>
            <w:r>
              <w:rPr>
                <w:b/>
                <w:sz w:val="20"/>
                <w:szCs w:val="20"/>
              </w:rPr>
              <w:t xml:space="preserve"> – </w:t>
            </w:r>
            <w:r w:rsidRPr="00E70307">
              <w:rPr>
                <w:rFonts w:ascii="Times New Roman" w:hAnsi="Times New Roman" w:cs="Times New Roman"/>
                <w:sz w:val="20"/>
                <w:szCs w:val="20"/>
              </w:rPr>
              <w:t>начальник відділу комунальної власності та житлово-комунального господарства</w:t>
            </w:r>
          </w:p>
          <w:p w:rsidR="00957224" w:rsidRDefault="008E6F0B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37</w:t>
            </w:r>
            <w:r w:rsidR="00957224">
              <w:rPr>
                <w:b/>
              </w:rPr>
              <w:t>.</w:t>
            </w:r>
            <w:r w:rsidR="00957224" w:rsidRPr="00C10B2D">
              <w:rPr>
                <w:b/>
              </w:rPr>
              <w:t>ВИСТУПИЛИ</w:t>
            </w:r>
            <w:r w:rsidR="00957224">
              <w:rPr>
                <w:b/>
              </w:rPr>
              <w:t>:</w:t>
            </w:r>
          </w:p>
          <w:p w:rsidR="00957224" w:rsidRPr="00357CD9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57224" w:rsidRPr="006E51AF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57224" w:rsidRPr="00975E42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CE2E7A" w:rsidRPr="00975E42" w:rsidRDefault="00CE2E7A" w:rsidP="00A3105A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rPr>
                <w:lang w:val="ru-RU"/>
              </w:rPr>
              <w:t>Х</w:t>
            </w:r>
            <w:r>
              <w:rPr>
                <w:lang w:val="en-US"/>
              </w:rPr>
              <w:t>V</w:t>
            </w:r>
            <w:r w:rsidR="008E6F0B">
              <w:t>ІІІ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957224" w:rsidRPr="00011659" w:rsidRDefault="001A4A7F" w:rsidP="00957224">
            <w:pPr>
              <w:pStyle w:val="a8"/>
              <w:shd w:val="clear" w:color="auto" w:fill="auto"/>
              <w:ind w:firstLine="0"/>
            </w:pPr>
            <w:r>
              <w:rPr>
                <w:b/>
                <w:sz w:val="20"/>
                <w:szCs w:val="20"/>
              </w:rPr>
              <w:t>Л.Громяк</w:t>
            </w:r>
            <w:r w:rsidR="00957224">
              <w:rPr>
                <w:b/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начальник відділу фінансів</w:t>
            </w: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53B71" w:rsidRDefault="00553B71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57224" w:rsidRDefault="008E6F0B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38</w:t>
            </w:r>
            <w:r w:rsidR="00957224">
              <w:rPr>
                <w:b/>
              </w:rPr>
              <w:t>.</w:t>
            </w:r>
            <w:r w:rsidR="00957224" w:rsidRPr="00C10B2D">
              <w:rPr>
                <w:b/>
              </w:rPr>
              <w:t>ВИСТУПИЛИ</w:t>
            </w:r>
            <w:r w:rsidR="00957224">
              <w:rPr>
                <w:b/>
              </w:rPr>
              <w:t>:</w:t>
            </w:r>
          </w:p>
          <w:p w:rsidR="00957224" w:rsidRPr="00357CD9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957224" w:rsidRPr="006E51AF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957224" w:rsidRPr="00975E42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A3105A" w:rsidRPr="00975E42" w:rsidRDefault="00A3105A" w:rsidP="00894C5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553B71" w:rsidRDefault="00553B71" w:rsidP="00553B7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lang w:val="en-US"/>
              </w:rPr>
              <w:t>X</w:t>
            </w:r>
            <w:r>
              <w:rPr>
                <w:lang w:val="ru-RU"/>
              </w:rPr>
              <w:t>Х</w:t>
            </w:r>
            <w:r>
              <w:rPr>
                <w:lang w:val="en-US"/>
              </w:rPr>
              <w:t>V</w:t>
            </w:r>
            <w:r>
              <w:t>ІІІ</w:t>
            </w:r>
            <w:r>
              <w:rPr>
                <w:b/>
              </w:rPr>
              <w:t>.</w:t>
            </w:r>
            <w:r w:rsidRPr="00AF518A">
              <w:rPr>
                <w:b/>
              </w:rPr>
              <w:t>СЛУХАЛИ :</w:t>
            </w:r>
          </w:p>
          <w:p w:rsidR="00553B71" w:rsidRPr="00011659" w:rsidRDefault="00553B71" w:rsidP="00553B71">
            <w:pPr>
              <w:pStyle w:val="a8"/>
              <w:shd w:val="clear" w:color="auto" w:fill="auto"/>
              <w:ind w:firstLine="0"/>
            </w:pPr>
            <w:r>
              <w:rPr>
                <w:b/>
                <w:sz w:val="20"/>
                <w:szCs w:val="20"/>
              </w:rPr>
              <w:t xml:space="preserve">Л.Громяк – </w:t>
            </w:r>
            <w:r>
              <w:rPr>
                <w:sz w:val="20"/>
                <w:szCs w:val="20"/>
              </w:rPr>
              <w:t>начальник відділу фінансів</w:t>
            </w:r>
          </w:p>
          <w:p w:rsidR="00553B71" w:rsidRDefault="00553B71" w:rsidP="00553B7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53B71" w:rsidRDefault="00553B71" w:rsidP="00553B7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553B71" w:rsidRDefault="00553B71" w:rsidP="00553B71">
            <w:pPr>
              <w:pStyle w:val="a8"/>
              <w:shd w:val="clear" w:color="auto" w:fill="auto"/>
              <w:ind w:firstLine="0"/>
              <w:rPr>
                <w:b/>
              </w:rPr>
            </w:pPr>
            <w:r>
              <w:rPr>
                <w:b/>
              </w:rPr>
              <w:t>38.</w:t>
            </w:r>
            <w:r w:rsidRPr="00C10B2D">
              <w:rPr>
                <w:b/>
              </w:rPr>
              <w:t>ВИСТУПИЛИ</w:t>
            </w:r>
            <w:r>
              <w:rPr>
                <w:b/>
              </w:rPr>
              <w:t>:</w:t>
            </w:r>
          </w:p>
          <w:p w:rsidR="00553B71" w:rsidRPr="00357CD9" w:rsidRDefault="00553B71" w:rsidP="00553B7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357CD9">
              <w:rPr>
                <w:b/>
                <w:sz w:val="20"/>
                <w:szCs w:val="20"/>
              </w:rPr>
              <w:t xml:space="preserve">Р.Коротун </w:t>
            </w:r>
            <w:r w:rsidRPr="00357CD9">
              <w:rPr>
                <w:sz w:val="20"/>
                <w:szCs w:val="20"/>
              </w:rPr>
              <w:t>– голова комісії</w:t>
            </w:r>
          </w:p>
          <w:p w:rsidR="00553B71" w:rsidRPr="006E51AF" w:rsidRDefault="00553B71" w:rsidP="00553B71">
            <w:pPr>
              <w:pStyle w:val="a8"/>
              <w:shd w:val="clear" w:color="auto" w:fill="auto"/>
              <w:ind w:firstLine="0"/>
              <w:rPr>
                <w:b/>
              </w:rPr>
            </w:pPr>
            <w:r w:rsidRPr="006E51AF">
              <w:rPr>
                <w:b/>
              </w:rPr>
              <w:t>ВИРІШИЛИ</w:t>
            </w:r>
            <w:r>
              <w:rPr>
                <w:b/>
              </w:rPr>
              <w:t>:</w:t>
            </w:r>
          </w:p>
          <w:p w:rsidR="00553B71" w:rsidRPr="00975E42" w:rsidRDefault="00553B71" w:rsidP="00553B71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  <w:r w:rsidRPr="00975E42">
              <w:rPr>
                <w:sz w:val="20"/>
                <w:szCs w:val="20"/>
              </w:rPr>
              <w:t>(одноголосно)</w:t>
            </w:r>
          </w:p>
          <w:p w:rsidR="00957224" w:rsidRDefault="00957224" w:rsidP="00957224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957224" w:rsidRPr="00975E42" w:rsidRDefault="00957224" w:rsidP="00957224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894C51" w:rsidRPr="00975E42" w:rsidRDefault="00894C51" w:rsidP="000A41B0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253E46" w:rsidRPr="00975E42" w:rsidRDefault="00253E46" w:rsidP="003071E9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3071E9" w:rsidRPr="00975E42" w:rsidRDefault="003071E9" w:rsidP="00975E42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975E42" w:rsidRPr="00975E42" w:rsidRDefault="00975E42" w:rsidP="00413ADE">
            <w:pPr>
              <w:pStyle w:val="a8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:rsidR="00413ADE" w:rsidRDefault="00413ADE" w:rsidP="001C6C51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1C6C51" w:rsidRDefault="001C6C51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A2317" w:rsidRDefault="00DA2317" w:rsidP="00EA253B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D21231" w:rsidRDefault="00D21231" w:rsidP="00304328">
            <w:pPr>
              <w:pStyle w:val="a8"/>
              <w:shd w:val="clear" w:color="auto" w:fill="auto"/>
              <w:ind w:firstLine="0"/>
              <w:rPr>
                <w:b/>
              </w:rPr>
            </w:pPr>
          </w:p>
          <w:p w:rsidR="00304328" w:rsidRDefault="00304328" w:rsidP="001B598B">
            <w:pPr>
              <w:pStyle w:val="a8"/>
              <w:shd w:val="clear" w:color="auto" w:fill="auto"/>
              <w:ind w:firstLine="0"/>
            </w:pPr>
          </w:p>
          <w:p w:rsidR="00304328" w:rsidRPr="00C10B2D" w:rsidRDefault="00304328" w:rsidP="001B598B">
            <w:pPr>
              <w:pStyle w:val="a8"/>
              <w:shd w:val="clear" w:color="auto" w:fill="auto"/>
              <w:ind w:firstLine="0"/>
            </w:pPr>
          </w:p>
          <w:p w:rsidR="005A451A" w:rsidRDefault="005A451A" w:rsidP="005A451A">
            <w:pPr>
              <w:pStyle w:val="a8"/>
              <w:shd w:val="clear" w:color="auto" w:fill="auto"/>
              <w:ind w:firstLine="0"/>
            </w:pPr>
            <w:r w:rsidRPr="00C248D5">
              <w:t xml:space="preserve">   </w:t>
            </w:r>
          </w:p>
          <w:p w:rsidR="005A451A" w:rsidRDefault="005A451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281281" w:rsidRDefault="00281281" w:rsidP="00615C8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C4B63" w:rsidRDefault="00DC4B63" w:rsidP="00615C8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85165F" w:rsidRPr="0085165F" w:rsidRDefault="0085165F" w:rsidP="0085165F">
            <w:pPr>
              <w:pStyle w:val="a4"/>
              <w:shd w:val="clear" w:color="auto" w:fill="auto"/>
              <w:spacing w:after="0"/>
              <w:jc w:val="both"/>
              <w:rPr>
                <w:b/>
              </w:rPr>
            </w:pPr>
          </w:p>
          <w:p w:rsidR="00357CD9" w:rsidRPr="00DF64DA" w:rsidRDefault="0085165F" w:rsidP="00B6747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F64DA">
              <w:rPr>
                <w:rFonts w:ascii="Times New Roman" w:hAnsi="Times New Roman" w:cs="Times New Roman"/>
              </w:rPr>
              <w:t>Про розгляд проєкту рішення Новоушицької селищної ради «</w:t>
            </w:r>
            <w:r w:rsidR="00DF64DA" w:rsidRPr="00DF64DA">
              <w:rPr>
                <w:rFonts w:ascii="Times New Roman" w:eastAsia="Times New Roman" w:hAnsi="Times New Roman" w:cs="Times New Roman"/>
                <w:lang w:val="ru-RU" w:eastAsia="ru-RU"/>
              </w:rPr>
              <w:t>Про звіт селищного голови про діяльність виконавчих органів ради за 2023 рік</w:t>
            </w:r>
            <w:r w:rsidR="00DF64DA" w:rsidRPr="00DF64DA">
              <w:rPr>
                <w:rFonts w:ascii="Times New Roman" w:hAnsi="Times New Roman" w:cs="Times New Roman"/>
              </w:rPr>
              <w:t xml:space="preserve"> </w:t>
            </w:r>
          </w:p>
          <w:p w:rsidR="00DF64DA" w:rsidRDefault="00DF64DA" w:rsidP="00B67476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45D05" w:rsidRPr="00B67476" w:rsidRDefault="00445D05" w:rsidP="00B67476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341F19" w:rsidRDefault="00445D05" w:rsidP="00AF518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="00341F19"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03C45" w:rsidRDefault="00C03C45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0E7923" w:rsidRDefault="000E7923" w:rsidP="00445D05">
            <w:pPr>
              <w:widowControl/>
              <w:ind w:left="142"/>
              <w:jc w:val="both"/>
              <w:rPr>
                <w:rFonts w:ascii="Times New Roman" w:hAnsi="Times New Roman" w:cs="Times New Roman"/>
              </w:rPr>
            </w:pPr>
          </w:p>
          <w:p w:rsidR="00A0579D" w:rsidRPr="008575E3" w:rsidRDefault="00A0579D" w:rsidP="00A0579D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</w:pPr>
            <w:r w:rsidRPr="008575E3">
              <w:rPr>
                <w:rFonts w:ascii="Times New Roman" w:hAnsi="Times New Roman" w:cs="Times New Roman"/>
              </w:rPr>
              <w:t>Про розгляд проєкту рішення Новоушицької селищної ради «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Про звіт керівника госпрозрахункового підприємства «Водоканал</w:t>
            </w:r>
            <w:r w:rsidRPr="008575E3"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  <w:r w:rsidR="00A3031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2023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рік»</w:t>
            </w:r>
          </w:p>
          <w:p w:rsidR="00357CD9" w:rsidRPr="00A0579D" w:rsidRDefault="00357CD9" w:rsidP="00445D05">
            <w:pPr>
              <w:spacing w:after="12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:rsidR="00A0579D" w:rsidRDefault="00A0579D" w:rsidP="00445D0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45D05" w:rsidRPr="00B67476" w:rsidRDefault="00445D05" w:rsidP="00445D05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E7923" w:rsidRDefault="000E7923" w:rsidP="00445D0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45D05" w:rsidRDefault="00445D05" w:rsidP="00445D0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A2317" w:rsidRDefault="00DA2317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9681F" w:rsidRDefault="00B9681F" w:rsidP="00B9681F">
            <w:pPr>
              <w:pStyle w:val="a4"/>
              <w:shd w:val="clear" w:color="auto" w:fill="auto"/>
              <w:spacing w:after="0"/>
              <w:jc w:val="both"/>
            </w:pPr>
          </w:p>
          <w:p w:rsidR="00DA2317" w:rsidRDefault="00B9681F" w:rsidP="00DA2317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  <w:r w:rsidRPr="00F04C01">
              <w:t>Про розгляд проєкту рішення Новоушицької селищної ради</w:t>
            </w:r>
            <w:r>
              <w:rPr>
                <w:sz w:val="28"/>
                <w:szCs w:val="28"/>
              </w:rPr>
              <w:t xml:space="preserve"> </w:t>
            </w:r>
            <w:r w:rsidR="00543732">
              <w:rPr>
                <w:sz w:val="28"/>
                <w:szCs w:val="28"/>
                <w:lang w:val="uk-UA"/>
              </w:rPr>
              <w:t>«</w:t>
            </w:r>
            <w:r w:rsidR="00543732">
              <w:t>Про звіт керівника госпрозрахункового підприємства «Комунальник» за 2023 рік</w:t>
            </w:r>
            <w:r w:rsidR="00543732">
              <w:rPr>
                <w:rStyle w:val="aa"/>
                <w:color w:val="auto"/>
                <w:u w:val="none"/>
                <w:bdr w:val="none" w:sz="0" w:space="0" w:color="auto" w:frame="1"/>
                <w:shd w:val="clear" w:color="auto" w:fill="FFFFFF"/>
                <w:lang w:val="uk-UA"/>
              </w:rPr>
              <w:t>»</w:t>
            </w:r>
          </w:p>
          <w:p w:rsidR="00A722BD" w:rsidRDefault="00A722BD" w:rsidP="007B16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7B16B0" w:rsidRPr="00B67476" w:rsidRDefault="007B16B0" w:rsidP="007B16B0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7B16B0" w:rsidRDefault="007B16B0" w:rsidP="007B16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1C6C51" w:rsidRDefault="001C6C51" w:rsidP="001C6C51">
            <w:pPr>
              <w:widowControl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883" w:rsidRDefault="00234883" w:rsidP="001C6C51">
            <w:pPr>
              <w:widowControl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2317" w:rsidRPr="00774063" w:rsidRDefault="00774063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  <w:r w:rsidRPr="00740969">
              <w:t>Про розгляд проєкту рішення Новоушицької селищної ради</w:t>
            </w:r>
            <w:r w:rsidRPr="00740969">
              <w:rPr>
                <w:sz w:val="28"/>
                <w:szCs w:val="28"/>
              </w:rPr>
              <w:t xml:space="preserve"> «</w:t>
            </w:r>
            <w:r w:rsidRPr="00740969">
              <w:t xml:space="preserve">Про </w:t>
            </w:r>
            <w:r>
              <w:t>звіт старости Березівськог</w:t>
            </w:r>
            <w:r w:rsidR="00480D70">
              <w:t>о старостинського округу за 2023</w:t>
            </w:r>
            <w:r>
              <w:t xml:space="preserve"> рік</w:t>
            </w:r>
            <w:r w:rsidRPr="00740969">
              <w:t>»</w:t>
            </w:r>
          </w:p>
          <w:p w:rsidR="00774063" w:rsidRDefault="00774063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Pr="00B67476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E7923" w:rsidRDefault="000E7923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DA2317" w:rsidRDefault="00DA2317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D21231" w:rsidRDefault="00E2492B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  <w:r w:rsidRPr="00740969">
              <w:t>Про розгляд проєкту рішення Новоушицької селищної ради</w:t>
            </w:r>
            <w:r w:rsidRPr="00740969">
              <w:rPr>
                <w:sz w:val="28"/>
                <w:szCs w:val="28"/>
              </w:rPr>
              <w:t xml:space="preserve"> «</w:t>
            </w:r>
            <w:r w:rsidRPr="00740969">
              <w:t xml:space="preserve">Про </w:t>
            </w:r>
            <w:r>
              <w:t>звіт старости Б</w:t>
            </w:r>
            <w:r>
              <w:rPr>
                <w:lang w:val="uk-UA"/>
              </w:rPr>
              <w:t>орсуківського</w:t>
            </w:r>
            <w:r w:rsidR="00480D70">
              <w:t xml:space="preserve"> старостинського округу за 2023</w:t>
            </w:r>
            <w:r>
              <w:t xml:space="preserve"> рік</w:t>
            </w:r>
            <w:r w:rsidRPr="00740969">
              <w:t>»</w:t>
            </w:r>
          </w:p>
          <w:p w:rsidR="001F00AD" w:rsidRDefault="001F00AD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</w:pPr>
          </w:p>
          <w:p w:rsidR="00E2492B" w:rsidRPr="001C6C51" w:rsidRDefault="00E2492B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</w:pPr>
          </w:p>
          <w:p w:rsidR="001C6C51" w:rsidRPr="00B67476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E7923" w:rsidRDefault="000E7923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1C6C51" w:rsidRDefault="001C6C51" w:rsidP="001C6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1C6C51" w:rsidRDefault="001C6C51" w:rsidP="001C6C51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480D70" w:rsidRDefault="00480D70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</w:p>
          <w:p w:rsidR="00304328" w:rsidRPr="00413ADE" w:rsidRDefault="00B9110D" w:rsidP="006E51AF">
            <w:pPr>
              <w:pStyle w:val="rtejustify"/>
              <w:shd w:val="clear" w:color="auto" w:fill="FDFDFD"/>
              <w:spacing w:before="120" w:beforeAutospacing="0" w:after="0" w:afterAutospacing="0"/>
              <w:jc w:val="both"/>
              <w:rPr>
                <w:lang w:val="uk-UA"/>
              </w:rPr>
            </w:pPr>
            <w:r w:rsidRPr="00740969">
              <w:t>Про розгляд проєкту рішення Новоушицької селищної ради</w:t>
            </w:r>
            <w:r w:rsidRPr="00740969">
              <w:rPr>
                <w:sz w:val="28"/>
                <w:szCs w:val="28"/>
              </w:rPr>
              <w:t xml:space="preserve"> «</w:t>
            </w:r>
            <w:r w:rsidRPr="00740969">
              <w:t xml:space="preserve">Про </w:t>
            </w:r>
            <w:r>
              <w:t xml:space="preserve">звіт старости </w:t>
            </w:r>
            <w:r>
              <w:rPr>
                <w:lang w:val="uk-UA"/>
              </w:rPr>
              <w:t>Гліб</w:t>
            </w:r>
            <w:r>
              <w:t xml:space="preserve">івського старостинського округу за </w:t>
            </w:r>
            <w:r w:rsidR="00480D70">
              <w:t>2023</w:t>
            </w:r>
            <w:r>
              <w:t xml:space="preserve"> рік</w:t>
            </w:r>
            <w:r w:rsidRPr="00740969">
              <w:t>»</w:t>
            </w:r>
          </w:p>
          <w:p w:rsidR="006E51AF" w:rsidRDefault="006E51AF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480D70" w:rsidRDefault="00480D70" w:rsidP="00413AD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13ADE" w:rsidRPr="00B67476" w:rsidRDefault="00413ADE" w:rsidP="00413ADE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E7923" w:rsidRDefault="000E7923" w:rsidP="00413AD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13ADE" w:rsidRDefault="00413ADE" w:rsidP="00413AD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  <w:r w:rsidR="00B57781">
              <w:rPr>
                <w:rFonts w:ascii="Times New Roman" w:hAnsi="Times New Roman" w:cs="Times New Roman"/>
              </w:rPr>
              <w:t xml:space="preserve">   </w:t>
            </w:r>
          </w:p>
          <w:p w:rsidR="00D21231" w:rsidRDefault="00D21231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D21231" w:rsidRDefault="00D21231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D21231" w:rsidRPr="00413ADE" w:rsidRDefault="00B9110D" w:rsidP="002B7FD4">
            <w:pPr>
              <w:tabs>
                <w:tab w:val="left" w:pos="1008"/>
              </w:tabs>
              <w:rPr>
                <w:rFonts w:ascii="Times New Roman" w:hAnsi="Times New Roman" w:cs="Times New Roman"/>
                <w:lang w:val="ru-RU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4096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звіт старости Капустянськог</w:t>
            </w:r>
            <w:r w:rsidR="00480D70">
              <w:rPr>
                <w:rFonts w:ascii="Times New Roman" w:eastAsia="Times New Roman" w:hAnsi="Times New Roman" w:cs="Times New Roman"/>
                <w:lang w:val="ru-RU" w:eastAsia="ru-RU"/>
              </w:rPr>
              <w:t>о старостинського округу за 2023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рік</w:t>
            </w:r>
            <w:r w:rsidRPr="00740969"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413ADE" w:rsidRPr="00B67476" w:rsidRDefault="00413ADE" w:rsidP="00413ADE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E7923" w:rsidRDefault="000E7923" w:rsidP="00413AD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13ADE" w:rsidRDefault="00413ADE" w:rsidP="00413AD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413ADE" w:rsidRDefault="00413ADE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B9110D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4096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звіт старости Куражинськог</w:t>
            </w:r>
            <w:r w:rsidR="00480D70">
              <w:rPr>
                <w:rFonts w:ascii="Times New Roman" w:eastAsia="Times New Roman" w:hAnsi="Times New Roman" w:cs="Times New Roman"/>
                <w:lang w:val="ru-RU" w:eastAsia="ru-RU"/>
              </w:rPr>
              <w:t>о старостинського округу за 2023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рік</w:t>
            </w:r>
            <w:r w:rsidRPr="00740969"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B9110D" w:rsidRDefault="00B9110D" w:rsidP="00413AD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13ADE" w:rsidRPr="00B67476" w:rsidRDefault="00413ADE" w:rsidP="00413ADE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B9110D" w:rsidRDefault="00B9110D" w:rsidP="00413ADE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13ADE" w:rsidRDefault="00413ADE" w:rsidP="00413AD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413ADE" w:rsidRDefault="00413ADE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Pr="000E7923" w:rsidRDefault="00B9110D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4096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звіт старости Кучанськог</w:t>
            </w:r>
            <w:r w:rsidR="00480D70">
              <w:rPr>
                <w:rFonts w:ascii="Times New Roman" w:eastAsia="Times New Roman" w:hAnsi="Times New Roman" w:cs="Times New Roman"/>
                <w:lang w:val="ru-RU" w:eastAsia="ru-RU"/>
              </w:rPr>
              <w:t>о старостинського округу за 2023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рік</w:t>
            </w:r>
            <w:r w:rsidRPr="00740969">
              <w:rPr>
                <w:rFonts w:ascii="Times New Roman" w:eastAsia="Times New Roman" w:hAnsi="Times New Roman" w:cs="Times New Roman"/>
                <w:lang w:val="ru-RU" w:eastAsia="ru-RU"/>
              </w:rPr>
              <w:t>»</w:t>
            </w:r>
          </w:p>
          <w:p w:rsidR="0067046F" w:rsidRDefault="0067046F" w:rsidP="00B84F90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67046F" w:rsidRDefault="0067046F" w:rsidP="00B84F90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B84F90" w:rsidRPr="00B67476" w:rsidRDefault="00B84F90" w:rsidP="00B84F90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E7923" w:rsidRDefault="000E7923" w:rsidP="00B84F90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B84F90" w:rsidRDefault="00B84F90" w:rsidP="00B84F9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0E7923" w:rsidRDefault="003B14A6" w:rsidP="003071E9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Про звіт </w:t>
            </w:r>
            <w:r w:rsidR="00C654CB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тарости села  </w:t>
            </w:r>
            <w:r w:rsidRPr="003F6DE8">
              <w:rPr>
                <w:rFonts w:ascii="Times New Roman" w:hAnsi="Times New Roman" w:cs="Times New Roman"/>
              </w:rPr>
              <w:t>Антонівка, села Кружківці, села Отроків, села Тимків, села Хворосна</w:t>
            </w:r>
            <w:r w:rsidR="00480D70">
              <w:rPr>
                <w:rFonts w:ascii="Times New Roman" w:hAnsi="Times New Roman" w:cs="Times New Roman"/>
              </w:rPr>
              <w:t xml:space="preserve"> за 2023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234AC" w:rsidRDefault="00C234AC" w:rsidP="003071E9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3071E9" w:rsidRPr="00B67476" w:rsidRDefault="003071E9" w:rsidP="003071E9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C234AC" w:rsidRDefault="00C234AC" w:rsidP="003071E9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3071E9" w:rsidRDefault="003071E9" w:rsidP="003071E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3071E9" w:rsidRDefault="003071E9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3071E9" w:rsidRDefault="003071E9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245189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>Про звіт старости села  Балабанівка</w:t>
            </w:r>
            <w:r w:rsidRPr="003F6DE8">
              <w:rPr>
                <w:rFonts w:ascii="Times New Roman" w:hAnsi="Times New Roman" w:cs="Times New Roman"/>
              </w:rPr>
              <w:t xml:space="preserve">, села </w:t>
            </w:r>
            <w:r>
              <w:rPr>
                <w:rFonts w:ascii="Times New Roman" w:hAnsi="Times New Roman" w:cs="Times New Roman"/>
              </w:rPr>
              <w:t>Мала Стружка</w:t>
            </w:r>
            <w:r w:rsidRPr="003F6DE8">
              <w:rPr>
                <w:rFonts w:ascii="Times New Roman" w:hAnsi="Times New Roman" w:cs="Times New Roman"/>
              </w:rPr>
              <w:t xml:space="preserve">, села </w:t>
            </w:r>
            <w:r>
              <w:rPr>
                <w:rFonts w:ascii="Times New Roman" w:hAnsi="Times New Roman" w:cs="Times New Roman"/>
              </w:rPr>
              <w:t>Щербівці</w:t>
            </w:r>
            <w:r w:rsidRPr="003F6DE8">
              <w:rPr>
                <w:rFonts w:ascii="Times New Roman" w:hAnsi="Times New Roman" w:cs="Times New Roman"/>
              </w:rPr>
              <w:t xml:space="preserve"> </w:t>
            </w:r>
            <w:r w:rsidR="00480D70">
              <w:rPr>
                <w:rFonts w:ascii="Times New Roman" w:hAnsi="Times New Roman" w:cs="Times New Roman"/>
              </w:rPr>
              <w:t>за 2023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3071E9" w:rsidRPr="00B67476" w:rsidRDefault="003071E9" w:rsidP="003071E9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3071E9" w:rsidRDefault="003071E9" w:rsidP="003071E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3071E9" w:rsidRDefault="003071E9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0A41B0" w:rsidRPr="006E1992" w:rsidRDefault="006E1992" w:rsidP="000A41B0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Про звіт </w:t>
            </w:r>
            <w:r w:rsidR="00C654CB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тарости села  Браїлівка</w:t>
            </w:r>
            <w:r w:rsidRPr="003F6DE8">
              <w:rPr>
                <w:rFonts w:ascii="Times New Roman" w:hAnsi="Times New Roman" w:cs="Times New Roman"/>
              </w:rPr>
              <w:t xml:space="preserve">, села </w:t>
            </w:r>
            <w:r>
              <w:rPr>
                <w:rFonts w:ascii="Times New Roman" w:hAnsi="Times New Roman" w:cs="Times New Roman"/>
              </w:rPr>
              <w:t>Іванівка</w:t>
            </w:r>
            <w:r w:rsidRPr="003F6DE8">
              <w:rPr>
                <w:rFonts w:ascii="Times New Roman" w:hAnsi="Times New Roman" w:cs="Times New Roman"/>
              </w:rPr>
              <w:t xml:space="preserve">, села </w:t>
            </w:r>
            <w:r>
              <w:rPr>
                <w:rFonts w:ascii="Times New Roman" w:hAnsi="Times New Roman" w:cs="Times New Roman"/>
              </w:rPr>
              <w:t>Цівківці</w:t>
            </w:r>
            <w:r w:rsidRPr="003F6DE8">
              <w:rPr>
                <w:rFonts w:ascii="Times New Roman" w:hAnsi="Times New Roman" w:cs="Times New Roman"/>
              </w:rPr>
              <w:t xml:space="preserve"> </w:t>
            </w:r>
            <w:r w:rsidR="00480D70">
              <w:rPr>
                <w:rFonts w:ascii="Times New Roman" w:hAnsi="Times New Roman" w:cs="Times New Roman"/>
              </w:rPr>
              <w:t>за 2023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544CF" w:rsidRPr="006E1992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0A41B0" w:rsidRPr="00B67476" w:rsidRDefault="000A41B0" w:rsidP="000A41B0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A41B0" w:rsidRDefault="000A41B0" w:rsidP="000A41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Pr="000A41B0" w:rsidRDefault="00C654CB" w:rsidP="002B7FD4">
            <w:pPr>
              <w:tabs>
                <w:tab w:val="left" w:pos="1008"/>
              </w:tabs>
              <w:rPr>
                <w:rFonts w:ascii="Times New Roman" w:hAnsi="Times New Roman" w:cs="Times New Roman"/>
                <w:lang w:val="ru-RU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>Про звіт старости села  села Бучая</w:t>
            </w:r>
            <w:r w:rsidRPr="003F6DE8">
              <w:rPr>
                <w:rFonts w:ascii="Times New Roman" w:hAnsi="Times New Roman" w:cs="Times New Roman"/>
              </w:rPr>
              <w:t xml:space="preserve">, села </w:t>
            </w:r>
            <w:r w:rsidR="00480D70">
              <w:rPr>
                <w:rFonts w:ascii="Times New Roman" w:hAnsi="Times New Roman" w:cs="Times New Roman"/>
              </w:rPr>
              <w:t>Загоряни за 2023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0A41B0" w:rsidRPr="00B67476" w:rsidRDefault="000A41B0" w:rsidP="000A41B0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0A41B0" w:rsidRDefault="000A41B0" w:rsidP="000A41B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94C51" w:rsidRPr="00894C51" w:rsidRDefault="00894C51" w:rsidP="00894C51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894C51">
              <w:rPr>
                <w:rFonts w:ascii="Times New Roman" w:hAnsi="Times New Roman" w:cs="Times New Roman"/>
              </w:rPr>
              <w:t xml:space="preserve"> </w:t>
            </w:r>
            <w:r w:rsidR="0057487E"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="0057487E"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487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7487E">
              <w:rPr>
                <w:rFonts w:ascii="Times New Roman" w:hAnsi="Times New Roman" w:cs="Times New Roman"/>
              </w:rPr>
              <w:t>Про звіт старости села  села Вахнівці</w:t>
            </w:r>
            <w:r w:rsidR="0057487E" w:rsidRPr="003F6DE8">
              <w:rPr>
                <w:rFonts w:ascii="Times New Roman" w:hAnsi="Times New Roman" w:cs="Times New Roman"/>
              </w:rPr>
              <w:t>, села</w:t>
            </w:r>
            <w:r w:rsidR="00480D70">
              <w:rPr>
                <w:rFonts w:ascii="Times New Roman" w:hAnsi="Times New Roman" w:cs="Times New Roman"/>
              </w:rPr>
              <w:t xml:space="preserve"> Губарів за 2023</w:t>
            </w:r>
            <w:r w:rsidR="0057487E">
              <w:rPr>
                <w:rFonts w:ascii="Times New Roman" w:hAnsi="Times New Roman" w:cs="Times New Roman"/>
              </w:rPr>
              <w:t xml:space="preserve"> рік</w:t>
            </w:r>
            <w:r w:rsidR="0057487E" w:rsidRPr="003F6DE8">
              <w:rPr>
                <w:rFonts w:ascii="Times New Roman" w:hAnsi="Times New Roman" w:cs="Times New Roman"/>
              </w:rPr>
              <w:t>»</w:t>
            </w:r>
            <w:r w:rsidR="0057487E">
              <w:rPr>
                <w:rFonts w:ascii="Times New Roman" w:hAnsi="Times New Roman" w:cs="Times New Roman"/>
              </w:rPr>
              <w:t>.</w:t>
            </w:r>
          </w:p>
          <w:p w:rsidR="00894C51" w:rsidRDefault="00894C51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94C51" w:rsidRPr="00B67476" w:rsidRDefault="00894C51" w:rsidP="00894C5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57487E" w:rsidRDefault="0057487E" w:rsidP="00894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894C51" w:rsidRDefault="00894C51" w:rsidP="00894C5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C0444E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Про звіт </w:t>
            </w:r>
            <w:r>
              <w:rPr>
                <w:rFonts w:ascii="Times New Roman" w:hAnsi="Times New Roman" w:cs="Times New Roman"/>
              </w:rPr>
              <w:lastRenderedPageBreak/>
              <w:t>тарости села  Виселок</w:t>
            </w:r>
            <w:r w:rsidRPr="003F6DE8">
              <w:rPr>
                <w:rFonts w:ascii="Times New Roman" w:hAnsi="Times New Roman" w:cs="Times New Roman"/>
              </w:rPr>
              <w:t xml:space="preserve">, села </w:t>
            </w:r>
            <w:r>
              <w:rPr>
                <w:rFonts w:ascii="Times New Roman" w:hAnsi="Times New Roman" w:cs="Times New Roman"/>
              </w:rPr>
              <w:t>Жабинці</w:t>
            </w:r>
            <w:r w:rsidRPr="003F6DE8">
              <w:rPr>
                <w:rFonts w:ascii="Times New Roman" w:hAnsi="Times New Roman" w:cs="Times New Roman"/>
              </w:rPr>
              <w:t xml:space="preserve">, села </w:t>
            </w:r>
            <w:r>
              <w:rPr>
                <w:rFonts w:ascii="Times New Roman" w:hAnsi="Times New Roman" w:cs="Times New Roman"/>
              </w:rPr>
              <w:t>Заміхів</w:t>
            </w:r>
            <w:r w:rsidRPr="003F6DE8">
              <w:rPr>
                <w:rFonts w:ascii="Times New Roman" w:hAnsi="Times New Roman" w:cs="Times New Roman"/>
              </w:rPr>
              <w:t xml:space="preserve">, </w:t>
            </w:r>
            <w:r w:rsidR="00480D70">
              <w:rPr>
                <w:rFonts w:ascii="Times New Roman" w:hAnsi="Times New Roman" w:cs="Times New Roman"/>
              </w:rPr>
              <w:t>за 2023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F12A1" w:rsidRPr="00B67476" w:rsidRDefault="00EF12A1" w:rsidP="00EF12A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C0444E" w:rsidRDefault="00C0444E" w:rsidP="00EF12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EF12A1" w:rsidRDefault="00EF12A1" w:rsidP="00EF12A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7E0E59" w:rsidRDefault="007E0E59" w:rsidP="007E0E59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>Про звіт старости села  Вільховець</w:t>
            </w:r>
            <w:r w:rsidRPr="003F6DE8">
              <w:rPr>
                <w:rFonts w:ascii="Times New Roman" w:hAnsi="Times New Roman" w:cs="Times New Roman"/>
              </w:rPr>
              <w:t xml:space="preserve">, села </w:t>
            </w:r>
            <w:r>
              <w:rPr>
                <w:rFonts w:ascii="Times New Roman" w:hAnsi="Times New Roman" w:cs="Times New Roman"/>
              </w:rPr>
              <w:t>Нова Гута</w:t>
            </w:r>
            <w:r w:rsidRPr="003F6DE8">
              <w:rPr>
                <w:rFonts w:ascii="Times New Roman" w:hAnsi="Times New Roman" w:cs="Times New Roman"/>
              </w:rPr>
              <w:t xml:space="preserve">, села </w:t>
            </w:r>
            <w:r>
              <w:rPr>
                <w:rFonts w:ascii="Times New Roman" w:hAnsi="Times New Roman" w:cs="Times New Roman"/>
              </w:rPr>
              <w:t>Маціорськ</w:t>
            </w:r>
            <w:r w:rsidRPr="003F6DE8">
              <w:rPr>
                <w:rFonts w:ascii="Times New Roman" w:hAnsi="Times New Roman" w:cs="Times New Roman"/>
              </w:rPr>
              <w:t xml:space="preserve">, </w:t>
            </w:r>
            <w:r w:rsidR="00480D70">
              <w:rPr>
                <w:rFonts w:ascii="Times New Roman" w:hAnsi="Times New Roman" w:cs="Times New Roman"/>
              </w:rPr>
              <w:t>за 2023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4928CA" w:rsidRPr="00B67476" w:rsidRDefault="004928CA" w:rsidP="004928CA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7E0E59" w:rsidRDefault="007E0E59" w:rsidP="004928C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4928CA" w:rsidRDefault="004928CA" w:rsidP="004928C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84A51" w:rsidRDefault="00E84A51" w:rsidP="00E84A51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>Про звіт тарости села  Заборознівці</w:t>
            </w:r>
            <w:r w:rsidRPr="003F6DE8">
              <w:rPr>
                <w:rFonts w:ascii="Times New Roman" w:hAnsi="Times New Roman" w:cs="Times New Roman"/>
              </w:rPr>
              <w:t xml:space="preserve">, села </w:t>
            </w:r>
            <w:r>
              <w:rPr>
                <w:rFonts w:ascii="Times New Roman" w:hAnsi="Times New Roman" w:cs="Times New Roman"/>
              </w:rPr>
              <w:t>Пилипківці</w:t>
            </w:r>
            <w:r w:rsidRPr="003F6DE8">
              <w:rPr>
                <w:rFonts w:ascii="Times New Roman" w:hAnsi="Times New Roman" w:cs="Times New Roman"/>
              </w:rPr>
              <w:t xml:space="preserve">, </w:t>
            </w:r>
            <w:r w:rsidR="00480D70">
              <w:rPr>
                <w:rFonts w:ascii="Times New Roman" w:hAnsi="Times New Roman" w:cs="Times New Roman"/>
              </w:rPr>
              <w:t>за 2023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F4C5B" w:rsidRDefault="00CF4C5B" w:rsidP="00A3105A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3105A" w:rsidRPr="00B67476" w:rsidRDefault="00A3105A" w:rsidP="00A3105A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A3105A" w:rsidRDefault="00A3105A" w:rsidP="00A3105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1C2D9F" w:rsidRDefault="001C2D9F" w:rsidP="001C2D9F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>Про звіт старости села  Зелені Курилівці</w:t>
            </w:r>
            <w:r w:rsidRPr="003F6DE8">
              <w:rPr>
                <w:rFonts w:ascii="Times New Roman" w:hAnsi="Times New Roman" w:cs="Times New Roman"/>
              </w:rPr>
              <w:t xml:space="preserve"> </w:t>
            </w:r>
            <w:r w:rsidR="00480D70">
              <w:rPr>
                <w:rFonts w:ascii="Times New Roman" w:hAnsi="Times New Roman" w:cs="Times New Roman"/>
              </w:rPr>
              <w:t>за 2023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E2E7A" w:rsidRPr="00B67476" w:rsidRDefault="00CE2E7A" w:rsidP="00CE2E7A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153ACA" w:rsidRDefault="00153ACA" w:rsidP="00CE2E7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CE2E7A" w:rsidRDefault="00CE2E7A" w:rsidP="00CE2E7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7A52E0" w:rsidRDefault="007A52E0" w:rsidP="007A52E0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7A52E0" w:rsidRDefault="007A52E0" w:rsidP="007A52E0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>Про звіт старости села  Іванківці</w:t>
            </w:r>
            <w:r w:rsidRPr="003F6DE8">
              <w:rPr>
                <w:rFonts w:ascii="Times New Roman" w:hAnsi="Times New Roman" w:cs="Times New Roman"/>
              </w:rPr>
              <w:t xml:space="preserve">, села </w:t>
            </w:r>
            <w:r>
              <w:rPr>
                <w:rFonts w:ascii="Times New Roman" w:hAnsi="Times New Roman" w:cs="Times New Roman"/>
              </w:rPr>
              <w:t>Пилипи-Хребтіївські</w:t>
            </w:r>
            <w:r w:rsidRPr="003F6DE8">
              <w:rPr>
                <w:rFonts w:ascii="Times New Roman" w:hAnsi="Times New Roman" w:cs="Times New Roman"/>
              </w:rPr>
              <w:t xml:space="preserve">, села </w:t>
            </w:r>
            <w:r>
              <w:rPr>
                <w:rFonts w:ascii="Times New Roman" w:hAnsi="Times New Roman" w:cs="Times New Roman"/>
              </w:rPr>
              <w:t>Соколівка</w:t>
            </w:r>
            <w:r w:rsidRPr="003F6DE8">
              <w:rPr>
                <w:rFonts w:ascii="Times New Roman" w:hAnsi="Times New Roman" w:cs="Times New Roman"/>
              </w:rPr>
              <w:t xml:space="preserve">, </w:t>
            </w:r>
            <w:r w:rsidR="00480D70">
              <w:rPr>
                <w:rFonts w:ascii="Times New Roman" w:hAnsi="Times New Roman" w:cs="Times New Roman"/>
              </w:rPr>
              <w:t>за 2023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Pr="00B67476" w:rsidRDefault="00CE2E7A" w:rsidP="00CE2E7A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7A52E0" w:rsidRDefault="007A52E0" w:rsidP="00CE2E7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CE2E7A" w:rsidRDefault="00CE2E7A" w:rsidP="00CE2E7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7A52E0" w:rsidRDefault="007A52E0" w:rsidP="007A52E0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>Про звіт старости села  Івашківці</w:t>
            </w:r>
            <w:r w:rsidRPr="003F6DE8">
              <w:rPr>
                <w:rFonts w:ascii="Times New Roman" w:hAnsi="Times New Roman" w:cs="Times New Roman"/>
              </w:rPr>
              <w:t xml:space="preserve">, села </w:t>
            </w:r>
            <w:r>
              <w:rPr>
                <w:rFonts w:ascii="Times New Roman" w:hAnsi="Times New Roman" w:cs="Times New Roman"/>
              </w:rPr>
              <w:t>Загродське</w:t>
            </w:r>
            <w:r w:rsidRPr="003F6DE8">
              <w:rPr>
                <w:rFonts w:ascii="Times New Roman" w:hAnsi="Times New Roman" w:cs="Times New Roman"/>
              </w:rPr>
              <w:t xml:space="preserve"> </w:t>
            </w:r>
            <w:r w:rsidR="00480D70">
              <w:rPr>
                <w:rFonts w:ascii="Times New Roman" w:hAnsi="Times New Roman" w:cs="Times New Roman"/>
              </w:rPr>
              <w:t>за 2023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544CF" w:rsidRDefault="008544C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Pr="00B67476" w:rsidRDefault="00CE2E7A" w:rsidP="00CE2E7A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CE2E7A" w:rsidRDefault="00CE2E7A" w:rsidP="00CE2E7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3C12" w:rsidRDefault="00AE3C12" w:rsidP="00AE3C12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E3C12" w:rsidRDefault="00AE3C12" w:rsidP="00AE3C12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Про звіт старости </w:t>
            </w:r>
            <w:r w:rsidRPr="003F6DE8">
              <w:rPr>
                <w:rFonts w:ascii="Times New Roman" w:hAnsi="Times New Roman" w:cs="Times New Roman"/>
              </w:rPr>
              <w:t xml:space="preserve">села </w:t>
            </w:r>
            <w:r>
              <w:rPr>
                <w:rFonts w:ascii="Times New Roman" w:hAnsi="Times New Roman" w:cs="Times New Roman"/>
              </w:rPr>
              <w:t>Косиківці</w:t>
            </w:r>
            <w:r w:rsidRPr="003F6DE8">
              <w:rPr>
                <w:rFonts w:ascii="Times New Roman" w:hAnsi="Times New Roman" w:cs="Times New Roman"/>
              </w:rPr>
              <w:t xml:space="preserve">, села </w:t>
            </w:r>
            <w:r>
              <w:rPr>
                <w:rFonts w:ascii="Times New Roman" w:hAnsi="Times New Roman" w:cs="Times New Roman"/>
              </w:rPr>
              <w:t>Шелестяни</w:t>
            </w:r>
            <w:r w:rsidRPr="003F6DE8">
              <w:rPr>
                <w:rFonts w:ascii="Times New Roman" w:hAnsi="Times New Roman" w:cs="Times New Roman"/>
              </w:rPr>
              <w:t xml:space="preserve">, </w:t>
            </w:r>
            <w:r w:rsidR="00480D70">
              <w:rPr>
                <w:rFonts w:ascii="Times New Roman" w:hAnsi="Times New Roman" w:cs="Times New Roman"/>
              </w:rPr>
              <w:t>за 2023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E2E7A" w:rsidRPr="00AE3C12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23C27" w:rsidRPr="00B67476" w:rsidRDefault="00623C27" w:rsidP="00623C27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9A7668" w:rsidRDefault="009A7668" w:rsidP="00623C2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623C27" w:rsidRDefault="00623C27" w:rsidP="00623C2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A7668" w:rsidRDefault="009A7668" w:rsidP="009A7668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>Про звіт старости села  Любомирівка</w:t>
            </w:r>
            <w:r w:rsidRPr="003F6DE8">
              <w:rPr>
                <w:rFonts w:ascii="Times New Roman" w:hAnsi="Times New Roman" w:cs="Times New Roman"/>
              </w:rPr>
              <w:t xml:space="preserve">, села </w:t>
            </w:r>
            <w:r>
              <w:rPr>
                <w:rFonts w:ascii="Times New Roman" w:hAnsi="Times New Roman" w:cs="Times New Roman"/>
              </w:rPr>
              <w:t>Слобідка</w:t>
            </w:r>
            <w:r w:rsidRPr="003F6DE8">
              <w:rPr>
                <w:rFonts w:ascii="Times New Roman" w:hAnsi="Times New Roman" w:cs="Times New Roman"/>
              </w:rPr>
              <w:t xml:space="preserve">, села </w:t>
            </w:r>
            <w:r>
              <w:rPr>
                <w:rFonts w:ascii="Times New Roman" w:hAnsi="Times New Roman" w:cs="Times New Roman"/>
              </w:rPr>
              <w:t>Ставчани</w:t>
            </w:r>
            <w:r w:rsidRPr="003F6DE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села Стара Гута</w:t>
            </w:r>
            <w:r w:rsidRPr="003F6DE8">
              <w:rPr>
                <w:rFonts w:ascii="Times New Roman" w:hAnsi="Times New Roman" w:cs="Times New Roman"/>
              </w:rPr>
              <w:t xml:space="preserve"> </w:t>
            </w:r>
            <w:r w:rsidR="00296406">
              <w:rPr>
                <w:rFonts w:ascii="Times New Roman" w:hAnsi="Times New Roman" w:cs="Times New Roman"/>
              </w:rPr>
              <w:t>за 2023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557A0" w:rsidRPr="00B67476" w:rsidRDefault="008557A0" w:rsidP="008557A0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9A7668" w:rsidRDefault="009A7668" w:rsidP="008557A0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8557A0" w:rsidRDefault="008557A0" w:rsidP="008557A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5C2C8D" w:rsidRDefault="005C2C8D" w:rsidP="005C2C8D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>Про звіт старости села  Песець</w:t>
            </w:r>
            <w:r w:rsidRPr="003F6DE8">
              <w:rPr>
                <w:rFonts w:ascii="Times New Roman" w:hAnsi="Times New Roman" w:cs="Times New Roman"/>
              </w:rPr>
              <w:t xml:space="preserve"> </w:t>
            </w:r>
            <w:r w:rsidR="00296406">
              <w:rPr>
                <w:rFonts w:ascii="Times New Roman" w:hAnsi="Times New Roman" w:cs="Times New Roman"/>
              </w:rPr>
              <w:t>за 2023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762FF" w:rsidRPr="00B67476" w:rsidRDefault="009762FF" w:rsidP="009762FF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166ECD" w:rsidRDefault="00166ECD" w:rsidP="009762FF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9762FF" w:rsidRDefault="009762FF" w:rsidP="009762FF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166ECD" w:rsidRDefault="00166ECD" w:rsidP="00166ECD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>Про звіт старости села  Пижівка</w:t>
            </w:r>
            <w:r w:rsidRPr="003F6DE8">
              <w:rPr>
                <w:rFonts w:ascii="Times New Roman" w:hAnsi="Times New Roman" w:cs="Times New Roman"/>
              </w:rPr>
              <w:t xml:space="preserve"> </w:t>
            </w:r>
            <w:r w:rsidR="00296406">
              <w:rPr>
                <w:rFonts w:ascii="Times New Roman" w:hAnsi="Times New Roman" w:cs="Times New Roman"/>
              </w:rPr>
              <w:t>за 2023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C4167" w:rsidRDefault="000C4167" w:rsidP="004C531E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22510A" w:rsidRPr="00B67476" w:rsidRDefault="0022510A" w:rsidP="0022510A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88319F" w:rsidRDefault="0088319F" w:rsidP="002251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22510A" w:rsidRDefault="0022510A" w:rsidP="002251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57224" w:rsidRDefault="00957224" w:rsidP="0095722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>Про звіт старости села  Рудківці</w:t>
            </w:r>
            <w:r w:rsidRPr="003F6DE8">
              <w:rPr>
                <w:rFonts w:ascii="Times New Roman" w:hAnsi="Times New Roman" w:cs="Times New Roman"/>
              </w:rPr>
              <w:t xml:space="preserve"> </w:t>
            </w:r>
            <w:r w:rsidR="00296406">
              <w:rPr>
                <w:rFonts w:ascii="Times New Roman" w:hAnsi="Times New Roman" w:cs="Times New Roman"/>
              </w:rPr>
              <w:t>за 2023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57224" w:rsidRDefault="00957224" w:rsidP="002251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22510A" w:rsidRPr="00B67476" w:rsidRDefault="0022510A" w:rsidP="0022510A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22510A" w:rsidRDefault="0022510A" w:rsidP="0022510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E2E7A" w:rsidRDefault="00CE2E7A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F4644" w:rsidRDefault="008F4644" w:rsidP="008F464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Про звіт </w:t>
            </w:r>
            <w:r>
              <w:rPr>
                <w:rFonts w:ascii="Times New Roman" w:hAnsi="Times New Roman" w:cs="Times New Roman"/>
              </w:rPr>
              <w:lastRenderedPageBreak/>
              <w:t>старости села  Струга</w:t>
            </w:r>
            <w:r w:rsidRPr="003F6DE8">
              <w:rPr>
                <w:rFonts w:ascii="Times New Roman" w:hAnsi="Times New Roman" w:cs="Times New Roman"/>
              </w:rPr>
              <w:t xml:space="preserve"> </w:t>
            </w:r>
            <w:r w:rsidR="00296406">
              <w:rPr>
                <w:rFonts w:ascii="Times New Roman" w:hAnsi="Times New Roman" w:cs="Times New Roman"/>
              </w:rPr>
              <w:t>за 20</w:t>
            </w:r>
            <w:r>
              <w:rPr>
                <w:rFonts w:ascii="Times New Roman" w:hAnsi="Times New Roman" w:cs="Times New Roman"/>
              </w:rPr>
              <w:t>2</w:t>
            </w:r>
            <w:r w:rsidR="0029640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F4644" w:rsidRDefault="008F4644" w:rsidP="008F464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F4644" w:rsidRDefault="008F4644" w:rsidP="008F4644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8F4644" w:rsidRPr="00B67476" w:rsidRDefault="008F4644" w:rsidP="008F4644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8F4644" w:rsidRDefault="008F4644" w:rsidP="008F4644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8F4644" w:rsidRDefault="008F4644" w:rsidP="008F464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8319F" w:rsidRDefault="0088319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36059" w:rsidRDefault="00A36059" w:rsidP="00A36059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740969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7409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</w:rPr>
              <w:t>Про звіт старости села  Хребтіїв</w:t>
            </w:r>
            <w:r w:rsidRPr="003F6DE8">
              <w:rPr>
                <w:rFonts w:ascii="Times New Roman" w:hAnsi="Times New Roman" w:cs="Times New Roman"/>
              </w:rPr>
              <w:t xml:space="preserve"> </w:t>
            </w:r>
            <w:r w:rsidR="00296406">
              <w:rPr>
                <w:rFonts w:ascii="Times New Roman" w:hAnsi="Times New Roman" w:cs="Times New Roman"/>
              </w:rPr>
              <w:t>за 2023</w:t>
            </w:r>
            <w:r>
              <w:rPr>
                <w:rFonts w:ascii="Times New Roman" w:hAnsi="Times New Roman" w:cs="Times New Roman"/>
              </w:rPr>
              <w:t xml:space="preserve"> рік</w:t>
            </w:r>
            <w:r w:rsidRPr="003F6DE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36059" w:rsidRDefault="00A36059" w:rsidP="00A36059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A36059" w:rsidRPr="00B67476" w:rsidRDefault="00A36059" w:rsidP="00A36059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545605" w:rsidRDefault="00545605" w:rsidP="00A36059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A36059" w:rsidRDefault="00A36059" w:rsidP="00A3605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B1286" w:rsidRDefault="00CB1286" w:rsidP="00A36059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A36059" w:rsidRDefault="00A36059" w:rsidP="00A36059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5328B2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5328B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2448E1" w:rsidRPr="00B762B8">
              <w:rPr>
                <w:rFonts w:ascii="Times New Roman" w:eastAsia="Times New Roman" w:hAnsi="Times New Roman" w:cs="Times New Roman"/>
                <w:lang w:val="ru-RU" w:eastAsia="ru-RU"/>
              </w:rPr>
              <w:t>Про наміри щодо створення індустріального парку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B1286" w:rsidRDefault="00CB1286" w:rsidP="00A36059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CB1286" w:rsidRDefault="00CB1286" w:rsidP="00A36059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A36059" w:rsidRPr="00B67476" w:rsidRDefault="00A36059" w:rsidP="00A36059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9200B7" w:rsidRDefault="009200B7" w:rsidP="00A36059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A36059" w:rsidRDefault="00A36059" w:rsidP="00A36059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200B7" w:rsidRDefault="009200B7" w:rsidP="009200B7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5328B2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5328B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5328B2">
              <w:rPr>
                <w:rFonts w:ascii="Times New Roman" w:hAnsi="Times New Roman" w:cs="Times New Roman"/>
              </w:rPr>
              <w:t>Про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73D14" w:rsidRPr="00E73D14">
              <w:rPr>
                <w:rFonts w:ascii="Times New Roman" w:eastAsia="Times New Roman" w:hAnsi="Times New Roman" w:cs="Times New Roman"/>
                <w:lang w:eastAsia="ru-RU"/>
              </w:rPr>
              <w:t>внесення змін до Програми профілактики правопорушень та боротьби зі злочинності на території Новоушицької селищної об’єднаної територіальної громади на 2021-2025 роки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200B7" w:rsidRPr="00B67476" w:rsidRDefault="009200B7" w:rsidP="009200B7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E73D14" w:rsidRDefault="00E73D14" w:rsidP="009200B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9200B7" w:rsidRDefault="009200B7" w:rsidP="009200B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D50B4" w:rsidRDefault="00ED50B4" w:rsidP="00320B91">
            <w:pPr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320B91" w:rsidRDefault="00320B91" w:rsidP="00320B91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5328B2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5328B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D50B4" w:rsidRPr="00001572">
              <w:rPr>
                <w:rFonts w:ascii="Times New Roman" w:eastAsia="Times New Roman" w:hAnsi="Times New Roman" w:cs="Times New Roman"/>
                <w:lang w:eastAsia="ru-RU"/>
              </w:rPr>
      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2024 рік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320B91" w:rsidRPr="00B67476" w:rsidRDefault="00320B91" w:rsidP="00320B9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320B91" w:rsidRDefault="00320B91" w:rsidP="00320B9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DD727C" w:rsidRDefault="00DD727C" w:rsidP="00DD727C">
            <w:pPr>
              <w:widowControl/>
              <w:jc w:val="both"/>
              <w:rPr>
                <w:rFonts w:ascii="Times New Roman" w:hAnsi="Times New Roman" w:cs="Times New Roman"/>
              </w:rPr>
            </w:pPr>
            <w:r w:rsidRPr="005328B2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5328B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F45F1" w:rsidRPr="00B762B8">
              <w:rPr>
                <w:rFonts w:ascii="Times New Roman" w:eastAsia="Times New Roman" w:hAnsi="Times New Roman" w:cs="Times New Roman"/>
                <w:color w:val="auto"/>
                <w:lang w:val="ru-RU" w:eastAsia="ru-RU"/>
              </w:rPr>
              <w:t>Про внесення змін до Програми військово-патріотичного виховання ,підготовки молоді до служби та сприяння у забезпеченні призову на військову службу до Збройних сил України на 2024-2025 роки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DD727C" w:rsidRPr="00B67476" w:rsidRDefault="00DD727C" w:rsidP="00DD727C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DD727C" w:rsidRDefault="00DD727C" w:rsidP="00DD727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D84F66" w:rsidRDefault="00D84F66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57224" w:rsidRDefault="00E70307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5328B2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B762B8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="00D84F66" w:rsidRPr="00B762B8">
              <w:rPr>
                <w:rFonts w:ascii="Times New Roman" w:eastAsia="Times New Roman" w:hAnsi="Times New Roman" w:cs="Times New Roman"/>
                <w:lang w:val="ru-RU" w:eastAsia="ru-RU"/>
              </w:rPr>
              <w:t>Про внесення змін до Програми економічного та соціального розвитку Новоушицької територіальної громади на 2023-2025 роки</w:t>
            </w:r>
            <w:r w:rsidR="00D84F66">
              <w:rPr>
                <w:rFonts w:ascii="Times New Roman" w:hAnsi="Times New Roman" w:cs="Times New Roman"/>
              </w:rPr>
              <w:t xml:space="preserve"> </w:t>
            </w:r>
          </w:p>
          <w:p w:rsidR="00D84F66" w:rsidRDefault="00D84F66" w:rsidP="00C15D9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D84F66" w:rsidRDefault="00D84F66" w:rsidP="00C15D91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C15D91" w:rsidRPr="00B67476" w:rsidRDefault="00C15D91" w:rsidP="00C15D91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C15D91" w:rsidRDefault="00C15D91" w:rsidP="00C15D9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12954" w:rsidRPr="00E70307" w:rsidRDefault="00E70307" w:rsidP="00E12954">
            <w:pPr>
              <w:widowControl/>
              <w:ind w:left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8B2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E703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12954" w:rsidRPr="00E70307">
              <w:rPr>
                <w:rFonts w:ascii="Times New Roman" w:eastAsia="Times New Roman" w:hAnsi="Times New Roman" w:cs="Times New Roman"/>
                <w:lang w:eastAsia="ru-RU"/>
              </w:rPr>
              <w:t>Про внесення змін до Програми розроблення містобудівної документації Новоушицької селищної територіальної громади на 2022-2025 роки</w:t>
            </w:r>
          </w:p>
          <w:p w:rsidR="00E12954" w:rsidRPr="00E70307" w:rsidRDefault="00E12954" w:rsidP="00FA2D2D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FA2D2D" w:rsidRPr="00B67476" w:rsidRDefault="00FA2D2D" w:rsidP="00FA2D2D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FA2D2D" w:rsidRDefault="00FA2D2D" w:rsidP="00FA2D2D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FA2D2D" w:rsidRDefault="00FA2D2D" w:rsidP="00FA2D2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4F7111" w:rsidRDefault="00E70307" w:rsidP="005133D6">
            <w:pPr>
              <w:spacing w:after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8B2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4F71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4F7111" w:rsidRPr="004F7111">
              <w:rPr>
                <w:rFonts w:ascii="Times New Roman" w:eastAsia="Times New Roman" w:hAnsi="Times New Roman" w:cs="Times New Roman"/>
                <w:lang w:eastAsia="ru-RU"/>
              </w:rPr>
              <w:t>Про внесення змін до Програми попередження виникнення надзвичайних ситуацій та забезпечення пожежної безпеки населених пунктів та об’єктів усіх форм власності, розвитку інфраструктури підрозділів пожежної охорони у Новоушицькій територіальній громаді на 2022-2025 роки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4F7111" w:rsidRDefault="004F7111" w:rsidP="005133D6">
            <w:pPr>
              <w:spacing w:after="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133D6" w:rsidRPr="00B67476" w:rsidRDefault="005133D6" w:rsidP="005133D6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4F7111" w:rsidRDefault="004F7111" w:rsidP="005133D6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5133D6" w:rsidRDefault="005133D6" w:rsidP="005133D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57224" w:rsidRDefault="00E70307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5328B2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E70307">
              <w:rPr>
                <w:rFonts w:ascii="Times New Roman" w:eastAsia="Times New Roman" w:hAnsi="Times New Roman" w:cs="Times New Roman"/>
                <w:lang w:eastAsia="ru-RU"/>
              </w:rPr>
              <w:t xml:space="preserve"> «Про надання згоди комунальному некомерційному підприємству «Новоушицький центр первинної медико-санітарної допомоги» Новоушицької селищної ради на списання майна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E70307" w:rsidRDefault="00E70307" w:rsidP="005133D6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5133D6" w:rsidRPr="00B67476" w:rsidRDefault="005133D6" w:rsidP="005133D6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5133D6" w:rsidRDefault="005133D6" w:rsidP="005133D6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5133D6" w:rsidRDefault="005133D6" w:rsidP="005133D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7D6B1E" w:rsidRDefault="007D6B1E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5328B2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E70307">
              <w:rPr>
                <w:rFonts w:ascii="Times New Roman" w:eastAsia="Times New Roman" w:hAnsi="Times New Roman" w:cs="Times New Roman"/>
                <w:lang w:eastAsia="ru-RU"/>
              </w:rPr>
              <w:t xml:space="preserve"> «Про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передачу мпайна комунальної власності»</w:t>
            </w:r>
          </w:p>
          <w:p w:rsidR="007D6B1E" w:rsidRDefault="007D6B1E" w:rsidP="008367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7D6B1E" w:rsidRDefault="007D6B1E" w:rsidP="008367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836767" w:rsidRPr="00B67476" w:rsidRDefault="00836767" w:rsidP="00836767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3665CA" w:rsidRDefault="003665CA" w:rsidP="008367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836767" w:rsidRDefault="00836767" w:rsidP="0083676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57224" w:rsidRDefault="001A4A7F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5328B2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E70307">
              <w:rPr>
                <w:rFonts w:ascii="Times New Roman" w:eastAsia="Times New Roman" w:hAnsi="Times New Roman" w:cs="Times New Roman"/>
                <w:lang w:eastAsia="ru-RU"/>
              </w:rPr>
              <w:t xml:space="preserve"> «Про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визнання майна безхазяйним»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1A4A7F" w:rsidRDefault="001A4A7F" w:rsidP="008D65E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8D65E5" w:rsidRPr="00B67476" w:rsidRDefault="008D65E5" w:rsidP="008D65E5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8D65E5" w:rsidRDefault="008D65E5" w:rsidP="008D65E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8D65E5" w:rsidRDefault="008D65E5" w:rsidP="008D65E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5309FD" w:rsidRPr="00DD0087" w:rsidRDefault="005309FD" w:rsidP="005309FD">
            <w:pPr>
              <w:widowControl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28B2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5328B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5328B2">
              <w:rPr>
                <w:rFonts w:ascii="Times New Roman" w:hAnsi="Times New Roman" w:cs="Times New Roman"/>
              </w:rPr>
              <w:t>Про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A4A7F">
              <w:rPr>
                <w:rFonts w:ascii="Times New Roman" w:hAnsi="Times New Roman" w:cs="Times New Roman"/>
              </w:rPr>
              <w:t xml:space="preserve">звіт про виконання бюджету </w:t>
            </w:r>
            <w:r w:rsidR="00D569F8">
              <w:rPr>
                <w:rFonts w:ascii="Times New Roman" w:hAnsi="Times New Roman" w:cs="Times New Roman"/>
              </w:rPr>
              <w:t>Н</w:t>
            </w:r>
            <w:r w:rsidR="002C0E53">
              <w:rPr>
                <w:rFonts w:ascii="Times New Roman" w:hAnsi="Times New Roman" w:cs="Times New Roman"/>
              </w:rPr>
              <w:t>овоушицької селищної теритроріальної громади</w:t>
            </w:r>
            <w:r w:rsidR="003E3940">
              <w:rPr>
                <w:rFonts w:ascii="Times New Roman" w:hAnsi="Times New Roman" w:cs="Times New Roman"/>
              </w:rPr>
              <w:t xml:space="preserve"> (код бюджету: 2251600000) на 2023 рік</w:t>
            </w:r>
            <w:r>
              <w:rPr>
                <w:rFonts w:ascii="Times New Roman" w:hAnsi="Times New Roman" w:cs="Times New Roman"/>
              </w:rPr>
              <w:t xml:space="preserve">» 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8D65E5" w:rsidRPr="00B67476" w:rsidRDefault="008D65E5" w:rsidP="008D65E5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553B71" w:rsidRDefault="00553B71" w:rsidP="008D65E5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8D65E5" w:rsidRDefault="008D65E5" w:rsidP="008D65E5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957224" w:rsidRDefault="0095722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957224" w:rsidRDefault="00553B71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 w:rsidRPr="005328B2">
              <w:rPr>
                <w:rFonts w:ascii="Times New Roman" w:hAnsi="Times New Roman" w:cs="Times New Roman"/>
              </w:rPr>
              <w:t>Про розгляд проєкту рішення Новоушицької селищної ради</w:t>
            </w:r>
            <w:r w:rsidRPr="005328B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5328B2">
              <w:rPr>
                <w:rFonts w:ascii="Times New Roman" w:hAnsi="Times New Roman" w:cs="Times New Roman"/>
              </w:rPr>
              <w:t>Про</w:t>
            </w:r>
            <w:r w:rsidR="00D569F8">
              <w:rPr>
                <w:rFonts w:ascii="Times New Roman" w:hAnsi="Times New Roman" w:cs="Times New Roman"/>
              </w:rPr>
              <w:t xml:space="preserve"> внесення змін до бюджету Новоушицької селищної теритроріальної громади (код бюджету: 2251600000) на 2024 рік»</w:t>
            </w:r>
          </w:p>
          <w:p w:rsidR="00553B71" w:rsidRDefault="00553B71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553B71" w:rsidRDefault="00553B71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667ABD" w:rsidRPr="00B67476" w:rsidRDefault="00667ABD" w:rsidP="00667ABD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Запропонувала провести голосування по проєкту рішення</w:t>
            </w:r>
          </w:p>
          <w:p w:rsidR="00667ABD" w:rsidRDefault="00667ABD" w:rsidP="00667ABD">
            <w:pPr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:rsidR="00667ABD" w:rsidRDefault="00667ABD" w:rsidP="00667ABD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Підтримати, винести на розгляд сесії.</w:t>
            </w:r>
            <w:r w:rsidRPr="00341F19">
              <w:rPr>
                <w:rFonts w:ascii="Times New Roman" w:hAnsi="Times New Roman" w:cs="Times New Roman"/>
              </w:rPr>
              <w:t xml:space="preserve"> </w:t>
            </w:r>
          </w:p>
          <w:p w:rsidR="00553B71" w:rsidRDefault="00553B71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97569" w:rsidRDefault="00E97569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2B7FD4" w:rsidRDefault="002556A8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</w:t>
            </w:r>
            <w:r w:rsidR="002B7FD4" w:rsidRPr="00BB0575">
              <w:rPr>
                <w:rFonts w:ascii="Times New Roman" w:hAnsi="Times New Roman" w:cs="Times New Roman"/>
              </w:rPr>
              <w:t xml:space="preserve">ова комісії                                    </w:t>
            </w:r>
            <w:r w:rsidR="002B7FD4">
              <w:rPr>
                <w:rFonts w:ascii="Times New Roman" w:hAnsi="Times New Roman" w:cs="Times New Roman"/>
              </w:rPr>
              <w:t xml:space="preserve">           </w:t>
            </w:r>
            <w:r w:rsidR="002B7FD4" w:rsidRPr="00BB0575">
              <w:rPr>
                <w:rFonts w:ascii="Times New Roman" w:hAnsi="Times New Roman" w:cs="Times New Roman"/>
              </w:rPr>
              <w:t xml:space="preserve">  Раїса КОРОТУН</w:t>
            </w:r>
          </w:p>
          <w:p w:rsidR="00E76AF6" w:rsidRDefault="00E76AF6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E76AF6" w:rsidRPr="00BB0575" w:rsidRDefault="00E76AF6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2B7FD4" w:rsidRPr="00BB0575" w:rsidRDefault="002B7FD4" w:rsidP="002B7FD4">
            <w:pPr>
              <w:tabs>
                <w:tab w:val="left" w:pos="1008"/>
              </w:tabs>
              <w:rPr>
                <w:rFonts w:ascii="Times New Roman" w:hAnsi="Times New Roman" w:cs="Times New Roman"/>
              </w:rPr>
            </w:pPr>
          </w:p>
          <w:p w:rsidR="00C10B2D" w:rsidRPr="006E51AF" w:rsidRDefault="00C10B2D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6E51AF" w:rsidRDefault="006E51AF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5A451A" w:rsidRPr="00341F19" w:rsidRDefault="005A451A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41F19" w:rsidRPr="00341F19" w:rsidRDefault="00341F19" w:rsidP="00341F19">
            <w:pPr>
              <w:pStyle w:val="10"/>
              <w:spacing w:before="120"/>
              <w:ind w:firstLine="567"/>
              <w:jc w:val="both"/>
              <w:rPr>
                <w:rFonts w:ascii="Times New Roman" w:hAnsi="Times New Roman" w:cs="Times New Roman"/>
                <w:szCs w:val="24"/>
                <w:lang w:val="uk-UA"/>
              </w:rPr>
            </w:pPr>
          </w:p>
          <w:p w:rsidR="003F56FD" w:rsidRPr="00B67476" w:rsidRDefault="003F56FD" w:rsidP="00341F19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BB0575">
        <w:trPr>
          <w:trHeight w:hRule="exact" w:val="13500"/>
        </w:trPr>
        <w:tc>
          <w:tcPr>
            <w:tcW w:w="2431" w:type="dxa"/>
          </w:tcPr>
          <w:p w:rsidR="0081464A" w:rsidRDefault="0081464A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RPr="009C1372" w:rsidTr="002B7FD4">
        <w:trPr>
          <w:trHeight w:hRule="exact" w:val="68"/>
        </w:trPr>
        <w:tc>
          <w:tcPr>
            <w:tcW w:w="2431" w:type="dxa"/>
          </w:tcPr>
          <w:p w:rsidR="006A2400" w:rsidRDefault="006A2400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6A2400" w:rsidRPr="00B67476" w:rsidRDefault="006A2400" w:rsidP="00B67476">
            <w:pPr>
              <w:spacing w:after="120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7476" w:rsidTr="002B7FD4">
        <w:trPr>
          <w:trHeight w:hRule="exact" w:val="635"/>
        </w:trPr>
        <w:tc>
          <w:tcPr>
            <w:tcW w:w="2431" w:type="dxa"/>
          </w:tcPr>
          <w:p w:rsidR="003F56FD" w:rsidRPr="00C248D5" w:rsidRDefault="003F56FD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A9000B" w:rsidRPr="00C248D5" w:rsidRDefault="00A9000B" w:rsidP="00B67476">
            <w:pPr>
              <w:pStyle w:val="a8"/>
              <w:shd w:val="clear" w:color="auto" w:fill="auto"/>
              <w:jc w:val="both"/>
            </w:pPr>
          </w:p>
        </w:tc>
      </w:tr>
      <w:tr w:rsidR="00BB0575" w:rsidTr="00BB0575">
        <w:trPr>
          <w:trHeight w:hRule="exact" w:val="4220"/>
        </w:trPr>
        <w:tc>
          <w:tcPr>
            <w:tcW w:w="2431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  <w:tc>
          <w:tcPr>
            <w:tcW w:w="7625" w:type="dxa"/>
          </w:tcPr>
          <w:p w:rsidR="00BB0575" w:rsidRDefault="00BB0575" w:rsidP="00B67476">
            <w:pPr>
              <w:pStyle w:val="a8"/>
              <w:shd w:val="clear" w:color="auto" w:fill="auto"/>
              <w:ind w:firstLine="0"/>
            </w:pPr>
          </w:p>
        </w:tc>
      </w:tr>
    </w:tbl>
    <w:p w:rsidR="00672649" w:rsidRPr="008F2564" w:rsidRDefault="00672649">
      <w:pPr>
        <w:spacing w:line="1" w:lineRule="exact"/>
        <w:rPr>
          <w:rFonts w:ascii="Calibri" w:hAnsi="Calibri"/>
        </w:rPr>
      </w:pPr>
    </w:p>
    <w:p w:rsidR="009C1372" w:rsidRDefault="009C1372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FB4AFF" w:rsidRDefault="00FB4AFF">
      <w:pPr>
        <w:spacing w:line="1" w:lineRule="exact"/>
        <w:rPr>
          <w:rFonts w:ascii="Calibri" w:hAnsi="Calibri"/>
        </w:rPr>
      </w:pPr>
    </w:p>
    <w:p w:rsidR="00BB0575" w:rsidRDefault="00DC78CF">
      <w:pPr>
        <w:spacing w:line="1" w:lineRule="exact"/>
        <w:rPr>
          <w:rFonts w:ascii="Calibri" w:hAnsi="Calibri"/>
        </w:rPr>
      </w:pPr>
      <w:r>
        <w:rPr>
          <w:rFonts w:ascii="Calibri" w:hAnsi="Calibri"/>
        </w:rPr>
        <w:t>Гоооозщз</w:t>
      </w:r>
    </w:p>
    <w:p w:rsidR="00BB0575" w:rsidRPr="00BB0575" w:rsidRDefault="00BB0575" w:rsidP="00BB0575">
      <w:pPr>
        <w:rPr>
          <w:rFonts w:ascii="Calibri" w:hAnsi="Calibri"/>
        </w:rPr>
      </w:pPr>
    </w:p>
    <w:sectPr w:rsidR="00BB0575" w:rsidRPr="00BB0575" w:rsidSect="0067104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465" w:rsidRDefault="00801465" w:rsidP="003100E5">
      <w:r>
        <w:separator/>
      </w:r>
    </w:p>
  </w:endnote>
  <w:endnote w:type="continuationSeparator" w:id="0">
    <w:p w:rsidR="00801465" w:rsidRDefault="00801465" w:rsidP="0031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465" w:rsidRDefault="00801465"/>
  </w:footnote>
  <w:footnote w:type="continuationSeparator" w:id="0">
    <w:p w:rsidR="00801465" w:rsidRDefault="0080146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4D1"/>
    <w:multiLevelType w:val="hybridMultilevel"/>
    <w:tmpl w:val="57E09BB6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F5BE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DDB2D2B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F34721"/>
    <w:multiLevelType w:val="hybridMultilevel"/>
    <w:tmpl w:val="E8EE953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558783B"/>
    <w:multiLevelType w:val="hybridMultilevel"/>
    <w:tmpl w:val="0400B238"/>
    <w:lvl w:ilvl="0" w:tplc="525C1F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31975"/>
    <w:multiLevelType w:val="hybridMultilevel"/>
    <w:tmpl w:val="812C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7B6C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E085B"/>
    <w:multiLevelType w:val="hybridMultilevel"/>
    <w:tmpl w:val="A4D4F3AA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445DD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12A72BA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6DE51FD"/>
    <w:multiLevelType w:val="hybridMultilevel"/>
    <w:tmpl w:val="6F3016E4"/>
    <w:lvl w:ilvl="0" w:tplc="50C046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40A1B5D"/>
    <w:multiLevelType w:val="hybridMultilevel"/>
    <w:tmpl w:val="C4D6D3E6"/>
    <w:lvl w:ilvl="0" w:tplc="AABEDBD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93A2FE5"/>
    <w:multiLevelType w:val="hybridMultilevel"/>
    <w:tmpl w:val="205478C8"/>
    <w:lvl w:ilvl="0" w:tplc="674400D6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BA7AC2"/>
    <w:multiLevelType w:val="hybridMultilevel"/>
    <w:tmpl w:val="6B32B7A8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E19B9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77C195D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9712FD3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B4718EB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F6926F9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2414BC5"/>
    <w:multiLevelType w:val="hybridMultilevel"/>
    <w:tmpl w:val="502E7C02"/>
    <w:lvl w:ilvl="0" w:tplc="674400D6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0" w15:restartNumberingAfterBreak="0">
    <w:nsid w:val="5CA90305"/>
    <w:multiLevelType w:val="hybridMultilevel"/>
    <w:tmpl w:val="B9AEECDE"/>
    <w:lvl w:ilvl="0" w:tplc="0419000F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33EA3"/>
    <w:multiLevelType w:val="hybridMultilevel"/>
    <w:tmpl w:val="298C3EA4"/>
    <w:lvl w:ilvl="0" w:tplc="166ED3A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 w15:restartNumberingAfterBreak="0">
    <w:nsid w:val="66CE35D4"/>
    <w:multiLevelType w:val="hybridMultilevel"/>
    <w:tmpl w:val="454001DA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1207B6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B6D7FAB"/>
    <w:multiLevelType w:val="hybridMultilevel"/>
    <w:tmpl w:val="BA10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347651"/>
    <w:multiLevelType w:val="hybridMultilevel"/>
    <w:tmpl w:val="AC968E32"/>
    <w:lvl w:ilvl="0" w:tplc="CCF69564">
      <w:start w:val="9"/>
      <w:numFmt w:val="decimal"/>
      <w:lvlText w:val="%1."/>
      <w:lvlJc w:val="left"/>
      <w:pPr>
        <w:ind w:left="720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71498"/>
    <w:multiLevelType w:val="hybridMultilevel"/>
    <w:tmpl w:val="4760AAB8"/>
    <w:lvl w:ilvl="0" w:tplc="FF1EB6E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6FA2EC5"/>
    <w:multiLevelType w:val="hybridMultilevel"/>
    <w:tmpl w:val="F88845BE"/>
    <w:lvl w:ilvl="0" w:tplc="103AEC3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8" w15:restartNumberingAfterBreak="0">
    <w:nsid w:val="78FE0C9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EE02745"/>
    <w:multiLevelType w:val="hybridMultilevel"/>
    <w:tmpl w:val="34502FD2"/>
    <w:lvl w:ilvl="0" w:tplc="6248E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"/>
  </w:num>
  <w:num w:numId="3">
    <w:abstractNumId w:val="29"/>
  </w:num>
  <w:num w:numId="4">
    <w:abstractNumId w:val="3"/>
  </w:num>
  <w:num w:numId="5">
    <w:abstractNumId w:val="5"/>
  </w:num>
  <w:num w:numId="6">
    <w:abstractNumId w:val="1"/>
  </w:num>
  <w:num w:numId="7">
    <w:abstractNumId w:val="27"/>
  </w:num>
  <w:num w:numId="8">
    <w:abstractNumId w:val="19"/>
  </w:num>
  <w:num w:numId="9">
    <w:abstractNumId w:val="12"/>
  </w:num>
  <w:num w:numId="10">
    <w:abstractNumId w:val="0"/>
  </w:num>
  <w:num w:numId="11">
    <w:abstractNumId w:val="21"/>
  </w:num>
  <w:num w:numId="12">
    <w:abstractNumId w:val="24"/>
  </w:num>
  <w:num w:numId="13">
    <w:abstractNumId w:val="10"/>
  </w:num>
  <w:num w:numId="14">
    <w:abstractNumId w:val="6"/>
  </w:num>
  <w:num w:numId="15">
    <w:abstractNumId w:val="15"/>
  </w:num>
  <w:num w:numId="16">
    <w:abstractNumId w:val="20"/>
  </w:num>
  <w:num w:numId="17">
    <w:abstractNumId w:val="22"/>
  </w:num>
  <w:num w:numId="18">
    <w:abstractNumId w:val="13"/>
  </w:num>
  <w:num w:numId="19">
    <w:abstractNumId w:val="7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9"/>
  </w:num>
  <w:num w:numId="25">
    <w:abstractNumId w:val="18"/>
  </w:num>
  <w:num w:numId="26">
    <w:abstractNumId w:val="8"/>
  </w:num>
  <w:num w:numId="27">
    <w:abstractNumId w:val="26"/>
  </w:num>
  <w:num w:numId="28">
    <w:abstractNumId w:val="11"/>
  </w:num>
  <w:num w:numId="29">
    <w:abstractNumId w:val="16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TrackMoves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0E5"/>
    <w:rsid w:val="00001572"/>
    <w:rsid w:val="00006185"/>
    <w:rsid w:val="00011659"/>
    <w:rsid w:val="00017529"/>
    <w:rsid w:val="00021C0E"/>
    <w:rsid w:val="00022413"/>
    <w:rsid w:val="00024171"/>
    <w:rsid w:val="00044273"/>
    <w:rsid w:val="000507D6"/>
    <w:rsid w:val="00053841"/>
    <w:rsid w:val="00056DC0"/>
    <w:rsid w:val="00062728"/>
    <w:rsid w:val="00074E21"/>
    <w:rsid w:val="00084E03"/>
    <w:rsid w:val="00091A56"/>
    <w:rsid w:val="000A41B0"/>
    <w:rsid w:val="000A556D"/>
    <w:rsid w:val="000C3728"/>
    <w:rsid w:val="000C4167"/>
    <w:rsid w:val="000D70BC"/>
    <w:rsid w:val="000E7923"/>
    <w:rsid w:val="000F7C55"/>
    <w:rsid w:val="00113B1E"/>
    <w:rsid w:val="001169AD"/>
    <w:rsid w:val="00117DEB"/>
    <w:rsid w:val="00125C9B"/>
    <w:rsid w:val="00127ED4"/>
    <w:rsid w:val="00133898"/>
    <w:rsid w:val="00152C0A"/>
    <w:rsid w:val="00153ACA"/>
    <w:rsid w:val="00157642"/>
    <w:rsid w:val="001576C7"/>
    <w:rsid w:val="00162D7F"/>
    <w:rsid w:val="0016531E"/>
    <w:rsid w:val="00166ECD"/>
    <w:rsid w:val="00177276"/>
    <w:rsid w:val="00181E8B"/>
    <w:rsid w:val="00190B70"/>
    <w:rsid w:val="0019703A"/>
    <w:rsid w:val="001A4327"/>
    <w:rsid w:val="001A4A7F"/>
    <w:rsid w:val="001B598B"/>
    <w:rsid w:val="001B7307"/>
    <w:rsid w:val="001C1A1B"/>
    <w:rsid w:val="001C2D9F"/>
    <w:rsid w:val="001C3252"/>
    <w:rsid w:val="001C386C"/>
    <w:rsid w:val="001C6C51"/>
    <w:rsid w:val="001D6E58"/>
    <w:rsid w:val="001E26CE"/>
    <w:rsid w:val="001F00AD"/>
    <w:rsid w:val="001F48DB"/>
    <w:rsid w:val="00211366"/>
    <w:rsid w:val="00211DC2"/>
    <w:rsid w:val="002152B7"/>
    <w:rsid w:val="002153A8"/>
    <w:rsid w:val="00223DB5"/>
    <w:rsid w:val="0022510A"/>
    <w:rsid w:val="00225CB2"/>
    <w:rsid w:val="00232727"/>
    <w:rsid w:val="00234883"/>
    <w:rsid w:val="002448E1"/>
    <w:rsid w:val="00244D31"/>
    <w:rsid w:val="00245189"/>
    <w:rsid w:val="002507A6"/>
    <w:rsid w:val="00253E46"/>
    <w:rsid w:val="002556A8"/>
    <w:rsid w:val="002573A0"/>
    <w:rsid w:val="00262CF0"/>
    <w:rsid w:val="0026625F"/>
    <w:rsid w:val="0027416E"/>
    <w:rsid w:val="00277814"/>
    <w:rsid w:val="00281281"/>
    <w:rsid w:val="00296406"/>
    <w:rsid w:val="002A49EE"/>
    <w:rsid w:val="002A7BEA"/>
    <w:rsid w:val="002B1871"/>
    <w:rsid w:val="002B7FD4"/>
    <w:rsid w:val="002C0E53"/>
    <w:rsid w:val="002C796F"/>
    <w:rsid w:val="002D28DF"/>
    <w:rsid w:val="002D2E4B"/>
    <w:rsid w:val="002E772B"/>
    <w:rsid w:val="00304328"/>
    <w:rsid w:val="003048EF"/>
    <w:rsid w:val="00304987"/>
    <w:rsid w:val="003071E9"/>
    <w:rsid w:val="003100E5"/>
    <w:rsid w:val="003179DD"/>
    <w:rsid w:val="003209F2"/>
    <w:rsid w:val="00320B91"/>
    <w:rsid w:val="00323A69"/>
    <w:rsid w:val="00325492"/>
    <w:rsid w:val="00332900"/>
    <w:rsid w:val="00334CC0"/>
    <w:rsid w:val="0034018E"/>
    <w:rsid w:val="003415AB"/>
    <w:rsid w:val="00341F19"/>
    <w:rsid w:val="00343CF6"/>
    <w:rsid w:val="0035519D"/>
    <w:rsid w:val="00357CD9"/>
    <w:rsid w:val="003665CA"/>
    <w:rsid w:val="003670D1"/>
    <w:rsid w:val="00371C5B"/>
    <w:rsid w:val="003772CA"/>
    <w:rsid w:val="00382445"/>
    <w:rsid w:val="00385CD6"/>
    <w:rsid w:val="00393FEC"/>
    <w:rsid w:val="003A0E2F"/>
    <w:rsid w:val="003B14A6"/>
    <w:rsid w:val="003C1FB2"/>
    <w:rsid w:val="003C6486"/>
    <w:rsid w:val="003D62FD"/>
    <w:rsid w:val="003E25B5"/>
    <w:rsid w:val="003E3940"/>
    <w:rsid w:val="003E5728"/>
    <w:rsid w:val="003F1A0C"/>
    <w:rsid w:val="003F2282"/>
    <w:rsid w:val="003F56FD"/>
    <w:rsid w:val="003F6DE8"/>
    <w:rsid w:val="00413ADE"/>
    <w:rsid w:val="0041692F"/>
    <w:rsid w:val="00417F75"/>
    <w:rsid w:val="0042591F"/>
    <w:rsid w:val="00432247"/>
    <w:rsid w:val="00442302"/>
    <w:rsid w:val="004431AE"/>
    <w:rsid w:val="00445A55"/>
    <w:rsid w:val="00445C43"/>
    <w:rsid w:val="00445D05"/>
    <w:rsid w:val="00450B15"/>
    <w:rsid w:val="00456EAA"/>
    <w:rsid w:val="004602E2"/>
    <w:rsid w:val="00470156"/>
    <w:rsid w:val="00473437"/>
    <w:rsid w:val="00480D70"/>
    <w:rsid w:val="00484C91"/>
    <w:rsid w:val="004900CD"/>
    <w:rsid w:val="00492736"/>
    <w:rsid w:val="004928CA"/>
    <w:rsid w:val="00497C72"/>
    <w:rsid w:val="004A5F01"/>
    <w:rsid w:val="004B39D4"/>
    <w:rsid w:val="004B686D"/>
    <w:rsid w:val="004B7392"/>
    <w:rsid w:val="004C531E"/>
    <w:rsid w:val="004C550F"/>
    <w:rsid w:val="004D5A59"/>
    <w:rsid w:val="004D71AE"/>
    <w:rsid w:val="004E0F4E"/>
    <w:rsid w:val="004E5D63"/>
    <w:rsid w:val="004E5DA4"/>
    <w:rsid w:val="004F7111"/>
    <w:rsid w:val="005133D6"/>
    <w:rsid w:val="005173B0"/>
    <w:rsid w:val="00525C4A"/>
    <w:rsid w:val="00526CD5"/>
    <w:rsid w:val="005309FD"/>
    <w:rsid w:val="005328B2"/>
    <w:rsid w:val="00534382"/>
    <w:rsid w:val="0054006F"/>
    <w:rsid w:val="0054054C"/>
    <w:rsid w:val="00543732"/>
    <w:rsid w:val="00545605"/>
    <w:rsid w:val="005459B9"/>
    <w:rsid w:val="00553B71"/>
    <w:rsid w:val="005545AB"/>
    <w:rsid w:val="0057487E"/>
    <w:rsid w:val="00587589"/>
    <w:rsid w:val="00595F2B"/>
    <w:rsid w:val="005A3F81"/>
    <w:rsid w:val="005A451A"/>
    <w:rsid w:val="005B12F3"/>
    <w:rsid w:val="005B674C"/>
    <w:rsid w:val="005B74DE"/>
    <w:rsid w:val="005C2C8D"/>
    <w:rsid w:val="005D3EC9"/>
    <w:rsid w:val="005E6420"/>
    <w:rsid w:val="005E7FC5"/>
    <w:rsid w:val="005F05F7"/>
    <w:rsid w:val="0060023D"/>
    <w:rsid w:val="00615C8E"/>
    <w:rsid w:val="00622700"/>
    <w:rsid w:val="00623C27"/>
    <w:rsid w:val="006358C7"/>
    <w:rsid w:val="0063625C"/>
    <w:rsid w:val="00655A3A"/>
    <w:rsid w:val="00667ABD"/>
    <w:rsid w:val="00667D9C"/>
    <w:rsid w:val="0067046F"/>
    <w:rsid w:val="00671049"/>
    <w:rsid w:val="0067154E"/>
    <w:rsid w:val="00671DEC"/>
    <w:rsid w:val="00672649"/>
    <w:rsid w:val="00676F2F"/>
    <w:rsid w:val="006867DD"/>
    <w:rsid w:val="006A11B7"/>
    <w:rsid w:val="006A2400"/>
    <w:rsid w:val="006A3898"/>
    <w:rsid w:val="006B2926"/>
    <w:rsid w:val="006B49FD"/>
    <w:rsid w:val="006B5554"/>
    <w:rsid w:val="006C1580"/>
    <w:rsid w:val="006C25DA"/>
    <w:rsid w:val="006E0EC3"/>
    <w:rsid w:val="006E1740"/>
    <w:rsid w:val="006E1992"/>
    <w:rsid w:val="006E51AF"/>
    <w:rsid w:val="006F425F"/>
    <w:rsid w:val="00710FF6"/>
    <w:rsid w:val="00720E38"/>
    <w:rsid w:val="00722FB1"/>
    <w:rsid w:val="007265B3"/>
    <w:rsid w:val="00733E26"/>
    <w:rsid w:val="00735024"/>
    <w:rsid w:val="00740969"/>
    <w:rsid w:val="00742140"/>
    <w:rsid w:val="00747975"/>
    <w:rsid w:val="00752D09"/>
    <w:rsid w:val="00760E65"/>
    <w:rsid w:val="00773EA1"/>
    <w:rsid w:val="00774063"/>
    <w:rsid w:val="00786C95"/>
    <w:rsid w:val="00790498"/>
    <w:rsid w:val="007956AB"/>
    <w:rsid w:val="007976B9"/>
    <w:rsid w:val="007A52E0"/>
    <w:rsid w:val="007B16B0"/>
    <w:rsid w:val="007B20F6"/>
    <w:rsid w:val="007B2FC3"/>
    <w:rsid w:val="007B6F3A"/>
    <w:rsid w:val="007C0EF1"/>
    <w:rsid w:val="007C7F1C"/>
    <w:rsid w:val="007D10AD"/>
    <w:rsid w:val="007D6B1E"/>
    <w:rsid w:val="007E0E59"/>
    <w:rsid w:val="007F3D71"/>
    <w:rsid w:val="007F45F1"/>
    <w:rsid w:val="007F7C4B"/>
    <w:rsid w:val="00801465"/>
    <w:rsid w:val="0081464A"/>
    <w:rsid w:val="00825BFB"/>
    <w:rsid w:val="00826B41"/>
    <w:rsid w:val="008274BE"/>
    <w:rsid w:val="008343BE"/>
    <w:rsid w:val="00836767"/>
    <w:rsid w:val="00841909"/>
    <w:rsid w:val="00841CCB"/>
    <w:rsid w:val="008425D6"/>
    <w:rsid w:val="00842EF4"/>
    <w:rsid w:val="00847399"/>
    <w:rsid w:val="0085165F"/>
    <w:rsid w:val="008544CF"/>
    <w:rsid w:val="008557A0"/>
    <w:rsid w:val="00857384"/>
    <w:rsid w:val="008575E3"/>
    <w:rsid w:val="00872FC9"/>
    <w:rsid w:val="00874A90"/>
    <w:rsid w:val="008808E8"/>
    <w:rsid w:val="008820B9"/>
    <w:rsid w:val="0088319F"/>
    <w:rsid w:val="008931FA"/>
    <w:rsid w:val="00894C51"/>
    <w:rsid w:val="00894E13"/>
    <w:rsid w:val="008B275F"/>
    <w:rsid w:val="008D1DF4"/>
    <w:rsid w:val="008D3490"/>
    <w:rsid w:val="008D4E78"/>
    <w:rsid w:val="008D65E5"/>
    <w:rsid w:val="008E38CD"/>
    <w:rsid w:val="008E6F0B"/>
    <w:rsid w:val="008F1F0D"/>
    <w:rsid w:val="008F2564"/>
    <w:rsid w:val="008F4644"/>
    <w:rsid w:val="00902941"/>
    <w:rsid w:val="0091563F"/>
    <w:rsid w:val="009174B4"/>
    <w:rsid w:val="009200B7"/>
    <w:rsid w:val="009206E5"/>
    <w:rsid w:val="009271D3"/>
    <w:rsid w:val="00947439"/>
    <w:rsid w:val="009502E6"/>
    <w:rsid w:val="00955A0E"/>
    <w:rsid w:val="00957224"/>
    <w:rsid w:val="009643BF"/>
    <w:rsid w:val="00967C47"/>
    <w:rsid w:val="00975D1E"/>
    <w:rsid w:val="00975E42"/>
    <w:rsid w:val="009762FF"/>
    <w:rsid w:val="00980640"/>
    <w:rsid w:val="00981C37"/>
    <w:rsid w:val="009865B8"/>
    <w:rsid w:val="009A5B2B"/>
    <w:rsid w:val="009A7668"/>
    <w:rsid w:val="009B766A"/>
    <w:rsid w:val="009C1372"/>
    <w:rsid w:val="009C4CDA"/>
    <w:rsid w:val="009D0536"/>
    <w:rsid w:val="009D217A"/>
    <w:rsid w:val="009E76DC"/>
    <w:rsid w:val="00A0579D"/>
    <w:rsid w:val="00A108F4"/>
    <w:rsid w:val="00A148EE"/>
    <w:rsid w:val="00A15E9F"/>
    <w:rsid w:val="00A17D69"/>
    <w:rsid w:val="00A236B8"/>
    <w:rsid w:val="00A30313"/>
    <w:rsid w:val="00A3105A"/>
    <w:rsid w:val="00A33ED5"/>
    <w:rsid w:val="00A36059"/>
    <w:rsid w:val="00A637CC"/>
    <w:rsid w:val="00A657AE"/>
    <w:rsid w:val="00A66D14"/>
    <w:rsid w:val="00A672B2"/>
    <w:rsid w:val="00A722BD"/>
    <w:rsid w:val="00A82DC4"/>
    <w:rsid w:val="00A9000B"/>
    <w:rsid w:val="00A92E42"/>
    <w:rsid w:val="00AB0E32"/>
    <w:rsid w:val="00AC0B70"/>
    <w:rsid w:val="00AC49B5"/>
    <w:rsid w:val="00AC72F4"/>
    <w:rsid w:val="00AD4575"/>
    <w:rsid w:val="00AE3C12"/>
    <w:rsid w:val="00AE4ADB"/>
    <w:rsid w:val="00AF1403"/>
    <w:rsid w:val="00AF14F8"/>
    <w:rsid w:val="00AF518A"/>
    <w:rsid w:val="00AF6A1F"/>
    <w:rsid w:val="00AF7F7E"/>
    <w:rsid w:val="00B0059C"/>
    <w:rsid w:val="00B111B2"/>
    <w:rsid w:val="00B11BD9"/>
    <w:rsid w:val="00B149AD"/>
    <w:rsid w:val="00B150A5"/>
    <w:rsid w:val="00B21054"/>
    <w:rsid w:val="00B24B75"/>
    <w:rsid w:val="00B26EE6"/>
    <w:rsid w:val="00B44138"/>
    <w:rsid w:val="00B5547C"/>
    <w:rsid w:val="00B57781"/>
    <w:rsid w:val="00B66484"/>
    <w:rsid w:val="00B67476"/>
    <w:rsid w:val="00B70448"/>
    <w:rsid w:val="00B762B8"/>
    <w:rsid w:val="00B76325"/>
    <w:rsid w:val="00B84F90"/>
    <w:rsid w:val="00B9110D"/>
    <w:rsid w:val="00B923C7"/>
    <w:rsid w:val="00B95C29"/>
    <w:rsid w:val="00B9681F"/>
    <w:rsid w:val="00BA0EFF"/>
    <w:rsid w:val="00BB0575"/>
    <w:rsid w:val="00BF1DE3"/>
    <w:rsid w:val="00C03C45"/>
    <w:rsid w:val="00C0444E"/>
    <w:rsid w:val="00C05C98"/>
    <w:rsid w:val="00C10B2D"/>
    <w:rsid w:val="00C15D91"/>
    <w:rsid w:val="00C164A2"/>
    <w:rsid w:val="00C22B44"/>
    <w:rsid w:val="00C234AC"/>
    <w:rsid w:val="00C248D5"/>
    <w:rsid w:val="00C50040"/>
    <w:rsid w:val="00C61BED"/>
    <w:rsid w:val="00C6504D"/>
    <w:rsid w:val="00C654CB"/>
    <w:rsid w:val="00C714B8"/>
    <w:rsid w:val="00C744D1"/>
    <w:rsid w:val="00C75607"/>
    <w:rsid w:val="00C75BFE"/>
    <w:rsid w:val="00C84480"/>
    <w:rsid w:val="00C965B6"/>
    <w:rsid w:val="00CB034F"/>
    <w:rsid w:val="00CB1286"/>
    <w:rsid w:val="00CC2FC5"/>
    <w:rsid w:val="00CD09EB"/>
    <w:rsid w:val="00CD3965"/>
    <w:rsid w:val="00CE2E7A"/>
    <w:rsid w:val="00CE317C"/>
    <w:rsid w:val="00CF4C5B"/>
    <w:rsid w:val="00CF51BB"/>
    <w:rsid w:val="00D06088"/>
    <w:rsid w:val="00D1421A"/>
    <w:rsid w:val="00D15C81"/>
    <w:rsid w:val="00D21231"/>
    <w:rsid w:val="00D2257B"/>
    <w:rsid w:val="00D3677A"/>
    <w:rsid w:val="00D55E19"/>
    <w:rsid w:val="00D569F8"/>
    <w:rsid w:val="00D63F7C"/>
    <w:rsid w:val="00D80B70"/>
    <w:rsid w:val="00D83748"/>
    <w:rsid w:val="00D84F66"/>
    <w:rsid w:val="00D87B24"/>
    <w:rsid w:val="00DA06AF"/>
    <w:rsid w:val="00DA1854"/>
    <w:rsid w:val="00DA2317"/>
    <w:rsid w:val="00DB1E0F"/>
    <w:rsid w:val="00DB7742"/>
    <w:rsid w:val="00DC4B63"/>
    <w:rsid w:val="00DC675D"/>
    <w:rsid w:val="00DC78CF"/>
    <w:rsid w:val="00DC7BA9"/>
    <w:rsid w:val="00DD0087"/>
    <w:rsid w:val="00DD4AB8"/>
    <w:rsid w:val="00DD727C"/>
    <w:rsid w:val="00DF0888"/>
    <w:rsid w:val="00DF2F10"/>
    <w:rsid w:val="00DF64DA"/>
    <w:rsid w:val="00E048AA"/>
    <w:rsid w:val="00E1129B"/>
    <w:rsid w:val="00E11443"/>
    <w:rsid w:val="00E12954"/>
    <w:rsid w:val="00E15886"/>
    <w:rsid w:val="00E2492B"/>
    <w:rsid w:val="00E34B14"/>
    <w:rsid w:val="00E413DC"/>
    <w:rsid w:val="00E54941"/>
    <w:rsid w:val="00E66715"/>
    <w:rsid w:val="00E70307"/>
    <w:rsid w:val="00E71FA4"/>
    <w:rsid w:val="00E72E04"/>
    <w:rsid w:val="00E73D14"/>
    <w:rsid w:val="00E73D73"/>
    <w:rsid w:val="00E76AF6"/>
    <w:rsid w:val="00E84A51"/>
    <w:rsid w:val="00E947E5"/>
    <w:rsid w:val="00E97569"/>
    <w:rsid w:val="00EA253B"/>
    <w:rsid w:val="00EA5EEA"/>
    <w:rsid w:val="00EA62DF"/>
    <w:rsid w:val="00EC14E2"/>
    <w:rsid w:val="00EC1C62"/>
    <w:rsid w:val="00EC3956"/>
    <w:rsid w:val="00ED50B4"/>
    <w:rsid w:val="00EE36C5"/>
    <w:rsid w:val="00EE57E0"/>
    <w:rsid w:val="00EE5A99"/>
    <w:rsid w:val="00EF12A1"/>
    <w:rsid w:val="00F0183E"/>
    <w:rsid w:val="00F04C01"/>
    <w:rsid w:val="00F11851"/>
    <w:rsid w:val="00F11C71"/>
    <w:rsid w:val="00F16F53"/>
    <w:rsid w:val="00F24782"/>
    <w:rsid w:val="00F3259E"/>
    <w:rsid w:val="00F4731B"/>
    <w:rsid w:val="00F574B8"/>
    <w:rsid w:val="00F817A2"/>
    <w:rsid w:val="00F85857"/>
    <w:rsid w:val="00F86FA9"/>
    <w:rsid w:val="00F93D47"/>
    <w:rsid w:val="00FA156A"/>
    <w:rsid w:val="00FA2A98"/>
    <w:rsid w:val="00FA2D2D"/>
    <w:rsid w:val="00FA4A0F"/>
    <w:rsid w:val="00FA59D3"/>
    <w:rsid w:val="00FB4AFF"/>
    <w:rsid w:val="00FB518E"/>
    <w:rsid w:val="00FD2B13"/>
    <w:rsid w:val="00FF0536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7BBDA00-12A3-4182-BCC0-39E81B4A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0E5"/>
    <w:pPr>
      <w:widowControl w:val="0"/>
    </w:pPr>
    <w:rPr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3100E5"/>
    <w:rPr>
      <w:rFonts w:ascii="Times New Roman" w:hAnsi="Times New Roman" w:cs="Times New Roman"/>
      <w:u w:val="none"/>
    </w:rPr>
  </w:style>
  <w:style w:type="character" w:customStyle="1" w:styleId="a5">
    <w:name w:val="Подпись к таблице_"/>
    <w:link w:val="a6"/>
    <w:uiPriority w:val="99"/>
    <w:locked/>
    <w:rsid w:val="003100E5"/>
    <w:rPr>
      <w:rFonts w:ascii="Times New Roman" w:hAnsi="Times New Roman" w:cs="Times New Roman"/>
      <w:u w:val="none"/>
      <w:lang w:val="ru-RU" w:eastAsia="ru-RU"/>
    </w:rPr>
  </w:style>
  <w:style w:type="character" w:customStyle="1" w:styleId="a7">
    <w:name w:val="Другое_"/>
    <w:link w:val="a8"/>
    <w:uiPriority w:val="99"/>
    <w:locked/>
    <w:rsid w:val="003100E5"/>
    <w:rPr>
      <w:rFonts w:ascii="Times New Roman" w:hAnsi="Times New Roman" w:cs="Times New Roman"/>
      <w:u w:val="none"/>
    </w:rPr>
  </w:style>
  <w:style w:type="paragraph" w:styleId="a4">
    <w:name w:val="Body Text"/>
    <w:basedOn w:val="a"/>
    <w:link w:val="a3"/>
    <w:uiPriority w:val="99"/>
    <w:rsid w:val="003100E5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uiPriority w:val="99"/>
    <w:semiHidden/>
    <w:rsid w:val="00EF506D"/>
    <w:rPr>
      <w:color w:val="000000"/>
      <w:sz w:val="24"/>
      <w:szCs w:val="24"/>
      <w:lang w:val="uk-UA" w:eastAsia="uk-UA"/>
    </w:rPr>
  </w:style>
  <w:style w:type="paragraph" w:customStyle="1" w:styleId="a6">
    <w:name w:val="Подпись к таблице"/>
    <w:basedOn w:val="a"/>
    <w:link w:val="a5"/>
    <w:uiPriority w:val="99"/>
    <w:rsid w:val="003100E5"/>
    <w:pPr>
      <w:shd w:val="clear" w:color="auto" w:fill="FFFFFF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8">
    <w:name w:val="Другое"/>
    <w:basedOn w:val="a"/>
    <w:link w:val="a7"/>
    <w:uiPriority w:val="99"/>
    <w:rsid w:val="003100E5"/>
    <w:pPr>
      <w:shd w:val="clear" w:color="auto" w:fill="FFFFFF"/>
      <w:ind w:firstLine="140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BF1D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a">
    <w:name w:val="Hyperlink"/>
    <w:uiPriority w:val="99"/>
    <w:semiHidden/>
    <w:unhideWhenUsed/>
    <w:rsid w:val="00BF1DE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06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DA06AF"/>
    <w:rPr>
      <w:rFonts w:ascii="Segoe UI" w:hAnsi="Segoe UI" w:cs="Segoe UI"/>
      <w:color w:val="000000"/>
      <w:sz w:val="18"/>
      <w:szCs w:val="18"/>
      <w:lang w:val="uk-UA" w:eastAsia="uk-UA"/>
    </w:rPr>
  </w:style>
  <w:style w:type="character" w:styleId="ad">
    <w:name w:val="FollowedHyperlink"/>
    <w:uiPriority w:val="99"/>
    <w:semiHidden/>
    <w:unhideWhenUsed/>
    <w:rsid w:val="00874A90"/>
    <w:rPr>
      <w:color w:val="800080"/>
      <w:u w:val="single"/>
    </w:rPr>
  </w:style>
  <w:style w:type="paragraph" w:styleId="ae">
    <w:name w:val="Body Text Indent"/>
    <w:basedOn w:val="a"/>
    <w:link w:val="af"/>
    <w:rsid w:val="006A240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ru-RU"/>
    </w:rPr>
  </w:style>
  <w:style w:type="character" w:customStyle="1" w:styleId="af">
    <w:name w:val="Основной текст с отступом Знак"/>
    <w:link w:val="ae"/>
    <w:rsid w:val="006A240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f0">
    <w:name w:val="header"/>
    <w:basedOn w:val="a"/>
    <w:link w:val="af1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6A2400"/>
    <w:rPr>
      <w:color w:val="000000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6A240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6A2400"/>
    <w:rPr>
      <w:color w:val="000000"/>
      <w:sz w:val="24"/>
      <w:szCs w:val="24"/>
      <w:lang w:val="uk-UA" w:eastAsia="uk-UA"/>
    </w:rPr>
  </w:style>
  <w:style w:type="table" w:styleId="af4">
    <w:name w:val="Table Grid"/>
    <w:basedOn w:val="a1"/>
    <w:locked/>
    <w:rsid w:val="007B2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5">
    <w:name w:val="Grid Table Light"/>
    <w:basedOn w:val="a1"/>
    <w:uiPriority w:val="40"/>
    <w:rsid w:val="007B20F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1">
    <w:name w:val="Plain Table 1"/>
    <w:basedOn w:val="a1"/>
    <w:uiPriority w:val="41"/>
    <w:rsid w:val="007B20F6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2">
    <w:name w:val="Plain Table 2"/>
    <w:basedOn w:val="a1"/>
    <w:uiPriority w:val="42"/>
    <w:rsid w:val="007B20F6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4">
    <w:name w:val="Plain Table 4"/>
    <w:basedOn w:val="a1"/>
    <w:uiPriority w:val="44"/>
    <w:rsid w:val="007B20F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NoSpacingChar">
    <w:name w:val="No Spacing Char"/>
    <w:link w:val="10"/>
    <w:locked/>
    <w:rsid w:val="00341F19"/>
    <w:rPr>
      <w:sz w:val="24"/>
      <w:lang w:eastAsia="en-US"/>
    </w:rPr>
  </w:style>
  <w:style w:type="paragraph" w:customStyle="1" w:styleId="10">
    <w:name w:val="Без интервала1"/>
    <w:link w:val="NoSpacingChar"/>
    <w:rsid w:val="00341F19"/>
    <w:rPr>
      <w:sz w:val="24"/>
      <w:lang w:eastAsia="en-US"/>
    </w:rPr>
  </w:style>
  <w:style w:type="paragraph" w:customStyle="1" w:styleId="rtejustify">
    <w:name w:val="rtejustify"/>
    <w:basedOn w:val="a"/>
    <w:rsid w:val="006E51A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customStyle="1" w:styleId="af6">
    <w:name w:val="Абзац списка Знак"/>
    <w:link w:val="af7"/>
    <w:uiPriority w:val="34"/>
    <w:locked/>
    <w:rsid w:val="00A17D69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f7">
    <w:name w:val="List Paragraph"/>
    <w:basedOn w:val="a"/>
    <w:link w:val="af6"/>
    <w:uiPriority w:val="34"/>
    <w:qFormat/>
    <w:rsid w:val="00A17D69"/>
    <w:pPr>
      <w:suppressAutoHyphens/>
      <w:ind w:left="720"/>
      <w:contextualSpacing/>
    </w:pPr>
    <w:rPr>
      <w:rFonts w:ascii="Liberation Serif" w:hAnsi="Liberation Serif" w:cs="Mangal"/>
      <w:color w:val="auto"/>
      <w:kern w:val="2"/>
      <w:szCs w:val="21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3447C-50C0-435E-87A7-CCEA03A3D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3565</TotalTime>
  <Pages>13</Pages>
  <Words>3108</Words>
  <Characters>17717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№43</vt:lpstr>
    </vt:vector>
  </TitlesOfParts>
  <Company/>
  <LinksUpToDate>false</LinksUpToDate>
  <CharactersWithSpaces>20784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№43</dc:title>
  <dc:subject/>
  <dc:creator>Юрченко Світлана Володимирівна</dc:creator>
  <cp:keywords/>
  <dc:description/>
  <cp:lastModifiedBy>VF003</cp:lastModifiedBy>
  <cp:revision>347</cp:revision>
  <cp:lastPrinted>2024-04-01T08:03:00Z</cp:lastPrinted>
  <dcterms:created xsi:type="dcterms:W3CDTF">2020-12-10T07:21:00Z</dcterms:created>
  <dcterms:modified xsi:type="dcterms:W3CDTF">2024-04-01T08:05:00Z</dcterms:modified>
</cp:coreProperties>
</file>