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E02FCC" w:rsidRDefault="0009457F" w:rsidP="0009457F">
      <w:pPr>
        <w:pStyle w:val="1"/>
        <w:shd w:val="clear" w:color="auto" w:fill="auto"/>
        <w:jc w:val="center"/>
        <w:rPr>
          <w:sz w:val="24"/>
          <w:szCs w:val="24"/>
        </w:rPr>
      </w:pPr>
      <w:r w:rsidRPr="00E02FCC">
        <w:rPr>
          <w:b/>
          <w:bCs/>
          <w:sz w:val="24"/>
          <w:szCs w:val="24"/>
          <w:lang w:eastAsia="ru-RU" w:bidi="ru-RU"/>
        </w:rPr>
        <w:t>ПРОТОКОЛ №</w:t>
      </w:r>
      <w:r w:rsidR="00E9613F">
        <w:rPr>
          <w:b/>
          <w:bCs/>
          <w:sz w:val="24"/>
          <w:szCs w:val="24"/>
          <w:lang w:val="en-US" w:eastAsia="ru-RU" w:bidi="ru-RU"/>
        </w:rPr>
        <w:t>2</w:t>
      </w:r>
      <w:r w:rsidRPr="0040174A">
        <w:rPr>
          <w:b/>
          <w:bCs/>
          <w:lang w:eastAsia="ru-RU" w:bidi="ru-RU"/>
        </w:rPr>
        <w:br/>
      </w:r>
      <w:proofErr w:type="spellStart"/>
      <w:r w:rsidRPr="00E02FCC">
        <w:rPr>
          <w:b/>
          <w:bCs/>
          <w:sz w:val="24"/>
          <w:szCs w:val="24"/>
        </w:rPr>
        <w:t>засідання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</w:rPr>
        <w:t>постійної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</w:rPr>
        <w:t>комісії</w:t>
      </w:r>
      <w:proofErr w:type="spellEnd"/>
      <w:r w:rsidRPr="00E02FCC">
        <w:rPr>
          <w:b/>
          <w:bCs/>
          <w:sz w:val="24"/>
          <w:szCs w:val="24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E02FCC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E02FCC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09457F" w:rsidRPr="00E02FCC" w:rsidRDefault="00E9613F" w:rsidP="0009457F">
      <w:pPr>
        <w:pStyle w:val="1"/>
        <w:shd w:val="clear" w:color="auto" w:fill="auto"/>
        <w:rPr>
          <w:sz w:val="24"/>
          <w:szCs w:val="24"/>
        </w:rPr>
      </w:pPr>
      <w:r>
        <w:rPr>
          <w:i/>
          <w:iCs/>
          <w:sz w:val="24"/>
          <w:szCs w:val="24"/>
          <w:lang w:val="en-US" w:eastAsia="ru-RU" w:bidi="ru-RU"/>
        </w:rPr>
        <w:t>22</w:t>
      </w:r>
      <w:r>
        <w:rPr>
          <w:i/>
          <w:iCs/>
          <w:sz w:val="24"/>
          <w:szCs w:val="24"/>
          <w:lang w:eastAsia="ru-RU" w:bidi="ru-RU"/>
        </w:rPr>
        <w:t xml:space="preserve"> </w:t>
      </w:r>
      <w:proofErr w:type="spellStart"/>
      <w:r>
        <w:rPr>
          <w:i/>
          <w:iCs/>
          <w:sz w:val="24"/>
          <w:szCs w:val="24"/>
          <w:lang w:eastAsia="ru-RU" w:bidi="ru-RU"/>
        </w:rPr>
        <w:t>грудня</w:t>
      </w:r>
      <w:proofErr w:type="spellEnd"/>
      <w:r>
        <w:rPr>
          <w:i/>
          <w:iCs/>
          <w:sz w:val="24"/>
          <w:szCs w:val="24"/>
          <w:lang w:eastAsia="ru-RU" w:bidi="ru-RU"/>
        </w:rPr>
        <w:t xml:space="preserve"> 2020 року 1</w:t>
      </w:r>
      <w:r>
        <w:rPr>
          <w:i/>
          <w:iCs/>
          <w:sz w:val="24"/>
          <w:szCs w:val="24"/>
          <w:lang w:val="en-US" w:eastAsia="ru-RU" w:bidi="ru-RU"/>
        </w:rPr>
        <w:t>6</w:t>
      </w:r>
      <w:r w:rsidR="0009457F" w:rsidRPr="00E02FCC">
        <w:rPr>
          <w:i/>
          <w:iCs/>
          <w:sz w:val="24"/>
          <w:szCs w:val="24"/>
          <w:lang w:eastAsia="ru-RU" w:bidi="ru-RU"/>
        </w:rPr>
        <w:t>.00</w:t>
      </w:r>
    </w:p>
    <w:p w:rsidR="0009457F" w:rsidRPr="00E02FCC" w:rsidRDefault="0009457F" w:rsidP="00E9613F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proofErr w:type="spellStart"/>
      <w:proofErr w:type="gramStart"/>
      <w:r w:rsidRPr="00E02FCC">
        <w:rPr>
          <w:b/>
          <w:bCs/>
          <w:i/>
          <w:iCs/>
          <w:sz w:val="24"/>
          <w:szCs w:val="24"/>
        </w:rPr>
        <w:t>Місце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  <w:lang w:eastAsia="ru-RU" w:bidi="ru-RU"/>
        </w:rPr>
        <w:t>проведення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: </w:t>
      </w:r>
      <w:proofErr w:type="spellStart"/>
      <w:r w:rsidRPr="00E02FCC">
        <w:rPr>
          <w:b/>
          <w:bCs/>
          <w:i/>
          <w:iCs/>
          <w:sz w:val="24"/>
          <w:szCs w:val="24"/>
          <w:lang w:eastAsia="ru-RU" w:bidi="ru-RU"/>
        </w:rPr>
        <w:t>кабінет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постійної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комісії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Новоушицької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селищної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ради з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питань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регламенту,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законності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, правопорядку та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депутатської</w:t>
      </w:r>
      <w:proofErr w:type="spellEnd"/>
      <w:r w:rsidR="00E655B0"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655B0" w:rsidRPr="00E02FCC">
        <w:rPr>
          <w:b/>
          <w:bCs/>
          <w:i/>
          <w:iCs/>
          <w:sz w:val="24"/>
          <w:szCs w:val="24"/>
        </w:rPr>
        <w:t>діяльності</w:t>
      </w:r>
      <w:proofErr w:type="spellEnd"/>
      <w:r w:rsidRPr="00E02FCC">
        <w:rPr>
          <w:b/>
          <w:bCs/>
          <w:i/>
          <w:iCs/>
          <w:sz w:val="24"/>
          <w:szCs w:val="24"/>
          <w:lang w:eastAsia="ru-RU" w:bidi="ru-RU"/>
        </w:rPr>
        <w:t xml:space="preserve"> </w:t>
      </w:r>
      <w:r w:rsidRPr="00E02FCC">
        <w:rPr>
          <w:b/>
          <w:i/>
          <w:sz w:val="24"/>
          <w:szCs w:val="24"/>
          <w:shd w:val="clear" w:color="auto" w:fill="FFFFFF"/>
        </w:rPr>
        <w:t xml:space="preserve">(1-й поверх, </w:t>
      </w:r>
      <w:r w:rsidR="00E655B0" w:rsidRPr="00E02FCC">
        <w:rPr>
          <w:b/>
          <w:i/>
          <w:sz w:val="24"/>
          <w:szCs w:val="24"/>
          <w:shd w:val="clear" w:color="auto" w:fill="FFFFFF"/>
          <w:lang w:val="uk-UA"/>
        </w:rPr>
        <w:t xml:space="preserve">                     </w:t>
      </w:r>
      <w:proofErr w:type="spellStart"/>
      <w:r w:rsidRPr="00E02FCC">
        <w:rPr>
          <w:b/>
          <w:i/>
          <w:sz w:val="24"/>
          <w:szCs w:val="24"/>
          <w:shd w:val="clear" w:color="auto" w:fill="FFFFFF"/>
        </w:rPr>
        <w:t>вул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>.</w:t>
      </w:r>
      <w:proofErr w:type="gramEnd"/>
      <w:r w:rsidRPr="00E02FCC">
        <w:rPr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02FCC">
        <w:rPr>
          <w:b/>
          <w:i/>
          <w:sz w:val="24"/>
          <w:szCs w:val="24"/>
          <w:shd w:val="clear" w:color="auto" w:fill="FFFFFF"/>
        </w:rPr>
        <w:t>Подільська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 xml:space="preserve">, 17, </w:t>
      </w:r>
      <w:proofErr w:type="spellStart"/>
      <w:r w:rsidRPr="00E02FCC">
        <w:rPr>
          <w:b/>
          <w:i/>
          <w:sz w:val="24"/>
          <w:szCs w:val="24"/>
          <w:shd w:val="clear" w:color="auto" w:fill="FFFFFF"/>
        </w:rPr>
        <w:t>смт</w:t>
      </w:r>
      <w:proofErr w:type="spellEnd"/>
      <w:r w:rsidRPr="00E02FCC">
        <w:rPr>
          <w:b/>
          <w:i/>
          <w:sz w:val="24"/>
          <w:szCs w:val="24"/>
          <w:shd w:val="clear" w:color="auto" w:fill="FFFFFF"/>
        </w:rPr>
        <w:t xml:space="preserve"> Нова Ушиця).</w:t>
      </w:r>
      <w:proofErr w:type="gramEnd"/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Всього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членів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комісії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— </w:t>
      </w:r>
      <w:r w:rsidR="00E9613F" w:rsidRPr="00E9613F">
        <w:rPr>
          <w:b/>
          <w:bCs/>
          <w:i/>
          <w:iCs/>
          <w:sz w:val="24"/>
          <w:szCs w:val="24"/>
        </w:rPr>
        <w:t>5</w:t>
      </w:r>
      <w:r w:rsidRPr="00E02FC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чол</w:t>
      </w:r>
      <w:proofErr w:type="spellEnd"/>
      <w:r w:rsidRPr="00E02FCC">
        <w:rPr>
          <w:b/>
          <w:bCs/>
          <w:i/>
          <w:iCs/>
          <w:sz w:val="24"/>
          <w:szCs w:val="24"/>
        </w:rPr>
        <w:t>.</w:t>
      </w:r>
    </w:p>
    <w:p w:rsidR="0009457F" w:rsidRPr="00E02FCC" w:rsidRDefault="0009457F" w:rsidP="0009457F">
      <w:pPr>
        <w:pStyle w:val="1"/>
        <w:shd w:val="clear" w:color="auto" w:fill="auto"/>
        <w:spacing w:after="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Присутні</w:t>
      </w:r>
      <w:proofErr w:type="spellEnd"/>
      <w:r w:rsidRPr="00E02FCC">
        <w:rPr>
          <w:b/>
          <w:bCs/>
          <w:i/>
          <w:iCs/>
          <w:sz w:val="24"/>
          <w:szCs w:val="24"/>
        </w:rPr>
        <w:t>:</w:t>
      </w:r>
      <w:r w:rsidRPr="00E02FCC">
        <w:rPr>
          <w:sz w:val="24"/>
          <w:szCs w:val="24"/>
        </w:rPr>
        <w:t xml:space="preserve"> </w:t>
      </w:r>
      <w:proofErr w:type="spellStart"/>
      <w:r w:rsidR="00E9613F">
        <w:rPr>
          <w:sz w:val="24"/>
          <w:szCs w:val="24"/>
          <w:lang w:val="uk-UA"/>
        </w:rPr>
        <w:t>Тарадайко</w:t>
      </w:r>
      <w:proofErr w:type="spellEnd"/>
      <w:r w:rsidR="00E9613F">
        <w:rPr>
          <w:sz w:val="24"/>
          <w:szCs w:val="24"/>
          <w:lang w:val="uk-UA"/>
        </w:rPr>
        <w:t xml:space="preserve"> О.І., </w:t>
      </w:r>
      <w:proofErr w:type="spellStart"/>
      <w:r w:rsidR="00E9613F">
        <w:rPr>
          <w:sz w:val="24"/>
          <w:szCs w:val="24"/>
          <w:lang w:val="uk-UA"/>
        </w:rPr>
        <w:t>Джумабаєв</w:t>
      </w:r>
      <w:proofErr w:type="spellEnd"/>
      <w:r w:rsidR="00E9613F">
        <w:rPr>
          <w:sz w:val="24"/>
          <w:szCs w:val="24"/>
          <w:lang w:val="uk-UA"/>
        </w:rPr>
        <w:t xml:space="preserve"> С.Б., </w:t>
      </w:r>
      <w:proofErr w:type="spellStart"/>
      <w:r w:rsidRPr="00E02FCC">
        <w:rPr>
          <w:sz w:val="24"/>
          <w:szCs w:val="24"/>
        </w:rPr>
        <w:t>Семенюк</w:t>
      </w:r>
      <w:proofErr w:type="spellEnd"/>
      <w:r w:rsidRPr="00E02FCC">
        <w:rPr>
          <w:sz w:val="24"/>
          <w:szCs w:val="24"/>
        </w:rPr>
        <w:t xml:space="preserve"> В.П., </w:t>
      </w:r>
      <w:proofErr w:type="spellStart"/>
      <w:r w:rsidRPr="00E02FCC">
        <w:rPr>
          <w:sz w:val="24"/>
          <w:szCs w:val="24"/>
        </w:rPr>
        <w:t>Олійник</w:t>
      </w:r>
      <w:proofErr w:type="spellEnd"/>
      <w:r w:rsidRPr="00E02FCC">
        <w:rPr>
          <w:sz w:val="24"/>
          <w:szCs w:val="24"/>
        </w:rPr>
        <w:t xml:space="preserve"> Т.В., </w:t>
      </w:r>
      <w:proofErr w:type="spellStart"/>
      <w:r w:rsidRPr="00E02FCC">
        <w:rPr>
          <w:sz w:val="24"/>
          <w:szCs w:val="24"/>
        </w:rPr>
        <w:t>Проциш</w:t>
      </w:r>
      <w:proofErr w:type="spellEnd"/>
      <w:r w:rsidRPr="00E02FCC">
        <w:rPr>
          <w:sz w:val="24"/>
          <w:szCs w:val="24"/>
        </w:rPr>
        <w:t xml:space="preserve"> О.Д.</w:t>
      </w:r>
    </w:p>
    <w:p w:rsidR="0009457F" w:rsidRPr="00E02FCC" w:rsidRDefault="0009457F" w:rsidP="00E9613F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Головує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на </w:t>
      </w:r>
      <w:proofErr w:type="spellStart"/>
      <w:r w:rsidRPr="00E02FCC">
        <w:rPr>
          <w:b/>
          <w:bCs/>
          <w:i/>
          <w:iCs/>
          <w:sz w:val="24"/>
          <w:szCs w:val="24"/>
        </w:rPr>
        <w:t>засіданні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: </w:t>
      </w:r>
      <w:proofErr w:type="spellStart"/>
      <w:r w:rsidR="00E9613F">
        <w:rPr>
          <w:b/>
          <w:bCs/>
          <w:i/>
          <w:iCs/>
          <w:sz w:val="24"/>
          <w:szCs w:val="24"/>
          <w:lang w:val="uk-UA"/>
        </w:rPr>
        <w:t>Тарадайко</w:t>
      </w:r>
      <w:proofErr w:type="spellEnd"/>
      <w:r w:rsidR="00E9613F">
        <w:rPr>
          <w:b/>
          <w:bCs/>
          <w:i/>
          <w:iCs/>
          <w:sz w:val="24"/>
          <w:szCs w:val="24"/>
          <w:lang w:val="uk-UA"/>
        </w:rPr>
        <w:t xml:space="preserve"> О.І.</w:t>
      </w:r>
      <w:r w:rsidRPr="00E02FCC">
        <w:rPr>
          <w:b/>
          <w:bCs/>
          <w:i/>
          <w:iCs/>
          <w:sz w:val="24"/>
          <w:szCs w:val="24"/>
        </w:rPr>
        <w:t xml:space="preserve"> — </w:t>
      </w:r>
      <w:r w:rsidR="00E655B0" w:rsidRPr="00E02FCC">
        <w:rPr>
          <w:b/>
          <w:bCs/>
          <w:i/>
          <w:iCs/>
          <w:sz w:val="24"/>
          <w:szCs w:val="24"/>
        </w:rPr>
        <w:t>голов</w:t>
      </w:r>
      <w:r w:rsidR="00E9613F">
        <w:rPr>
          <w:b/>
          <w:bCs/>
          <w:i/>
          <w:iCs/>
          <w:sz w:val="24"/>
          <w:szCs w:val="24"/>
          <w:lang w:val="uk-UA"/>
        </w:rPr>
        <w:t>а</w:t>
      </w:r>
      <w:r w:rsidR="00E9613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9613F">
        <w:rPr>
          <w:b/>
          <w:bCs/>
          <w:i/>
          <w:iCs/>
          <w:sz w:val="24"/>
          <w:szCs w:val="24"/>
        </w:rPr>
        <w:t>постійної</w:t>
      </w:r>
      <w:proofErr w:type="spellEnd"/>
      <w:r w:rsidR="00E9613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9613F">
        <w:rPr>
          <w:b/>
          <w:bCs/>
          <w:i/>
          <w:iCs/>
          <w:sz w:val="24"/>
          <w:szCs w:val="24"/>
        </w:rPr>
        <w:t>комісії</w:t>
      </w:r>
      <w:proofErr w:type="spellEnd"/>
      <w:r w:rsidR="00E9613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E9613F">
        <w:rPr>
          <w:b/>
          <w:bCs/>
          <w:i/>
          <w:iCs/>
          <w:sz w:val="24"/>
          <w:szCs w:val="24"/>
        </w:rPr>
        <w:t>Новоушицької</w:t>
      </w:r>
      <w:proofErr w:type="spellEnd"/>
      <w:r w:rsidR="00E9613F">
        <w:rPr>
          <w:b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селищної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ради з </w:t>
      </w:r>
      <w:proofErr w:type="spellStart"/>
      <w:r w:rsidRPr="00E02FCC">
        <w:rPr>
          <w:b/>
          <w:bCs/>
          <w:i/>
          <w:iCs/>
          <w:sz w:val="24"/>
          <w:szCs w:val="24"/>
        </w:rPr>
        <w:t>питань</w:t>
      </w:r>
      <w:proofErr w:type="spellEnd"/>
      <w:r w:rsidRPr="00E02FCC">
        <w:rPr>
          <w:b/>
          <w:bCs/>
          <w:i/>
          <w:iCs/>
          <w:sz w:val="24"/>
          <w:szCs w:val="24"/>
        </w:rPr>
        <w:t xml:space="preserve"> регламенту, </w:t>
      </w:r>
      <w:proofErr w:type="spellStart"/>
      <w:r w:rsidRPr="00E02FCC">
        <w:rPr>
          <w:b/>
          <w:bCs/>
          <w:i/>
          <w:iCs/>
          <w:sz w:val="24"/>
          <w:szCs w:val="24"/>
        </w:rPr>
        <w:t>законност</w:t>
      </w:r>
      <w:r w:rsidR="00E9613F">
        <w:rPr>
          <w:b/>
          <w:bCs/>
          <w:i/>
          <w:iCs/>
          <w:sz w:val="24"/>
          <w:szCs w:val="24"/>
        </w:rPr>
        <w:t>і</w:t>
      </w:r>
      <w:proofErr w:type="spellEnd"/>
      <w:r w:rsidR="00E9613F">
        <w:rPr>
          <w:b/>
          <w:bCs/>
          <w:i/>
          <w:iCs/>
          <w:sz w:val="24"/>
          <w:szCs w:val="24"/>
        </w:rPr>
        <w:t xml:space="preserve">, правопорядку та </w:t>
      </w:r>
      <w:proofErr w:type="spellStart"/>
      <w:r w:rsidR="00E9613F">
        <w:rPr>
          <w:b/>
          <w:bCs/>
          <w:i/>
          <w:iCs/>
          <w:sz w:val="24"/>
          <w:szCs w:val="24"/>
        </w:rPr>
        <w:t>депутатської</w:t>
      </w:r>
      <w:proofErr w:type="spellEnd"/>
      <w:r w:rsidR="00E9613F">
        <w:rPr>
          <w:b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Pr="00E02FCC">
        <w:rPr>
          <w:b/>
          <w:bCs/>
          <w:i/>
          <w:iCs/>
          <w:sz w:val="24"/>
          <w:szCs w:val="24"/>
        </w:rPr>
        <w:t>діяльності</w:t>
      </w:r>
      <w:proofErr w:type="spellEnd"/>
      <w:r w:rsidRPr="00E02FCC">
        <w:rPr>
          <w:b/>
          <w:bCs/>
          <w:i/>
          <w:iCs/>
          <w:sz w:val="24"/>
          <w:szCs w:val="24"/>
        </w:rPr>
        <w:t>.</w:t>
      </w:r>
    </w:p>
    <w:p w:rsidR="0009457F" w:rsidRPr="00E9613F" w:rsidRDefault="0009457F" w:rsidP="0009457F">
      <w:pPr>
        <w:pStyle w:val="1"/>
        <w:shd w:val="clear" w:color="auto" w:fill="auto"/>
        <w:spacing w:after="140"/>
        <w:rPr>
          <w:sz w:val="24"/>
          <w:szCs w:val="24"/>
        </w:rPr>
      </w:pPr>
      <w:proofErr w:type="spellStart"/>
      <w:r w:rsidRPr="00E02FCC">
        <w:rPr>
          <w:b/>
          <w:bCs/>
          <w:i/>
          <w:iCs/>
          <w:sz w:val="24"/>
          <w:szCs w:val="24"/>
        </w:rPr>
        <w:t>Запрошені</w:t>
      </w:r>
      <w:proofErr w:type="spellEnd"/>
      <w:r w:rsidRPr="00E02FCC">
        <w:rPr>
          <w:b/>
          <w:bCs/>
          <w:i/>
          <w:iCs/>
          <w:sz w:val="24"/>
          <w:szCs w:val="24"/>
        </w:rPr>
        <w:t>:</w:t>
      </w:r>
      <w:r w:rsidRPr="00E02FCC">
        <w:rPr>
          <w:sz w:val="24"/>
          <w:szCs w:val="24"/>
        </w:rPr>
        <w:t xml:space="preserve"> </w:t>
      </w:r>
      <w:r w:rsidR="00E9613F">
        <w:rPr>
          <w:sz w:val="24"/>
          <w:szCs w:val="24"/>
          <w:lang w:val="uk-UA"/>
        </w:rPr>
        <w:t xml:space="preserve"> </w:t>
      </w:r>
      <w:proofErr w:type="spellStart"/>
      <w:r w:rsidR="00E9613F">
        <w:rPr>
          <w:sz w:val="24"/>
          <w:szCs w:val="24"/>
          <w:lang w:val="uk-UA"/>
        </w:rPr>
        <w:t>Костюченко</w:t>
      </w:r>
      <w:proofErr w:type="spellEnd"/>
      <w:r w:rsidR="00E9613F">
        <w:rPr>
          <w:sz w:val="24"/>
          <w:szCs w:val="24"/>
          <w:lang w:val="uk-UA"/>
        </w:rPr>
        <w:t xml:space="preserve"> В.В.</w:t>
      </w:r>
    </w:p>
    <w:p w:rsidR="00D449A2" w:rsidRPr="00E9613F" w:rsidRDefault="00D449A2" w:rsidP="0009457F">
      <w:pPr>
        <w:pStyle w:val="1"/>
        <w:shd w:val="clear" w:color="auto" w:fill="auto"/>
        <w:spacing w:after="140"/>
        <w:rPr>
          <w:sz w:val="24"/>
          <w:szCs w:val="24"/>
        </w:rPr>
      </w:pPr>
    </w:p>
    <w:p w:rsidR="0009457F" w:rsidRPr="00E9613F" w:rsidRDefault="0009457F" w:rsidP="00D449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FCC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09457F" w:rsidRPr="00676C44" w:rsidRDefault="00006898" w:rsidP="0000689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1.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постійну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комісію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з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регламенту,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законності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, правопорядку та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депутатської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діяльності</w:t>
      </w:r>
      <w:proofErr w:type="spellEnd"/>
      <w:r w:rsidR="0009457F" w:rsidRPr="00676C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57F" w:rsidRPr="00676C44" w:rsidRDefault="00006898" w:rsidP="0000689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помічника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-консультанта депутат</w:t>
      </w:r>
      <w:r w:rsidR="00845467"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старости с. </w:t>
      </w:r>
      <w:proofErr w:type="spellStart"/>
      <w:proofErr w:type="gram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Зелен</w:t>
      </w:r>
      <w:proofErr w:type="gram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Курилівці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старости с.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Пижівка</w:t>
      </w:r>
      <w:proofErr w:type="spellEnd"/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45467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внесення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змін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ішення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26 листопада 2020 року № 12 "Про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утворення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виконавчого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комітету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Новоушицької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ради,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визначення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чисельності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персонального складу"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плану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діяльності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ідготовки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проектів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регуляторних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актів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2021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рік</w:t>
      </w:r>
      <w:proofErr w:type="spellEnd"/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676C44" w:rsidRDefault="00006898" w:rsidP="000068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Програми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Безпечна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громада» на 2021 – 2025 роки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09457F" w:rsidRPr="00676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утворення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віддаленого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робочого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45467" w:rsidRPr="00676C44">
        <w:rPr>
          <w:rFonts w:ascii="Times New Roman" w:eastAsia="Times New Roman" w:hAnsi="Times New Roman"/>
          <w:sz w:val="24"/>
          <w:szCs w:val="24"/>
          <w:lang w:eastAsia="ru-RU"/>
        </w:rPr>
        <w:t>місця</w:t>
      </w:r>
      <w:proofErr w:type="spellEnd"/>
      <w:r w:rsidR="00845467"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9457F" w:rsidRPr="00676C44" w:rsidRDefault="002C5C0A" w:rsidP="000068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C4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315F4" w:rsidRPr="00676C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складу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комісій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виконавчому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комітеті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Новоушицької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та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них</w:t>
      </w:r>
      <w:r w:rsidR="0009457F" w:rsidRPr="00676C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298E" w:rsidRPr="00676C44" w:rsidRDefault="002C5C0A" w:rsidP="000068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C44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9457F" w:rsidRPr="00676C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бланки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єдиного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зразка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06898" w:rsidRPr="00676C44">
        <w:rPr>
          <w:rFonts w:ascii="Times New Roman" w:eastAsia="Times New Roman" w:hAnsi="Times New Roman"/>
          <w:sz w:val="24"/>
          <w:szCs w:val="24"/>
          <w:lang w:eastAsia="ru-RU"/>
        </w:rPr>
        <w:t>ради</w:t>
      </w:r>
      <w:proofErr w:type="gramEnd"/>
      <w:r w:rsidR="0009457F" w:rsidRPr="00676C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6898" w:rsidRPr="00676C44" w:rsidRDefault="00006898" w:rsidP="0000689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6C44"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структуру та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штатний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розпис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на 2021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рік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06898" w:rsidRPr="00676C44" w:rsidRDefault="00006898" w:rsidP="0000689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12.</w:t>
      </w:r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план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на 2021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рік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06898" w:rsidRPr="00676C44" w:rsidRDefault="00006898" w:rsidP="0000689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13.</w:t>
      </w:r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граничної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чисельності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виконавчих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бюджетних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установ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комунальних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підприємств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Новоушицької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 на 2021 </w:t>
      </w:r>
      <w:proofErr w:type="spellStart"/>
      <w:r w:rsidRPr="00676C44">
        <w:rPr>
          <w:rFonts w:ascii="Times New Roman" w:eastAsia="Times New Roman" w:hAnsi="Times New Roman"/>
          <w:sz w:val="24"/>
          <w:szCs w:val="24"/>
          <w:lang w:eastAsia="ru-RU"/>
        </w:rPr>
        <w:t>рік</w:t>
      </w:r>
      <w:proofErr w:type="spellEnd"/>
      <w:r w:rsidRPr="00676C4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9457F" w:rsidRPr="00E02FCC" w:rsidRDefault="0009457F" w:rsidP="0009457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9457F" w:rsidRPr="00E02FCC" w:rsidRDefault="00B538C3" w:rsidP="00ED00CD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rStyle w:val="a5"/>
          <w:lang w:val="uk-UA"/>
        </w:rPr>
      </w:pPr>
      <w:r w:rsidRPr="00E02FCC">
        <w:rPr>
          <w:b/>
          <w:bCs/>
          <w:color w:val="000000"/>
          <w:lang w:val="uk-UA" w:bidi="en-US"/>
        </w:rPr>
        <w:t>І</w:t>
      </w:r>
      <w:r w:rsidR="0009457F" w:rsidRPr="00E02FCC">
        <w:rPr>
          <w:b/>
          <w:bCs/>
          <w:color w:val="000000"/>
          <w:lang w:bidi="en-US"/>
        </w:rPr>
        <w:t xml:space="preserve">. </w:t>
      </w:r>
      <w:r w:rsidR="00006898" w:rsidRPr="00335629">
        <w:rPr>
          <w:b/>
          <w:color w:val="000000"/>
        </w:rPr>
        <w:t xml:space="preserve">Про </w:t>
      </w:r>
      <w:proofErr w:type="spellStart"/>
      <w:r w:rsidR="00006898" w:rsidRPr="00335629">
        <w:rPr>
          <w:b/>
          <w:color w:val="000000"/>
        </w:rPr>
        <w:t>постійну</w:t>
      </w:r>
      <w:proofErr w:type="spellEnd"/>
      <w:r w:rsidR="00006898" w:rsidRPr="00335629">
        <w:rPr>
          <w:b/>
          <w:color w:val="000000"/>
        </w:rPr>
        <w:t xml:space="preserve"> </w:t>
      </w:r>
      <w:proofErr w:type="spellStart"/>
      <w:r w:rsidR="00006898" w:rsidRPr="00335629">
        <w:rPr>
          <w:b/>
          <w:color w:val="000000"/>
        </w:rPr>
        <w:t>комісію</w:t>
      </w:r>
      <w:proofErr w:type="spellEnd"/>
      <w:r w:rsidR="00006898" w:rsidRPr="00335629">
        <w:rPr>
          <w:b/>
          <w:color w:val="000000"/>
        </w:rPr>
        <w:t xml:space="preserve"> </w:t>
      </w:r>
      <w:proofErr w:type="spellStart"/>
      <w:r w:rsidR="00006898" w:rsidRPr="00335629">
        <w:rPr>
          <w:b/>
          <w:color w:val="000000"/>
        </w:rPr>
        <w:t>селищної</w:t>
      </w:r>
      <w:proofErr w:type="spellEnd"/>
      <w:r w:rsidR="00006898" w:rsidRPr="00335629">
        <w:rPr>
          <w:b/>
          <w:color w:val="000000"/>
        </w:rPr>
        <w:t xml:space="preserve"> ради з </w:t>
      </w:r>
      <w:proofErr w:type="spellStart"/>
      <w:r w:rsidR="00006898" w:rsidRPr="00335629">
        <w:rPr>
          <w:b/>
          <w:color w:val="000000"/>
        </w:rPr>
        <w:t>питань</w:t>
      </w:r>
      <w:proofErr w:type="spellEnd"/>
      <w:r w:rsidR="00006898" w:rsidRPr="00335629">
        <w:rPr>
          <w:b/>
          <w:color w:val="000000"/>
        </w:rPr>
        <w:t xml:space="preserve"> регламенту, </w:t>
      </w:r>
      <w:proofErr w:type="spellStart"/>
      <w:r w:rsidR="00006898" w:rsidRPr="00335629">
        <w:rPr>
          <w:b/>
          <w:color w:val="000000"/>
        </w:rPr>
        <w:t>законності</w:t>
      </w:r>
      <w:proofErr w:type="spellEnd"/>
      <w:r w:rsidR="00006898" w:rsidRPr="00335629">
        <w:rPr>
          <w:b/>
          <w:color w:val="000000"/>
        </w:rPr>
        <w:t xml:space="preserve">, правопорядку та </w:t>
      </w:r>
      <w:proofErr w:type="spellStart"/>
      <w:r w:rsidR="00006898" w:rsidRPr="00335629">
        <w:rPr>
          <w:b/>
          <w:color w:val="000000"/>
        </w:rPr>
        <w:t>депутатської</w:t>
      </w:r>
      <w:proofErr w:type="spellEnd"/>
      <w:r w:rsidR="00006898" w:rsidRPr="00335629">
        <w:rPr>
          <w:b/>
          <w:color w:val="000000"/>
        </w:rPr>
        <w:t xml:space="preserve"> </w:t>
      </w:r>
      <w:proofErr w:type="spellStart"/>
      <w:r w:rsidR="00006898" w:rsidRPr="00335629">
        <w:rPr>
          <w:b/>
          <w:color w:val="000000"/>
        </w:rPr>
        <w:t>діяльності</w:t>
      </w:r>
      <w:proofErr w:type="spellEnd"/>
      <w:r w:rsidR="00ED00CD" w:rsidRPr="00335629">
        <w:rPr>
          <w:b/>
        </w:rPr>
        <w:t>.</w:t>
      </w:r>
    </w:p>
    <w:p w:rsidR="00DA67B3" w:rsidRPr="00E02FCC" w:rsidRDefault="0009457F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9457F" w:rsidRPr="00006898" w:rsidRDefault="00006898" w:rsidP="00006898">
      <w:pPr>
        <w:widowControl w:val="0"/>
        <w:spacing w:after="0"/>
        <w:ind w:left="2832" w:hanging="27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регламенту,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правопорядку та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:rsidR="002C5C0A" w:rsidRPr="00E02FCC" w:rsidRDefault="002C5C0A" w:rsidP="000945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</w:t>
      </w:r>
      <w:r w:rsidR="0009457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:</w:t>
      </w:r>
    </w:p>
    <w:p w:rsidR="0009457F" w:rsidRDefault="0009457F" w:rsidP="00006898">
      <w:pPr>
        <w:widowControl w:val="0"/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Семенюк </w:t>
      </w:r>
      <w:r w:rsidR="002C5C0A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В.П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="002C5C0A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006898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6D7E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постійну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комісію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регламенту,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правопорядку та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06898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прийняти</w:t>
      </w:r>
      <w:proofErr w:type="spellEnd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  </w:t>
      </w:r>
      <w:proofErr w:type="spellStart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</w:t>
      </w:r>
      <w:proofErr w:type="spellEnd"/>
      <w:r w:rsidR="00006898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6D7E71" w:rsidRPr="00E02FCC" w:rsidRDefault="006D7E71" w:rsidP="00006898">
      <w:pPr>
        <w:widowControl w:val="0"/>
        <w:spacing w:after="0"/>
        <w:ind w:left="2832" w:hanging="2832"/>
        <w:jc w:val="both"/>
        <w:rPr>
          <w:lang w:val="uk-UA"/>
        </w:rPr>
      </w:pPr>
    </w:p>
    <w:p w:rsidR="0009457F" w:rsidRPr="00E02FCC" w:rsidRDefault="0009457F" w:rsidP="0009457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6D7E71">
        <w:rPr>
          <w:color w:val="000000"/>
          <w:sz w:val="24"/>
          <w:szCs w:val="24"/>
        </w:rPr>
        <w:t xml:space="preserve">За - </w:t>
      </w:r>
      <w:r w:rsidR="006D7E71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9457F" w:rsidRPr="00E02FCC" w:rsidRDefault="0009457F" w:rsidP="0009457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6D7E71" w:rsidRPr="00E02FCC" w:rsidRDefault="0009457F" w:rsidP="006D7E71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shd w:val="clear" w:color="auto" w:fill="FFFFFF"/>
          <w:lang w:val="uk-UA"/>
        </w:rPr>
      </w:pPr>
      <w:r w:rsidRPr="00E02FCC">
        <w:rPr>
          <w:b/>
          <w:lang w:val="uk-UA"/>
        </w:rPr>
        <w:t>ВИРІШИЛИ:</w:t>
      </w:r>
      <w:r w:rsidR="004B5AA1" w:rsidRPr="00E02FCC">
        <w:rPr>
          <w:b/>
          <w:lang w:val="uk-UA"/>
        </w:rPr>
        <w:tab/>
      </w:r>
      <w:r w:rsidR="006D7E71" w:rsidRPr="00E02FCC">
        <w:rPr>
          <w:bCs/>
          <w:color w:val="000000"/>
          <w:lang w:val="uk-UA" w:eastAsia="uk-UA" w:bidi="uk-UA"/>
        </w:rPr>
        <w:t xml:space="preserve">Підтримати проект рішення </w:t>
      </w:r>
      <w:r w:rsidR="006D7E71">
        <w:rPr>
          <w:bCs/>
          <w:color w:val="000000"/>
          <w:lang w:val="uk-UA" w:eastAsia="uk-UA" w:bidi="uk-UA"/>
        </w:rPr>
        <w:t xml:space="preserve">про </w:t>
      </w:r>
      <w:proofErr w:type="spellStart"/>
      <w:r w:rsidR="006D7E71" w:rsidRPr="00006898">
        <w:rPr>
          <w:color w:val="000000"/>
        </w:rPr>
        <w:t>постійну</w:t>
      </w:r>
      <w:proofErr w:type="spellEnd"/>
      <w:r w:rsidR="006D7E71" w:rsidRPr="00006898">
        <w:rPr>
          <w:color w:val="000000"/>
        </w:rPr>
        <w:t xml:space="preserve"> </w:t>
      </w:r>
      <w:proofErr w:type="spellStart"/>
      <w:r w:rsidR="006D7E71" w:rsidRPr="00006898">
        <w:rPr>
          <w:color w:val="000000"/>
        </w:rPr>
        <w:t>комісію</w:t>
      </w:r>
      <w:proofErr w:type="spellEnd"/>
      <w:r w:rsidR="006D7E71" w:rsidRPr="00006898">
        <w:rPr>
          <w:color w:val="000000"/>
        </w:rPr>
        <w:t xml:space="preserve"> </w:t>
      </w:r>
      <w:proofErr w:type="spellStart"/>
      <w:r w:rsidR="006D7E71" w:rsidRPr="00006898">
        <w:rPr>
          <w:color w:val="000000"/>
        </w:rPr>
        <w:t>селищної</w:t>
      </w:r>
      <w:proofErr w:type="spellEnd"/>
      <w:r w:rsidR="006D7E71" w:rsidRPr="00006898">
        <w:rPr>
          <w:color w:val="000000"/>
        </w:rPr>
        <w:t xml:space="preserve"> ради з </w:t>
      </w:r>
      <w:proofErr w:type="spellStart"/>
      <w:r w:rsidR="006D7E71" w:rsidRPr="00006898">
        <w:rPr>
          <w:color w:val="000000"/>
        </w:rPr>
        <w:t>питань</w:t>
      </w:r>
      <w:proofErr w:type="spellEnd"/>
      <w:r w:rsidR="006D7E71" w:rsidRPr="00006898">
        <w:rPr>
          <w:color w:val="000000"/>
        </w:rPr>
        <w:t xml:space="preserve"> регламенту, </w:t>
      </w:r>
      <w:proofErr w:type="spellStart"/>
      <w:r w:rsidR="006D7E71" w:rsidRPr="00006898">
        <w:rPr>
          <w:color w:val="000000"/>
        </w:rPr>
        <w:t>законності</w:t>
      </w:r>
      <w:proofErr w:type="spellEnd"/>
      <w:r w:rsidR="006D7E71" w:rsidRPr="00006898">
        <w:rPr>
          <w:color w:val="000000"/>
        </w:rPr>
        <w:t xml:space="preserve">, правопорядку та </w:t>
      </w:r>
      <w:proofErr w:type="spellStart"/>
      <w:r w:rsidR="006D7E71" w:rsidRPr="00006898">
        <w:rPr>
          <w:color w:val="000000"/>
        </w:rPr>
        <w:t>депутатської</w:t>
      </w:r>
      <w:proofErr w:type="spellEnd"/>
      <w:r w:rsidR="006D7E71" w:rsidRPr="00006898">
        <w:rPr>
          <w:color w:val="000000"/>
        </w:rPr>
        <w:t xml:space="preserve"> </w:t>
      </w:r>
      <w:proofErr w:type="spellStart"/>
      <w:r w:rsidR="006D7E71" w:rsidRPr="00006898">
        <w:rPr>
          <w:color w:val="000000"/>
        </w:rPr>
        <w:t>діяльності</w:t>
      </w:r>
      <w:proofErr w:type="spellEnd"/>
      <w:r w:rsidR="006D7E71" w:rsidRPr="00E02FCC">
        <w:rPr>
          <w:shd w:val="clear" w:color="auto" w:fill="FFFFFF"/>
        </w:rPr>
        <w:t xml:space="preserve"> та </w:t>
      </w:r>
      <w:proofErr w:type="spellStart"/>
      <w:r w:rsidR="006D7E71" w:rsidRPr="00E02FCC">
        <w:rPr>
          <w:shd w:val="clear" w:color="auto" w:fill="FFFFFF"/>
        </w:rPr>
        <w:t>рекомендувати</w:t>
      </w:r>
      <w:proofErr w:type="spellEnd"/>
      <w:r w:rsidR="006D7E71" w:rsidRPr="00E02FCC">
        <w:rPr>
          <w:shd w:val="clear" w:color="auto" w:fill="FFFFFF"/>
        </w:rPr>
        <w:t xml:space="preserve"> </w:t>
      </w:r>
      <w:proofErr w:type="spellStart"/>
      <w:r w:rsidR="006D7E71" w:rsidRPr="00E02FCC">
        <w:rPr>
          <w:shd w:val="clear" w:color="auto" w:fill="FFFFFF"/>
        </w:rPr>
        <w:t>прийняти</w:t>
      </w:r>
      <w:proofErr w:type="spellEnd"/>
      <w:r w:rsidR="006D7E71" w:rsidRPr="00E02FCC">
        <w:rPr>
          <w:shd w:val="clear" w:color="auto" w:fill="FFFFFF"/>
        </w:rPr>
        <w:t xml:space="preserve"> на  </w:t>
      </w:r>
      <w:proofErr w:type="spellStart"/>
      <w:r w:rsidR="006D7E71" w:rsidRPr="00E02FCC">
        <w:rPr>
          <w:shd w:val="clear" w:color="auto" w:fill="FFFFFF"/>
        </w:rPr>
        <w:t>сесії</w:t>
      </w:r>
      <w:proofErr w:type="spellEnd"/>
      <w:r w:rsidR="006D7E71" w:rsidRPr="00E02FCC">
        <w:rPr>
          <w:shd w:val="clear" w:color="auto" w:fill="FFFFFF"/>
          <w:lang w:val="uk-UA"/>
        </w:rPr>
        <w:t>.</w:t>
      </w:r>
    </w:p>
    <w:p w:rsidR="008A7C53" w:rsidRPr="00E02FCC" w:rsidRDefault="008A7C53" w:rsidP="006D7E71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p w:rsidR="0009457F" w:rsidRPr="00335629" w:rsidRDefault="008A7C53" w:rsidP="008A7C53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 </w:t>
      </w:r>
      <w:proofErr w:type="spellStart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>затвердження</w:t>
      </w:r>
      <w:proofErr w:type="spellEnd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положення</w:t>
      </w:r>
      <w:proofErr w:type="spellEnd"/>
      <w:proofErr w:type="gramEnd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 </w:t>
      </w:r>
      <w:proofErr w:type="spellStart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>помічника</w:t>
      </w:r>
      <w:proofErr w:type="spellEnd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>-консультанта депутат</w:t>
      </w:r>
      <w:r w:rsidR="00E64000" w:rsidRPr="0033562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>селищної</w:t>
      </w:r>
      <w:proofErr w:type="spellEnd"/>
      <w:r w:rsidR="00E64000" w:rsidRPr="003356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733252" w:rsidRPr="00E02FCC" w:rsidRDefault="00335629" w:rsidP="00733252">
      <w:pPr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Костюченка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В.В.</w:t>
      </w:r>
      <w:r w:rsidR="00733252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733252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помічника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-консультанта депутат</w:t>
      </w:r>
      <w:r w:rsidR="00E64000" w:rsidRPr="00E64000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</w:t>
      </w:r>
      <w:r w:rsidR="00733252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33252" w:rsidRPr="00E02FCC" w:rsidRDefault="00733252" w:rsidP="00733252">
      <w:pPr>
        <w:widowControl w:val="0"/>
        <w:spacing w:after="0" w:line="240" w:lineRule="auto"/>
        <w:ind w:left="2832" w:hanging="27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733252" w:rsidRPr="00E02FCC" w:rsidRDefault="00733252" w:rsidP="007332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733252" w:rsidRPr="00E02FCC" w:rsidRDefault="00B73F7B" w:rsidP="00682896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</w:t>
      </w:r>
      <w:r w:rsidR="003356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</w:t>
      </w:r>
      <w:proofErr w:type="spellEnd"/>
      <w:r w:rsidR="003356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О.І.</w:t>
      </w:r>
      <w:r w:rsidR="00733252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733252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733252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</w:t>
      </w:r>
      <w:r w:rsidR="00682896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проект рішення </w:t>
      </w:r>
      <w:r w:rsidR="00E64000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затвердження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помічника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-консультанта депутат</w:t>
      </w:r>
      <w:r w:rsidR="00E64000" w:rsidRPr="00E64000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>селищної</w:t>
      </w:r>
      <w:proofErr w:type="spellEnd"/>
      <w:r w:rsidR="00E64000" w:rsidRPr="00E64000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</w:t>
      </w:r>
      <w:r w:rsidR="0068289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прийняти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  </w:t>
      </w:r>
      <w:proofErr w:type="spellStart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</w:t>
      </w:r>
      <w:proofErr w:type="spellEnd"/>
      <w:r w:rsidR="00682896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733252" w:rsidRPr="00E02FCC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733252" w:rsidRPr="00E02FCC" w:rsidRDefault="00733252" w:rsidP="00733252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E64000">
        <w:rPr>
          <w:color w:val="000000"/>
          <w:sz w:val="24"/>
          <w:szCs w:val="24"/>
        </w:rPr>
        <w:t xml:space="preserve">За - </w:t>
      </w:r>
      <w:r w:rsidR="00E64000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733252" w:rsidRPr="00E02FCC" w:rsidRDefault="00733252" w:rsidP="00733252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Default="00733252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shd w:val="clear" w:color="auto" w:fill="FFFFFF"/>
          <w:lang w:val="uk-UA"/>
        </w:rPr>
      </w:pPr>
      <w:r w:rsidRPr="00E02FCC">
        <w:rPr>
          <w:b/>
          <w:lang w:val="uk-UA"/>
        </w:rPr>
        <w:t>ВИРІШИЛИ:</w:t>
      </w:r>
      <w:r w:rsidRPr="00E02FCC">
        <w:rPr>
          <w:b/>
          <w:lang w:val="uk-UA"/>
        </w:rPr>
        <w:tab/>
      </w:r>
      <w:r w:rsidR="00682896" w:rsidRPr="00E02FCC">
        <w:rPr>
          <w:bCs/>
          <w:color w:val="000000"/>
          <w:lang w:val="uk-UA" w:eastAsia="uk-UA" w:bidi="uk-UA"/>
        </w:rPr>
        <w:t xml:space="preserve">Підтримати проект рішення </w:t>
      </w:r>
      <w:r w:rsidR="00E64000" w:rsidRPr="00E02FCC">
        <w:rPr>
          <w:lang w:val="uk-UA"/>
        </w:rPr>
        <w:t xml:space="preserve">про </w:t>
      </w:r>
      <w:proofErr w:type="spellStart"/>
      <w:r w:rsidR="00E64000" w:rsidRPr="00E64000">
        <w:t>затвердження</w:t>
      </w:r>
      <w:proofErr w:type="spellEnd"/>
      <w:r w:rsidR="00E64000" w:rsidRPr="00E64000">
        <w:t xml:space="preserve"> </w:t>
      </w:r>
      <w:proofErr w:type="spellStart"/>
      <w:r w:rsidR="00E64000" w:rsidRPr="00E64000">
        <w:t>положення</w:t>
      </w:r>
      <w:proofErr w:type="spellEnd"/>
      <w:r w:rsidR="00E64000" w:rsidRPr="00E64000">
        <w:t xml:space="preserve"> про </w:t>
      </w:r>
      <w:proofErr w:type="spellStart"/>
      <w:r w:rsidR="00E64000" w:rsidRPr="00E64000">
        <w:t>помічника</w:t>
      </w:r>
      <w:proofErr w:type="spellEnd"/>
      <w:r w:rsidR="00E64000" w:rsidRPr="00E64000">
        <w:t>-консультанта депутат</w:t>
      </w:r>
      <w:r w:rsidR="00E64000" w:rsidRPr="00E64000">
        <w:rPr>
          <w:lang w:val="uk-UA"/>
        </w:rPr>
        <w:t>а</w:t>
      </w:r>
      <w:r w:rsidR="00E64000" w:rsidRPr="00E64000">
        <w:t xml:space="preserve"> </w:t>
      </w:r>
      <w:proofErr w:type="spellStart"/>
      <w:r w:rsidR="00E64000" w:rsidRPr="00E64000">
        <w:t>селищної</w:t>
      </w:r>
      <w:proofErr w:type="spellEnd"/>
      <w:r w:rsidR="00E64000" w:rsidRPr="00E64000">
        <w:t xml:space="preserve"> ради</w:t>
      </w:r>
      <w:r w:rsidR="00E64000" w:rsidRPr="00E02FCC">
        <w:rPr>
          <w:lang w:val="uk-UA"/>
        </w:rPr>
        <w:t xml:space="preserve"> </w:t>
      </w:r>
      <w:r w:rsidR="00E64000" w:rsidRPr="00E02FCC">
        <w:rPr>
          <w:shd w:val="clear" w:color="auto" w:fill="FFFFFF"/>
        </w:rPr>
        <w:t xml:space="preserve">та </w:t>
      </w:r>
      <w:proofErr w:type="spellStart"/>
      <w:r w:rsidR="00E64000" w:rsidRPr="00E02FCC">
        <w:rPr>
          <w:shd w:val="clear" w:color="auto" w:fill="FFFFFF"/>
        </w:rPr>
        <w:t>рекомендувати</w:t>
      </w:r>
      <w:proofErr w:type="spellEnd"/>
      <w:r w:rsidR="00E64000" w:rsidRPr="00E02FCC">
        <w:rPr>
          <w:shd w:val="clear" w:color="auto" w:fill="FFFFFF"/>
        </w:rPr>
        <w:t xml:space="preserve"> </w:t>
      </w:r>
      <w:proofErr w:type="spellStart"/>
      <w:r w:rsidR="00E64000" w:rsidRPr="00E02FCC">
        <w:rPr>
          <w:shd w:val="clear" w:color="auto" w:fill="FFFFFF"/>
        </w:rPr>
        <w:t>прийняти</w:t>
      </w:r>
      <w:proofErr w:type="spellEnd"/>
      <w:r w:rsidR="00E64000" w:rsidRPr="00E02FCC">
        <w:rPr>
          <w:shd w:val="clear" w:color="auto" w:fill="FFFFFF"/>
        </w:rPr>
        <w:t xml:space="preserve"> на  </w:t>
      </w:r>
      <w:proofErr w:type="spellStart"/>
      <w:r w:rsidR="00E64000" w:rsidRPr="00E02FCC">
        <w:rPr>
          <w:shd w:val="clear" w:color="auto" w:fill="FFFFFF"/>
        </w:rPr>
        <w:t>сесії</w:t>
      </w:r>
      <w:proofErr w:type="spellEnd"/>
      <w:r w:rsidR="00E64000" w:rsidRPr="00E02FCC">
        <w:rPr>
          <w:shd w:val="clear" w:color="auto" w:fill="FFFFFF"/>
          <w:lang w:val="uk-UA"/>
        </w:rPr>
        <w:t>.</w:t>
      </w:r>
    </w:p>
    <w:p w:rsidR="00772C27" w:rsidRPr="00E02FCC" w:rsidRDefault="00772C27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shd w:val="clear" w:color="auto" w:fill="FFFFFF"/>
          <w:lang w:val="uk-UA"/>
        </w:rPr>
      </w:pPr>
    </w:p>
    <w:p w:rsidR="00DD6063" w:rsidRPr="00335629" w:rsidRDefault="00DD6063" w:rsidP="00772C2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ІІІ. </w:t>
      </w:r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proofErr w:type="gram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Зелен</w:t>
      </w:r>
      <w:proofErr w:type="gram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Курилівці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.</w:t>
      </w:r>
    </w:p>
    <w:p w:rsidR="00DD6063" w:rsidRPr="00E02FCC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DD6063" w:rsidRPr="00E02FCC" w:rsidRDefault="00335629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DD6063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DD6063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DD606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</w:t>
      </w:r>
      <w:proofErr w:type="spellEnd"/>
      <w:r w:rsidR="00772C27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proofErr w:type="gram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Зелен</w:t>
      </w:r>
      <w:proofErr w:type="gram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Курилівці</w:t>
      </w:r>
      <w:proofErr w:type="spellEnd"/>
      <w:r w:rsidR="00DD6063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DD6063" w:rsidRPr="00E02FCC" w:rsidRDefault="00DD6063" w:rsidP="00DD60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DD6063" w:rsidRPr="00772C27" w:rsidRDefault="00DD6063" w:rsidP="00772C27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772C27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</w:t>
      </w:r>
      <w:proofErr w:type="spellEnd"/>
      <w:r w:rsidR="00772C27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proofErr w:type="gram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Зелен</w:t>
      </w:r>
      <w:proofErr w:type="gram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Курилівці</w:t>
      </w:r>
      <w:proofErr w:type="spellEnd"/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DD6063" w:rsidRPr="00E02FCC" w:rsidRDefault="00DD6063" w:rsidP="00DD6063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772C27">
        <w:rPr>
          <w:color w:val="000000"/>
          <w:sz w:val="24"/>
          <w:szCs w:val="24"/>
        </w:rPr>
        <w:t xml:space="preserve">За - </w:t>
      </w:r>
      <w:r w:rsidR="00772C27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DD6063" w:rsidRPr="00E02FCC" w:rsidRDefault="00DD6063" w:rsidP="00DD6063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DD6063" w:rsidRDefault="00DD6063" w:rsidP="00DD6063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772C27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</w:t>
      </w:r>
      <w:proofErr w:type="spellEnd"/>
      <w:r w:rsidR="00772C27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</w:t>
      </w:r>
      <w:r w:rsidR="00772C27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proofErr w:type="gram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Зелен</w:t>
      </w:r>
      <w:proofErr w:type="gram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Курилівці</w:t>
      </w:r>
      <w:proofErr w:type="spellEnd"/>
      <w:r w:rsidR="00772C27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2C27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="00772C27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72C27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 w:rsidR="00772C2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772C27" w:rsidRPr="00E02FCC" w:rsidRDefault="00772C27" w:rsidP="00DD6063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B34FA4" w:rsidRPr="00335629" w:rsidRDefault="00B34FA4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5629">
        <w:rPr>
          <w:rFonts w:ascii="Times New Roman" w:hAnsi="Times New Roman" w:cs="Times New Roman"/>
          <w:b/>
          <w:sz w:val="24"/>
          <w:szCs w:val="24"/>
        </w:rPr>
        <w:t>.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Пижівка</w:t>
      </w:r>
      <w:proofErr w:type="spellEnd"/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164125" w:rsidRPr="00E02FCC" w:rsidRDefault="00164125" w:rsidP="00B34FA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164125" w:rsidRPr="00E02FCC" w:rsidRDefault="00335629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164125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16412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164125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Пижівка</w:t>
      </w:r>
      <w:proofErr w:type="spellEnd"/>
      <w:r w:rsidR="00164125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164125" w:rsidRPr="00E02FCC" w:rsidRDefault="00164125" w:rsidP="0016412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164125" w:rsidRPr="00E02FCC" w:rsidRDefault="00335629" w:rsidP="00164125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="00164125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164125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164125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772C27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с.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Пижівка</w:t>
      </w:r>
      <w:proofErr w:type="spellEnd"/>
      <w:r w:rsidR="00772C27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164125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="00164125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64125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164125" w:rsidRPr="00E02FCC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Pr="00E02FCC" w:rsidRDefault="00164125" w:rsidP="00164125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772C27">
        <w:rPr>
          <w:color w:val="000000"/>
          <w:sz w:val="24"/>
          <w:szCs w:val="24"/>
        </w:rPr>
        <w:t xml:space="preserve">За - </w:t>
      </w:r>
      <w:r w:rsidR="00772C27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164125" w:rsidRPr="00E02FCC" w:rsidRDefault="00164125" w:rsidP="00164125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164125" w:rsidRDefault="00164125" w:rsidP="00164125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772C27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старости </w:t>
      </w:r>
      <w:r w:rsidR="00772C27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</w:t>
      </w:r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="00772C27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Пижівка</w:t>
      </w:r>
      <w:proofErr w:type="spellEnd"/>
      <w:r w:rsidR="00772C27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335629" w:rsidRPr="00E02FCC" w:rsidRDefault="00335629" w:rsidP="00164125">
      <w:pPr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2B43CC" w:rsidRPr="00335629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35629">
        <w:rPr>
          <w:rFonts w:ascii="Times New Roman" w:hAnsi="Times New Roman" w:cs="Times New Roman"/>
          <w:b/>
          <w:sz w:val="24"/>
          <w:szCs w:val="24"/>
        </w:rPr>
        <w:t>.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внесення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змін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до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рішення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від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26 листопада 2020 року </w:t>
      </w:r>
      <w:r w:rsidR="00B73F7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       </w:t>
      </w:r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№ 12 "Про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утворення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виконавчого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комітету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Новоушицької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ради,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визначення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його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чисельності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та </w:t>
      </w:r>
      <w:proofErr w:type="spellStart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772C27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персонального складу"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2B43CC" w:rsidRPr="00E02F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2B43CC" w:rsidRPr="00E02FCC" w:rsidRDefault="00335629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2B43CC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2B43CC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2B43CC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внесення змін до рішення селищної ради від 26 листопада 2020 року № 12 "Про утворення виконавчого комітету </w:t>
      </w:r>
      <w:proofErr w:type="spellStart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ради, визначення його чисельності та затвердження персонального складу"</w:t>
      </w:r>
      <w:r w:rsidR="002B43CC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2B43CC" w:rsidRPr="00E02FCC" w:rsidRDefault="002B43CC" w:rsidP="002B43C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2B43CC" w:rsidRPr="00E02FCC" w:rsidRDefault="00335629" w:rsidP="002B43CC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Джумабаєва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С.Б.</w:t>
      </w:r>
      <w:r w:rsidR="002B43CC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2B43CC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2B43CC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</w:t>
      </w:r>
      <w:r w:rsidR="00CC4B63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FD1909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внесення змін до рішення селищної ради від 26 листопада 2020 року № 12 "Про утворення виконавчого комітету </w:t>
      </w:r>
      <w:proofErr w:type="spellStart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ради, визначення його чисельності та затвердження персонального складу"</w:t>
      </w:r>
      <w:r w:rsidR="00CC4B63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2B43CC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="002B43CC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B43CC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2B43CC" w:rsidRPr="00E02FCC" w:rsidRDefault="002B43CC" w:rsidP="002B43CC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2B43CC" w:rsidRPr="00E02FCC" w:rsidRDefault="002B43CC" w:rsidP="002B43CC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FD1909">
        <w:rPr>
          <w:color w:val="000000"/>
          <w:sz w:val="24"/>
          <w:szCs w:val="24"/>
        </w:rPr>
        <w:t xml:space="preserve">За - </w:t>
      </w:r>
      <w:r w:rsidR="00FD1909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C4B63" w:rsidRPr="00E02FCC" w:rsidRDefault="00CC4B63" w:rsidP="00CC4B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43CC" w:rsidRPr="00E02FCC" w:rsidRDefault="002B43CC" w:rsidP="00CC4B63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FD1909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внесення змін до рішення селищної ради від 26 листопада 2020 року № 12 "Про </w:t>
      </w:r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lastRenderedPageBreak/>
        <w:t xml:space="preserve">утворення виконавчого комітету </w:t>
      </w:r>
      <w:proofErr w:type="spellStart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FD1909" w:rsidRPr="00FD19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ради, визначення його чисельності та затвердження персонального складу"</w:t>
      </w:r>
      <w:r w:rsidR="00CC4B63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A2EB4" w:rsidRPr="00E02FCC" w:rsidRDefault="005A2EB4" w:rsidP="00CC4B63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35629" w:rsidRPr="00335629" w:rsidRDefault="005A2EB4" w:rsidP="00335629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плану </w:t>
      </w:r>
      <w:proofErr w:type="spellStart"/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діяльності</w:t>
      </w:r>
      <w:proofErr w:type="spellEnd"/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 </w:t>
      </w:r>
      <w:proofErr w:type="spellStart"/>
      <w:r w:rsidR="00BE362D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підготовки</w:t>
      </w:r>
      <w:proofErr w:type="spellEnd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проектів</w:t>
      </w:r>
      <w:proofErr w:type="spellEnd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регуляторних</w:t>
      </w:r>
      <w:proofErr w:type="spellEnd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5A2EB4" w:rsidRPr="00335629" w:rsidRDefault="00335629" w:rsidP="00BE362D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актів</w:t>
      </w:r>
      <w:proofErr w:type="spell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</w:t>
      </w:r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2021 </w:t>
      </w:r>
      <w:proofErr w:type="spellStart"/>
      <w:proofErr w:type="gram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ік</w:t>
      </w:r>
      <w:proofErr w:type="spellEnd"/>
      <w:r w:rsidRPr="00335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E362D" w:rsidRPr="00BE362D" w:rsidRDefault="00BE362D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BE362D" w:rsidRPr="00BE362D" w:rsidRDefault="00335629" w:rsidP="00BE362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5A2EB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5A2EB4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5A2EB4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регуляторних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BE362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BE36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5A2EB4" w:rsidRPr="00E02FCC" w:rsidRDefault="005A2EB4" w:rsidP="005A2EB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5A2EB4" w:rsidRPr="00E02FCC" w:rsidRDefault="00B73F7B" w:rsidP="005A2EB4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Джумабаєв</w:t>
      </w:r>
      <w:proofErr w:type="spellEnd"/>
      <w:r w:rsidR="003356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С.Б.</w:t>
      </w:r>
      <w:r w:rsidR="005A2EB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5A2EB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5A2EB4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BE362D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регуляторних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BE362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5A2EB4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5A2EB4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A2EB4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A2EB4" w:rsidRPr="00E02FCC" w:rsidRDefault="005A2EB4" w:rsidP="005A2EB4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A2EB4" w:rsidRPr="00E02FCC" w:rsidRDefault="005A2EB4" w:rsidP="005A2EB4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BE362D">
        <w:rPr>
          <w:color w:val="000000"/>
          <w:sz w:val="24"/>
          <w:szCs w:val="24"/>
        </w:rPr>
        <w:t xml:space="preserve">За - </w:t>
      </w:r>
      <w:r w:rsidR="00BE362D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A2EB4" w:rsidRPr="00E02FCC" w:rsidRDefault="005A2EB4" w:rsidP="005A2E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EB4" w:rsidRPr="00E02FCC" w:rsidRDefault="005A2EB4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BE362D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регуляторних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актів</w:t>
      </w:r>
      <w:proofErr w:type="spellEnd"/>
      <w:r w:rsidR="00BE36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BE362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2021 </w:t>
      </w:r>
      <w:proofErr w:type="spellStart"/>
      <w:r w:rsidR="00BE362D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15D3E" w:rsidRPr="00335629" w:rsidRDefault="00915D3E" w:rsidP="00915D3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35629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35629">
        <w:rPr>
          <w:rFonts w:ascii="Times New Roman" w:hAnsi="Times New Roman" w:cs="Times New Roman"/>
          <w:b/>
          <w:sz w:val="24"/>
          <w:szCs w:val="24"/>
        </w:rPr>
        <w:t>.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Програми</w:t>
      </w:r>
      <w:proofErr w:type="spellEnd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«</w:t>
      </w:r>
      <w:proofErr w:type="spellStart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Безпечна</w:t>
      </w:r>
      <w:proofErr w:type="spellEnd"/>
      <w:r w:rsidR="00B132B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громада» на 2021 – 2025 роки</w:t>
      </w:r>
      <w:r w:rsidRPr="003356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915D3E" w:rsidRPr="00E02FCC" w:rsidRDefault="00915D3E" w:rsidP="005A2EB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915D3E" w:rsidRPr="00E02FCC" w:rsidRDefault="00335629" w:rsidP="00915D3E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915D3E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915D3E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915D3E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Програми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Безпечна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громада» на 2021 – 2025 роки</w:t>
      </w:r>
      <w:r w:rsidR="00915D3E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915D3E" w:rsidRPr="00E02FCC" w:rsidRDefault="00915D3E" w:rsidP="00915D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915D3E" w:rsidRPr="00B132BA" w:rsidRDefault="00335629" w:rsidP="00B132BA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Проциш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О.Д.</w:t>
      </w:r>
      <w:r w:rsidR="00915D3E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915D3E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915D3E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B132BA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Програми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Безпечна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громада» на 2021 – 2025 роки</w:t>
      </w:r>
      <w:r w:rsidR="00915D3E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915D3E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15D3E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915D3E" w:rsidRPr="00E02FCC" w:rsidRDefault="00915D3E" w:rsidP="00915D3E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B132BA">
        <w:rPr>
          <w:color w:val="000000"/>
          <w:sz w:val="24"/>
          <w:szCs w:val="24"/>
        </w:rPr>
        <w:t xml:space="preserve">За - </w:t>
      </w:r>
      <w:r w:rsidR="00B132BA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915D3E" w:rsidRPr="00E02FCC" w:rsidRDefault="00915D3E" w:rsidP="00915D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5D3E" w:rsidRDefault="00915D3E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B132BA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Програми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Безпечна</w:t>
      </w:r>
      <w:proofErr w:type="spellEnd"/>
      <w:r w:rsidR="00B132B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громада» на 2021 – 2025 роки</w:t>
      </w:r>
      <w:r w:rsidR="00B132BA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B132BA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132B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B132BA" w:rsidRDefault="00B132BA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B132BA" w:rsidRPr="00B132BA" w:rsidRDefault="00B132BA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E775DD" w:rsidRPr="00E02FCC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66EA" w:rsidRDefault="00F266EA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E775DD" w:rsidRPr="00335629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56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VIII</w:t>
      </w:r>
      <w:r w:rsidRPr="003356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утворення</w:t>
      </w:r>
      <w:proofErr w:type="spellEnd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віддаленого</w:t>
      </w:r>
      <w:proofErr w:type="spellEnd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робочого</w:t>
      </w:r>
      <w:proofErr w:type="spellEnd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місця</w:t>
      </w:r>
      <w:proofErr w:type="spellEnd"/>
      <w:r w:rsidR="00F266EA" w:rsidRPr="00335629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.</w:t>
      </w:r>
    </w:p>
    <w:p w:rsidR="00E775DD" w:rsidRPr="00E02FCC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E775DD" w:rsidRPr="00F266EA" w:rsidRDefault="00335629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E775DD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E775DD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F266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віддаленого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робочого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місця</w:t>
      </w:r>
      <w:proofErr w:type="spellEnd"/>
      <w:r w:rsidR="00F266E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</w:p>
    <w:p w:rsidR="00E775DD" w:rsidRPr="00E02FCC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E775DD" w:rsidRPr="00E02FCC" w:rsidRDefault="00335629" w:rsidP="00E775DD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Олійник Т.В.</w:t>
      </w:r>
      <w:r w:rsidR="00E775DD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E775DD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B73F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Запропонувала</w:t>
      </w:r>
      <w:r w:rsidR="00E775DD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підтримати проект рішення </w:t>
      </w:r>
      <w:r w:rsidR="00F266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віддаленого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робочого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місця</w:t>
      </w:r>
      <w:proofErr w:type="spellEnd"/>
      <w:r w:rsidR="00E775DD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E775DD" w:rsidRPr="00E02FCC" w:rsidRDefault="00E775DD" w:rsidP="00E775DD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E775DD" w:rsidRPr="00E02FCC" w:rsidRDefault="00E775DD" w:rsidP="00E775DD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F266EA">
        <w:rPr>
          <w:color w:val="000000"/>
          <w:sz w:val="24"/>
          <w:szCs w:val="24"/>
        </w:rPr>
        <w:t xml:space="preserve">За - </w:t>
      </w:r>
      <w:r w:rsidR="00F266EA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E775DD" w:rsidRPr="00E02FCC" w:rsidRDefault="00E775DD" w:rsidP="00E775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75DD" w:rsidRPr="00E02FCC" w:rsidRDefault="00E775DD" w:rsidP="00E775DD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F266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віддаленого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робочого</w:t>
      </w:r>
      <w:proofErr w:type="spellEnd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266EA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місця</w:t>
      </w:r>
      <w:proofErr w:type="spellEnd"/>
      <w:r w:rsidR="00F266EA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86E3F" w:rsidRPr="00E02FCC" w:rsidRDefault="00586E3F" w:rsidP="00E775DD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F7B" w:rsidRDefault="00586E3F" w:rsidP="00B73F7B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5629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3356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15F4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E315F4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E315F4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="00E315F4"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адміністр</w:t>
      </w:r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ативних</w:t>
      </w:r>
      <w:proofErr w:type="spellEnd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комісій</w:t>
      </w:r>
      <w:proofErr w:type="spellEnd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при </w:t>
      </w:r>
      <w:proofErr w:type="spellStart"/>
      <w:r w:rsid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виконавчому</w:t>
      </w:r>
      <w:proofErr w:type="spellEnd"/>
    </w:p>
    <w:p w:rsidR="00586E3F" w:rsidRPr="00335629" w:rsidRDefault="00335629" w:rsidP="00B73F7B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комітеті</w:t>
      </w:r>
      <w:proofErr w:type="spell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Новоушицької</w:t>
      </w:r>
      <w:proofErr w:type="spell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ради</w:t>
      </w:r>
      <w:proofErr w:type="gram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Положення</w:t>
      </w:r>
      <w:proofErr w:type="spellEnd"/>
      <w:r w:rsidRPr="0033562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про них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.</w:t>
      </w:r>
    </w:p>
    <w:p w:rsidR="00586E3F" w:rsidRPr="00E02FCC" w:rsidRDefault="00586E3F" w:rsidP="00586E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629" w:rsidRPr="00E02FCC" w:rsidRDefault="00335629" w:rsidP="00335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586E3F" w:rsidRPr="00B73F7B" w:rsidRDefault="00335629" w:rsidP="00B73F7B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</w:t>
      </w:r>
      <w:r w:rsidR="00B73F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586E3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586E3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комісій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комітеті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Новоушицької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 них</w:t>
      </w:r>
      <w:r w:rsidR="00F02E99" w:rsidRPr="00E02FCC">
        <w:rPr>
          <w:rFonts w:ascii="Times New Roman" w:hAnsi="Times New Roman" w:cs="Times New Roman"/>
          <w:sz w:val="24"/>
          <w:szCs w:val="24"/>
        </w:rPr>
        <w:t>.</w:t>
      </w:r>
    </w:p>
    <w:p w:rsidR="00A11804" w:rsidRDefault="00A11804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586E3F" w:rsidRPr="00E02FCC" w:rsidRDefault="00586E3F" w:rsidP="00586E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586E3F" w:rsidRPr="00E02FCC" w:rsidRDefault="00586E3F" w:rsidP="00586E3F">
      <w:pPr>
        <w:ind w:left="2832" w:hanging="28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Семенюк В.П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. </w:t>
      </w: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E315F4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комісій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комітеті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Новоушицької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 них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586E3F" w:rsidRPr="00E02FCC" w:rsidRDefault="00586E3F" w:rsidP="00586E3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586E3F" w:rsidRPr="00E02FCC" w:rsidRDefault="00586E3F" w:rsidP="00586E3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E315F4">
        <w:rPr>
          <w:color w:val="000000"/>
          <w:sz w:val="24"/>
          <w:szCs w:val="24"/>
        </w:rPr>
        <w:t xml:space="preserve">За - </w:t>
      </w:r>
      <w:r w:rsidR="00E315F4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586E3F" w:rsidRPr="00E02FCC" w:rsidRDefault="00586E3F" w:rsidP="00586E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86E3F" w:rsidRPr="00E02FCC" w:rsidRDefault="00586E3F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</w:t>
      </w:r>
      <w:r w:rsidR="00F02E99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рішення </w:t>
      </w:r>
      <w:r w:rsidR="00E315F4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складу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комісій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комітеті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Новоушицької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="00E315F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 них</w:t>
      </w:r>
      <w:r w:rsidR="00E315F4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0C6C29" w:rsidRPr="00E02FCC" w:rsidRDefault="000C6C29" w:rsidP="00586E3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0C6C29" w:rsidRPr="00A11804" w:rsidRDefault="000C6C29" w:rsidP="000C6C2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</w:t>
      </w:r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бланки </w:t>
      </w:r>
      <w:proofErr w:type="spellStart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єдиного</w:t>
      </w:r>
      <w:proofErr w:type="spellEnd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зразка</w:t>
      </w:r>
      <w:proofErr w:type="spellEnd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="00B147D5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</w:t>
      </w:r>
      <w:r w:rsidRPr="00A1180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gramEnd"/>
    </w:p>
    <w:p w:rsidR="000C6C29" w:rsidRPr="00E02FCC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0C6C29" w:rsidRPr="00E02FCC" w:rsidRDefault="00A11804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Костюченка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В.В.</w:t>
      </w:r>
      <w:r w:rsidR="000C6C29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0C6C29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0C6C29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бланки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єдиного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зразка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</w:t>
      </w:r>
      <w:r w:rsidR="000C6C29" w:rsidRPr="00E02F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3F7B" w:rsidRDefault="00B73F7B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B73F7B" w:rsidRDefault="00B73F7B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0C6C29" w:rsidRPr="00E02FCC" w:rsidRDefault="000C6C29" w:rsidP="000C6C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lastRenderedPageBreak/>
        <w:t>ВИСТУПИВ:</w:t>
      </w:r>
    </w:p>
    <w:p w:rsidR="000C6C29" w:rsidRPr="00E02FCC" w:rsidRDefault="00A11804" w:rsidP="000C6C29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О.І.</w:t>
      </w:r>
      <w:r w:rsidR="000C6C29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0C6C29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0C6C29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B147D5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бланки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єдиного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зразка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B147D5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</w:t>
      </w:r>
      <w:r w:rsidR="00B147D5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0C6C29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рекомендувати прийняти на</w:t>
      </w:r>
      <w:r w:rsidR="000C6C29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C6C29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0C6C29" w:rsidRPr="00E02FCC" w:rsidRDefault="000C6C29" w:rsidP="000C6C29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0C6C29" w:rsidRPr="00E02FCC" w:rsidRDefault="000C6C29" w:rsidP="000C6C29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 w:rsidR="00B147D5">
        <w:rPr>
          <w:color w:val="000000"/>
          <w:sz w:val="24"/>
          <w:szCs w:val="24"/>
        </w:rPr>
        <w:t xml:space="preserve">За - </w:t>
      </w:r>
      <w:r w:rsidR="00B147D5"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0C6C29" w:rsidRPr="00E02FCC" w:rsidRDefault="000C6C29" w:rsidP="000C6C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4D29" w:rsidRDefault="000C6C29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CE2C56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бланки </w:t>
      </w:r>
      <w:proofErr w:type="spellStart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єдиного</w:t>
      </w:r>
      <w:proofErr w:type="spellEnd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зразка</w:t>
      </w:r>
      <w:proofErr w:type="spellEnd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CE2C56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</w:t>
      </w:r>
      <w:r w:rsidR="00CE2C56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CE2C56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E2C56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C35584" w:rsidRDefault="00C35584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C35584" w:rsidRPr="00A11804" w:rsidRDefault="00C35584" w:rsidP="00C3558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</w:t>
      </w:r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І.</w:t>
      </w:r>
      <w:proofErr w:type="gramEnd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структуру та </w:t>
      </w:r>
      <w:proofErr w:type="spell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штатний</w:t>
      </w:r>
      <w:proofErr w:type="spell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розпис</w:t>
      </w:r>
      <w:proofErr w:type="spell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 на 2021 </w:t>
      </w:r>
      <w:proofErr w:type="spellStart"/>
      <w:proofErr w:type="gram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ік</w:t>
      </w:r>
      <w:proofErr w:type="spellEnd"/>
      <w:r w:rsidRPr="00A1180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C35584" w:rsidRPr="00E02FCC" w:rsidRDefault="00C35584" w:rsidP="00C355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C35584" w:rsidRPr="00E02FCC" w:rsidRDefault="00A11804" w:rsidP="00C35584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C3558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35584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C35584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структуру та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штатний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розпис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C35584" w:rsidRPr="00E02F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35584" w:rsidRPr="00E02FCC" w:rsidRDefault="00C35584" w:rsidP="00C355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C35584" w:rsidRPr="00E02FCC" w:rsidRDefault="00A11804" w:rsidP="00C35584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Проциш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О.Д.</w:t>
      </w:r>
      <w:r w:rsidR="00C3558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C35584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35584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Запропонував підтримати проект рішення </w:t>
      </w:r>
      <w:r w:rsidR="00C35584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структуру та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штатний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розпис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="00C35584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C35584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C35584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5584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35584" w:rsidRPr="00E02FCC" w:rsidRDefault="00C35584" w:rsidP="00C35584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C35584" w:rsidRPr="00E02FCC" w:rsidRDefault="00C35584" w:rsidP="00C35584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</w:rPr>
        <w:t xml:space="preserve">За - </w:t>
      </w:r>
      <w:r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35584" w:rsidRPr="00E02FCC" w:rsidRDefault="00C35584" w:rsidP="00C355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5584" w:rsidRDefault="00C35584" w:rsidP="00C3558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структуру та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штатний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розпис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078EF" w:rsidRDefault="00C078EF" w:rsidP="00C3558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C078EF" w:rsidRPr="00A11804" w:rsidRDefault="00C078EF" w:rsidP="00C078E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</w:t>
      </w:r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ІІ.</w:t>
      </w:r>
      <w:proofErr w:type="gramEnd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план </w:t>
      </w:r>
      <w:proofErr w:type="spell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роботи</w:t>
      </w:r>
      <w:proofErr w:type="spell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 на 2021 </w:t>
      </w:r>
      <w:proofErr w:type="spellStart"/>
      <w:proofErr w:type="gramStart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ік</w:t>
      </w:r>
      <w:proofErr w:type="spellEnd"/>
      <w:r w:rsidRPr="00A1180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C078EF" w:rsidRPr="00E02FCC" w:rsidRDefault="00C078EF" w:rsidP="00C078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C078EF" w:rsidRPr="00E02FCC" w:rsidRDefault="00A11804" w:rsidP="00C078EF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proofErr w:type="spellStart"/>
      <w:r w:rsidRPr="00A118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Костюченка</w:t>
      </w:r>
      <w:proofErr w:type="spellEnd"/>
      <w:r w:rsidRPr="00A118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В.В.</w:t>
      </w:r>
      <w:r w:rsidR="00C078E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078E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C078E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роботи</w:t>
      </w:r>
      <w:proofErr w:type="spellEnd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C078EF" w:rsidRPr="00E02F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8EF" w:rsidRPr="00E02FCC" w:rsidRDefault="00C078EF" w:rsidP="00C078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C078EF" w:rsidRPr="00E02FCC" w:rsidRDefault="00B73F7B" w:rsidP="00C078EF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Тарадайко</w:t>
      </w:r>
      <w:bookmarkStart w:id="0" w:name="_GoBack"/>
      <w:bookmarkEnd w:id="0"/>
      <w:r w:rsidR="00A118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О.І.</w:t>
      </w:r>
      <w:r w:rsidR="00C078E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078E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Запропонував підтримати проект рішення</w:t>
      </w:r>
      <w:r w:rsidR="00C078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про</w:t>
      </w:r>
      <w:r w:rsidR="00C078E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роботи</w:t>
      </w:r>
      <w:proofErr w:type="spellEnd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="00C078EF"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078EF" w:rsidRPr="00E02FCC" w:rsidRDefault="00C078EF" w:rsidP="00C078E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C078EF" w:rsidRPr="00E02FCC" w:rsidRDefault="00C078EF" w:rsidP="00C078E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</w:rPr>
        <w:t xml:space="preserve">За - </w:t>
      </w:r>
      <w:r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078EF" w:rsidRPr="00E02FCC" w:rsidRDefault="00C078EF" w:rsidP="00C078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78EF" w:rsidRDefault="00C078EF" w:rsidP="00C078E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селищної</w:t>
      </w:r>
      <w:proofErr w:type="spellEnd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Pr="00006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рік</w:t>
      </w:r>
      <w:proofErr w:type="spellEnd"/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078EF" w:rsidRDefault="00C078EF" w:rsidP="00C078E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C078EF" w:rsidRPr="00A11804" w:rsidRDefault="00C078EF" w:rsidP="00C078E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lastRenderedPageBreak/>
        <w:t>X</w:t>
      </w:r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ІІІ.</w:t>
      </w:r>
      <w:proofErr w:type="gramEnd"/>
      <w:r w:rsidRPr="00A1180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затвердження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граничної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чисельності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виконавчих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органів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бюджетних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установ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та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комунальних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proofErr w:type="gram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ідприємств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Новоушицької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 на 2021 </w:t>
      </w:r>
      <w:proofErr w:type="spellStart"/>
      <w:r w:rsidR="0006657F" w:rsidRPr="00A1180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рік</w:t>
      </w:r>
      <w:proofErr w:type="spellEnd"/>
      <w:r w:rsidRPr="00A1180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C078EF" w:rsidRPr="00E02FCC" w:rsidRDefault="00C078EF" w:rsidP="00C078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СЛУХАЛИ:</w:t>
      </w:r>
    </w:p>
    <w:p w:rsidR="00C078EF" w:rsidRPr="00E02FCC" w:rsidRDefault="00A11804" w:rsidP="00C078EF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Тарадайка О.І.</w:t>
      </w:r>
      <w:r w:rsidR="00C078E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078E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Про те, що пропонується попередньо розглянути проект рішення </w:t>
      </w:r>
      <w:r w:rsidR="00C078E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затвердження граничної чисельності виконавчих органів, бюджетних установ та комунальних підприємств </w:t>
      </w:r>
      <w:proofErr w:type="spellStart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2021 рік</w:t>
      </w:r>
      <w:r w:rsidR="00C078EF" w:rsidRPr="00E02F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8EF" w:rsidRPr="00E02FCC" w:rsidRDefault="00C078EF" w:rsidP="00C078E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ВИСТУПИВ:</w:t>
      </w:r>
    </w:p>
    <w:p w:rsidR="00C078EF" w:rsidRPr="00E02FCC" w:rsidRDefault="00A11804" w:rsidP="00C078EF">
      <w:pPr>
        <w:ind w:left="2832" w:hanging="28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Джумабаєв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С.Б.</w:t>
      </w:r>
      <w:r w:rsidR="00C078E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C078EF" w:rsidRPr="00E02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ab/>
      </w:r>
      <w:r w:rsidR="00C078EF"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Запропонував підтримати проект рішення</w:t>
      </w:r>
      <w:r w:rsidR="00C078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 </w:t>
      </w:r>
      <w:r w:rsidR="00066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затвердження граничної чисельності виконавчих органів, бюджетних установ та комунальних підприємств </w:t>
      </w:r>
      <w:proofErr w:type="spellStart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2021 рік</w:t>
      </w:r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078EF"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078EF" w:rsidRPr="00E02FCC" w:rsidRDefault="00C078EF" w:rsidP="00C078EF">
      <w:pPr>
        <w:pStyle w:val="a4"/>
        <w:shd w:val="clear" w:color="auto" w:fill="FFFFFF"/>
        <w:spacing w:before="0" w:beforeAutospacing="0" w:after="150" w:afterAutospacing="0"/>
        <w:rPr>
          <w:lang w:val="uk-UA"/>
        </w:rPr>
      </w:pPr>
    </w:p>
    <w:p w:rsidR="00C078EF" w:rsidRPr="00E02FCC" w:rsidRDefault="00C078EF" w:rsidP="00C078EF">
      <w:pPr>
        <w:pStyle w:val="a7"/>
        <w:shd w:val="clear" w:color="auto" w:fill="auto"/>
        <w:rPr>
          <w:b/>
          <w:bCs/>
          <w:color w:val="000000"/>
          <w:sz w:val="24"/>
          <w:szCs w:val="24"/>
          <w:lang w:val="uk-UA" w:eastAsia="uk-UA" w:bidi="uk-UA"/>
        </w:rPr>
      </w:pPr>
      <w:r w:rsidRPr="00E02FCC">
        <w:rPr>
          <w:b/>
          <w:bCs/>
          <w:color w:val="000000"/>
          <w:sz w:val="24"/>
          <w:szCs w:val="24"/>
        </w:rPr>
        <w:t>ГОЛОСУВАЛИ:</w:t>
      </w:r>
      <w:r w:rsidRPr="00E02FCC">
        <w:rPr>
          <w:color w:val="000000"/>
          <w:sz w:val="24"/>
          <w:szCs w:val="24"/>
        </w:rPr>
        <w:t xml:space="preserve"> </w:t>
      </w:r>
      <w:r w:rsidRPr="00E02FCC">
        <w:rPr>
          <w:color w:val="000000"/>
          <w:sz w:val="24"/>
          <w:szCs w:val="24"/>
          <w:lang w:val="uk-UA"/>
        </w:rPr>
        <w:tab/>
      </w:r>
      <w:r w:rsidRPr="00E02FCC"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</w:rPr>
        <w:t xml:space="preserve">За - </w:t>
      </w:r>
      <w:r>
        <w:rPr>
          <w:color w:val="000000"/>
          <w:sz w:val="24"/>
          <w:szCs w:val="24"/>
          <w:lang w:val="uk-UA"/>
        </w:rPr>
        <w:t>5</w:t>
      </w:r>
      <w:r w:rsidRPr="00E02FCC">
        <w:rPr>
          <w:color w:val="000000"/>
          <w:sz w:val="24"/>
          <w:szCs w:val="24"/>
        </w:rPr>
        <w:t xml:space="preserve">, </w:t>
      </w:r>
      <w:r w:rsidRPr="00E02FCC">
        <w:rPr>
          <w:color w:val="000000"/>
          <w:sz w:val="24"/>
          <w:szCs w:val="24"/>
          <w:lang w:val="uk-UA" w:eastAsia="uk-UA" w:bidi="uk-UA"/>
        </w:rPr>
        <w:t xml:space="preserve">Проти </w:t>
      </w:r>
      <w:r w:rsidRPr="00E02FCC">
        <w:rPr>
          <w:color w:val="000000"/>
          <w:sz w:val="24"/>
          <w:szCs w:val="24"/>
        </w:rPr>
        <w:t xml:space="preserve">- 0, </w:t>
      </w:r>
      <w:proofErr w:type="spellStart"/>
      <w:r w:rsidRPr="00E02FCC">
        <w:rPr>
          <w:color w:val="000000"/>
          <w:sz w:val="24"/>
          <w:szCs w:val="24"/>
        </w:rPr>
        <w:t>Утрим</w:t>
      </w:r>
      <w:proofErr w:type="spellEnd"/>
      <w:r w:rsidRPr="00E02FCC">
        <w:rPr>
          <w:color w:val="000000"/>
          <w:sz w:val="24"/>
          <w:szCs w:val="24"/>
        </w:rPr>
        <w:t xml:space="preserve">. - 0, Не голос. - 0. </w:t>
      </w:r>
      <w:r w:rsidRPr="00E02FCC">
        <w:rPr>
          <w:b/>
          <w:bCs/>
          <w:color w:val="000000"/>
          <w:sz w:val="24"/>
          <w:szCs w:val="24"/>
          <w:lang w:val="uk-UA" w:eastAsia="uk-UA" w:bidi="uk-UA"/>
        </w:rPr>
        <w:t>ПРИЙНЯТО.</w:t>
      </w:r>
    </w:p>
    <w:p w:rsidR="00C078EF" w:rsidRPr="00E02FCC" w:rsidRDefault="00C078EF" w:rsidP="00C078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78EF" w:rsidRPr="00E9613F" w:rsidRDefault="00C078EF" w:rsidP="00C078E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FCC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E02FCC">
        <w:rPr>
          <w:b/>
          <w:sz w:val="24"/>
          <w:szCs w:val="24"/>
          <w:lang w:val="uk-UA"/>
        </w:rPr>
        <w:tab/>
      </w:r>
      <w:r w:rsidRPr="00E02FCC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>П</w:t>
      </w:r>
      <w:r w:rsidRPr="00E02F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 w:bidi="uk-UA"/>
        </w:rPr>
        <w:t xml:space="preserve">ідтримати проект рішення </w:t>
      </w:r>
      <w:r w:rsidR="0006657F" w:rsidRPr="00E0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затвердження граничної чисельності виконавчих органів, бюджетних установ та комунальних підприємств </w:t>
      </w:r>
      <w:proofErr w:type="spellStart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Новоушицької</w:t>
      </w:r>
      <w:proofErr w:type="spellEnd"/>
      <w:r w:rsidR="0006657F" w:rsidRPr="0006657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селищної ради на 2021 рік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рекомендувати прийняти на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FC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сесії.</w:t>
      </w:r>
    </w:p>
    <w:p w:rsidR="00C078EF" w:rsidRPr="00C078EF" w:rsidRDefault="00C078EF" w:rsidP="00C078EF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078EF" w:rsidRPr="00E9613F" w:rsidRDefault="00C078EF" w:rsidP="00C35584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35584" w:rsidRPr="00C35584" w:rsidRDefault="00C35584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02FCC" w:rsidRPr="00E9613F" w:rsidRDefault="00E02FCC" w:rsidP="008F4D29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6C29" w:rsidRPr="00E9613F" w:rsidRDefault="00EE353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 </w:t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8F4D29"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14208" w:rsidRPr="00E9613F" w:rsidRDefault="00114208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F4D29" w:rsidRPr="00E02FCC" w:rsidRDefault="008F4D29" w:rsidP="00586E3F">
      <w:pPr>
        <w:spacing w:after="0"/>
        <w:ind w:left="2832" w:hanging="283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Секретар комісії </w:t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Pr="00E02FC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p w:rsidR="00586E3F" w:rsidRPr="000C6C29" w:rsidRDefault="00586E3F" w:rsidP="00586E3F">
      <w:pPr>
        <w:spacing w:after="0"/>
        <w:ind w:left="2832" w:hanging="21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E775DD" w:rsidRPr="0009457F" w:rsidRDefault="00E775DD" w:rsidP="00E775D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75DD" w:rsidRPr="00E775DD" w:rsidRDefault="00E775DD" w:rsidP="00915D3E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A2EB4" w:rsidRPr="00E775DD" w:rsidRDefault="005A2EB4" w:rsidP="005A2EB4">
      <w:pPr>
        <w:spacing w:after="0"/>
        <w:ind w:left="2832" w:hanging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3CC" w:rsidRPr="0009457F" w:rsidRDefault="002B43CC" w:rsidP="002B43CC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2B43CC" w:rsidRPr="002B43CC" w:rsidRDefault="002B43CC" w:rsidP="002B43CC">
      <w:pPr>
        <w:ind w:left="2832" w:hanging="21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</w:pPr>
    </w:p>
    <w:p w:rsidR="00B34FA4" w:rsidRPr="0009457F" w:rsidRDefault="00B34FA4" w:rsidP="00B34F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6063" w:rsidRPr="00B34FA4" w:rsidRDefault="00DD6063" w:rsidP="00DD6063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p w:rsidR="00DD6063" w:rsidRPr="0009457F" w:rsidRDefault="00DD6063" w:rsidP="00DD60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D6063" w:rsidRPr="008A7C53" w:rsidRDefault="00DD6063" w:rsidP="00682896">
      <w:pPr>
        <w:pStyle w:val="a4"/>
        <w:shd w:val="clear" w:color="auto" w:fill="FFFFFF"/>
        <w:spacing w:before="0" w:beforeAutospacing="0" w:after="150" w:afterAutospacing="0"/>
        <w:ind w:left="2832" w:hanging="2832"/>
        <w:jc w:val="both"/>
        <w:rPr>
          <w:b/>
          <w:lang w:val="uk-UA"/>
        </w:rPr>
      </w:pPr>
    </w:p>
    <w:sectPr w:rsidR="00DD6063" w:rsidRPr="008A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6657F"/>
    <w:rsid w:val="0009457F"/>
    <w:rsid w:val="000C6C29"/>
    <w:rsid w:val="00114208"/>
    <w:rsid w:val="00164125"/>
    <w:rsid w:val="001B23D8"/>
    <w:rsid w:val="002B43CC"/>
    <w:rsid w:val="002C5C0A"/>
    <w:rsid w:val="00335629"/>
    <w:rsid w:val="00411E53"/>
    <w:rsid w:val="004B5AA1"/>
    <w:rsid w:val="00586E3F"/>
    <w:rsid w:val="005A2EB4"/>
    <w:rsid w:val="005E298E"/>
    <w:rsid w:val="00676C44"/>
    <w:rsid w:val="00682896"/>
    <w:rsid w:val="006D7E71"/>
    <w:rsid w:val="00733252"/>
    <w:rsid w:val="00772C27"/>
    <w:rsid w:val="00845467"/>
    <w:rsid w:val="008A7C53"/>
    <w:rsid w:val="008F4D29"/>
    <w:rsid w:val="00915D3E"/>
    <w:rsid w:val="00A11804"/>
    <w:rsid w:val="00A168DF"/>
    <w:rsid w:val="00A63D85"/>
    <w:rsid w:val="00A96F39"/>
    <w:rsid w:val="00B132BA"/>
    <w:rsid w:val="00B147D5"/>
    <w:rsid w:val="00B14C5F"/>
    <w:rsid w:val="00B34FA4"/>
    <w:rsid w:val="00B538C3"/>
    <w:rsid w:val="00B73F7B"/>
    <w:rsid w:val="00BE362D"/>
    <w:rsid w:val="00C078EF"/>
    <w:rsid w:val="00C34BF1"/>
    <w:rsid w:val="00C35584"/>
    <w:rsid w:val="00CC4B63"/>
    <w:rsid w:val="00CE2C56"/>
    <w:rsid w:val="00D449A2"/>
    <w:rsid w:val="00DA67B3"/>
    <w:rsid w:val="00DD6063"/>
    <w:rsid w:val="00E02FCC"/>
    <w:rsid w:val="00E315F4"/>
    <w:rsid w:val="00E64000"/>
    <w:rsid w:val="00E655B0"/>
    <w:rsid w:val="00E775DD"/>
    <w:rsid w:val="00E9613F"/>
    <w:rsid w:val="00ED00CD"/>
    <w:rsid w:val="00EE3539"/>
    <w:rsid w:val="00F02E99"/>
    <w:rsid w:val="00F266EA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2020-12-10T14:54:00Z</dcterms:created>
  <dcterms:modified xsi:type="dcterms:W3CDTF">2020-12-28T08:24:00Z</dcterms:modified>
</cp:coreProperties>
</file>