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2B1FF9" w:rsidRPr="002B1FF9" w:rsidRDefault="002B1FF9" w:rsidP="002B1FF9">
      <w:pPr>
        <w:pStyle w:val="a1"/>
        <w:tabs>
          <w:tab w:val="left" w:pos="5245"/>
        </w:tabs>
        <w:spacing w:before="161"/>
        <w:ind w:left="5387" w:right="86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1FF9">
        <w:rPr>
          <w:rFonts w:ascii="Times New Roman" w:hAnsi="Times New Roman" w:cs="Times New Roman"/>
          <w:sz w:val="28"/>
          <w:szCs w:val="28"/>
        </w:rPr>
        <w:t>16.07.2025 № 526</w:t>
      </w:r>
    </w:p>
    <w:bookmarkEnd w:id="0"/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4D2C46" w:rsidRDefault="00687A4F" w:rsidP="00287B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B2F" w:rsidRPr="00287B2F">
        <w:rPr>
          <w:rFonts w:ascii="Times New Roman" w:hAnsi="Times New Roman" w:cs="Times New Roman"/>
          <w:b/>
          <w:sz w:val="28"/>
          <w:szCs w:val="28"/>
        </w:rPr>
        <w:t>адміністративної послуги з надання державної допомоги при народженні дитини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 допомоги</w:t>
            </w: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формуванням електронної справи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4D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4D2C46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3B" w:rsidRPr="00454C3B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54C3B" w:rsidP="00454C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е пізніше ніж протягом 10 днів після її надходження з усіма необхідними документами та/або відомостями</w:t>
            </w:r>
          </w:p>
        </w:tc>
      </w:tr>
      <w:tr w:rsidR="00F9676B" w:rsidRPr="00F9676B" w:rsidTr="00F56440">
        <w:trPr>
          <w:trHeight w:val="12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504F1F" w:rsidRDefault="00BF1253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504F1F" w:rsidRPr="00504F1F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 інформування заявника про прийняте рішення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321057" w:rsidRDefault="00BF1253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253" w:rsidRPr="00232438" w:rsidRDefault="00232438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504F1F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 xml:space="preserve">Загальна кількість днів надання послуги – 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10 днів з </w:t>
      </w:r>
      <w:r w:rsidR="00BF1253" w:rsidRPr="00504F1F">
        <w:rPr>
          <w:rFonts w:ascii="Times New Roman" w:hAnsi="Times New Roman" w:cs="Times New Roman"/>
          <w:bCs/>
          <w:sz w:val="28"/>
          <w:szCs w:val="28"/>
        </w:rPr>
        <w:t>дати надходження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 xml:space="preserve"> заяви </w:t>
      </w:r>
      <w:r w:rsidR="00504F1F" w:rsidRPr="00504F1F">
        <w:rPr>
          <w:rFonts w:ascii="Times New Roman" w:hAnsi="Times New Roman" w:cs="Times New Roman"/>
          <w:bCs/>
          <w:sz w:val="28"/>
          <w:szCs w:val="28"/>
        </w:rPr>
        <w:t>про призначення допомоги</w:t>
      </w:r>
      <w:r w:rsidR="00687A4F" w:rsidRPr="00504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9445B" w:rsidSect="0049445B">
      <w:headerReference w:type="default" r:id="rId8"/>
      <w:pgSz w:w="11906" w:h="16838"/>
      <w:pgMar w:top="1134" w:right="567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56" w:rsidRDefault="00847256" w:rsidP="00BE7372">
      <w:pPr>
        <w:spacing w:after="0" w:line="240" w:lineRule="auto"/>
      </w:pPr>
      <w:r>
        <w:separator/>
      </w:r>
    </w:p>
  </w:endnote>
  <w:endnote w:type="continuationSeparator" w:id="0">
    <w:p w:rsidR="00847256" w:rsidRDefault="00847256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56" w:rsidRDefault="00847256" w:rsidP="00BE7372">
      <w:pPr>
        <w:spacing w:after="0" w:line="240" w:lineRule="auto"/>
      </w:pPr>
      <w:r>
        <w:separator/>
      </w:r>
    </w:p>
  </w:footnote>
  <w:footnote w:type="continuationSeparator" w:id="0">
    <w:p w:rsidR="00847256" w:rsidRDefault="00847256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FF9" w:rsidRPr="002B1FF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C1AA2"/>
    <w:rsid w:val="000D6A04"/>
    <w:rsid w:val="000E5A50"/>
    <w:rsid w:val="000E5FF5"/>
    <w:rsid w:val="000F2FD8"/>
    <w:rsid w:val="0010001E"/>
    <w:rsid w:val="00107142"/>
    <w:rsid w:val="001473DC"/>
    <w:rsid w:val="00196FCD"/>
    <w:rsid w:val="001A7098"/>
    <w:rsid w:val="001E0199"/>
    <w:rsid w:val="00205AFC"/>
    <w:rsid w:val="00232438"/>
    <w:rsid w:val="00287B2F"/>
    <w:rsid w:val="002961D0"/>
    <w:rsid w:val="002B085D"/>
    <w:rsid w:val="002B1FF9"/>
    <w:rsid w:val="002C28EE"/>
    <w:rsid w:val="002C60EE"/>
    <w:rsid w:val="002E0220"/>
    <w:rsid w:val="00321057"/>
    <w:rsid w:val="0032338F"/>
    <w:rsid w:val="003542A7"/>
    <w:rsid w:val="003E3D72"/>
    <w:rsid w:val="00403B11"/>
    <w:rsid w:val="00422832"/>
    <w:rsid w:val="00440137"/>
    <w:rsid w:val="00454C3B"/>
    <w:rsid w:val="00457C77"/>
    <w:rsid w:val="00472780"/>
    <w:rsid w:val="0049445B"/>
    <w:rsid w:val="004D2C46"/>
    <w:rsid w:val="004E1D1A"/>
    <w:rsid w:val="004E4531"/>
    <w:rsid w:val="004F127D"/>
    <w:rsid w:val="00504F1F"/>
    <w:rsid w:val="00571516"/>
    <w:rsid w:val="00657B64"/>
    <w:rsid w:val="00687A4F"/>
    <w:rsid w:val="00717A72"/>
    <w:rsid w:val="00721DA1"/>
    <w:rsid w:val="007564F3"/>
    <w:rsid w:val="00816FE5"/>
    <w:rsid w:val="00832527"/>
    <w:rsid w:val="00847256"/>
    <w:rsid w:val="008C2AC8"/>
    <w:rsid w:val="009230EE"/>
    <w:rsid w:val="009C1E2E"/>
    <w:rsid w:val="009D1775"/>
    <w:rsid w:val="009F6E66"/>
    <w:rsid w:val="00A464B0"/>
    <w:rsid w:val="00A9459D"/>
    <w:rsid w:val="00B038D5"/>
    <w:rsid w:val="00B113C7"/>
    <w:rsid w:val="00B443B1"/>
    <w:rsid w:val="00B71A31"/>
    <w:rsid w:val="00BC1A79"/>
    <w:rsid w:val="00BC54B7"/>
    <w:rsid w:val="00BD4DA0"/>
    <w:rsid w:val="00BE7372"/>
    <w:rsid w:val="00BF1253"/>
    <w:rsid w:val="00BF23C1"/>
    <w:rsid w:val="00C356D1"/>
    <w:rsid w:val="00CF697C"/>
    <w:rsid w:val="00D51F21"/>
    <w:rsid w:val="00D80EF7"/>
    <w:rsid w:val="00D82524"/>
    <w:rsid w:val="00D84F2A"/>
    <w:rsid w:val="00E2359F"/>
    <w:rsid w:val="00EA53FB"/>
    <w:rsid w:val="00EB2926"/>
    <w:rsid w:val="00F21460"/>
    <w:rsid w:val="00F261D8"/>
    <w:rsid w:val="00F37BC5"/>
    <w:rsid w:val="00F50B72"/>
    <w:rsid w:val="00F56440"/>
    <w:rsid w:val="00F9676B"/>
    <w:rsid w:val="00FA7B76"/>
    <w:rsid w:val="00FC3E5A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Пользователь Windows</cp:lastModifiedBy>
  <cp:revision>2</cp:revision>
  <cp:lastPrinted>2025-01-29T09:34:00Z</cp:lastPrinted>
  <dcterms:created xsi:type="dcterms:W3CDTF">2025-08-06T07:46:00Z</dcterms:created>
  <dcterms:modified xsi:type="dcterms:W3CDTF">2025-08-06T07:46:00Z</dcterms:modified>
</cp:coreProperties>
</file>