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4C" w:rsidRDefault="008E154C" w:rsidP="008E154C">
      <w:pPr>
        <w:suppressAutoHyphens/>
        <w:autoSpaceDE w:val="0"/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ПРОЕКТ №44</w:t>
      </w:r>
    </w:p>
    <w:p w:rsidR="008E154C" w:rsidRDefault="008E154C" w:rsidP="00F62FC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F62FC3" w:rsidRPr="00F62FC3" w:rsidRDefault="00F62FC3" w:rsidP="00F62FC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2FC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95A2DA2" wp14:editId="1395920C">
            <wp:extent cx="657225" cy="8286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FC3" w:rsidRPr="00F62FC3" w:rsidRDefault="00F62FC3" w:rsidP="00F62F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2F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УКРАЇНА</w:t>
      </w:r>
    </w:p>
    <w:p w:rsidR="00F62FC3" w:rsidRPr="00F62FC3" w:rsidRDefault="00F62FC3" w:rsidP="00F62F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2F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НОВОУШИЦЬКА СЕЛИЩНА РАДА</w:t>
      </w:r>
    </w:p>
    <w:p w:rsidR="00F62FC3" w:rsidRPr="00F62FC3" w:rsidRDefault="00F62FC3" w:rsidP="00F62F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F62F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НОВОУШИЦЬКОЇ СЕЛИЩНОЇ ОБ’ЄДНАНОЇ  ТЕРИТОРІАЛЬНОЇ ГРОМАДИ</w:t>
      </w:r>
    </w:p>
    <w:p w:rsidR="00F62FC3" w:rsidRPr="00F62FC3" w:rsidRDefault="00F62FC3" w:rsidP="00F62F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F62FC3" w:rsidRPr="00F62FC3" w:rsidRDefault="00F62FC3" w:rsidP="00F62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62FC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Р І Ш Е Н </w:t>
      </w:r>
      <w:proofErr w:type="spellStart"/>
      <w:r w:rsidRPr="00F62FC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</w:t>
      </w:r>
      <w:proofErr w:type="spellEnd"/>
      <w:r w:rsidRPr="00F62FC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Я</w:t>
      </w:r>
    </w:p>
    <w:p w:rsidR="00F62FC3" w:rsidRPr="00F62FC3" w:rsidRDefault="008E154C" w:rsidP="00F6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друге</w:t>
      </w:r>
      <w:r w:rsidR="00F62FC3" w:rsidRPr="00F62F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пленарне засідання </w:t>
      </w:r>
      <w:r w:rsidR="00F62FC3" w:rsidRPr="00F62F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F62FC3" w:rsidRPr="00F62F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сесії селищної ради </w:t>
      </w:r>
      <w:r w:rsidR="00F62FC3" w:rsidRPr="00F62FC3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VII</w:t>
      </w:r>
      <w:r w:rsidR="00F62FC3" w:rsidRPr="00F62FC3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І</w:t>
      </w:r>
      <w:r w:rsidR="00F62FC3" w:rsidRPr="00F62F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скликання</w:t>
      </w:r>
    </w:p>
    <w:p w:rsidR="00F62FC3" w:rsidRPr="00F62FC3" w:rsidRDefault="008E154C" w:rsidP="00F6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 03 грудня</w:t>
      </w:r>
      <w:r w:rsidR="00B36F6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2020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року №44</w:t>
      </w:r>
    </w:p>
    <w:p w:rsidR="00F62FC3" w:rsidRPr="00F62FC3" w:rsidRDefault="00F62FC3" w:rsidP="00F6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F62F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смт</w:t>
      </w:r>
      <w:proofErr w:type="spellEnd"/>
      <w:r w:rsidRPr="00F62F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Нова </w:t>
      </w:r>
      <w:proofErr w:type="spellStart"/>
      <w:r w:rsidRPr="00F62F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Ушиця</w:t>
      </w:r>
      <w:proofErr w:type="spellEnd"/>
    </w:p>
    <w:p w:rsidR="00EC74CD" w:rsidRDefault="00EC74CD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C74CD" w:rsidRPr="008E154C" w:rsidRDefault="00EC74CD" w:rsidP="00AD41A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15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8E15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внесення змін до рішення І сесії </w:t>
      </w:r>
      <w:proofErr w:type="spellStart"/>
      <w:r w:rsidR="008E154C">
        <w:rPr>
          <w:rFonts w:ascii="Times New Roman" w:hAnsi="Times New Roman" w:cs="Times New Roman"/>
          <w:b/>
          <w:sz w:val="24"/>
          <w:szCs w:val="24"/>
          <w:lang w:val="uk-UA"/>
        </w:rPr>
        <w:t>Новоушицької</w:t>
      </w:r>
      <w:proofErr w:type="spellEnd"/>
      <w:r w:rsidR="008E15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селищної ради </w:t>
      </w:r>
      <w:r w:rsidR="008E154C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8E154C" w:rsidRPr="008E15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E15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скликання від 26 листопада 2020 року №12 «Про утворення виконавчого комітету </w:t>
      </w:r>
      <w:proofErr w:type="spellStart"/>
      <w:r w:rsidR="008E154C">
        <w:rPr>
          <w:rFonts w:ascii="Times New Roman" w:hAnsi="Times New Roman" w:cs="Times New Roman"/>
          <w:b/>
          <w:sz w:val="24"/>
          <w:szCs w:val="24"/>
          <w:lang w:val="uk-UA"/>
        </w:rPr>
        <w:t>Новоушицької</w:t>
      </w:r>
      <w:proofErr w:type="spellEnd"/>
      <w:r w:rsidR="008E15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селищної ради, визначення його чисельності та затвердження персонального складу»</w:t>
      </w:r>
    </w:p>
    <w:p w:rsidR="00EC74CD" w:rsidRPr="00EC74CD" w:rsidRDefault="00EC74C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C74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41A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C74CD">
        <w:rPr>
          <w:rFonts w:ascii="Times New Roman" w:hAnsi="Times New Roman" w:cs="Times New Roman"/>
          <w:sz w:val="24"/>
          <w:szCs w:val="24"/>
          <w:lang w:val="uk-UA"/>
        </w:rPr>
        <w:t>Відповідно до пункту 3 частини 1 статті 26, статей 51, 52   Закону України «Про місцеве самоврядування в Україні», селищна рада</w:t>
      </w:r>
    </w:p>
    <w:p w:rsidR="00EC74CD" w:rsidRPr="00AD41AE" w:rsidRDefault="00EC74CD" w:rsidP="00EC74C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41AE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B2215A" w:rsidRDefault="00B2215A" w:rsidP="00B22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B2215A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1.Внести зміни у </w:t>
      </w:r>
      <w:r w:rsidR="00096D58">
        <w:rPr>
          <w:rFonts w:ascii="Times New Roman" w:eastAsia="Times New Roman" w:hAnsi="Times New Roman" w:cs="Times New Roman"/>
          <w:color w:val="000000"/>
          <w:lang w:val="uk-UA" w:eastAsia="ru-RU"/>
        </w:rPr>
        <w:t>п.2 та додаток</w:t>
      </w:r>
      <w:bookmarkStart w:id="0" w:name="_GoBack"/>
      <w:bookmarkEnd w:id="0"/>
      <w:r w:rsidR="00096D58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до</w:t>
      </w:r>
      <w:r w:rsidRPr="00B2215A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рішення</w:t>
      </w:r>
      <w:r w:rsidR="00096D58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першого пленарного засідання</w:t>
      </w:r>
      <w:r w:rsidRPr="00B2215A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І сесії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 w:eastAsia="ru-RU"/>
        </w:rPr>
        <w:t>Новоушицької</w:t>
      </w:r>
      <w:proofErr w:type="spellEnd"/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селищної ради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VIII</w:t>
      </w:r>
      <w:r w:rsidRPr="00B2215A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скликання від  26 листопада 2020 року №12 «Про утворення виконавчого комітету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 w:eastAsia="ru-RU"/>
        </w:rPr>
        <w:t>Новоушицької</w:t>
      </w:r>
      <w:proofErr w:type="spellEnd"/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селищної ради, визначення його чисельності та затвердження персонального складу», виклавши та затвердивши їх у новій редакції</w:t>
      </w:r>
      <w:r w:rsidR="00096D58">
        <w:rPr>
          <w:rFonts w:ascii="Times New Roman" w:eastAsia="Times New Roman" w:hAnsi="Times New Roman" w:cs="Times New Roman"/>
          <w:color w:val="000000"/>
          <w:lang w:val="uk-UA" w:eastAsia="ru-RU"/>
        </w:rPr>
        <w:t>:</w:t>
      </w:r>
    </w:p>
    <w:p w:rsidR="00B2215A" w:rsidRPr="00B2215A" w:rsidRDefault="00B2215A" w:rsidP="00B22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EC74CD" w:rsidRDefault="00096D58" w:rsidP="00B2215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«2.</w:t>
      </w:r>
      <w:r w:rsidR="00EC74CD" w:rsidRPr="00096D58">
        <w:rPr>
          <w:rFonts w:ascii="Times New Roman" w:hAnsi="Times New Roman" w:cs="Times New Roman"/>
          <w:sz w:val="24"/>
          <w:szCs w:val="24"/>
          <w:lang w:val="uk-UA"/>
        </w:rPr>
        <w:t>Встановити чисельність виконавчого комітету</w:t>
      </w:r>
      <w:r w:rsidR="00AD41AE" w:rsidRPr="00B221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D41AE" w:rsidRPr="00B2215A">
        <w:rPr>
          <w:rFonts w:ascii="Times New Roman" w:hAnsi="Times New Roman" w:cs="Times New Roman"/>
          <w:sz w:val="24"/>
          <w:szCs w:val="24"/>
          <w:lang w:val="uk-UA"/>
        </w:rPr>
        <w:t>Новоушицької</w:t>
      </w:r>
      <w:proofErr w:type="spellEnd"/>
      <w:r w:rsidR="00AD41AE" w:rsidRPr="00B2215A">
        <w:rPr>
          <w:rFonts w:ascii="Times New Roman" w:hAnsi="Times New Roman" w:cs="Times New Roman"/>
          <w:sz w:val="24"/>
          <w:szCs w:val="24"/>
          <w:lang w:val="uk-UA"/>
        </w:rPr>
        <w:t xml:space="preserve"> селищної</w:t>
      </w:r>
      <w:r w:rsidR="005930FB" w:rsidRPr="00096D58">
        <w:rPr>
          <w:rFonts w:ascii="Times New Roman" w:hAnsi="Times New Roman" w:cs="Times New Roman"/>
          <w:sz w:val="24"/>
          <w:szCs w:val="24"/>
          <w:lang w:val="uk-UA"/>
        </w:rPr>
        <w:t xml:space="preserve"> ради в складі </w:t>
      </w:r>
      <w:r w:rsidR="00E11F9F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EC74CD" w:rsidRPr="00096D58">
        <w:rPr>
          <w:rFonts w:ascii="Times New Roman" w:hAnsi="Times New Roman" w:cs="Times New Roman"/>
          <w:sz w:val="24"/>
          <w:szCs w:val="24"/>
          <w:lang w:val="uk-UA"/>
        </w:rPr>
        <w:t xml:space="preserve"> осіб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C74CD" w:rsidRPr="00096D5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7BF1" w:rsidRDefault="00096D58" w:rsidP="00F87BF1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             </w:t>
      </w:r>
      <w:r w:rsidR="00F87BF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096D58">
        <w:rPr>
          <w:rFonts w:ascii="Times New Roman" w:eastAsia="Times New Roman" w:hAnsi="Times New Roman" w:cs="Times New Roman"/>
          <w:lang w:val="uk-UA" w:eastAsia="ru-RU"/>
        </w:rPr>
        <w:t>Додаток додається.</w:t>
      </w:r>
    </w:p>
    <w:p w:rsidR="00EC74CD" w:rsidRPr="00F87BF1" w:rsidRDefault="00EC74CD" w:rsidP="00F87BF1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096D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C74CD" w:rsidRPr="00B84B5C" w:rsidRDefault="00F87BF1" w:rsidP="00E11F9F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2</w:t>
      </w:r>
      <w:r w:rsidR="00EC74CD" w:rsidRPr="00096D58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</w:t>
      </w:r>
      <w:proofErr w:type="spellStart"/>
      <w:r w:rsidR="00EC74CD" w:rsidRPr="00096D58">
        <w:rPr>
          <w:rFonts w:ascii="Times New Roman" w:hAnsi="Times New Roman" w:cs="Times New Roman"/>
          <w:sz w:val="24"/>
          <w:szCs w:val="24"/>
          <w:lang w:val="uk-UA"/>
        </w:rPr>
        <w:t>цьог</w:t>
      </w:r>
      <w:proofErr w:type="spellEnd"/>
      <w:r w:rsidR="00EC74CD" w:rsidRPr="00E11F9F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EC74CD" w:rsidRPr="00E11F9F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EC74CD" w:rsidRPr="00E11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4CD" w:rsidRPr="00E11F9F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="00EC74CD" w:rsidRPr="00E11F9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672AEC" w:rsidRPr="00E11F9F">
        <w:rPr>
          <w:rFonts w:ascii="Times New Roman" w:hAnsi="Times New Roman" w:cs="Times New Roman"/>
          <w:sz w:val="24"/>
          <w:szCs w:val="24"/>
          <w:lang w:val="uk-UA"/>
        </w:rPr>
        <w:t>Новоушицького</w:t>
      </w:r>
      <w:proofErr w:type="spellEnd"/>
      <w:r w:rsidR="00672AEC" w:rsidRPr="00E11F9F">
        <w:rPr>
          <w:rFonts w:ascii="Times New Roman" w:hAnsi="Times New Roman" w:cs="Times New Roman"/>
          <w:sz w:val="24"/>
          <w:szCs w:val="24"/>
          <w:lang w:val="uk-UA"/>
        </w:rPr>
        <w:t xml:space="preserve"> селищного</w:t>
      </w:r>
      <w:r w:rsidR="00B84B5C">
        <w:rPr>
          <w:rFonts w:ascii="Times New Roman" w:hAnsi="Times New Roman" w:cs="Times New Roman"/>
          <w:sz w:val="24"/>
          <w:szCs w:val="24"/>
        </w:rPr>
        <w:t xml:space="preserve"> голову</w:t>
      </w:r>
      <w:r w:rsidR="00B84B5C">
        <w:rPr>
          <w:rFonts w:ascii="Times New Roman" w:hAnsi="Times New Roman" w:cs="Times New Roman"/>
          <w:sz w:val="24"/>
          <w:szCs w:val="24"/>
          <w:lang w:val="uk-UA"/>
        </w:rPr>
        <w:t xml:space="preserve"> А.А.Олійника.</w:t>
      </w:r>
    </w:p>
    <w:p w:rsidR="00672AEC" w:rsidRDefault="00672AE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D7F17" w:rsidRDefault="00672AEC" w:rsidP="00672AEC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672AEC">
        <w:rPr>
          <w:rFonts w:ascii="Times New Roman" w:hAnsi="Times New Roman" w:cs="Times New Roman"/>
          <w:b/>
          <w:sz w:val="24"/>
          <w:szCs w:val="24"/>
          <w:lang w:val="uk-UA"/>
        </w:rPr>
        <w:t>Новоушицький</w:t>
      </w:r>
      <w:proofErr w:type="spellEnd"/>
      <w:r w:rsidRPr="00672A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селищний голова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E154C">
        <w:rPr>
          <w:rFonts w:ascii="Times New Roman" w:hAnsi="Times New Roman" w:cs="Times New Roman"/>
          <w:b/>
          <w:sz w:val="24"/>
          <w:szCs w:val="24"/>
          <w:lang w:val="uk-UA"/>
        </w:rPr>
        <w:t>Анатолій ОЛІЙНИК</w:t>
      </w:r>
      <w:r w:rsidR="00EC74CD" w:rsidRPr="00672A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2AEC" w:rsidRDefault="00672AEC" w:rsidP="00672AEC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2AEC" w:rsidRDefault="00672AEC" w:rsidP="00672AEC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6F65" w:rsidRDefault="00B36F65" w:rsidP="00E11F9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11F9F" w:rsidRDefault="00E11F9F" w:rsidP="00E11F9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84B5C" w:rsidRDefault="00B84B5C" w:rsidP="00E11F9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84B5C" w:rsidRDefault="00B84B5C" w:rsidP="00672AEC">
      <w:pPr>
        <w:spacing w:after="0"/>
        <w:ind w:left="4933" w:firstLine="709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lastRenderedPageBreak/>
        <w:t xml:space="preserve">                    </w:t>
      </w:r>
      <w:r w:rsidR="00672AEC" w:rsidRPr="00672AEC">
        <w:rPr>
          <w:rFonts w:ascii="Times New Roman" w:hAnsi="Times New Roman" w:cs="Times New Roman"/>
          <w:b/>
          <w:sz w:val="20"/>
          <w:szCs w:val="20"/>
          <w:lang w:val="uk-UA"/>
        </w:rPr>
        <w:t xml:space="preserve">Додаток </w:t>
      </w:r>
    </w:p>
    <w:p w:rsidR="00B84B5C" w:rsidRDefault="00672AEC" w:rsidP="00B84B5C">
      <w:pPr>
        <w:spacing w:after="0"/>
        <w:ind w:left="4933" w:firstLine="709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72AEC">
        <w:rPr>
          <w:rFonts w:ascii="Times New Roman" w:hAnsi="Times New Roman" w:cs="Times New Roman"/>
          <w:b/>
          <w:sz w:val="20"/>
          <w:szCs w:val="20"/>
          <w:lang w:val="uk-UA"/>
        </w:rPr>
        <w:t>до рішення</w:t>
      </w:r>
      <w:r w:rsidR="00B84B5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D41794">
        <w:rPr>
          <w:rFonts w:ascii="Times New Roman" w:hAnsi="Times New Roman" w:cs="Times New Roman"/>
          <w:b/>
          <w:sz w:val="20"/>
          <w:szCs w:val="20"/>
          <w:lang w:val="uk-UA"/>
        </w:rPr>
        <w:t>другого</w:t>
      </w:r>
      <w:r w:rsidR="00B36F6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пленарного </w:t>
      </w:r>
      <w:r w:rsidR="00B84B5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</w:p>
    <w:p w:rsidR="00B84B5C" w:rsidRDefault="00B36F65" w:rsidP="00B84B5C">
      <w:pPr>
        <w:spacing w:after="0"/>
        <w:ind w:left="4933" w:firstLine="709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засідання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672AEC" w:rsidRPr="00672AE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сесії </w:t>
      </w:r>
      <w:r w:rsidRPr="00B84B5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672AEC" w:rsidRPr="00672AEC">
        <w:rPr>
          <w:rFonts w:ascii="Times New Roman" w:hAnsi="Times New Roman" w:cs="Times New Roman"/>
          <w:b/>
          <w:sz w:val="20"/>
          <w:szCs w:val="20"/>
          <w:lang w:val="uk-UA"/>
        </w:rPr>
        <w:t xml:space="preserve">селищної ради </w:t>
      </w:r>
      <w:r w:rsidR="00672AEC" w:rsidRPr="00672AEC">
        <w:rPr>
          <w:rFonts w:ascii="Times New Roman" w:hAnsi="Times New Roman" w:cs="Times New Roman"/>
          <w:b/>
          <w:sz w:val="20"/>
          <w:szCs w:val="20"/>
          <w:lang w:val="en-US"/>
        </w:rPr>
        <w:t>VIII</w:t>
      </w:r>
      <w:r w:rsidR="00672AEC" w:rsidRPr="00B84B5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B84B5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</w:p>
    <w:p w:rsidR="00672AEC" w:rsidRPr="00672AEC" w:rsidRDefault="00672AEC" w:rsidP="00B84B5C">
      <w:pPr>
        <w:spacing w:after="0"/>
        <w:ind w:left="4933" w:firstLine="709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72AEC">
        <w:rPr>
          <w:rFonts w:ascii="Times New Roman" w:hAnsi="Times New Roman" w:cs="Times New Roman"/>
          <w:b/>
          <w:sz w:val="20"/>
          <w:szCs w:val="20"/>
          <w:lang w:val="uk-UA"/>
        </w:rPr>
        <w:t>скликання</w:t>
      </w:r>
    </w:p>
    <w:p w:rsidR="00672AEC" w:rsidRDefault="00D41794" w:rsidP="00672AEC">
      <w:pPr>
        <w:spacing w:after="0"/>
        <w:ind w:left="4933" w:firstLine="709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від «03» грудня</w:t>
      </w:r>
      <w:r w:rsidR="00B36F6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672AEC" w:rsidRPr="00672AEC">
        <w:rPr>
          <w:rFonts w:ascii="Times New Roman" w:hAnsi="Times New Roman" w:cs="Times New Roman"/>
          <w:b/>
          <w:sz w:val="20"/>
          <w:szCs w:val="20"/>
          <w:lang w:val="uk-UA"/>
        </w:rPr>
        <w:t>2020р. №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44</w:t>
      </w:r>
    </w:p>
    <w:p w:rsidR="00672AEC" w:rsidRDefault="00672AEC" w:rsidP="00672AEC">
      <w:pPr>
        <w:spacing w:after="0"/>
        <w:ind w:left="4933" w:firstLine="709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672AEC" w:rsidRPr="00672AEC" w:rsidRDefault="00672AEC" w:rsidP="00672AEC">
      <w:pPr>
        <w:spacing w:after="0"/>
        <w:ind w:left="4933"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2AEC" w:rsidRDefault="00672AEC" w:rsidP="00672AE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2A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Персональний склад виконавчого комітету </w:t>
      </w:r>
      <w:proofErr w:type="spellStart"/>
      <w:r w:rsidRPr="00672AEC">
        <w:rPr>
          <w:rFonts w:ascii="Times New Roman" w:hAnsi="Times New Roman" w:cs="Times New Roman"/>
          <w:b/>
          <w:sz w:val="24"/>
          <w:szCs w:val="24"/>
          <w:lang w:val="uk-UA"/>
        </w:rPr>
        <w:t>Новоушицької</w:t>
      </w:r>
      <w:proofErr w:type="spellEnd"/>
      <w:r w:rsidRPr="00672A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селищної ради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672AEC" w:rsidTr="006564CD">
        <w:tc>
          <w:tcPr>
            <w:tcW w:w="1101" w:type="dxa"/>
            <w:vAlign w:val="center"/>
          </w:tcPr>
          <w:p w:rsidR="00672AEC" w:rsidRDefault="00672AEC" w:rsidP="00656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5279" w:type="dxa"/>
            <w:vAlign w:val="center"/>
          </w:tcPr>
          <w:p w:rsidR="00672AEC" w:rsidRDefault="00672AEC" w:rsidP="00656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П.І.Б.</w:t>
            </w:r>
          </w:p>
          <w:p w:rsidR="006564CD" w:rsidRDefault="006564CD" w:rsidP="00656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  <w:vAlign w:val="center"/>
          </w:tcPr>
          <w:p w:rsidR="00672AEC" w:rsidRDefault="00672AEC" w:rsidP="00656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</w:tr>
      <w:tr w:rsidR="00672AEC" w:rsidTr="00672AEC">
        <w:tc>
          <w:tcPr>
            <w:tcW w:w="1101" w:type="dxa"/>
          </w:tcPr>
          <w:p w:rsidR="00672AEC" w:rsidRPr="006564CD" w:rsidRDefault="00672AEC" w:rsidP="00672A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9" w:type="dxa"/>
          </w:tcPr>
          <w:p w:rsidR="00672AEC" w:rsidRPr="006564CD" w:rsidRDefault="00672AEC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Олійник Анатолій Антонович</w:t>
            </w:r>
          </w:p>
        </w:tc>
        <w:tc>
          <w:tcPr>
            <w:tcW w:w="3191" w:type="dxa"/>
          </w:tcPr>
          <w:p w:rsidR="00672AEC" w:rsidRPr="006564CD" w:rsidRDefault="00672AEC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6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Новоушицький</w:t>
            </w:r>
            <w:proofErr w:type="spellEnd"/>
            <w:r w:rsidRPr="00656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селищний голова</w:t>
            </w:r>
          </w:p>
        </w:tc>
      </w:tr>
      <w:tr w:rsidR="00672AEC" w:rsidTr="00672AEC">
        <w:tc>
          <w:tcPr>
            <w:tcW w:w="1101" w:type="dxa"/>
          </w:tcPr>
          <w:p w:rsidR="00672AEC" w:rsidRPr="006564CD" w:rsidRDefault="00672AEC" w:rsidP="00672A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9" w:type="dxa"/>
          </w:tcPr>
          <w:p w:rsidR="00672AEC" w:rsidRPr="006564CD" w:rsidRDefault="00B36F65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Костюченко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 Вікторович</w:t>
            </w:r>
          </w:p>
        </w:tc>
        <w:tc>
          <w:tcPr>
            <w:tcW w:w="3191" w:type="dxa"/>
          </w:tcPr>
          <w:p w:rsidR="00672AEC" w:rsidRPr="006564CD" w:rsidRDefault="00672AEC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ради</w:t>
            </w:r>
          </w:p>
        </w:tc>
      </w:tr>
      <w:tr w:rsidR="00672AEC" w:rsidTr="00672AEC">
        <w:tc>
          <w:tcPr>
            <w:tcW w:w="1101" w:type="dxa"/>
          </w:tcPr>
          <w:p w:rsidR="00672AEC" w:rsidRPr="006564CD" w:rsidRDefault="00672AEC" w:rsidP="00672A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9" w:type="dxa"/>
          </w:tcPr>
          <w:p w:rsidR="00672AEC" w:rsidRPr="006564CD" w:rsidRDefault="00B36F65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Зваричук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Валерій Володимирович</w:t>
            </w:r>
          </w:p>
        </w:tc>
        <w:tc>
          <w:tcPr>
            <w:tcW w:w="3191" w:type="dxa"/>
          </w:tcPr>
          <w:p w:rsidR="00672AEC" w:rsidRPr="006564CD" w:rsidRDefault="00672AEC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Керуючий справами (секретар) виконавчого комітету</w:t>
            </w:r>
            <w:r w:rsidR="009A6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A6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Новоушицької</w:t>
            </w:r>
            <w:proofErr w:type="spellEnd"/>
            <w:r w:rsidR="009A6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</w:tr>
      <w:tr w:rsidR="00672AEC" w:rsidTr="00672AEC">
        <w:tc>
          <w:tcPr>
            <w:tcW w:w="1101" w:type="dxa"/>
          </w:tcPr>
          <w:p w:rsidR="00672AEC" w:rsidRPr="006564CD" w:rsidRDefault="00672AEC" w:rsidP="00672A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9" w:type="dxa"/>
          </w:tcPr>
          <w:p w:rsidR="00672AEC" w:rsidRPr="006564CD" w:rsidRDefault="00B36F65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Садлій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Руслан Петрович</w:t>
            </w:r>
          </w:p>
        </w:tc>
        <w:tc>
          <w:tcPr>
            <w:tcW w:w="3191" w:type="dxa"/>
          </w:tcPr>
          <w:p w:rsidR="00672AEC" w:rsidRPr="006564CD" w:rsidRDefault="00672AEC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заступник Новоушицького селищного голови</w:t>
            </w:r>
          </w:p>
        </w:tc>
      </w:tr>
      <w:tr w:rsidR="00672AEC" w:rsidTr="00672AEC">
        <w:tc>
          <w:tcPr>
            <w:tcW w:w="1101" w:type="dxa"/>
          </w:tcPr>
          <w:p w:rsidR="00672AEC" w:rsidRPr="006564CD" w:rsidRDefault="00672AEC" w:rsidP="00672A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9" w:type="dxa"/>
          </w:tcPr>
          <w:p w:rsidR="00672AEC" w:rsidRPr="006564CD" w:rsidRDefault="00B36F65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Московчук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Євгенович</w:t>
            </w:r>
          </w:p>
        </w:tc>
        <w:tc>
          <w:tcPr>
            <w:tcW w:w="3191" w:type="dxa"/>
          </w:tcPr>
          <w:p w:rsidR="00672AEC" w:rsidRPr="006564CD" w:rsidRDefault="006564CD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672AEC" w:rsidTr="00672AEC">
        <w:tc>
          <w:tcPr>
            <w:tcW w:w="1101" w:type="dxa"/>
          </w:tcPr>
          <w:p w:rsidR="00672AEC" w:rsidRPr="006564CD" w:rsidRDefault="00672AEC" w:rsidP="00672A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9" w:type="dxa"/>
          </w:tcPr>
          <w:p w:rsidR="00672AEC" w:rsidRPr="006564CD" w:rsidRDefault="00B36F65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Мазур Петро Андрійович</w:t>
            </w:r>
          </w:p>
        </w:tc>
        <w:tc>
          <w:tcPr>
            <w:tcW w:w="3191" w:type="dxa"/>
          </w:tcPr>
          <w:p w:rsidR="00672AEC" w:rsidRPr="006564CD" w:rsidRDefault="006564CD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D41794" w:rsidTr="00672AEC">
        <w:tc>
          <w:tcPr>
            <w:tcW w:w="1101" w:type="dxa"/>
          </w:tcPr>
          <w:p w:rsidR="00D41794" w:rsidRPr="006564CD" w:rsidRDefault="00D41794" w:rsidP="00672A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9" w:type="dxa"/>
          </w:tcPr>
          <w:p w:rsidR="00D41794" w:rsidRDefault="00011DEB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Гарниць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Антоніна Василівна</w:t>
            </w:r>
          </w:p>
        </w:tc>
        <w:tc>
          <w:tcPr>
            <w:tcW w:w="3191" w:type="dxa"/>
          </w:tcPr>
          <w:p w:rsidR="00D41794" w:rsidRPr="006564CD" w:rsidRDefault="00634CCB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села Березівка,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Шебутинці</w:t>
            </w:r>
            <w:proofErr w:type="spellEnd"/>
          </w:p>
        </w:tc>
      </w:tr>
      <w:tr w:rsidR="00D41794" w:rsidTr="00672AEC">
        <w:tc>
          <w:tcPr>
            <w:tcW w:w="1101" w:type="dxa"/>
          </w:tcPr>
          <w:p w:rsidR="00D41794" w:rsidRPr="006564CD" w:rsidRDefault="00D41794" w:rsidP="00672A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9" w:type="dxa"/>
          </w:tcPr>
          <w:p w:rsidR="00D41794" w:rsidRPr="00B844E5" w:rsidRDefault="00B844E5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Смішко Віктор Михайлович</w:t>
            </w:r>
          </w:p>
        </w:tc>
        <w:tc>
          <w:tcPr>
            <w:tcW w:w="3191" w:type="dxa"/>
          </w:tcPr>
          <w:p w:rsidR="00D41794" w:rsidRPr="00B844E5" w:rsidRDefault="00634CCB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 села Борсуки, села Садове</w:t>
            </w:r>
          </w:p>
        </w:tc>
      </w:tr>
      <w:tr w:rsidR="00D41794" w:rsidTr="00672AEC">
        <w:tc>
          <w:tcPr>
            <w:tcW w:w="1101" w:type="dxa"/>
          </w:tcPr>
          <w:p w:rsidR="00D41794" w:rsidRPr="006564CD" w:rsidRDefault="00D41794" w:rsidP="00672A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9" w:type="dxa"/>
          </w:tcPr>
          <w:p w:rsidR="00D41794" w:rsidRPr="008177EF" w:rsidRDefault="008177EF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Облядрук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Вікторівна</w:t>
            </w:r>
          </w:p>
        </w:tc>
        <w:tc>
          <w:tcPr>
            <w:tcW w:w="3191" w:type="dxa"/>
          </w:tcPr>
          <w:p w:rsidR="00D41794" w:rsidRPr="006564CD" w:rsidRDefault="00634CCB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Браїлівка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6116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села </w:t>
            </w:r>
            <w:proofErr w:type="spellStart"/>
            <w:r w:rsidR="006116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Цівківці</w:t>
            </w:r>
            <w:proofErr w:type="spellEnd"/>
          </w:p>
        </w:tc>
      </w:tr>
      <w:tr w:rsidR="00D41794" w:rsidTr="00672AEC">
        <w:tc>
          <w:tcPr>
            <w:tcW w:w="1101" w:type="dxa"/>
          </w:tcPr>
          <w:p w:rsidR="00D41794" w:rsidRPr="006564CD" w:rsidRDefault="00D41794" w:rsidP="00672A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9" w:type="dxa"/>
          </w:tcPr>
          <w:p w:rsidR="00D41794" w:rsidRDefault="008177EF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Ахтимчук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Анатоліївна</w:t>
            </w:r>
          </w:p>
        </w:tc>
        <w:tc>
          <w:tcPr>
            <w:tcW w:w="3191" w:type="dxa"/>
          </w:tcPr>
          <w:p w:rsidR="00D41794" w:rsidRPr="006564CD" w:rsidRDefault="006116C1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села Буча,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Загоряни</w:t>
            </w:r>
            <w:proofErr w:type="spellEnd"/>
          </w:p>
        </w:tc>
      </w:tr>
      <w:tr w:rsidR="00D41794" w:rsidTr="00672AEC">
        <w:tc>
          <w:tcPr>
            <w:tcW w:w="1101" w:type="dxa"/>
          </w:tcPr>
          <w:p w:rsidR="00D41794" w:rsidRPr="006564CD" w:rsidRDefault="00D41794" w:rsidP="00672A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9" w:type="dxa"/>
          </w:tcPr>
          <w:p w:rsidR="00D41794" w:rsidRDefault="00B844E5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Володимирович</w:t>
            </w:r>
          </w:p>
        </w:tc>
        <w:tc>
          <w:tcPr>
            <w:tcW w:w="3191" w:type="dxa"/>
          </w:tcPr>
          <w:p w:rsidR="00D41794" w:rsidRPr="006564CD" w:rsidRDefault="006116C1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села </w:t>
            </w:r>
            <w:proofErr w:type="spellStart"/>
            <w:r w:rsidRPr="00B8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Вахнівці</w:t>
            </w:r>
            <w:proofErr w:type="spellEnd"/>
            <w:r w:rsidRPr="00B8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села </w:t>
            </w:r>
            <w:proofErr w:type="spellStart"/>
            <w:r w:rsidRPr="00B8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Губарів</w:t>
            </w:r>
            <w:proofErr w:type="spellEnd"/>
          </w:p>
        </w:tc>
      </w:tr>
      <w:tr w:rsidR="00D41794" w:rsidTr="00672AEC">
        <w:tc>
          <w:tcPr>
            <w:tcW w:w="1101" w:type="dxa"/>
          </w:tcPr>
          <w:p w:rsidR="00D41794" w:rsidRPr="006564CD" w:rsidRDefault="00D41794" w:rsidP="00672A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9" w:type="dxa"/>
          </w:tcPr>
          <w:p w:rsidR="00D41794" w:rsidRDefault="008177EF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Анатолій Іванович</w:t>
            </w:r>
          </w:p>
        </w:tc>
        <w:tc>
          <w:tcPr>
            <w:tcW w:w="3191" w:type="dxa"/>
          </w:tcPr>
          <w:p w:rsidR="00D41794" w:rsidRPr="006564CD" w:rsidRDefault="006116C1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Вільховець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села Нова Гута,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Маціорськ</w:t>
            </w:r>
            <w:proofErr w:type="spellEnd"/>
          </w:p>
        </w:tc>
      </w:tr>
      <w:tr w:rsidR="00D41794" w:rsidTr="00672AEC">
        <w:tc>
          <w:tcPr>
            <w:tcW w:w="1101" w:type="dxa"/>
          </w:tcPr>
          <w:p w:rsidR="00D41794" w:rsidRPr="006564CD" w:rsidRDefault="00D41794" w:rsidP="00672A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9" w:type="dxa"/>
          </w:tcPr>
          <w:p w:rsidR="00D41794" w:rsidRDefault="008177EF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Дубчак Алла Василівна</w:t>
            </w:r>
          </w:p>
        </w:tc>
        <w:tc>
          <w:tcPr>
            <w:tcW w:w="3191" w:type="dxa"/>
          </w:tcPr>
          <w:p w:rsidR="00D41794" w:rsidRPr="006564CD" w:rsidRDefault="006116C1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села Глібів, села Гута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Глібівська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Джуржівка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Миржіївка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села Новий Глібів, села Слобода</w:t>
            </w:r>
          </w:p>
        </w:tc>
      </w:tr>
      <w:tr w:rsidR="00D41794" w:rsidTr="00672AEC">
        <w:tc>
          <w:tcPr>
            <w:tcW w:w="1101" w:type="dxa"/>
          </w:tcPr>
          <w:p w:rsidR="00D41794" w:rsidRPr="006564CD" w:rsidRDefault="00D41794" w:rsidP="00672A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9" w:type="dxa"/>
          </w:tcPr>
          <w:p w:rsidR="00D41794" w:rsidRDefault="008177EF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Федорівна</w:t>
            </w:r>
          </w:p>
        </w:tc>
        <w:tc>
          <w:tcPr>
            <w:tcW w:w="3191" w:type="dxa"/>
          </w:tcPr>
          <w:p w:rsidR="00D41794" w:rsidRPr="006564CD" w:rsidRDefault="006116C1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Заміхів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Жабинці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села Виселок</w:t>
            </w:r>
          </w:p>
        </w:tc>
      </w:tr>
      <w:tr w:rsidR="00D41794" w:rsidTr="00672AEC">
        <w:tc>
          <w:tcPr>
            <w:tcW w:w="1101" w:type="dxa"/>
          </w:tcPr>
          <w:p w:rsidR="00D41794" w:rsidRPr="006564CD" w:rsidRDefault="00D41794" w:rsidP="00672A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9" w:type="dxa"/>
          </w:tcPr>
          <w:p w:rsidR="00D41794" w:rsidRDefault="00B844E5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</w:tcPr>
          <w:p w:rsidR="00D41794" w:rsidRPr="006564CD" w:rsidRDefault="006116C1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села Зелені </w:t>
            </w:r>
            <w:proofErr w:type="spellStart"/>
            <w:r w:rsidRPr="00B8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Курилівці</w:t>
            </w:r>
            <w:proofErr w:type="spellEnd"/>
            <w:r w:rsidRPr="00B8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села </w:t>
            </w:r>
            <w:proofErr w:type="spellStart"/>
            <w:r w:rsidRPr="00B8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Пижівка</w:t>
            </w:r>
            <w:proofErr w:type="spellEnd"/>
          </w:p>
        </w:tc>
      </w:tr>
      <w:tr w:rsidR="00D41794" w:rsidTr="00672AEC">
        <w:tc>
          <w:tcPr>
            <w:tcW w:w="1101" w:type="dxa"/>
          </w:tcPr>
          <w:p w:rsidR="00D41794" w:rsidRPr="006564CD" w:rsidRDefault="00D41794" w:rsidP="00672A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9" w:type="dxa"/>
          </w:tcPr>
          <w:p w:rsidR="00D41794" w:rsidRDefault="008177EF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Юрій Миколайович</w:t>
            </w:r>
          </w:p>
        </w:tc>
        <w:tc>
          <w:tcPr>
            <w:tcW w:w="3191" w:type="dxa"/>
          </w:tcPr>
          <w:p w:rsidR="00D41794" w:rsidRPr="006564CD" w:rsidRDefault="006116C1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Івашківці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селища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Загродське</w:t>
            </w:r>
            <w:proofErr w:type="spellEnd"/>
          </w:p>
        </w:tc>
      </w:tr>
      <w:tr w:rsidR="00D41794" w:rsidTr="00672AEC">
        <w:tc>
          <w:tcPr>
            <w:tcW w:w="1101" w:type="dxa"/>
          </w:tcPr>
          <w:p w:rsidR="00D41794" w:rsidRPr="006564CD" w:rsidRDefault="00D41794" w:rsidP="00672A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9" w:type="dxa"/>
          </w:tcPr>
          <w:p w:rsidR="00D41794" w:rsidRDefault="008177EF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Паляруш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Василь Володимирович</w:t>
            </w:r>
          </w:p>
        </w:tc>
        <w:tc>
          <w:tcPr>
            <w:tcW w:w="3191" w:type="dxa"/>
          </w:tcPr>
          <w:p w:rsidR="00D41794" w:rsidRPr="006564CD" w:rsidRDefault="006116C1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Капустяни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Глибочок</w:t>
            </w:r>
            <w:proofErr w:type="spellEnd"/>
          </w:p>
        </w:tc>
      </w:tr>
      <w:tr w:rsidR="00D41794" w:rsidTr="00672AEC">
        <w:tc>
          <w:tcPr>
            <w:tcW w:w="1101" w:type="dxa"/>
          </w:tcPr>
          <w:p w:rsidR="00D41794" w:rsidRPr="006564CD" w:rsidRDefault="00D41794" w:rsidP="00672A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9" w:type="dxa"/>
          </w:tcPr>
          <w:p w:rsidR="00D41794" w:rsidRDefault="008177EF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Ніверський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Валерій Володимирович</w:t>
            </w:r>
          </w:p>
        </w:tc>
        <w:tc>
          <w:tcPr>
            <w:tcW w:w="3191" w:type="dxa"/>
          </w:tcPr>
          <w:p w:rsidR="00D41794" w:rsidRPr="006564CD" w:rsidRDefault="006116C1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Косиківці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Шелестяни</w:t>
            </w:r>
            <w:proofErr w:type="spellEnd"/>
          </w:p>
        </w:tc>
      </w:tr>
      <w:tr w:rsidR="00D41794" w:rsidTr="00672AEC">
        <w:tc>
          <w:tcPr>
            <w:tcW w:w="1101" w:type="dxa"/>
          </w:tcPr>
          <w:p w:rsidR="00D41794" w:rsidRPr="006564CD" w:rsidRDefault="00D41794" w:rsidP="00672A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9" w:type="dxa"/>
          </w:tcPr>
          <w:p w:rsidR="00D41794" w:rsidRDefault="008177EF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Гнатюк Василь Петрович</w:t>
            </w:r>
          </w:p>
        </w:tc>
        <w:tc>
          <w:tcPr>
            <w:tcW w:w="3191" w:type="dxa"/>
          </w:tcPr>
          <w:p w:rsidR="00D41794" w:rsidRPr="006564CD" w:rsidRDefault="006116C1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Куражин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Глибівка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села Мала Щурка</w:t>
            </w:r>
          </w:p>
        </w:tc>
      </w:tr>
      <w:tr w:rsidR="00D41794" w:rsidTr="00672AEC">
        <w:tc>
          <w:tcPr>
            <w:tcW w:w="1101" w:type="dxa"/>
          </w:tcPr>
          <w:p w:rsidR="00D41794" w:rsidRPr="006564CD" w:rsidRDefault="00D41794" w:rsidP="00672A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9" w:type="dxa"/>
          </w:tcPr>
          <w:p w:rsidR="00D41794" w:rsidRDefault="007B7447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Бакай Раїса Ростиславівна</w:t>
            </w:r>
          </w:p>
        </w:tc>
        <w:tc>
          <w:tcPr>
            <w:tcW w:w="3191" w:type="dxa"/>
          </w:tcPr>
          <w:p w:rsidR="00D41794" w:rsidRPr="006564CD" w:rsidRDefault="00A57BCB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 села Куча</w:t>
            </w:r>
          </w:p>
        </w:tc>
      </w:tr>
      <w:tr w:rsidR="00D41794" w:rsidTr="00672AEC">
        <w:tc>
          <w:tcPr>
            <w:tcW w:w="1101" w:type="dxa"/>
          </w:tcPr>
          <w:p w:rsidR="00D41794" w:rsidRPr="006564CD" w:rsidRDefault="00D41794" w:rsidP="00672A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9" w:type="dxa"/>
          </w:tcPr>
          <w:p w:rsidR="00D41794" w:rsidRDefault="007B7447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Василь Борисович</w:t>
            </w:r>
          </w:p>
        </w:tc>
        <w:tc>
          <w:tcPr>
            <w:tcW w:w="3191" w:type="dxa"/>
          </w:tcPr>
          <w:p w:rsidR="00D41794" w:rsidRPr="006564CD" w:rsidRDefault="00A57BCB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села Мала Стружка,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Балабанівка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Щербівці</w:t>
            </w:r>
            <w:proofErr w:type="spellEnd"/>
          </w:p>
        </w:tc>
      </w:tr>
      <w:tr w:rsidR="00634CCB" w:rsidTr="00672AEC">
        <w:tc>
          <w:tcPr>
            <w:tcW w:w="1101" w:type="dxa"/>
          </w:tcPr>
          <w:p w:rsidR="00634CCB" w:rsidRPr="006564CD" w:rsidRDefault="00634CCB" w:rsidP="00672A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9" w:type="dxa"/>
          </w:tcPr>
          <w:p w:rsidR="00634CCB" w:rsidRDefault="007B7447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 Лілія Петрівна</w:t>
            </w:r>
          </w:p>
        </w:tc>
        <w:tc>
          <w:tcPr>
            <w:tcW w:w="3191" w:type="dxa"/>
          </w:tcPr>
          <w:p w:rsidR="00634CCB" w:rsidRPr="006564CD" w:rsidRDefault="00225A7A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села Отроків,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села Антонівка,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Кружківці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Хворосна</w:t>
            </w:r>
            <w:proofErr w:type="spellEnd"/>
          </w:p>
        </w:tc>
      </w:tr>
      <w:tr w:rsidR="00634CCB" w:rsidTr="00672AEC">
        <w:tc>
          <w:tcPr>
            <w:tcW w:w="1101" w:type="dxa"/>
          </w:tcPr>
          <w:p w:rsidR="00634CCB" w:rsidRPr="006564CD" w:rsidRDefault="00634CCB" w:rsidP="00672A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9" w:type="dxa"/>
          </w:tcPr>
          <w:p w:rsidR="00634CCB" w:rsidRDefault="00B844E5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Крук Валентина Іванівна</w:t>
            </w:r>
          </w:p>
        </w:tc>
        <w:tc>
          <w:tcPr>
            <w:tcW w:w="3191" w:type="dxa"/>
          </w:tcPr>
          <w:p w:rsidR="00634CCB" w:rsidRPr="006564CD" w:rsidRDefault="00CE0304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</w:t>
            </w:r>
            <w:r w:rsidR="00CC7A35" w:rsidRPr="00B8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села Песець</w:t>
            </w:r>
          </w:p>
        </w:tc>
      </w:tr>
      <w:tr w:rsidR="00634CCB" w:rsidTr="00672AEC">
        <w:tc>
          <w:tcPr>
            <w:tcW w:w="1101" w:type="dxa"/>
          </w:tcPr>
          <w:p w:rsidR="00634CCB" w:rsidRPr="006564CD" w:rsidRDefault="00634CCB" w:rsidP="00672A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9" w:type="dxa"/>
          </w:tcPr>
          <w:p w:rsidR="00634CCB" w:rsidRDefault="007B7447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Володимирівна</w:t>
            </w:r>
          </w:p>
        </w:tc>
        <w:tc>
          <w:tcPr>
            <w:tcW w:w="3191" w:type="dxa"/>
          </w:tcPr>
          <w:p w:rsidR="00634CCB" w:rsidRPr="006564CD" w:rsidRDefault="00CC7A35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Пилипи-Хребтіївські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Соколівка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Іванківці</w:t>
            </w:r>
            <w:proofErr w:type="spellEnd"/>
          </w:p>
        </w:tc>
      </w:tr>
      <w:tr w:rsidR="00634CCB" w:rsidTr="00672AEC">
        <w:tc>
          <w:tcPr>
            <w:tcW w:w="1101" w:type="dxa"/>
          </w:tcPr>
          <w:p w:rsidR="00634CCB" w:rsidRPr="006564CD" w:rsidRDefault="00634CCB" w:rsidP="00672A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9" w:type="dxa"/>
          </w:tcPr>
          <w:p w:rsidR="00634CCB" w:rsidRDefault="007B7447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Лисак Микола Олексійович</w:t>
            </w:r>
          </w:p>
        </w:tc>
        <w:tc>
          <w:tcPr>
            <w:tcW w:w="3191" w:type="dxa"/>
          </w:tcPr>
          <w:p w:rsidR="00634CCB" w:rsidRPr="006564CD" w:rsidRDefault="00CC7A35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Пилипківці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Заборознівці</w:t>
            </w:r>
            <w:proofErr w:type="spellEnd"/>
          </w:p>
        </w:tc>
      </w:tr>
      <w:tr w:rsidR="00634CCB" w:rsidTr="00672AEC">
        <w:tc>
          <w:tcPr>
            <w:tcW w:w="1101" w:type="dxa"/>
          </w:tcPr>
          <w:p w:rsidR="00634CCB" w:rsidRPr="006564CD" w:rsidRDefault="00634CCB" w:rsidP="00672A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9" w:type="dxa"/>
          </w:tcPr>
          <w:p w:rsidR="00634CCB" w:rsidRDefault="007B7447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Паляруш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Галина Іванівна</w:t>
            </w:r>
          </w:p>
        </w:tc>
        <w:tc>
          <w:tcPr>
            <w:tcW w:w="3191" w:type="dxa"/>
          </w:tcPr>
          <w:p w:rsidR="00634CCB" w:rsidRPr="006564CD" w:rsidRDefault="003E7435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Рудківці</w:t>
            </w:r>
            <w:proofErr w:type="spellEnd"/>
          </w:p>
        </w:tc>
      </w:tr>
      <w:tr w:rsidR="00634CCB" w:rsidTr="00672AEC">
        <w:tc>
          <w:tcPr>
            <w:tcW w:w="1101" w:type="dxa"/>
          </w:tcPr>
          <w:p w:rsidR="00634CCB" w:rsidRPr="006564CD" w:rsidRDefault="00634CCB" w:rsidP="00672A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9" w:type="dxa"/>
          </w:tcPr>
          <w:p w:rsidR="00634CCB" w:rsidRDefault="007B7447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Анатоліївна</w:t>
            </w:r>
          </w:p>
        </w:tc>
        <w:tc>
          <w:tcPr>
            <w:tcW w:w="3191" w:type="dxa"/>
          </w:tcPr>
          <w:p w:rsidR="00634CCB" w:rsidRPr="006564CD" w:rsidRDefault="003E7435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Ставчани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села Слобідка, села Стара Гута,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Любомирівка</w:t>
            </w:r>
            <w:proofErr w:type="spellEnd"/>
          </w:p>
        </w:tc>
      </w:tr>
      <w:tr w:rsidR="00634CCB" w:rsidTr="00672AEC">
        <w:tc>
          <w:tcPr>
            <w:tcW w:w="1101" w:type="dxa"/>
          </w:tcPr>
          <w:p w:rsidR="00634CCB" w:rsidRPr="006564CD" w:rsidRDefault="00634CCB" w:rsidP="00672A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9" w:type="dxa"/>
          </w:tcPr>
          <w:p w:rsidR="00634CCB" w:rsidRDefault="00B844E5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Станіслава Анатоліївна</w:t>
            </w:r>
          </w:p>
        </w:tc>
        <w:tc>
          <w:tcPr>
            <w:tcW w:w="3191" w:type="dxa"/>
          </w:tcPr>
          <w:p w:rsidR="00634CCB" w:rsidRPr="006564CD" w:rsidRDefault="00F67278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 села Струга</w:t>
            </w:r>
          </w:p>
        </w:tc>
      </w:tr>
      <w:tr w:rsidR="00634CCB" w:rsidTr="00672AEC">
        <w:tc>
          <w:tcPr>
            <w:tcW w:w="1101" w:type="dxa"/>
          </w:tcPr>
          <w:p w:rsidR="00634CCB" w:rsidRPr="006564CD" w:rsidRDefault="00634CCB" w:rsidP="00672A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9" w:type="dxa"/>
          </w:tcPr>
          <w:p w:rsidR="00634CCB" w:rsidRDefault="007B7447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Резнік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Ніна Григорівна</w:t>
            </w:r>
          </w:p>
        </w:tc>
        <w:tc>
          <w:tcPr>
            <w:tcW w:w="3191" w:type="dxa"/>
          </w:tcPr>
          <w:p w:rsidR="00634CCB" w:rsidRPr="006564CD" w:rsidRDefault="00F67278" w:rsidP="00672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Хребтіїв</w:t>
            </w:r>
            <w:proofErr w:type="spellEnd"/>
          </w:p>
        </w:tc>
      </w:tr>
    </w:tbl>
    <w:p w:rsidR="00672AEC" w:rsidRPr="00672AEC" w:rsidRDefault="00672AEC" w:rsidP="00672AE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2AEC" w:rsidRPr="00B844E5" w:rsidRDefault="00EC2F97" w:rsidP="00EC2F9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2F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ради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1777A">
        <w:rPr>
          <w:rFonts w:ascii="Times New Roman" w:hAnsi="Times New Roman" w:cs="Times New Roman"/>
          <w:b/>
          <w:sz w:val="24"/>
          <w:szCs w:val="24"/>
          <w:lang w:val="uk-UA"/>
        </w:rPr>
        <w:t>Віктор КОСТЮЧЕНКО</w:t>
      </w:r>
    </w:p>
    <w:sectPr w:rsidR="00672AEC" w:rsidRPr="00B8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7F8C"/>
    <w:multiLevelType w:val="hybridMultilevel"/>
    <w:tmpl w:val="E9B67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E5823"/>
    <w:multiLevelType w:val="hybridMultilevel"/>
    <w:tmpl w:val="E0662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CD"/>
    <w:rsid w:val="00011DEB"/>
    <w:rsid w:val="00067263"/>
    <w:rsid w:val="00096D58"/>
    <w:rsid w:val="0021777A"/>
    <w:rsid w:val="00225A7A"/>
    <w:rsid w:val="003E7435"/>
    <w:rsid w:val="004F710B"/>
    <w:rsid w:val="005930FB"/>
    <w:rsid w:val="006116C1"/>
    <w:rsid w:val="00634CCB"/>
    <w:rsid w:val="006564CD"/>
    <w:rsid w:val="0066616A"/>
    <w:rsid w:val="00672AEC"/>
    <w:rsid w:val="00750AF7"/>
    <w:rsid w:val="007B7447"/>
    <w:rsid w:val="008177EF"/>
    <w:rsid w:val="008E154C"/>
    <w:rsid w:val="009A669D"/>
    <w:rsid w:val="00A57BCB"/>
    <w:rsid w:val="00AD41AE"/>
    <w:rsid w:val="00B2215A"/>
    <w:rsid w:val="00B36F65"/>
    <w:rsid w:val="00B844E5"/>
    <w:rsid w:val="00B84B5C"/>
    <w:rsid w:val="00BC5C9D"/>
    <w:rsid w:val="00C2237F"/>
    <w:rsid w:val="00CC7A35"/>
    <w:rsid w:val="00CE0304"/>
    <w:rsid w:val="00D41794"/>
    <w:rsid w:val="00DD7F17"/>
    <w:rsid w:val="00E11F9F"/>
    <w:rsid w:val="00EC2F97"/>
    <w:rsid w:val="00EC74CD"/>
    <w:rsid w:val="00F62FC3"/>
    <w:rsid w:val="00F67278"/>
    <w:rsid w:val="00F87BF1"/>
    <w:rsid w:val="00FA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4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2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2AEC"/>
    <w:pPr>
      <w:ind w:left="720"/>
      <w:contextualSpacing/>
    </w:pPr>
  </w:style>
  <w:style w:type="paragraph" w:customStyle="1" w:styleId="a7">
    <w:name w:val="Знак Знак"/>
    <w:basedOn w:val="a"/>
    <w:rsid w:val="00B2215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 Знак Знак"/>
    <w:basedOn w:val="a"/>
    <w:rsid w:val="00096D5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4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2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2AEC"/>
    <w:pPr>
      <w:ind w:left="720"/>
      <w:contextualSpacing/>
    </w:pPr>
  </w:style>
  <w:style w:type="paragraph" w:customStyle="1" w:styleId="a7">
    <w:name w:val="Знак Знак"/>
    <w:basedOn w:val="a"/>
    <w:rsid w:val="00B2215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 Знак Знак"/>
    <w:basedOn w:val="a"/>
    <w:rsid w:val="00096D5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28</cp:revision>
  <dcterms:created xsi:type="dcterms:W3CDTF">2020-11-24T11:45:00Z</dcterms:created>
  <dcterms:modified xsi:type="dcterms:W3CDTF">2020-12-02T13:14:00Z</dcterms:modified>
</cp:coreProperties>
</file>