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A7B4" w14:textId="0BBFB7D0" w:rsidR="00235B10" w:rsidRDefault="00235B10" w:rsidP="00F12EDB">
      <w:pPr>
        <w:pStyle w:val="a3"/>
        <w:spacing w:before="120"/>
        <w:rPr>
          <w:szCs w:val="28"/>
        </w:rPr>
      </w:pPr>
    </w:p>
    <w:p w14:paraId="54FB54DE" w14:textId="77777777" w:rsidR="00F12EDB" w:rsidRPr="00F12EDB" w:rsidRDefault="00F12EDB" w:rsidP="00F12EDB">
      <w:pPr>
        <w:pStyle w:val="a3"/>
        <w:spacing w:before="120"/>
        <w:rPr>
          <w:szCs w:val="28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235B10" w:rsidRPr="00F12EDB" w14:paraId="118C226F" w14:textId="77777777" w:rsidTr="00FD088A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78592" w14:textId="77777777" w:rsidR="00235B10" w:rsidRPr="00F12EDB" w:rsidRDefault="00235B10" w:rsidP="00F12EDB">
            <w:pPr>
              <w:spacing w:before="120"/>
              <w:rPr>
                <w:b/>
                <w:bCs/>
                <w:szCs w:val="28"/>
                <w:lang w:val="uk-UA"/>
              </w:rPr>
            </w:pPr>
            <w:r w:rsidRPr="00F12EDB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6C387E9F" w14:textId="48F3AC3A" w:rsidR="00235B10" w:rsidRDefault="00235B10" w:rsidP="00F12EDB">
      <w:pPr>
        <w:spacing w:before="120"/>
        <w:ind w:firstLine="567"/>
        <w:rPr>
          <w:bCs/>
          <w:szCs w:val="28"/>
          <w:lang w:val="uk-UA"/>
        </w:rPr>
      </w:pPr>
    </w:p>
    <w:p w14:paraId="47231645" w14:textId="77777777" w:rsidR="00F12EDB" w:rsidRPr="00F12EDB" w:rsidRDefault="00F12EDB" w:rsidP="00F12EDB">
      <w:pPr>
        <w:spacing w:before="120"/>
        <w:ind w:firstLine="567"/>
        <w:rPr>
          <w:bCs/>
          <w:szCs w:val="28"/>
          <w:lang w:val="uk-UA"/>
        </w:rPr>
      </w:pPr>
    </w:p>
    <w:p w14:paraId="4E5E8C07" w14:textId="77777777" w:rsidR="00235B10" w:rsidRPr="00F12EDB" w:rsidRDefault="00235B10" w:rsidP="00F12EDB">
      <w:pPr>
        <w:spacing w:before="120"/>
        <w:ind w:firstLine="567"/>
        <w:jc w:val="both"/>
        <w:rPr>
          <w:bCs/>
          <w:szCs w:val="28"/>
          <w:lang w:val="uk-UA"/>
        </w:rPr>
      </w:pPr>
      <w:r w:rsidRPr="00F12EDB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48E9BB04" w14:textId="77777777" w:rsidR="00235B10" w:rsidRPr="00F12EDB" w:rsidRDefault="00235B10" w:rsidP="00F12EDB">
      <w:pPr>
        <w:spacing w:before="120"/>
        <w:jc w:val="center"/>
        <w:rPr>
          <w:b/>
          <w:szCs w:val="28"/>
          <w:lang w:val="uk-UA"/>
        </w:rPr>
      </w:pPr>
      <w:r w:rsidRPr="00F12EDB">
        <w:rPr>
          <w:b/>
          <w:szCs w:val="28"/>
          <w:lang w:val="uk-UA"/>
        </w:rPr>
        <w:t>ВИРІШИЛА:</w:t>
      </w:r>
    </w:p>
    <w:p w14:paraId="49B8599A" w14:textId="1E7324B0" w:rsidR="00235B10" w:rsidRPr="00F12EDB" w:rsidRDefault="00235B10" w:rsidP="00F12EDB">
      <w:pPr>
        <w:spacing w:before="120"/>
        <w:ind w:firstLine="567"/>
        <w:jc w:val="both"/>
        <w:rPr>
          <w:bCs/>
          <w:szCs w:val="28"/>
          <w:lang w:val="uk-UA"/>
        </w:rPr>
      </w:pPr>
      <w:r w:rsidRPr="00F12EDB">
        <w:rPr>
          <w:bCs/>
          <w:szCs w:val="28"/>
          <w:lang w:val="uk-UA"/>
        </w:rPr>
        <w:t xml:space="preserve">1. Виділити громадянам (за списком згідно </w:t>
      </w:r>
      <w:r w:rsidR="00F12EDB">
        <w:rPr>
          <w:bCs/>
          <w:szCs w:val="28"/>
          <w:lang w:val="uk-UA"/>
        </w:rPr>
        <w:t xml:space="preserve">з </w:t>
      </w:r>
      <w:r w:rsidRPr="00F12EDB">
        <w:rPr>
          <w:bCs/>
          <w:szCs w:val="28"/>
          <w:lang w:val="uk-UA"/>
        </w:rPr>
        <w:t>додатк</w:t>
      </w:r>
      <w:r w:rsidR="00F12EDB">
        <w:rPr>
          <w:bCs/>
          <w:szCs w:val="28"/>
          <w:lang w:val="uk-UA"/>
        </w:rPr>
        <w:t>ом</w:t>
      </w:r>
      <w:r w:rsidRPr="00F12EDB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405237EC" w14:textId="77777777" w:rsidR="00235B10" w:rsidRPr="00F12EDB" w:rsidRDefault="00235B10" w:rsidP="00F12EDB">
      <w:pPr>
        <w:spacing w:before="120"/>
        <w:ind w:firstLine="567"/>
        <w:jc w:val="both"/>
        <w:rPr>
          <w:bCs/>
          <w:szCs w:val="28"/>
          <w:lang w:val="uk-UA"/>
        </w:rPr>
      </w:pPr>
      <w:r w:rsidRPr="00F12EDB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2D381D72" w14:textId="77777777" w:rsidR="00235B10" w:rsidRPr="00F12EDB" w:rsidRDefault="00235B10" w:rsidP="00F12EDB">
      <w:pPr>
        <w:spacing w:before="120"/>
        <w:ind w:firstLine="567"/>
        <w:jc w:val="both"/>
        <w:rPr>
          <w:bCs/>
          <w:szCs w:val="28"/>
          <w:lang w:val="uk-UA"/>
        </w:rPr>
      </w:pPr>
      <w:r w:rsidRPr="00F12EDB">
        <w:rPr>
          <w:bCs/>
          <w:szCs w:val="28"/>
          <w:lang w:val="uk-UA"/>
        </w:rPr>
        <w:t>3.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567241F" w14:textId="77777777" w:rsidR="00235B10" w:rsidRPr="00F12EDB" w:rsidRDefault="00235B10" w:rsidP="00F12EDB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0E1B74B" w14:textId="77777777" w:rsidR="00235B10" w:rsidRPr="00F12EDB" w:rsidRDefault="00235B10" w:rsidP="00F12EDB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3E417FCE" w14:textId="42532BAF" w:rsidR="00235B10" w:rsidRPr="00F12EDB" w:rsidRDefault="00235B10" w:rsidP="00F12EDB">
      <w:pPr>
        <w:tabs>
          <w:tab w:val="left" w:pos="6804"/>
        </w:tabs>
        <w:spacing w:before="120"/>
        <w:rPr>
          <w:szCs w:val="28"/>
          <w:lang w:val="uk-UA"/>
        </w:rPr>
      </w:pPr>
      <w:r w:rsidRPr="00F12EDB">
        <w:rPr>
          <w:b/>
          <w:bCs/>
          <w:szCs w:val="28"/>
          <w:lang w:val="uk-UA"/>
        </w:rPr>
        <w:t>Селищний голова</w:t>
      </w:r>
      <w:r w:rsidRPr="00F12EDB">
        <w:rPr>
          <w:b/>
          <w:bCs/>
          <w:szCs w:val="28"/>
          <w:lang w:val="uk-UA"/>
        </w:rPr>
        <w:tab/>
        <w:t>Анатолій ОЛІЙНИК</w:t>
      </w:r>
    </w:p>
    <w:p w14:paraId="1625C0CE" w14:textId="77777777" w:rsidR="00EA4B13" w:rsidRPr="00F12EDB" w:rsidRDefault="00EA4B13" w:rsidP="00F12EDB">
      <w:pPr>
        <w:spacing w:before="120"/>
        <w:rPr>
          <w:szCs w:val="28"/>
          <w:lang w:val="uk-UA"/>
        </w:rPr>
      </w:pPr>
    </w:p>
    <w:p w14:paraId="4162499F" w14:textId="77777777" w:rsidR="00B44DC2" w:rsidRDefault="00B44DC2" w:rsidP="00FD088A">
      <w:pPr>
        <w:rPr>
          <w:bCs/>
          <w:lang w:val="uk-UA"/>
        </w:rPr>
        <w:sectPr w:rsidR="00B44DC2" w:rsidSect="00F12EDB">
          <w:headerReference w:type="first" r:id="rId6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EA4B13" w:rsidRPr="006A3439" w14:paraId="06C2FFB8" w14:textId="77777777" w:rsidTr="00F12EDB">
        <w:trPr>
          <w:trHeight w:val="20"/>
          <w:jc w:val="right"/>
        </w:trPr>
        <w:tc>
          <w:tcPr>
            <w:tcW w:w="7307" w:type="dxa"/>
          </w:tcPr>
          <w:p w14:paraId="72AF27BC" w14:textId="3A15E8DB" w:rsidR="00EA4B13" w:rsidRPr="006A3439" w:rsidRDefault="00EA4B13" w:rsidP="00F12EDB">
            <w:pPr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lastRenderedPageBreak/>
              <w:t>Додаток</w:t>
            </w:r>
            <w:r w:rsidRPr="006A3439">
              <w:rPr>
                <w:bCs/>
                <w:lang w:val="uk-UA"/>
              </w:rPr>
              <w:br/>
              <w:t>до рішення Новоушицької селищної ради</w:t>
            </w:r>
          </w:p>
          <w:p w14:paraId="4494425F" w14:textId="77777777" w:rsidR="00EA4B13" w:rsidRPr="006A3439" w:rsidRDefault="00EA4B13" w:rsidP="00F12EDB">
            <w:pPr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t>______________ № _______________</w:t>
            </w:r>
          </w:p>
        </w:tc>
      </w:tr>
    </w:tbl>
    <w:p w14:paraId="01D8FB15" w14:textId="281A2FCE" w:rsidR="00EA4B13" w:rsidRPr="006A3439" w:rsidRDefault="00EA4B13" w:rsidP="00EA4B13">
      <w:pPr>
        <w:rPr>
          <w:b/>
          <w:lang w:val="uk-UA"/>
        </w:rPr>
      </w:pPr>
    </w:p>
    <w:p w14:paraId="7C2501CF" w14:textId="77777777" w:rsidR="00EA4B13" w:rsidRPr="006A3439" w:rsidRDefault="00EA4B13" w:rsidP="00EA4B13">
      <w:pPr>
        <w:jc w:val="center"/>
        <w:rPr>
          <w:b/>
          <w:lang w:val="uk-UA"/>
        </w:rPr>
      </w:pPr>
      <w:r w:rsidRPr="006A3439">
        <w:rPr>
          <w:b/>
          <w:lang w:val="uk-UA"/>
        </w:rPr>
        <w:t>СПИСОК</w:t>
      </w:r>
      <w:r w:rsidRPr="006A3439"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32C35059" w14:textId="77777777" w:rsidR="00EA4B13" w:rsidRPr="006A3439" w:rsidRDefault="00EA4B13" w:rsidP="00EA4B13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2431"/>
        <w:gridCol w:w="2763"/>
        <w:gridCol w:w="1009"/>
        <w:gridCol w:w="2652"/>
        <w:gridCol w:w="1081"/>
        <w:gridCol w:w="2505"/>
      </w:tblGrid>
      <w:tr w:rsidR="00EA4B13" w:rsidRPr="00500222" w14:paraId="4AC1E6A5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E3157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Прізвище, ім’я, по-батькові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78344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Назва КСП, та місце знаходження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38511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4D451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D3B6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3AE01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741BE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</w:tr>
      <w:tr w:rsidR="00EA4B13" w:rsidRPr="00500222" w14:paraId="7F339C4D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2DE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9D9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9FA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92BE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3693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Рілля, га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7E0B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B4143" w14:textId="77777777" w:rsidR="00EA4B13" w:rsidRPr="00F24175" w:rsidRDefault="00EA4B13" w:rsidP="00FD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Багаторічні насадження, га</w:t>
            </w:r>
          </w:p>
        </w:tc>
      </w:tr>
      <w:tr w:rsidR="00F12EDB" w:rsidRPr="00500222" w14:paraId="662F2BAE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3043B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Авузяк Леонід Васильович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6171C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«Україна» с.Пижівка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788C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Рішення суду №680/418/21</w:t>
            </w:r>
          </w:p>
          <w:p w14:paraId="147A5181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від 01.09.2021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6FA5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379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8E61C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3,5453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797E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1AEE3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500222" w14:paraId="682E1753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9DBC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01DF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BA46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20FB6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16B64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6823382700:05:001:0228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D6F5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69F7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F12EDB" w:rsidRPr="00A35BC1" w14:paraId="244976AB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01D7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Валешна Антоніна Павлівна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B15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«Маяк»  с. Отроків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35B1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0312727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7CB40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D2B26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1,7290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CFC91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244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1FD27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0,2307</w:t>
            </w:r>
          </w:p>
        </w:tc>
      </w:tr>
      <w:tr w:rsidR="00F12EDB" w:rsidRPr="00A35BC1" w14:paraId="7BF5B2E3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4C20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3579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5899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9FF4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F1A3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6823387000:10:001:0211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DA98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7C38D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2EDB" w:rsidRPr="00A35BC1" w14:paraId="50CF1553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C970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Глущук Юлія Віталіївна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4A80D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«Промінь» с Зелені Курилівці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FD6D0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ХМ 0311782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A61B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339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12AA7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1,5545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E487E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057B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7E22C8" w14:paraId="1FA370F4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20298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5B35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9DFDD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F26E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A5B4C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6823382700:06:001:0284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D5DD4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58B72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F12EDB" w:rsidRPr="00A35BC1" w14:paraId="41145309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6787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Гуменний Володимир Іларіонович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960F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«Світанок» с.Куражин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AC7F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ХМ 0174369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03EF5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584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C0708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2,1835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6A96D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EAD8A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7E22C8" w14:paraId="37BFE2C7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5A2F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95B8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62C0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2E5A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1FAEE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6823384500:07:001:0074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33D4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55522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F12EDB" w:rsidRPr="007A4074" w14:paraId="29C2D536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9550D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Гринишин Артем Васильович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09B34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«Поділля» с. Браїлівка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EFEAC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0314264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CCBB9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5DBB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2,6476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D3DB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45B63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7A4074" w14:paraId="54C05360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2FFE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FAB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608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29C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BB57B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6823381000:04:001:0373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FE5C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3DE9E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2EDB" w:rsidRPr="00A35BC1" w14:paraId="525ED780" w14:textId="77777777" w:rsidTr="00F12EDB">
        <w:trPr>
          <w:trHeight w:val="20"/>
          <w:jc w:val="center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0EB0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Іванова Марія Федорівна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34A29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І.Франка с. Щербівці</w:t>
            </w: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0C0A9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0371955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1552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AC36E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1,5094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8283C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C2E09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6B77BB" w14:paraId="2AEB5DC9" w14:textId="77777777" w:rsidTr="00F12EDB">
        <w:trPr>
          <w:trHeight w:val="20"/>
          <w:jc w:val="center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0429B" w14:textId="6149199F" w:rsidR="00F12EDB" w:rsidRPr="006B77B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6B77BB">
              <w:rPr>
                <w:sz w:val="22"/>
                <w:szCs w:val="22"/>
                <w:lang w:val="uk-UA"/>
              </w:rPr>
              <w:t>Кіляновська Людмила Анатоліївна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7D6A0" w14:textId="77777777" w:rsidR="00F12EDB" w:rsidRPr="006B77B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6B77BB">
              <w:rPr>
                <w:sz w:val="22"/>
                <w:szCs w:val="22"/>
                <w:lang w:val="uk-UA"/>
              </w:rPr>
              <w:t>«Поділля»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B77BB">
              <w:rPr>
                <w:sz w:val="22"/>
                <w:szCs w:val="22"/>
                <w:lang w:val="uk-UA"/>
              </w:rPr>
              <w:t>с. Браїлівка</w:t>
            </w: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9950" w14:textId="77777777" w:rsidR="00F12EDB" w:rsidRPr="006B77B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6B77BB">
              <w:rPr>
                <w:sz w:val="22"/>
                <w:szCs w:val="22"/>
                <w:lang w:val="uk-UA"/>
              </w:rPr>
              <w:t>Рішення суду №680/646/20 від 29.10.2020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4CBC" w14:textId="77777777" w:rsidR="00F12EDB" w:rsidRPr="006B77B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6B77BB">
              <w:rPr>
                <w:sz w:val="22"/>
                <w:szCs w:val="22"/>
                <w:lang w:val="uk-UA"/>
              </w:rPr>
              <w:t>384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38464" w14:textId="77777777" w:rsidR="00F12EDB" w:rsidRPr="006B77B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6B77BB">
              <w:rPr>
                <w:sz w:val="22"/>
                <w:szCs w:val="22"/>
                <w:lang w:val="uk-UA"/>
              </w:rPr>
              <w:t>1,9449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ABDBB" w14:textId="77777777" w:rsidR="00F12EDB" w:rsidRPr="006B77B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6B77B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D7AC4" w14:textId="77777777" w:rsidR="00F12EDB" w:rsidRPr="006B77B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6B77BB"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A35BC1" w14:paraId="2D9354AA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CD16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254573">
              <w:rPr>
                <w:sz w:val="22"/>
                <w:szCs w:val="22"/>
                <w:lang w:val="uk-UA"/>
              </w:rPr>
              <w:t>Коцяр Олена Валері</w:t>
            </w:r>
            <w:r>
              <w:rPr>
                <w:sz w:val="22"/>
                <w:szCs w:val="22"/>
                <w:lang w:val="uk-UA"/>
              </w:rPr>
              <w:t>анівна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0819C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254573">
              <w:rPr>
                <w:sz w:val="22"/>
                <w:szCs w:val="22"/>
                <w:lang w:val="uk-UA"/>
              </w:rPr>
              <w:t>«Поділля»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54573">
              <w:rPr>
                <w:sz w:val="22"/>
                <w:szCs w:val="22"/>
                <w:lang w:val="uk-UA"/>
              </w:rPr>
              <w:t>с. Браїлівка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157E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254573">
              <w:rPr>
                <w:sz w:val="22"/>
                <w:szCs w:val="22"/>
                <w:lang w:val="uk-UA"/>
              </w:rPr>
              <w:t>Рішення суду №680/241/21 від 13.08.2021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A31C2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254573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38EAF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254573">
              <w:rPr>
                <w:sz w:val="22"/>
                <w:szCs w:val="22"/>
                <w:lang w:val="uk-UA"/>
              </w:rPr>
              <w:t>2,6697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59F2F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8A3DE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A35BC1" w14:paraId="75BFFC90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3CF82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6838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1CD1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923B0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B05C1" w14:textId="77777777" w:rsidR="00F12EDB" w:rsidRPr="00254573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254573">
              <w:rPr>
                <w:sz w:val="22"/>
                <w:szCs w:val="22"/>
                <w:lang w:val="uk-UA"/>
              </w:rPr>
              <w:t>6823381000:04:001:0367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C6C3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CDE1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2EDB" w:rsidRPr="00A35BC1" w14:paraId="570C1271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CE79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Ліпінський Сергій Станіславович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EBF1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«Світанок» с.Куражин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083A6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0174518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73DF7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0EB39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1,5126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CAFEB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5856B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7A4074" w14:paraId="11DBFED1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5837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DD52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5421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3872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720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6823384500:05:001:0055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8BBFC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05790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2EDB" w:rsidRPr="00A35BC1" w14:paraId="23E23C97" w14:textId="77777777" w:rsidTr="00F12EDB">
        <w:trPr>
          <w:trHeight w:val="20"/>
          <w:jc w:val="center"/>
        </w:trPr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B40B0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Ліпінський Сергій Станіславович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7295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«Світанок» с.Куражин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1A562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0174516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5FC5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0C0C4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1,5877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FDB86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5FA0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7A4074" w14:paraId="1DE6E4EE" w14:textId="77777777" w:rsidTr="00F12EDB">
        <w:trPr>
          <w:trHeight w:val="20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40ED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64C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09F0E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8D76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DC9C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6823384500:05:001:0056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FFFF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C3BB" w14:textId="77777777" w:rsidR="00F12EDB" w:rsidRPr="007A4074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2EDB" w:rsidRPr="00A35BC1" w14:paraId="4E7125DA" w14:textId="77777777" w:rsidTr="00F12EDB">
        <w:trPr>
          <w:trHeight w:val="20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2846" w14:textId="241B2964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Маремора Світлана Григорівна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5C9E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К.Маркса с. Куча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F09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№680/394/21</w:t>
            </w:r>
          </w:p>
          <w:p w14:paraId="60ADE835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10.08.2021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362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494DD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2,6864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FD78D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291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FA0B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0,1316</w:t>
            </w:r>
          </w:p>
        </w:tc>
      </w:tr>
      <w:tr w:rsidR="00F12EDB" w14:paraId="675FB80D" w14:textId="77777777" w:rsidTr="00F12EDB">
        <w:trPr>
          <w:trHeight w:val="20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FC54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DFE13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1DC1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62E2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955E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6823385000:03:001:0309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B55F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7BC4D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2EDB" w:rsidRPr="00A35BC1" w14:paraId="00116A55" w14:textId="77777777" w:rsidTr="00F12EDB">
        <w:trPr>
          <w:trHeight w:val="20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4BB5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Приведа Іван Васильович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26C3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Ім. Калініна  с. Бучая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CFAB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ХМ 033348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AC23E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A8650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1,7092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70F8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C5FE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7E22C8" w14:paraId="33B57820" w14:textId="77777777" w:rsidTr="00F12EDB">
        <w:trPr>
          <w:trHeight w:val="20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F62D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8F823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2B62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1322F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EF7FC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6823381200:02:006:0028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6042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5720E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F12EDB" w:rsidRPr="00A35BC1" w14:paraId="6F62F0A2" w14:textId="77777777" w:rsidTr="00F12EDB">
        <w:trPr>
          <w:trHeight w:val="20"/>
          <w:jc w:val="center"/>
        </w:trPr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5B3EA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Сеньчишен Іван Васильович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DF57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«Колос» с. Глібів</w:t>
            </w: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BE374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030260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7A42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C1AC3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1,2370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4F2E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97539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A35BC1" w14:paraId="5B08D22C" w14:textId="77777777" w:rsidTr="00F12EDB">
        <w:trPr>
          <w:trHeight w:val="20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4EA3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E22C8">
              <w:rPr>
                <w:color w:val="000000" w:themeColor="text1"/>
                <w:sz w:val="22"/>
                <w:szCs w:val="22"/>
                <w:lang w:val="uk-UA"/>
              </w:rPr>
              <w:t>Ч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уніхіна Валентина Павлівна</w:t>
            </w:r>
          </w:p>
        </w:tc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3C598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«Світанок» с.Куражин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0DCB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ХМ 0174199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F9B7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1BA91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2,4251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4BC1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A075A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12EDB" w:rsidRPr="007E22C8" w14:paraId="1EAD5D48" w14:textId="77777777" w:rsidTr="00F12EDB">
        <w:trPr>
          <w:trHeight w:val="20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3D0F3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3FADC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71B6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17E8" w14:textId="77777777" w:rsidR="00F12EDB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FE005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6823384500:09:001:1549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1F743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777D7" w14:textId="77777777" w:rsidR="00F12EDB" w:rsidRPr="007E22C8" w:rsidRDefault="00F12EDB" w:rsidP="009971E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F12EDB" w:rsidRPr="00A35BC1" w14:paraId="05DA55D3" w14:textId="77777777" w:rsidTr="00F12EDB">
        <w:trPr>
          <w:trHeight w:val="20"/>
          <w:jc w:val="center"/>
        </w:trPr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5B24C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Швець Олександр Федорович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081F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І.Франка с. Щербівці</w:t>
            </w: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4011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0371955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857E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E3142" w14:textId="77777777" w:rsidR="00F12EDB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1,5222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45577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FA1AD" w14:textId="77777777" w:rsidR="00F12EDB" w:rsidRPr="00A35BC1" w:rsidRDefault="00F12EDB" w:rsidP="009971E5">
            <w:pPr>
              <w:jc w:val="center"/>
              <w:rPr>
                <w:sz w:val="22"/>
                <w:szCs w:val="22"/>
                <w:lang w:val="uk-UA"/>
              </w:rPr>
            </w:pPr>
            <w:r w:rsidRPr="00A35BC1"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5960E5EE" w14:textId="53C5D401" w:rsidR="00F12EDB" w:rsidRDefault="00F12EDB"/>
    <w:p w14:paraId="676315BC" w14:textId="77777777" w:rsidR="00F12EDB" w:rsidRDefault="00F12EDB"/>
    <w:p w14:paraId="09D5F4B5" w14:textId="59699FB8" w:rsidR="00EA4B13" w:rsidRPr="00BB6E52" w:rsidRDefault="00EA4B13" w:rsidP="00F12EDB">
      <w:pPr>
        <w:tabs>
          <w:tab w:val="left" w:pos="6804"/>
        </w:tabs>
        <w:rPr>
          <w:b/>
          <w:lang w:val="uk-UA"/>
        </w:rPr>
      </w:pPr>
      <w:r w:rsidRPr="00BB6E52">
        <w:rPr>
          <w:b/>
          <w:lang w:val="uk-UA"/>
        </w:rPr>
        <w:t>Секретар ради</w:t>
      </w:r>
      <w:r w:rsidR="00F12EDB">
        <w:rPr>
          <w:b/>
          <w:lang w:val="uk-UA"/>
        </w:rPr>
        <w:tab/>
      </w:r>
      <w:r w:rsidRPr="00BB6E52">
        <w:rPr>
          <w:b/>
          <w:lang w:val="uk-UA"/>
        </w:rPr>
        <w:t>Віктор Костюченко</w:t>
      </w:r>
    </w:p>
    <w:sectPr w:rsidR="00EA4B13" w:rsidRPr="00BB6E52" w:rsidSect="00F12ED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66F" w14:textId="77777777" w:rsidR="001055C8" w:rsidRDefault="001055C8" w:rsidP="00F12EDB">
      <w:r>
        <w:separator/>
      </w:r>
    </w:p>
  </w:endnote>
  <w:endnote w:type="continuationSeparator" w:id="0">
    <w:p w14:paraId="12F9CC8C" w14:textId="77777777" w:rsidR="001055C8" w:rsidRDefault="001055C8" w:rsidP="00F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0E02" w14:textId="77777777" w:rsidR="001055C8" w:rsidRDefault="001055C8" w:rsidP="00F12EDB">
      <w:r>
        <w:separator/>
      </w:r>
    </w:p>
  </w:footnote>
  <w:footnote w:type="continuationSeparator" w:id="0">
    <w:p w14:paraId="1BFC946A" w14:textId="77777777" w:rsidR="001055C8" w:rsidRDefault="001055C8" w:rsidP="00F1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C1D5" w14:textId="77777777" w:rsidR="00F12EDB" w:rsidRPr="00D835A8" w:rsidRDefault="00F12EDB" w:rsidP="00F12EDB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0D2AB09B" wp14:editId="39C5E953">
          <wp:extent cx="431800" cy="609600"/>
          <wp:effectExtent l="0" t="0" r="635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9EF7B" w14:textId="77777777" w:rsidR="00F12EDB" w:rsidRPr="00D835A8" w:rsidRDefault="00F12EDB" w:rsidP="00F12EDB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6E51921" w14:textId="77777777" w:rsidR="00F12EDB" w:rsidRPr="00D835A8" w:rsidRDefault="00F12EDB" w:rsidP="00F12EDB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E01B97E" w14:textId="6BD2A492" w:rsidR="00F12EDB" w:rsidRPr="00D835A8" w:rsidRDefault="00F12EDB" w:rsidP="00F12EDB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</w:t>
    </w:r>
    <w:r w:rsidRPr="00D835A8">
      <w:rPr>
        <w:b/>
        <w:lang w:val="uk-UA" w:eastAsia="ru-RU"/>
      </w:rPr>
      <w:t>VIII</w:t>
    </w:r>
    <w:r>
      <w:rPr>
        <w:b/>
        <w:szCs w:val="28"/>
        <w:lang w:val="uk-UA"/>
      </w:rPr>
      <w:t xml:space="preserve">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14:paraId="4335DA95" w14:textId="77777777" w:rsidR="00F12EDB" w:rsidRPr="00D835A8" w:rsidRDefault="00F12EDB" w:rsidP="00F12EDB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40F6EBC" w14:textId="77777777" w:rsidR="00F12EDB" w:rsidRPr="00D835A8" w:rsidRDefault="00F12EDB" w:rsidP="00F12EDB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F17C549" w14:textId="77777777" w:rsidR="00F12EDB" w:rsidRPr="00D835A8" w:rsidRDefault="00F12EDB" w:rsidP="00F12EDB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F12EDB" w:rsidRPr="00D835A8" w14:paraId="37B41AA1" w14:textId="77777777" w:rsidTr="009971E5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DF87B0E" w14:textId="77777777" w:rsidR="00F12EDB" w:rsidRPr="00D835A8" w:rsidRDefault="00F12EDB" w:rsidP="00F12E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0959364" w14:textId="77777777" w:rsidR="00F12EDB" w:rsidRPr="00D835A8" w:rsidRDefault="00F12EDB" w:rsidP="00F12E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5442BDB" w14:textId="77777777" w:rsidR="00F12EDB" w:rsidRPr="00D835A8" w:rsidRDefault="00F12EDB" w:rsidP="00F12E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3536A2B" w14:textId="77777777" w:rsidR="00F12EDB" w:rsidRPr="00D835A8" w:rsidRDefault="00F12EDB" w:rsidP="00F12E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21CC5F8" w14:textId="77777777" w:rsidR="00F12EDB" w:rsidRPr="00D835A8" w:rsidRDefault="00F12EDB" w:rsidP="00F12E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E38678" w14:textId="77777777" w:rsidR="00F12EDB" w:rsidRPr="00D835A8" w:rsidRDefault="00F12EDB" w:rsidP="00F12E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7AA9F76" w14:textId="77777777" w:rsidR="00F12EDB" w:rsidRPr="00D835A8" w:rsidRDefault="00F12EDB" w:rsidP="00F12ED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136E6523" w14:textId="77777777" w:rsidR="00F12EDB" w:rsidRPr="000B484C" w:rsidRDefault="00F12EDB" w:rsidP="00F12EDB">
    <w:pPr>
      <w:pStyle w:val="a9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10"/>
    <w:rsid w:val="00012EA4"/>
    <w:rsid w:val="00060DE6"/>
    <w:rsid w:val="000C543B"/>
    <w:rsid w:val="000D3583"/>
    <w:rsid w:val="001003D1"/>
    <w:rsid w:val="001055C8"/>
    <w:rsid w:val="0015319A"/>
    <w:rsid w:val="001A2151"/>
    <w:rsid w:val="001B1351"/>
    <w:rsid w:val="001C2732"/>
    <w:rsid w:val="00213230"/>
    <w:rsid w:val="00234A54"/>
    <w:rsid w:val="00235B10"/>
    <w:rsid w:val="00240408"/>
    <w:rsid w:val="00243D17"/>
    <w:rsid w:val="00254573"/>
    <w:rsid w:val="002C47EB"/>
    <w:rsid w:val="0033014D"/>
    <w:rsid w:val="003472B8"/>
    <w:rsid w:val="003670BB"/>
    <w:rsid w:val="00461EA5"/>
    <w:rsid w:val="005132B5"/>
    <w:rsid w:val="005152D9"/>
    <w:rsid w:val="00522755"/>
    <w:rsid w:val="00543C2E"/>
    <w:rsid w:val="0054714A"/>
    <w:rsid w:val="00563111"/>
    <w:rsid w:val="00564991"/>
    <w:rsid w:val="00566738"/>
    <w:rsid w:val="005853B9"/>
    <w:rsid w:val="005C2506"/>
    <w:rsid w:val="005E3233"/>
    <w:rsid w:val="006221A8"/>
    <w:rsid w:val="00673CD5"/>
    <w:rsid w:val="00683ACA"/>
    <w:rsid w:val="0069278E"/>
    <w:rsid w:val="006B2C7E"/>
    <w:rsid w:val="006B77BB"/>
    <w:rsid w:val="00783202"/>
    <w:rsid w:val="007E0F0D"/>
    <w:rsid w:val="007E22C8"/>
    <w:rsid w:val="008A5960"/>
    <w:rsid w:val="008E73A8"/>
    <w:rsid w:val="00A0642D"/>
    <w:rsid w:val="00A35BC1"/>
    <w:rsid w:val="00A73D19"/>
    <w:rsid w:val="00A84052"/>
    <w:rsid w:val="00AB69D2"/>
    <w:rsid w:val="00B44DC2"/>
    <w:rsid w:val="00B80C5F"/>
    <w:rsid w:val="00BE172B"/>
    <w:rsid w:val="00C95F19"/>
    <w:rsid w:val="00CD6604"/>
    <w:rsid w:val="00CD6B44"/>
    <w:rsid w:val="00D05DEF"/>
    <w:rsid w:val="00D31317"/>
    <w:rsid w:val="00D45E59"/>
    <w:rsid w:val="00D543D2"/>
    <w:rsid w:val="00DA78AB"/>
    <w:rsid w:val="00DE22D1"/>
    <w:rsid w:val="00E17004"/>
    <w:rsid w:val="00EA4B13"/>
    <w:rsid w:val="00EB28F6"/>
    <w:rsid w:val="00EC3408"/>
    <w:rsid w:val="00F12EDB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2166"/>
  <w15:docId w15:val="{D9D185E1-1DAA-45A6-84F3-35B7FDE4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235B10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5B1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rsid w:val="00235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B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1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F1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E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rsid w:val="00F12EDB"/>
    <w:pPr>
      <w:spacing w:after="120"/>
    </w:pPr>
  </w:style>
  <w:style w:type="character" w:customStyle="1" w:styleId="aa">
    <w:name w:val="Основной текст Знак"/>
    <w:basedOn w:val="a0"/>
    <w:link w:val="a9"/>
    <w:rsid w:val="00F12ED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110</cp:revision>
  <dcterms:created xsi:type="dcterms:W3CDTF">2021-09-16T07:56:00Z</dcterms:created>
  <dcterms:modified xsi:type="dcterms:W3CDTF">2021-10-18T13:27:00Z</dcterms:modified>
</cp:coreProperties>
</file>