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9F137" w14:textId="77777777" w:rsidR="001A7D48" w:rsidRDefault="001A7D48">
      <w:pPr>
        <w:pStyle w:val="Standard"/>
        <w:spacing w:before="120" w:line="240" w:lineRule="auto"/>
        <w:rPr>
          <w:sz w:val="28"/>
          <w:szCs w:val="28"/>
          <w:lang w:val="uk-UA"/>
        </w:rPr>
      </w:pPr>
    </w:p>
    <w:tbl>
      <w:tblPr>
        <w:tblW w:w="492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9"/>
      </w:tblGrid>
      <w:tr w:rsidR="001A7D48" w14:paraId="3BFAAC4D" w14:textId="77777777">
        <w:tblPrEx>
          <w:tblCellMar>
            <w:top w:w="0" w:type="dxa"/>
            <w:bottom w:w="0" w:type="dxa"/>
          </w:tblCellMar>
        </w:tblPrEx>
        <w:tc>
          <w:tcPr>
            <w:tcW w:w="4929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7C198" w14:textId="77777777" w:rsidR="001A7D48" w:rsidRDefault="006B3232">
            <w:pPr>
              <w:pStyle w:val="Standard"/>
              <w:spacing w:before="120" w:line="240" w:lineRule="auto"/>
              <w:jc w:val="both"/>
            </w:pPr>
            <w:r>
              <w:rPr>
                <w:b/>
                <w:sz w:val="28"/>
                <w:szCs w:val="28"/>
                <w:lang w:val="uk-UA"/>
              </w:rPr>
              <w:t>Про затвердження проектів землеустрою щодо відведення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земельних ділянок у власність</w:t>
            </w:r>
          </w:p>
        </w:tc>
      </w:tr>
    </w:tbl>
    <w:p w14:paraId="1AB0D5C6" w14:textId="77777777" w:rsidR="001A7D48" w:rsidRDefault="001A7D48">
      <w:pPr>
        <w:pStyle w:val="Standard"/>
        <w:widowControl w:val="0"/>
        <w:autoSpaceDE w:val="0"/>
        <w:spacing w:before="120" w:line="240" w:lineRule="auto"/>
        <w:ind w:firstLine="567"/>
        <w:jc w:val="both"/>
        <w:rPr>
          <w:bCs/>
          <w:sz w:val="28"/>
          <w:szCs w:val="28"/>
          <w:lang w:val="uk-UA"/>
        </w:rPr>
      </w:pPr>
    </w:p>
    <w:p w14:paraId="0D05D191" w14:textId="77777777" w:rsidR="001A7D48" w:rsidRPr="005A6527" w:rsidRDefault="006B3232">
      <w:pPr>
        <w:pStyle w:val="Standard"/>
        <w:widowControl w:val="0"/>
        <w:autoSpaceDE w:val="0"/>
        <w:spacing w:before="120" w:line="240" w:lineRule="auto"/>
        <w:ind w:firstLine="567"/>
        <w:jc w:val="both"/>
        <w:rPr>
          <w:lang w:val="uk-UA"/>
        </w:rPr>
      </w:pPr>
      <w:r>
        <w:rPr>
          <w:bCs/>
          <w:sz w:val="28"/>
          <w:szCs w:val="28"/>
          <w:lang w:val="uk-UA"/>
        </w:rPr>
        <w:t>Керуючись статтями 12, 20, 33, 40, 116, 118, 120-123, 186 Земельного кодексу України, статтями 10, 25, 26, пунктом 3 частини четвертої статті 42, частиною шістнадцять статті 46, статтею 59 Закону України «Про місцеве самовр</w:t>
      </w:r>
      <w:r>
        <w:rPr>
          <w:bCs/>
          <w:sz w:val="28"/>
          <w:szCs w:val="28"/>
          <w:lang w:val="uk-UA"/>
        </w:rPr>
        <w:t xml:space="preserve">ядування в Україні», статтями 20, 25, 28 Закону України «Про землеустрій», Законом України «Про державний земельний кадастр», відповідно до Інструкції про встановлення (відновлення) меж земельних ділянок в натурі (на місцевості) та їх закріплення межовими </w:t>
      </w:r>
      <w:r>
        <w:rPr>
          <w:bCs/>
          <w:sz w:val="28"/>
          <w:szCs w:val="28"/>
          <w:lang w:val="uk-UA"/>
        </w:rPr>
        <w:t>знаками, затвердженої наказом Державного комітету із земельних ресурсів від 18 травня 2010 року №376, з</w:t>
      </w:r>
      <w:bookmarkStart w:id="0" w:name="o17"/>
      <w:bookmarkEnd w:id="0"/>
      <w:r>
        <w:rPr>
          <w:bCs/>
          <w:sz w:val="28"/>
          <w:szCs w:val="28"/>
          <w:lang w:val="uk-UA"/>
        </w:rPr>
        <w:t>ареєстрованим в Міністерстві юстиції України 16 червня 2010 року за №391/17686, розглянувши подані заяви громадян, клопотання госпрозрахункового підприєм</w:t>
      </w:r>
      <w:r>
        <w:rPr>
          <w:bCs/>
          <w:sz w:val="28"/>
          <w:szCs w:val="28"/>
          <w:lang w:val="uk-UA"/>
        </w:rPr>
        <w:t>ства «Водоканал», селищна рада</w:t>
      </w:r>
    </w:p>
    <w:p w14:paraId="334569D7" w14:textId="77777777" w:rsidR="001A7D48" w:rsidRDefault="006B3232">
      <w:pPr>
        <w:pStyle w:val="Standard"/>
        <w:widowControl w:val="0"/>
        <w:autoSpaceDE w:val="0"/>
        <w:spacing w:before="120"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14:paraId="08FA1F7F" w14:textId="77777777" w:rsidR="001A7D48" w:rsidRDefault="006B3232">
      <w:pPr>
        <w:pStyle w:val="Standard"/>
        <w:widowControl w:val="0"/>
        <w:numPr>
          <w:ilvl w:val="1"/>
          <w:numId w:val="2"/>
        </w:numPr>
        <w:autoSpaceDE w:val="0"/>
        <w:spacing w:before="120" w:line="240" w:lineRule="auto"/>
        <w:ind w:left="0"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Затвердити проекти землеустрою щодо відведення земельних ділянок у власність зі зміною виду цільового призначення в межах категорії земель сільськогосподарського призначення із КВЦПЗ 16.00 Землі запасу </w:t>
      </w:r>
      <w:r>
        <w:rPr>
          <w:bCs/>
          <w:sz w:val="28"/>
          <w:szCs w:val="28"/>
          <w:lang w:val="uk-UA"/>
        </w:rPr>
        <w:t>(земельні ділянки кожної категорії земель, які не надані у власність або користування громадянам чи юридичним особам) в КВЦПЗ 01.03 Для ведення особистого селянського господарства (додаток 1).</w:t>
      </w:r>
    </w:p>
    <w:p w14:paraId="7E96FC10" w14:textId="77777777" w:rsidR="001A7D48" w:rsidRDefault="006B3232">
      <w:pPr>
        <w:pStyle w:val="Standard"/>
        <w:widowControl w:val="0"/>
        <w:autoSpaceDE w:val="0"/>
        <w:spacing w:before="120" w:line="240" w:lineRule="auto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 Затвердити проекти землеустрою щодо відведення земельних діл</w:t>
      </w:r>
      <w:r>
        <w:rPr>
          <w:bCs/>
          <w:sz w:val="28"/>
          <w:szCs w:val="28"/>
          <w:lang w:val="uk-UA"/>
        </w:rPr>
        <w:t>янок у власність в межах категорії земель сільськогосподарського призначення (додаток 2).</w:t>
      </w:r>
    </w:p>
    <w:p w14:paraId="63CC0F61" w14:textId="62D840D1" w:rsidR="001A7D48" w:rsidRDefault="006B3232">
      <w:pPr>
        <w:pStyle w:val="Standard"/>
        <w:widowControl w:val="0"/>
        <w:autoSpaceDE w:val="0"/>
        <w:spacing w:before="120" w:line="240" w:lineRule="auto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3. Затвердити проекти землеустрою щодо відведення земельних ділянок у власність зі зміною виду цільового призначення з категорії земель “Землі промисловості, транспор</w:t>
      </w:r>
      <w:r>
        <w:rPr>
          <w:bCs/>
          <w:sz w:val="28"/>
          <w:szCs w:val="28"/>
          <w:lang w:val="uk-UA"/>
        </w:rPr>
        <w:t>ту, зв'язку, енергетики, оборони та іншого призначення КВЦПЗ 16.00- Землі запасу в категорію земель “Землі сільськогосподарського</w:t>
      </w:r>
      <w:r w:rsidR="005A6527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lastRenderedPageBreak/>
        <w:t>призначення” КВЦПЗ 01.05 — Для індивідуального садівництва (додаток 3).</w:t>
      </w:r>
    </w:p>
    <w:p w14:paraId="17254EDD" w14:textId="77777777" w:rsidR="001A7D48" w:rsidRDefault="006B3232">
      <w:pPr>
        <w:pStyle w:val="Standard"/>
        <w:widowControl w:val="0"/>
        <w:autoSpaceDE w:val="0"/>
        <w:spacing w:before="120" w:line="240" w:lineRule="auto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4. Затвердити проекти землеустрою щодо відведення зем</w:t>
      </w:r>
      <w:r>
        <w:rPr>
          <w:bCs/>
          <w:sz w:val="28"/>
          <w:szCs w:val="28"/>
          <w:lang w:val="uk-UA"/>
        </w:rPr>
        <w:t>ельних ділянок у власність зі зміною виду цільового призначення в межах категорії земель сільськогосподарського призначення із КВЦПЗ 01.01 Для ведення товарного сільськогосподарського виробництва в КВЦПЗ 01.03 Для ведення особистого селянського господарств</w:t>
      </w:r>
      <w:r>
        <w:rPr>
          <w:bCs/>
          <w:sz w:val="28"/>
          <w:szCs w:val="28"/>
          <w:lang w:val="uk-UA"/>
        </w:rPr>
        <w:t>а (додаток 4).</w:t>
      </w:r>
    </w:p>
    <w:p w14:paraId="0D4F35C7" w14:textId="77777777" w:rsidR="001A7D48" w:rsidRDefault="006B3232">
      <w:pPr>
        <w:pStyle w:val="Standard"/>
        <w:widowControl w:val="0"/>
        <w:autoSpaceDE w:val="0"/>
        <w:spacing w:before="120" w:line="240" w:lineRule="auto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5. Передати громадянам безоплатно у власність земельні ділянки за рахунок земель комунальної власності, зазначені у додатках.</w:t>
      </w:r>
    </w:p>
    <w:p w14:paraId="32CEC8D5" w14:textId="77777777" w:rsidR="001A7D48" w:rsidRDefault="006B3232">
      <w:pPr>
        <w:pStyle w:val="Standard"/>
        <w:widowControl w:val="0"/>
        <w:autoSpaceDE w:val="0"/>
        <w:spacing w:before="120" w:line="240" w:lineRule="auto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6. Провести реєстрацію права власності на земельні ділянки, зазначені у додатках, у Державному реєстрі речових прав</w:t>
      </w:r>
      <w:r>
        <w:rPr>
          <w:bCs/>
          <w:sz w:val="28"/>
          <w:szCs w:val="28"/>
          <w:lang w:val="uk-UA"/>
        </w:rPr>
        <w:t xml:space="preserve"> на нерухоме майно.</w:t>
      </w:r>
    </w:p>
    <w:p w14:paraId="41FB51AF" w14:textId="77777777" w:rsidR="001A7D48" w:rsidRDefault="006B3232">
      <w:pPr>
        <w:pStyle w:val="Standard"/>
        <w:widowControl w:val="0"/>
        <w:autoSpaceDE w:val="0"/>
        <w:spacing w:before="120" w:line="240" w:lineRule="auto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7. Залишок земельних ділянок, який утворився після передачі безоплатно у власність громадянам, зареєструвати за Новоушицькою селищною радою, як землі запасу, у Державному реєстрі речових прав на нерухоме майно.</w:t>
      </w:r>
    </w:p>
    <w:p w14:paraId="61796E8B" w14:textId="77777777" w:rsidR="001A7D48" w:rsidRDefault="006B3232">
      <w:pPr>
        <w:pStyle w:val="Standard"/>
        <w:widowControl w:val="0"/>
        <w:autoSpaceDE w:val="0"/>
        <w:spacing w:before="120" w:line="240" w:lineRule="auto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8. Загальному відділу Нов</w:t>
      </w:r>
      <w:r>
        <w:rPr>
          <w:bCs/>
          <w:sz w:val="28"/>
          <w:szCs w:val="28"/>
          <w:lang w:val="uk-UA"/>
        </w:rPr>
        <w:t xml:space="preserve">оушицької селищної ради з дотриманням вимог Закону України «Про доступ до публічної інформації» не пізніше п’яти робочих днів з дня прийняття цього рішення оприлюднити його на офіційному </w:t>
      </w:r>
      <w:proofErr w:type="spellStart"/>
      <w:r>
        <w:rPr>
          <w:bCs/>
          <w:sz w:val="28"/>
          <w:szCs w:val="28"/>
          <w:lang w:val="uk-UA"/>
        </w:rPr>
        <w:t>вебсайті</w:t>
      </w:r>
      <w:proofErr w:type="spellEnd"/>
      <w:r>
        <w:rPr>
          <w:bCs/>
          <w:sz w:val="28"/>
          <w:szCs w:val="28"/>
          <w:lang w:val="uk-UA"/>
        </w:rPr>
        <w:t xml:space="preserve"> Новоушицької селищної ради.</w:t>
      </w:r>
    </w:p>
    <w:p w14:paraId="0A92A311" w14:textId="77777777" w:rsidR="001A7D48" w:rsidRDefault="006B3232">
      <w:pPr>
        <w:pStyle w:val="Standard"/>
        <w:widowControl w:val="0"/>
        <w:autoSpaceDE w:val="0"/>
        <w:spacing w:before="120" w:line="240" w:lineRule="auto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9. Контроль за виконанням цього </w:t>
      </w:r>
      <w:r>
        <w:rPr>
          <w:bCs/>
          <w:sz w:val="28"/>
          <w:szCs w:val="28"/>
          <w:lang w:val="uk-UA"/>
        </w:rPr>
        <w:t>рішення покласти на постійну комісію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14:paraId="36866B1D" w14:textId="77777777" w:rsidR="001A7D48" w:rsidRDefault="001A7D48">
      <w:pPr>
        <w:pStyle w:val="Standard"/>
        <w:widowControl w:val="0"/>
        <w:autoSpaceDE w:val="0"/>
        <w:spacing w:before="120" w:line="240" w:lineRule="auto"/>
        <w:ind w:firstLine="567"/>
        <w:jc w:val="both"/>
        <w:rPr>
          <w:bCs/>
          <w:sz w:val="28"/>
          <w:szCs w:val="28"/>
          <w:lang w:val="uk-UA"/>
        </w:rPr>
      </w:pPr>
    </w:p>
    <w:p w14:paraId="5DC80A41" w14:textId="77777777" w:rsidR="001A7D48" w:rsidRDefault="001A7D48">
      <w:pPr>
        <w:pStyle w:val="Standard"/>
        <w:widowControl w:val="0"/>
        <w:autoSpaceDE w:val="0"/>
        <w:spacing w:before="120" w:line="240" w:lineRule="auto"/>
        <w:ind w:firstLine="567"/>
        <w:jc w:val="both"/>
        <w:rPr>
          <w:bCs/>
          <w:sz w:val="28"/>
          <w:szCs w:val="28"/>
          <w:lang w:val="uk-UA"/>
        </w:rPr>
      </w:pPr>
    </w:p>
    <w:p w14:paraId="5E3E4DD5" w14:textId="77777777" w:rsidR="001A7D48" w:rsidRDefault="006B3232">
      <w:pPr>
        <w:pStyle w:val="Standard"/>
        <w:widowControl w:val="0"/>
        <w:tabs>
          <w:tab w:val="left" w:pos="6804"/>
        </w:tabs>
        <w:autoSpaceDE w:val="0"/>
        <w:spacing w:before="120" w:line="240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Селищний голова</w:t>
      </w:r>
      <w:r>
        <w:rPr>
          <w:b/>
          <w:bCs/>
          <w:sz w:val="28"/>
          <w:szCs w:val="28"/>
          <w:lang w:val="uk-UA"/>
        </w:rPr>
        <w:tab/>
        <w:t>Анатолій ОЛІЙНИК</w:t>
      </w:r>
    </w:p>
    <w:p w14:paraId="173CC5A3" w14:textId="77777777" w:rsidR="001A7D48" w:rsidRDefault="001A7D48">
      <w:pPr>
        <w:pStyle w:val="Standard"/>
        <w:widowControl w:val="0"/>
        <w:tabs>
          <w:tab w:val="left" w:pos="6804"/>
        </w:tabs>
        <w:autoSpaceDE w:val="0"/>
        <w:spacing w:before="120" w:line="240" w:lineRule="auto"/>
        <w:jc w:val="both"/>
        <w:rPr>
          <w:b/>
          <w:bCs/>
          <w:sz w:val="28"/>
          <w:szCs w:val="28"/>
          <w:lang w:val="uk-UA"/>
        </w:rPr>
        <w:sectPr w:rsidR="001A7D48" w:rsidSect="005A6527">
          <w:headerReference w:type="first" r:id="rId7"/>
          <w:pgSz w:w="11906" w:h="16838" w:code="9"/>
          <w:pgMar w:top="1134" w:right="567" w:bottom="1134" w:left="1701" w:header="1134" w:footer="0" w:gutter="0"/>
          <w:cols w:space="720"/>
          <w:titlePg/>
        </w:sectPr>
      </w:pPr>
    </w:p>
    <w:tbl>
      <w:tblPr>
        <w:tblW w:w="7393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3"/>
      </w:tblGrid>
      <w:tr w:rsidR="001A7D48" w14:paraId="3CA76BF3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73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6CF37" w14:textId="77777777" w:rsidR="001A7D48" w:rsidRDefault="006B3232">
            <w:pPr>
              <w:pStyle w:val="Standard"/>
              <w:tabs>
                <w:tab w:val="left" w:pos="600"/>
                <w:tab w:val="left" w:pos="1080"/>
              </w:tabs>
              <w:spacing w:before="12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Додаток 1</w:t>
            </w:r>
          </w:p>
          <w:p w14:paraId="15F83205" w14:textId="77777777" w:rsidR="001A7D48" w:rsidRDefault="006B3232">
            <w:pPr>
              <w:pStyle w:val="Standard"/>
              <w:tabs>
                <w:tab w:val="left" w:pos="600"/>
                <w:tab w:val="left" w:pos="1080"/>
              </w:tabs>
              <w:spacing w:before="12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рішення Новоушицької селищної ради</w:t>
            </w:r>
          </w:p>
          <w:p w14:paraId="6DA3B6C4" w14:textId="77777777" w:rsidR="001A7D48" w:rsidRDefault="006B3232">
            <w:pPr>
              <w:pStyle w:val="Standard"/>
              <w:tabs>
                <w:tab w:val="left" w:pos="600"/>
                <w:tab w:val="left" w:pos="1080"/>
              </w:tabs>
              <w:spacing w:before="120" w:line="240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_______</w:t>
            </w:r>
            <w:r>
              <w:rPr>
                <w:bCs/>
                <w:sz w:val="28"/>
                <w:szCs w:val="28"/>
                <w:lang w:val="uk-UA"/>
              </w:rPr>
              <w:t>_______ № ____</w:t>
            </w:r>
          </w:p>
        </w:tc>
      </w:tr>
    </w:tbl>
    <w:p w14:paraId="7DE50EBB" w14:textId="77777777" w:rsidR="001A7D48" w:rsidRDefault="001A7D48">
      <w:pPr>
        <w:pStyle w:val="Standard"/>
        <w:tabs>
          <w:tab w:val="left" w:pos="600"/>
          <w:tab w:val="left" w:pos="1080"/>
        </w:tabs>
        <w:spacing w:before="120" w:line="240" w:lineRule="auto"/>
        <w:jc w:val="center"/>
        <w:rPr>
          <w:sz w:val="28"/>
          <w:szCs w:val="28"/>
          <w:lang w:val="uk-UA"/>
        </w:rPr>
      </w:pPr>
    </w:p>
    <w:p w14:paraId="57732ABF" w14:textId="77777777" w:rsidR="001A7D48" w:rsidRDefault="006B3232">
      <w:pPr>
        <w:pStyle w:val="Standard"/>
        <w:tabs>
          <w:tab w:val="left" w:pos="600"/>
          <w:tab w:val="left" w:pos="1080"/>
        </w:tabs>
        <w:spacing w:before="120" w:line="240" w:lineRule="auto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СПИСОК</w:t>
      </w:r>
      <w:r>
        <w:rPr>
          <w:b/>
          <w:bCs/>
          <w:color w:val="000000"/>
          <w:sz w:val="28"/>
          <w:szCs w:val="28"/>
          <w:lang w:val="uk-UA"/>
        </w:rPr>
        <w:br/>
      </w:r>
      <w:r>
        <w:rPr>
          <w:b/>
          <w:bCs/>
          <w:color w:val="000000"/>
          <w:sz w:val="28"/>
          <w:szCs w:val="28"/>
          <w:lang w:val="uk-UA"/>
        </w:rPr>
        <w:t xml:space="preserve">громадян, яким затверджуються проекти землеустрою щодо відведення земельних ділянок (із зміною виду цільового призначення земельних ділянок) та передаються безоплатно у власність земельні ділянки за рахунок земель </w:t>
      </w:r>
      <w:r>
        <w:rPr>
          <w:b/>
          <w:bCs/>
          <w:color w:val="000000"/>
          <w:sz w:val="28"/>
          <w:szCs w:val="28"/>
          <w:lang w:val="uk-UA"/>
        </w:rPr>
        <w:t>комунальної власності</w:t>
      </w:r>
    </w:p>
    <w:p w14:paraId="783BC351" w14:textId="77777777" w:rsidR="001A7D48" w:rsidRDefault="001A7D48">
      <w:pPr>
        <w:pStyle w:val="Standard"/>
        <w:tabs>
          <w:tab w:val="left" w:pos="600"/>
          <w:tab w:val="left" w:pos="1080"/>
        </w:tabs>
        <w:spacing w:before="120" w:line="240" w:lineRule="auto"/>
        <w:jc w:val="center"/>
        <w:rPr>
          <w:b/>
          <w:bCs/>
          <w:sz w:val="28"/>
          <w:szCs w:val="28"/>
          <w:lang w:val="uk-UA"/>
        </w:rPr>
      </w:pPr>
    </w:p>
    <w:tbl>
      <w:tblPr>
        <w:tblW w:w="148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2546"/>
        <w:gridCol w:w="3402"/>
        <w:gridCol w:w="3260"/>
        <w:gridCol w:w="2557"/>
        <w:gridCol w:w="974"/>
      </w:tblGrid>
      <w:tr w:rsidR="001A7D48" w14:paraId="4806E8AC" w14:textId="77777777" w:rsidTr="005A6527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C0E3C7" w14:textId="77777777" w:rsidR="001A7D48" w:rsidRDefault="006B3232" w:rsidP="005A6527">
            <w:pPr>
              <w:pStyle w:val="Standard"/>
              <w:suppressLineNumbers/>
              <w:spacing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ПІБ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EF0BC1" w14:textId="77777777" w:rsidR="001A7D48" w:rsidRDefault="006B3232" w:rsidP="005A6527">
            <w:pPr>
              <w:pStyle w:val="Standard"/>
              <w:suppressLineNumbers/>
              <w:spacing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Адреса земельної ділянки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A2C95F" w14:textId="77777777" w:rsidR="001A7D48" w:rsidRDefault="006B3232" w:rsidP="005A6527">
            <w:pPr>
              <w:pStyle w:val="Standard"/>
              <w:spacing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Цільове призначення до відведення земельної ділянки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142EAE" w14:textId="77777777" w:rsidR="001A7D48" w:rsidRDefault="006B3232" w:rsidP="005A6527">
            <w:pPr>
              <w:pStyle w:val="Standard"/>
              <w:spacing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Цільове призначення після зміни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4FBC01" w14:textId="77777777" w:rsidR="001A7D48" w:rsidRDefault="006B3232" w:rsidP="005A6527">
            <w:pPr>
              <w:pStyle w:val="Standard"/>
              <w:suppressLineNumbers/>
              <w:spacing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Кадастровий номер земельної ділянки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EC3054" w14:textId="77777777" w:rsidR="001A7D48" w:rsidRDefault="006B3232" w:rsidP="005A6527">
            <w:pPr>
              <w:pStyle w:val="Standard"/>
              <w:suppressLineNumbers/>
              <w:spacing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Площа, га</w:t>
            </w:r>
          </w:p>
        </w:tc>
      </w:tr>
      <w:tr w:rsidR="001A7D48" w14:paraId="3154F48A" w14:textId="77777777" w:rsidTr="005A6527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18E660" w14:textId="77777777" w:rsidR="001A7D48" w:rsidRDefault="006B3232" w:rsidP="005A6527">
            <w:pPr>
              <w:pStyle w:val="TableContents"/>
              <w:spacing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Бакун Катерина Миколаївна</w:t>
            </w:r>
          </w:p>
        </w:tc>
        <w:tc>
          <w:tcPr>
            <w:tcW w:w="254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4ACD2F" w14:textId="77777777" w:rsidR="001A7D48" w:rsidRDefault="006B3232" w:rsidP="005A6527">
            <w:pPr>
              <w:pStyle w:val="TableContents"/>
              <w:spacing w:line="240" w:lineRule="auto"/>
            </w:pPr>
            <w:r>
              <w:rPr>
                <w:lang w:val="uk-UA"/>
              </w:rPr>
              <w:t xml:space="preserve"> За межами </w:t>
            </w:r>
            <w:proofErr w:type="spellStart"/>
            <w:r>
              <w:rPr>
                <w:lang w:val="uk-UA"/>
              </w:rPr>
              <w:t>с.Кружківці</w:t>
            </w:r>
            <w:proofErr w:type="spellEnd"/>
            <w:r>
              <w:rPr>
                <w:lang w:val="uk-UA"/>
              </w:rPr>
              <w:t xml:space="preserve">, </w:t>
            </w:r>
            <w:r>
              <w:rPr>
                <w:lang w:val="uk-UA"/>
              </w:rPr>
              <w:t>Новоушицького району, Хмельницької області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AE7BE3" w14:textId="77777777" w:rsidR="001A7D48" w:rsidRDefault="006B3232" w:rsidP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16.00 Землі запасу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D37806" w14:textId="77777777" w:rsidR="001A7D48" w:rsidRDefault="006B3232" w:rsidP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B05FBD" w14:textId="77777777" w:rsidR="001A7D48" w:rsidRDefault="006B3232" w:rsidP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6823387000:06:001:0020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559C2B" w14:textId="77777777" w:rsidR="001A7D48" w:rsidRDefault="006B3232" w:rsidP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0,2600</w:t>
            </w:r>
          </w:p>
        </w:tc>
      </w:tr>
      <w:tr w:rsidR="001A7D48" w14:paraId="532EDC49" w14:textId="77777777" w:rsidTr="005A6527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362096" w14:textId="77777777" w:rsidR="001A7D48" w:rsidRDefault="006B3232" w:rsidP="005A6527">
            <w:pPr>
              <w:pStyle w:val="TableContents"/>
              <w:spacing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Білоус Ігор Іванович</w:t>
            </w:r>
          </w:p>
        </w:tc>
        <w:tc>
          <w:tcPr>
            <w:tcW w:w="254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8CD4C9" w14:textId="77777777" w:rsidR="001A7D48" w:rsidRDefault="006B3232" w:rsidP="005A6527">
            <w:pPr>
              <w:pStyle w:val="TableContents"/>
              <w:spacing w:line="240" w:lineRule="auto"/>
            </w:pPr>
            <w:r>
              <w:rPr>
                <w:lang w:val="uk-UA"/>
              </w:rPr>
              <w:t xml:space="preserve"> За межами </w:t>
            </w:r>
            <w:proofErr w:type="spellStart"/>
            <w:r>
              <w:rPr>
                <w:lang w:val="uk-UA"/>
              </w:rPr>
              <w:t>с.Струга</w:t>
            </w:r>
            <w:proofErr w:type="spellEnd"/>
            <w:r>
              <w:rPr>
                <w:lang w:val="uk-UA"/>
              </w:rPr>
              <w:t>, Новоушицького району, Хмельницької області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CC0900" w14:textId="77777777" w:rsidR="001A7D48" w:rsidRDefault="006B3232" w:rsidP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16.00 Землі запасу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8200B8" w14:textId="77777777" w:rsidR="001A7D48" w:rsidRDefault="006B3232" w:rsidP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6263C5" w14:textId="77777777" w:rsidR="001A7D48" w:rsidRDefault="006B3232" w:rsidP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6823389500:05:003:1103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9A36A3" w14:textId="77777777" w:rsidR="001A7D48" w:rsidRDefault="006B3232" w:rsidP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0,6000</w:t>
            </w:r>
          </w:p>
        </w:tc>
      </w:tr>
      <w:tr w:rsidR="001A7D48" w14:paraId="1C4E418E" w14:textId="77777777" w:rsidTr="005A6527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C5CAE4" w14:textId="77777777" w:rsidR="001A7D48" w:rsidRDefault="006B3232" w:rsidP="005A6527">
            <w:pPr>
              <w:pStyle w:val="TableContents"/>
              <w:spacing w:line="240" w:lineRule="auto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Будєєва</w:t>
            </w:r>
            <w:proofErr w:type="spellEnd"/>
            <w:r>
              <w:rPr>
                <w:b/>
                <w:bCs/>
                <w:lang w:val="uk-UA"/>
              </w:rPr>
              <w:t xml:space="preserve"> Надія Миколаївна</w:t>
            </w:r>
          </w:p>
        </w:tc>
        <w:tc>
          <w:tcPr>
            <w:tcW w:w="254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0555A9" w14:textId="77777777" w:rsidR="001A7D48" w:rsidRDefault="006B3232" w:rsidP="005A6527">
            <w:pPr>
              <w:pStyle w:val="TableContents"/>
              <w:spacing w:line="240" w:lineRule="auto"/>
            </w:pPr>
            <w:r>
              <w:rPr>
                <w:lang w:val="uk-UA"/>
              </w:rPr>
              <w:t xml:space="preserve"> За межами </w:t>
            </w:r>
            <w:proofErr w:type="spellStart"/>
            <w:r>
              <w:rPr>
                <w:lang w:val="uk-UA"/>
              </w:rPr>
              <w:t>с.Цівківці</w:t>
            </w:r>
            <w:proofErr w:type="spellEnd"/>
            <w:r>
              <w:rPr>
                <w:lang w:val="uk-UA"/>
              </w:rPr>
              <w:t>, Новоушицького району, Хмельницької області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B3FD27" w14:textId="77777777" w:rsidR="001A7D48" w:rsidRDefault="006B3232" w:rsidP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16.00 Землі запасу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0382F4" w14:textId="77777777" w:rsidR="001A7D48" w:rsidRDefault="006B3232" w:rsidP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01.03 Для ведення особистого селянського </w:t>
            </w:r>
            <w:r>
              <w:rPr>
                <w:lang w:val="uk-UA"/>
              </w:rPr>
              <w:t>господарства</w:t>
            </w: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C3B6E9" w14:textId="77777777" w:rsidR="001A7D48" w:rsidRDefault="006B3232" w:rsidP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6823381000:06:001:0328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4CF48A" w14:textId="77777777" w:rsidR="001A7D48" w:rsidRDefault="006B3232" w:rsidP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1,0000</w:t>
            </w:r>
          </w:p>
        </w:tc>
      </w:tr>
      <w:tr w:rsidR="001A7D48" w14:paraId="16E3942F" w14:textId="77777777" w:rsidTr="005A6527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359BE3" w14:textId="77777777" w:rsidR="001A7D48" w:rsidRDefault="006B3232" w:rsidP="005A6527">
            <w:pPr>
              <w:pStyle w:val="TableContents"/>
              <w:spacing w:line="240" w:lineRule="auto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Будус</w:t>
            </w:r>
            <w:proofErr w:type="spellEnd"/>
            <w:r>
              <w:rPr>
                <w:b/>
                <w:bCs/>
                <w:lang w:val="uk-UA"/>
              </w:rPr>
              <w:t xml:space="preserve"> Аліна Володимирівна</w:t>
            </w:r>
          </w:p>
        </w:tc>
        <w:tc>
          <w:tcPr>
            <w:tcW w:w="254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AA08E5" w14:textId="77777777" w:rsidR="001A7D48" w:rsidRDefault="006B3232" w:rsidP="005A6527">
            <w:pPr>
              <w:pStyle w:val="TableContents"/>
              <w:spacing w:line="240" w:lineRule="auto"/>
            </w:pPr>
            <w:r>
              <w:rPr>
                <w:lang w:val="uk-UA"/>
              </w:rPr>
              <w:t xml:space="preserve"> За межами </w:t>
            </w:r>
            <w:proofErr w:type="spellStart"/>
            <w:r>
              <w:rPr>
                <w:lang w:val="uk-UA"/>
              </w:rPr>
              <w:t>с.Щербівці</w:t>
            </w:r>
            <w:proofErr w:type="spellEnd"/>
            <w:r>
              <w:rPr>
                <w:lang w:val="uk-UA"/>
              </w:rPr>
              <w:t>, Новоушицького району, Хмельницької області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23D9DD" w14:textId="77777777" w:rsidR="001A7D48" w:rsidRDefault="006B3232" w:rsidP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16.00 Землі запасу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69B9C0" w14:textId="77777777" w:rsidR="001A7D48" w:rsidRDefault="006B3232" w:rsidP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07F0BA" w14:textId="77777777" w:rsidR="001A7D48" w:rsidRDefault="006B3232" w:rsidP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6823386000:04:002:0229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AAD614" w14:textId="77777777" w:rsidR="001A7D48" w:rsidRDefault="006B3232" w:rsidP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2,0000</w:t>
            </w:r>
          </w:p>
        </w:tc>
      </w:tr>
      <w:tr w:rsidR="001A7D48" w14:paraId="67598F9E" w14:textId="77777777" w:rsidTr="005A6527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B89D86" w14:textId="77777777" w:rsidR="001A7D48" w:rsidRDefault="006B3232" w:rsidP="005A6527">
            <w:pPr>
              <w:pStyle w:val="TableContents"/>
              <w:spacing w:line="240" w:lineRule="auto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Гуцол</w:t>
            </w:r>
            <w:proofErr w:type="spellEnd"/>
            <w:r>
              <w:rPr>
                <w:b/>
                <w:bCs/>
                <w:lang w:val="uk-UA"/>
              </w:rPr>
              <w:t xml:space="preserve"> Вадим </w:t>
            </w:r>
            <w:r>
              <w:rPr>
                <w:b/>
                <w:bCs/>
                <w:lang w:val="uk-UA"/>
              </w:rPr>
              <w:t>Володимирович</w:t>
            </w:r>
          </w:p>
        </w:tc>
        <w:tc>
          <w:tcPr>
            <w:tcW w:w="254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7FFE56" w14:textId="77777777" w:rsidR="001A7D48" w:rsidRDefault="006B3232" w:rsidP="005A6527">
            <w:pPr>
              <w:pStyle w:val="TableContents"/>
              <w:spacing w:line="240" w:lineRule="auto"/>
            </w:pPr>
            <w:r>
              <w:rPr>
                <w:lang w:val="uk-UA"/>
              </w:rPr>
              <w:t xml:space="preserve"> За межами </w:t>
            </w:r>
            <w:proofErr w:type="spellStart"/>
            <w:r>
              <w:rPr>
                <w:lang w:val="uk-UA"/>
              </w:rPr>
              <w:t>с.Щербівці</w:t>
            </w:r>
            <w:proofErr w:type="spellEnd"/>
            <w:r>
              <w:rPr>
                <w:lang w:val="uk-UA"/>
              </w:rPr>
              <w:t>, Новоушицького району, Хмельницької області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4D0F38" w14:textId="77777777" w:rsidR="001A7D48" w:rsidRDefault="006B3232" w:rsidP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16.00 Землі запасу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4DB959" w14:textId="77777777" w:rsidR="001A7D48" w:rsidRDefault="006B3232" w:rsidP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CC7BA6" w14:textId="77777777" w:rsidR="001A7D48" w:rsidRDefault="006B3232" w:rsidP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6823386000:04:002:0230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B073DC" w14:textId="77777777" w:rsidR="001A7D48" w:rsidRDefault="006B3232" w:rsidP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2,0000</w:t>
            </w:r>
          </w:p>
        </w:tc>
      </w:tr>
      <w:tr w:rsidR="001A7D48" w14:paraId="58165127" w14:textId="77777777" w:rsidTr="005A6527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E79249" w14:textId="77777777" w:rsidR="001A7D48" w:rsidRDefault="006B3232" w:rsidP="005A6527">
            <w:pPr>
              <w:pStyle w:val="TableContents"/>
              <w:spacing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Данчук Макар Олегович</w:t>
            </w:r>
          </w:p>
        </w:tc>
        <w:tc>
          <w:tcPr>
            <w:tcW w:w="254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E3FE51" w14:textId="77777777" w:rsidR="001A7D48" w:rsidRDefault="006B3232" w:rsidP="005A6527">
            <w:pPr>
              <w:pStyle w:val="TableContents"/>
              <w:spacing w:line="240" w:lineRule="auto"/>
            </w:pPr>
            <w:r>
              <w:rPr>
                <w:lang w:val="uk-UA"/>
              </w:rPr>
              <w:t xml:space="preserve"> За межами </w:t>
            </w:r>
            <w:proofErr w:type="spellStart"/>
            <w:r>
              <w:rPr>
                <w:lang w:val="uk-UA"/>
              </w:rPr>
              <w:t>с.Цівківці</w:t>
            </w:r>
            <w:proofErr w:type="spellEnd"/>
            <w:r>
              <w:rPr>
                <w:lang w:val="uk-UA"/>
              </w:rPr>
              <w:t xml:space="preserve">, Новоушицького </w:t>
            </w:r>
            <w:r>
              <w:rPr>
                <w:lang w:val="uk-UA"/>
              </w:rPr>
              <w:t>району, Хмельницької області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A056BF" w14:textId="77777777" w:rsidR="001A7D48" w:rsidRDefault="006B3232" w:rsidP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16.00 Землі запасу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2CB7C1" w14:textId="77777777" w:rsidR="001A7D48" w:rsidRDefault="006B3232" w:rsidP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921CD7" w14:textId="77777777" w:rsidR="001A7D48" w:rsidRDefault="006B3232" w:rsidP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6823381000:06:001:0324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6920A6" w14:textId="77777777" w:rsidR="001A7D48" w:rsidRDefault="006B3232" w:rsidP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1,0000</w:t>
            </w:r>
          </w:p>
        </w:tc>
      </w:tr>
      <w:tr w:rsidR="001A7D48" w14:paraId="53D13E69" w14:textId="77777777" w:rsidTr="005A6527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341EA1" w14:textId="3B99C906" w:rsidR="001A7D48" w:rsidRDefault="006B3232" w:rsidP="005A6527">
            <w:pPr>
              <w:pStyle w:val="TableContents"/>
              <w:spacing w:line="240" w:lineRule="auto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Дида</w:t>
            </w:r>
            <w:proofErr w:type="spellEnd"/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Олександр Володимирович</w:t>
            </w:r>
          </w:p>
        </w:tc>
        <w:tc>
          <w:tcPr>
            <w:tcW w:w="254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88020B" w14:textId="77777777" w:rsidR="001A7D48" w:rsidRDefault="006B3232" w:rsidP="005A6527">
            <w:pPr>
              <w:pStyle w:val="TableContents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За межами </w:t>
            </w:r>
            <w:proofErr w:type="spellStart"/>
            <w:r>
              <w:rPr>
                <w:lang w:val="uk-UA"/>
              </w:rPr>
              <w:t>с.Глибівка</w:t>
            </w:r>
            <w:proofErr w:type="spellEnd"/>
            <w:r>
              <w:rPr>
                <w:lang w:val="uk-UA"/>
              </w:rPr>
              <w:t>, Новоушицького району, Хмельницької області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C34E12" w14:textId="77777777" w:rsidR="001A7D48" w:rsidRDefault="006B3232" w:rsidP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16.00 Землі запасу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96B57F" w14:textId="77777777" w:rsidR="001A7D48" w:rsidRDefault="006B3232" w:rsidP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BDA260" w14:textId="77777777" w:rsidR="001A7D48" w:rsidRDefault="006B3232" w:rsidP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6823384500:05:001:0091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0B3A88" w14:textId="77777777" w:rsidR="001A7D48" w:rsidRDefault="006B3232" w:rsidP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1,5804</w:t>
            </w:r>
          </w:p>
        </w:tc>
      </w:tr>
      <w:tr w:rsidR="001A7D48" w14:paraId="795235CC" w14:textId="77777777" w:rsidTr="005A6527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54152B" w14:textId="77777777" w:rsidR="001A7D48" w:rsidRDefault="006B3232" w:rsidP="005A6527">
            <w:pPr>
              <w:pStyle w:val="TableContents"/>
              <w:spacing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Жирун Іван Никифорович</w:t>
            </w:r>
          </w:p>
        </w:tc>
        <w:tc>
          <w:tcPr>
            <w:tcW w:w="254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BCCFFD" w14:textId="77777777" w:rsidR="001A7D48" w:rsidRDefault="006B3232" w:rsidP="005A6527">
            <w:pPr>
              <w:pStyle w:val="TableContents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За межами </w:t>
            </w:r>
            <w:proofErr w:type="spellStart"/>
            <w:r>
              <w:rPr>
                <w:lang w:val="uk-UA"/>
              </w:rPr>
              <w:t>с.Струга</w:t>
            </w:r>
            <w:proofErr w:type="spellEnd"/>
            <w:r>
              <w:rPr>
                <w:lang w:val="uk-UA"/>
              </w:rPr>
              <w:t>, Новоушицького району, Хмельницької області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83EDB0" w14:textId="77777777" w:rsidR="001A7D48" w:rsidRDefault="006B3232" w:rsidP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16.00 Землі запасу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422512" w14:textId="77777777" w:rsidR="001A7D48" w:rsidRDefault="006B3232" w:rsidP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94FCDB" w14:textId="77777777" w:rsidR="001A7D48" w:rsidRDefault="006B3232" w:rsidP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6823389500:05:003:1104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B524D2" w14:textId="77777777" w:rsidR="001A7D48" w:rsidRDefault="006B3232" w:rsidP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0,6000</w:t>
            </w:r>
          </w:p>
        </w:tc>
      </w:tr>
      <w:tr w:rsidR="001A7D48" w14:paraId="2CE79A61" w14:textId="77777777" w:rsidTr="005A6527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E6C513" w14:textId="77777777" w:rsidR="001A7D48" w:rsidRDefault="006B3232" w:rsidP="005A6527">
            <w:pPr>
              <w:pStyle w:val="TableContents"/>
              <w:spacing w:line="240" w:lineRule="auto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Зернюк</w:t>
            </w:r>
            <w:proofErr w:type="spellEnd"/>
            <w:r>
              <w:rPr>
                <w:b/>
                <w:bCs/>
                <w:lang w:val="uk-UA"/>
              </w:rPr>
              <w:t xml:space="preserve"> Інна Михайлівна</w:t>
            </w:r>
          </w:p>
        </w:tc>
        <w:tc>
          <w:tcPr>
            <w:tcW w:w="254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234E61" w14:textId="77777777" w:rsidR="001A7D48" w:rsidRDefault="006B3232" w:rsidP="005A6527">
            <w:pPr>
              <w:pStyle w:val="TableContents"/>
              <w:spacing w:line="240" w:lineRule="auto"/>
            </w:pPr>
            <w:r>
              <w:rPr>
                <w:lang w:val="uk-UA"/>
              </w:rPr>
              <w:t xml:space="preserve"> За межами </w:t>
            </w:r>
            <w:proofErr w:type="spellStart"/>
            <w:r>
              <w:rPr>
                <w:lang w:val="uk-UA"/>
              </w:rPr>
              <w:t>с.Отроків</w:t>
            </w:r>
            <w:proofErr w:type="spellEnd"/>
            <w:r>
              <w:rPr>
                <w:lang w:val="uk-UA"/>
              </w:rPr>
              <w:t>, Новоушицького району, Хмельницької області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82CF54" w14:textId="77777777" w:rsidR="001A7D48" w:rsidRDefault="006B3232" w:rsidP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16.00 Землі запасу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58BF86" w14:textId="77777777" w:rsidR="001A7D48" w:rsidRDefault="006B3232" w:rsidP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B87B2F" w14:textId="77777777" w:rsidR="001A7D48" w:rsidRDefault="006B3232" w:rsidP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6823387000:12:002:0166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5A6529" w14:textId="77777777" w:rsidR="001A7D48" w:rsidRDefault="006B3232" w:rsidP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0,5820</w:t>
            </w:r>
          </w:p>
        </w:tc>
      </w:tr>
      <w:tr w:rsidR="001A7D48" w14:paraId="71B918BE" w14:textId="77777777" w:rsidTr="005A6527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1A55D4" w14:textId="0FFD5DB3" w:rsidR="001A7D48" w:rsidRDefault="006B3232" w:rsidP="005A6527">
            <w:pPr>
              <w:pStyle w:val="TableContents"/>
              <w:spacing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Макарова</w:t>
            </w:r>
            <w:r w:rsidR="005A6527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Юлія </w:t>
            </w:r>
            <w:r>
              <w:rPr>
                <w:b/>
                <w:bCs/>
                <w:lang w:val="uk-UA"/>
              </w:rPr>
              <w:t>Володимирівна</w:t>
            </w:r>
          </w:p>
        </w:tc>
        <w:tc>
          <w:tcPr>
            <w:tcW w:w="254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5B70A5" w14:textId="77777777" w:rsidR="001A7D48" w:rsidRDefault="006B3232" w:rsidP="005A6527">
            <w:pPr>
              <w:pStyle w:val="TableContents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За межами с </w:t>
            </w:r>
            <w:proofErr w:type="spellStart"/>
            <w:r>
              <w:rPr>
                <w:lang w:val="uk-UA"/>
              </w:rPr>
              <w:t>Філянівка</w:t>
            </w:r>
            <w:proofErr w:type="spellEnd"/>
            <w:r>
              <w:rPr>
                <w:lang w:val="uk-UA"/>
              </w:rPr>
              <w:t>, Новоушицького району, Хмельницької області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FD407C" w14:textId="77777777" w:rsidR="001A7D48" w:rsidRDefault="006B3232" w:rsidP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16.00 Землі запасу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9FA705" w14:textId="77777777" w:rsidR="001A7D48" w:rsidRDefault="006B3232" w:rsidP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D739B8" w14:textId="77777777" w:rsidR="001A7D48" w:rsidRDefault="006B3232" w:rsidP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6823355100:04:001:0281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CE0595" w14:textId="77777777" w:rsidR="001A7D48" w:rsidRDefault="006B3232" w:rsidP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0,0999</w:t>
            </w:r>
          </w:p>
        </w:tc>
      </w:tr>
      <w:tr w:rsidR="001A7D48" w14:paraId="6D412383" w14:textId="77777777" w:rsidTr="005A6527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F71547" w14:textId="56BD051A" w:rsidR="001A7D48" w:rsidRDefault="006B3232" w:rsidP="005A6527">
            <w:pPr>
              <w:pStyle w:val="TableContents"/>
              <w:spacing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Максимчук</w:t>
            </w:r>
            <w:r w:rsidR="005A6527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Василь Йосипович</w:t>
            </w:r>
          </w:p>
        </w:tc>
        <w:tc>
          <w:tcPr>
            <w:tcW w:w="254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F82021" w14:textId="77777777" w:rsidR="001A7D48" w:rsidRDefault="006B3232" w:rsidP="005A6527">
            <w:pPr>
              <w:pStyle w:val="TableContents"/>
              <w:spacing w:line="240" w:lineRule="auto"/>
            </w:pPr>
            <w:r>
              <w:rPr>
                <w:lang w:val="uk-UA"/>
              </w:rPr>
              <w:t xml:space="preserve"> За межами </w:t>
            </w:r>
            <w:proofErr w:type="spellStart"/>
            <w:r>
              <w:rPr>
                <w:lang w:val="uk-UA"/>
              </w:rPr>
              <w:t>с.Песець</w:t>
            </w:r>
            <w:proofErr w:type="spellEnd"/>
            <w:r>
              <w:rPr>
                <w:lang w:val="uk-UA"/>
              </w:rPr>
              <w:t>, Новоушицького району, Х</w:t>
            </w:r>
            <w:r>
              <w:rPr>
                <w:lang w:val="uk-UA"/>
              </w:rPr>
              <w:t>мельницької області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F57BF0" w14:textId="77777777" w:rsidR="001A7D48" w:rsidRDefault="006B3232" w:rsidP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16.00 Землі запасу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A07A08" w14:textId="77777777" w:rsidR="001A7D48" w:rsidRDefault="006B3232" w:rsidP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766890" w14:textId="77777777" w:rsidR="001A7D48" w:rsidRDefault="006B3232" w:rsidP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6823387500:03:001:1046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96261D" w14:textId="77777777" w:rsidR="001A7D48" w:rsidRDefault="006B3232" w:rsidP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1,5000</w:t>
            </w:r>
          </w:p>
        </w:tc>
      </w:tr>
      <w:tr w:rsidR="001A7D48" w14:paraId="4221BC7E" w14:textId="77777777" w:rsidTr="005A6527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FC57E4" w14:textId="4EB81128" w:rsidR="001A7D48" w:rsidRDefault="006B3232" w:rsidP="005A6527">
            <w:pPr>
              <w:pStyle w:val="TableContents"/>
              <w:spacing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Максимчук</w:t>
            </w:r>
            <w:r w:rsidR="005A6527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Віта Василівна</w:t>
            </w:r>
          </w:p>
        </w:tc>
        <w:tc>
          <w:tcPr>
            <w:tcW w:w="254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C4B70B" w14:textId="77777777" w:rsidR="001A7D48" w:rsidRDefault="006B3232" w:rsidP="005A6527">
            <w:pPr>
              <w:pStyle w:val="TableContents"/>
              <w:spacing w:line="240" w:lineRule="auto"/>
            </w:pPr>
            <w:r>
              <w:rPr>
                <w:lang w:val="uk-UA"/>
              </w:rPr>
              <w:t xml:space="preserve"> За межами </w:t>
            </w:r>
            <w:proofErr w:type="spellStart"/>
            <w:r>
              <w:rPr>
                <w:lang w:val="uk-UA"/>
              </w:rPr>
              <w:t>с.Песець</w:t>
            </w:r>
            <w:proofErr w:type="spellEnd"/>
            <w:r>
              <w:rPr>
                <w:lang w:val="uk-UA"/>
              </w:rPr>
              <w:t>, Новоушицького району, Хмельницької області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AF0C85" w14:textId="77777777" w:rsidR="001A7D48" w:rsidRDefault="006B3232" w:rsidP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16.00 Землі запасу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8016E5" w14:textId="77777777" w:rsidR="001A7D48" w:rsidRDefault="006B3232" w:rsidP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01.03 Для </w:t>
            </w:r>
            <w:r>
              <w:rPr>
                <w:lang w:val="uk-UA"/>
              </w:rPr>
              <w:t>ведення особистого селянського господарства</w:t>
            </w: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FB1B17" w14:textId="77777777" w:rsidR="001A7D48" w:rsidRDefault="006B3232" w:rsidP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6823387500:03:001:1047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4B41A2" w14:textId="77777777" w:rsidR="001A7D48" w:rsidRDefault="006B3232" w:rsidP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1,5000</w:t>
            </w:r>
          </w:p>
        </w:tc>
      </w:tr>
      <w:tr w:rsidR="001A7D48" w14:paraId="1F0CD6EB" w14:textId="77777777" w:rsidTr="005A6527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49030B" w14:textId="1FD396A6" w:rsidR="001A7D48" w:rsidRDefault="006B3232" w:rsidP="005A6527">
            <w:pPr>
              <w:pStyle w:val="TableContents"/>
              <w:spacing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Максимчук</w:t>
            </w:r>
            <w:r w:rsidR="005A6527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Лариса Григорівна</w:t>
            </w:r>
          </w:p>
        </w:tc>
        <w:tc>
          <w:tcPr>
            <w:tcW w:w="254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068B99" w14:textId="77777777" w:rsidR="001A7D48" w:rsidRDefault="006B3232" w:rsidP="005A6527">
            <w:pPr>
              <w:pStyle w:val="TableContents"/>
              <w:spacing w:line="240" w:lineRule="auto"/>
            </w:pPr>
            <w:r>
              <w:rPr>
                <w:lang w:val="uk-UA"/>
              </w:rPr>
              <w:t xml:space="preserve"> За межами </w:t>
            </w:r>
            <w:proofErr w:type="spellStart"/>
            <w:r>
              <w:rPr>
                <w:lang w:val="uk-UA"/>
              </w:rPr>
              <w:t>с.Песець</w:t>
            </w:r>
            <w:proofErr w:type="spellEnd"/>
            <w:r>
              <w:rPr>
                <w:lang w:val="uk-UA"/>
              </w:rPr>
              <w:t>, Новоушицького району, Хмельницької області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2634CF" w14:textId="77777777" w:rsidR="001A7D48" w:rsidRDefault="006B3232" w:rsidP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16.00 Землі запасу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C4ED4C" w14:textId="77777777" w:rsidR="001A7D48" w:rsidRDefault="006B3232" w:rsidP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D05F71" w14:textId="77777777" w:rsidR="001A7D48" w:rsidRDefault="006B3232" w:rsidP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6823387500:03:001:1045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EA3C01" w14:textId="77777777" w:rsidR="001A7D48" w:rsidRDefault="006B3232" w:rsidP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1,5000</w:t>
            </w:r>
          </w:p>
        </w:tc>
      </w:tr>
      <w:tr w:rsidR="001A7D48" w14:paraId="2AEC1223" w14:textId="77777777" w:rsidTr="005A6527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9DC638" w14:textId="77777777" w:rsidR="001A7D48" w:rsidRDefault="006B3232" w:rsidP="005A6527">
            <w:pPr>
              <w:pStyle w:val="TableContents"/>
              <w:spacing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Орловська Ніла Віталіївна</w:t>
            </w:r>
          </w:p>
        </w:tc>
        <w:tc>
          <w:tcPr>
            <w:tcW w:w="254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CA2BCF" w14:textId="77777777" w:rsidR="001A7D48" w:rsidRDefault="006B3232" w:rsidP="005A6527">
            <w:pPr>
              <w:pStyle w:val="TableContents"/>
              <w:spacing w:line="240" w:lineRule="auto"/>
            </w:pPr>
            <w:r>
              <w:rPr>
                <w:lang w:val="uk-UA"/>
              </w:rPr>
              <w:t xml:space="preserve"> За межами </w:t>
            </w:r>
            <w:proofErr w:type="spellStart"/>
            <w:r>
              <w:rPr>
                <w:lang w:val="uk-UA"/>
              </w:rPr>
              <w:t>с.Антонівка</w:t>
            </w:r>
            <w:proofErr w:type="spellEnd"/>
            <w:r>
              <w:rPr>
                <w:lang w:val="uk-UA"/>
              </w:rPr>
              <w:t>, Новоушицького району, Хмельницької області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FF7964" w14:textId="77777777" w:rsidR="001A7D48" w:rsidRDefault="006B3232" w:rsidP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16.00 Землі запасу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E0DF52" w14:textId="77777777" w:rsidR="001A7D48" w:rsidRDefault="006B3232" w:rsidP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E43F80" w14:textId="77777777" w:rsidR="001A7D48" w:rsidRDefault="006B3232" w:rsidP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6823387000:10:001:0286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651539" w14:textId="77777777" w:rsidR="001A7D48" w:rsidRDefault="006B3232" w:rsidP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1,2000</w:t>
            </w:r>
          </w:p>
        </w:tc>
      </w:tr>
      <w:tr w:rsidR="001A7D48" w14:paraId="24611121" w14:textId="77777777" w:rsidTr="005A6527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8087E1" w14:textId="77777777" w:rsidR="001A7D48" w:rsidRDefault="006B3232" w:rsidP="005A6527">
            <w:pPr>
              <w:pStyle w:val="TableContents"/>
              <w:spacing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Панич Валентина </w:t>
            </w:r>
            <w:r>
              <w:rPr>
                <w:b/>
                <w:bCs/>
                <w:lang w:val="uk-UA"/>
              </w:rPr>
              <w:t>Анатоліївна</w:t>
            </w:r>
          </w:p>
        </w:tc>
        <w:tc>
          <w:tcPr>
            <w:tcW w:w="254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E9A14D" w14:textId="77777777" w:rsidR="001A7D48" w:rsidRDefault="006B3232" w:rsidP="005A6527">
            <w:pPr>
              <w:pStyle w:val="TableContents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За межами </w:t>
            </w:r>
            <w:proofErr w:type="spellStart"/>
            <w:r>
              <w:rPr>
                <w:lang w:val="uk-UA"/>
              </w:rPr>
              <w:t>с.Косиківці</w:t>
            </w:r>
            <w:proofErr w:type="spellEnd"/>
            <w:r>
              <w:rPr>
                <w:lang w:val="uk-UA"/>
              </w:rPr>
              <w:t>, Новоушицького району, Хмельницької області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DDC34A" w14:textId="77777777" w:rsidR="001A7D48" w:rsidRDefault="006B3232" w:rsidP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16.00 Землі запасу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99D031" w14:textId="77777777" w:rsidR="001A7D48" w:rsidRDefault="006B3232" w:rsidP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D4A744" w14:textId="77777777" w:rsidR="001A7D48" w:rsidRDefault="006B3232" w:rsidP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6823384000:03:001:0470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21AFC6" w14:textId="77777777" w:rsidR="001A7D48" w:rsidRDefault="006B3232" w:rsidP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0,3000</w:t>
            </w:r>
          </w:p>
        </w:tc>
      </w:tr>
      <w:tr w:rsidR="001A7D48" w14:paraId="5A65BAD0" w14:textId="77777777" w:rsidTr="005A6527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DADC6E" w14:textId="77777777" w:rsidR="001A7D48" w:rsidRDefault="006B3232" w:rsidP="005A6527">
            <w:pPr>
              <w:pStyle w:val="TableContents"/>
              <w:spacing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Панич Василь Михайлович</w:t>
            </w:r>
          </w:p>
        </w:tc>
        <w:tc>
          <w:tcPr>
            <w:tcW w:w="254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473FB3" w14:textId="77777777" w:rsidR="001A7D48" w:rsidRDefault="006B3232" w:rsidP="005A6527">
            <w:pPr>
              <w:pStyle w:val="TableContents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За межами </w:t>
            </w:r>
            <w:proofErr w:type="spellStart"/>
            <w:r>
              <w:rPr>
                <w:lang w:val="uk-UA"/>
              </w:rPr>
              <w:t>с.Косиківці</w:t>
            </w:r>
            <w:proofErr w:type="spellEnd"/>
            <w:r>
              <w:rPr>
                <w:lang w:val="uk-UA"/>
              </w:rPr>
              <w:t xml:space="preserve">, Новоушицького </w:t>
            </w:r>
            <w:r>
              <w:rPr>
                <w:lang w:val="uk-UA"/>
              </w:rPr>
              <w:t>району, Хмельницької області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63AAC4" w14:textId="77777777" w:rsidR="001A7D48" w:rsidRDefault="006B3232" w:rsidP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16.00 Землі запасу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9AFB0B" w14:textId="77777777" w:rsidR="001A7D48" w:rsidRDefault="006B3232" w:rsidP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9DA6AB" w14:textId="77777777" w:rsidR="001A7D48" w:rsidRDefault="006B3232" w:rsidP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6823384000:03:001:0471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0FC783" w14:textId="77777777" w:rsidR="001A7D48" w:rsidRDefault="006B3232" w:rsidP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0,2900</w:t>
            </w:r>
          </w:p>
        </w:tc>
      </w:tr>
      <w:tr w:rsidR="001A7D48" w14:paraId="0F07B35A" w14:textId="77777777" w:rsidTr="005A6527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BCAFAF" w14:textId="77777777" w:rsidR="001A7D48" w:rsidRDefault="006B3232" w:rsidP="005A6527">
            <w:pPr>
              <w:pStyle w:val="TableContents"/>
              <w:spacing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Панич Інна Михайлівна</w:t>
            </w:r>
          </w:p>
        </w:tc>
        <w:tc>
          <w:tcPr>
            <w:tcW w:w="254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AC7230" w14:textId="77777777" w:rsidR="001A7D48" w:rsidRDefault="006B3232" w:rsidP="005A6527">
            <w:pPr>
              <w:pStyle w:val="TableContents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За межами </w:t>
            </w:r>
            <w:proofErr w:type="spellStart"/>
            <w:r>
              <w:rPr>
                <w:lang w:val="uk-UA"/>
              </w:rPr>
              <w:t>с.Косиківці</w:t>
            </w:r>
            <w:proofErr w:type="spellEnd"/>
            <w:r>
              <w:rPr>
                <w:lang w:val="uk-UA"/>
              </w:rPr>
              <w:t>, Новоушицького району, Хмельницької області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A57C52" w14:textId="77777777" w:rsidR="001A7D48" w:rsidRDefault="006B3232" w:rsidP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16.00 Землі запасу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9F2A4F" w14:textId="77777777" w:rsidR="001A7D48" w:rsidRDefault="006B3232" w:rsidP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01.03 Для веденн</w:t>
            </w:r>
            <w:r>
              <w:rPr>
                <w:lang w:val="uk-UA"/>
              </w:rPr>
              <w:t>я особистого селянського господарства</w:t>
            </w: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26EE58" w14:textId="77777777" w:rsidR="001A7D48" w:rsidRDefault="006B3232" w:rsidP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6823384000:03:001:0469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92710B" w14:textId="77777777" w:rsidR="001A7D48" w:rsidRDefault="006B3232" w:rsidP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1,2500</w:t>
            </w:r>
          </w:p>
        </w:tc>
      </w:tr>
      <w:tr w:rsidR="001A7D48" w14:paraId="507DF76F" w14:textId="77777777" w:rsidTr="005A6527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783CF1" w14:textId="77777777" w:rsidR="001A7D48" w:rsidRDefault="006B3232" w:rsidP="005A6527">
            <w:pPr>
              <w:pStyle w:val="TableContents"/>
              <w:spacing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Пилипчук Вероніка Сергіївна</w:t>
            </w:r>
          </w:p>
        </w:tc>
        <w:tc>
          <w:tcPr>
            <w:tcW w:w="254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C6BAB2" w14:textId="77777777" w:rsidR="001A7D48" w:rsidRDefault="006B3232" w:rsidP="005A6527">
            <w:pPr>
              <w:pStyle w:val="TableContents"/>
              <w:spacing w:line="240" w:lineRule="auto"/>
            </w:pPr>
            <w:r>
              <w:rPr>
                <w:lang w:val="uk-UA"/>
              </w:rPr>
              <w:t xml:space="preserve"> За межами </w:t>
            </w:r>
            <w:proofErr w:type="spellStart"/>
            <w:r>
              <w:rPr>
                <w:lang w:val="uk-UA"/>
              </w:rPr>
              <w:t>с.Шелестяни</w:t>
            </w:r>
            <w:proofErr w:type="spellEnd"/>
            <w:r>
              <w:rPr>
                <w:lang w:val="uk-UA"/>
              </w:rPr>
              <w:t>, Новоушицького району, Хмельницької області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F53400" w14:textId="77777777" w:rsidR="001A7D48" w:rsidRDefault="006B3232" w:rsidP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16.00 Землі запасу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D8CF12" w14:textId="77777777" w:rsidR="001A7D48" w:rsidRDefault="006B3232" w:rsidP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8CD508" w14:textId="77777777" w:rsidR="001A7D48" w:rsidRDefault="006B3232" w:rsidP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6823384000:04:001:0850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D5788A" w14:textId="77777777" w:rsidR="001A7D48" w:rsidRDefault="006B3232" w:rsidP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0,4200</w:t>
            </w:r>
          </w:p>
        </w:tc>
      </w:tr>
      <w:tr w:rsidR="001A7D48" w14:paraId="7A13085C" w14:textId="77777777" w:rsidTr="005A6527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8A4B19" w14:textId="77777777" w:rsidR="001A7D48" w:rsidRDefault="006B3232" w:rsidP="005A6527">
            <w:pPr>
              <w:pStyle w:val="TableContents"/>
              <w:spacing w:line="240" w:lineRule="auto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Повержук</w:t>
            </w:r>
            <w:proofErr w:type="spellEnd"/>
            <w:r>
              <w:rPr>
                <w:b/>
                <w:bCs/>
                <w:lang w:val="uk-UA"/>
              </w:rPr>
              <w:t xml:space="preserve"> Артем Олександрович</w:t>
            </w:r>
          </w:p>
        </w:tc>
        <w:tc>
          <w:tcPr>
            <w:tcW w:w="254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6FB587" w14:textId="77777777" w:rsidR="001A7D48" w:rsidRDefault="006B3232" w:rsidP="005A6527">
            <w:pPr>
              <w:pStyle w:val="TableContents"/>
              <w:spacing w:line="240" w:lineRule="auto"/>
            </w:pPr>
            <w:r>
              <w:rPr>
                <w:lang w:val="uk-UA"/>
              </w:rPr>
              <w:t xml:space="preserve"> За межами </w:t>
            </w:r>
            <w:proofErr w:type="spellStart"/>
            <w:r>
              <w:rPr>
                <w:lang w:val="uk-UA"/>
              </w:rPr>
              <w:t>с.Щербівці</w:t>
            </w:r>
            <w:proofErr w:type="spellEnd"/>
            <w:r>
              <w:rPr>
                <w:lang w:val="uk-UA"/>
              </w:rPr>
              <w:t>, Новоушицького району, Хмельницької області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93E5C3" w14:textId="77777777" w:rsidR="001A7D48" w:rsidRDefault="006B3232" w:rsidP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16.00 Землі запасу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E2755B" w14:textId="77777777" w:rsidR="001A7D48" w:rsidRDefault="006B3232" w:rsidP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BD0649" w14:textId="77777777" w:rsidR="001A7D48" w:rsidRDefault="006B3232" w:rsidP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6823386000:04:002:0233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A723BD" w14:textId="77777777" w:rsidR="001A7D48" w:rsidRDefault="006B3232" w:rsidP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2,0000</w:t>
            </w:r>
          </w:p>
        </w:tc>
      </w:tr>
      <w:tr w:rsidR="001A7D48" w14:paraId="774CB021" w14:textId="77777777" w:rsidTr="005A6527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34B79E" w14:textId="77777777" w:rsidR="001A7D48" w:rsidRDefault="006B3232" w:rsidP="005A6527">
            <w:pPr>
              <w:pStyle w:val="TableContents"/>
              <w:spacing w:line="240" w:lineRule="auto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Повержук</w:t>
            </w:r>
            <w:proofErr w:type="spellEnd"/>
            <w:r>
              <w:rPr>
                <w:b/>
                <w:bCs/>
                <w:lang w:val="uk-UA"/>
              </w:rPr>
              <w:t xml:space="preserve"> Вадим </w:t>
            </w:r>
            <w:r>
              <w:rPr>
                <w:b/>
                <w:bCs/>
                <w:lang w:val="uk-UA"/>
              </w:rPr>
              <w:t>Олександрович</w:t>
            </w:r>
          </w:p>
        </w:tc>
        <w:tc>
          <w:tcPr>
            <w:tcW w:w="254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750E86" w14:textId="77777777" w:rsidR="001A7D48" w:rsidRDefault="006B3232" w:rsidP="005A6527">
            <w:pPr>
              <w:pStyle w:val="TableContents"/>
              <w:spacing w:line="240" w:lineRule="auto"/>
            </w:pPr>
            <w:r>
              <w:rPr>
                <w:lang w:val="uk-UA"/>
              </w:rPr>
              <w:t xml:space="preserve"> За межами </w:t>
            </w:r>
            <w:proofErr w:type="spellStart"/>
            <w:r>
              <w:rPr>
                <w:lang w:val="uk-UA"/>
              </w:rPr>
              <w:t>с.Щербівці</w:t>
            </w:r>
            <w:proofErr w:type="spellEnd"/>
            <w:r>
              <w:rPr>
                <w:lang w:val="uk-UA"/>
              </w:rPr>
              <w:t>, Новоушицького району, Хмельницької області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BB1A9F" w14:textId="77777777" w:rsidR="001A7D48" w:rsidRDefault="006B3232" w:rsidP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16.00 Землі запасу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F92DD6" w14:textId="77777777" w:rsidR="001A7D48" w:rsidRDefault="006B3232" w:rsidP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60500C" w14:textId="77777777" w:rsidR="001A7D48" w:rsidRDefault="006B3232" w:rsidP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6823386000:04:002:0234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EBA603" w14:textId="77777777" w:rsidR="001A7D48" w:rsidRDefault="006B3232" w:rsidP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2,0000</w:t>
            </w:r>
          </w:p>
        </w:tc>
      </w:tr>
      <w:tr w:rsidR="001A7D48" w14:paraId="14EC4163" w14:textId="77777777" w:rsidTr="005A6527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0DE9AF" w14:textId="77777777" w:rsidR="001A7D48" w:rsidRDefault="006B3232" w:rsidP="005A6527">
            <w:pPr>
              <w:pStyle w:val="TableContents"/>
              <w:spacing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Садовий Віталій Юліанович</w:t>
            </w:r>
          </w:p>
        </w:tc>
        <w:tc>
          <w:tcPr>
            <w:tcW w:w="254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CAB69E" w14:textId="77777777" w:rsidR="001A7D48" w:rsidRDefault="006B3232" w:rsidP="005A6527">
            <w:pPr>
              <w:pStyle w:val="TableContents"/>
              <w:spacing w:line="240" w:lineRule="auto"/>
            </w:pPr>
            <w:r>
              <w:rPr>
                <w:lang w:val="uk-UA"/>
              </w:rPr>
              <w:t xml:space="preserve"> За межами </w:t>
            </w:r>
            <w:proofErr w:type="spellStart"/>
            <w:r>
              <w:rPr>
                <w:lang w:val="uk-UA"/>
              </w:rPr>
              <w:t>с.Березівка</w:t>
            </w:r>
            <w:proofErr w:type="spellEnd"/>
            <w:r>
              <w:rPr>
                <w:lang w:val="uk-UA"/>
              </w:rPr>
              <w:t xml:space="preserve">, </w:t>
            </w:r>
            <w:r>
              <w:rPr>
                <w:lang w:val="uk-UA"/>
              </w:rPr>
              <w:t>Новоушицького району, Хмельницької області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CC8F48" w14:textId="77777777" w:rsidR="001A7D48" w:rsidRDefault="006B3232" w:rsidP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16.00 Землі запасу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A1ACB9" w14:textId="77777777" w:rsidR="001A7D48" w:rsidRDefault="006B3232" w:rsidP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6C20CD" w14:textId="77777777" w:rsidR="001A7D48" w:rsidRDefault="006B3232" w:rsidP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6823380700:04:001:0241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335261" w14:textId="77777777" w:rsidR="001A7D48" w:rsidRDefault="006B3232" w:rsidP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2,0000</w:t>
            </w:r>
          </w:p>
        </w:tc>
      </w:tr>
      <w:tr w:rsidR="001A7D48" w14:paraId="26D11A36" w14:textId="77777777" w:rsidTr="005A6527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9526E4" w14:textId="77777777" w:rsidR="001A7D48" w:rsidRDefault="006B3232" w:rsidP="005A6527">
            <w:pPr>
              <w:pStyle w:val="TableContents"/>
              <w:spacing w:line="240" w:lineRule="auto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Сатановський</w:t>
            </w:r>
            <w:proofErr w:type="spellEnd"/>
            <w:r>
              <w:rPr>
                <w:b/>
                <w:bCs/>
                <w:lang w:val="uk-UA"/>
              </w:rPr>
              <w:t xml:space="preserve"> Олександр Вікторович</w:t>
            </w:r>
          </w:p>
        </w:tc>
        <w:tc>
          <w:tcPr>
            <w:tcW w:w="254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01CDF2" w14:textId="77777777" w:rsidR="001A7D48" w:rsidRDefault="006B3232" w:rsidP="005A6527">
            <w:pPr>
              <w:pStyle w:val="TableContents"/>
              <w:spacing w:line="240" w:lineRule="auto"/>
            </w:pPr>
            <w:r>
              <w:rPr>
                <w:lang w:val="uk-UA"/>
              </w:rPr>
              <w:t xml:space="preserve"> За межами </w:t>
            </w:r>
            <w:proofErr w:type="spellStart"/>
            <w:r>
              <w:rPr>
                <w:lang w:val="uk-UA"/>
              </w:rPr>
              <w:t>с.Глибівка</w:t>
            </w:r>
            <w:proofErr w:type="spellEnd"/>
            <w:r>
              <w:rPr>
                <w:lang w:val="uk-UA"/>
              </w:rPr>
              <w:t>, Новоушицького району, Хмельницької області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46A3F0" w14:textId="77777777" w:rsidR="001A7D48" w:rsidRDefault="006B3232" w:rsidP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16.00 Землі запасу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0C2506" w14:textId="77777777" w:rsidR="001A7D48" w:rsidRDefault="006B3232" w:rsidP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F5342B" w14:textId="77777777" w:rsidR="001A7D48" w:rsidRDefault="006B3232" w:rsidP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6823384500:05:001:0092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DF190F" w14:textId="77777777" w:rsidR="001A7D48" w:rsidRDefault="006B3232" w:rsidP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1,5804</w:t>
            </w:r>
          </w:p>
        </w:tc>
      </w:tr>
      <w:tr w:rsidR="001A7D48" w14:paraId="00F8C817" w14:textId="77777777" w:rsidTr="005A6527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E74137" w14:textId="77777777" w:rsidR="001A7D48" w:rsidRDefault="006B3232" w:rsidP="005A6527">
            <w:pPr>
              <w:pStyle w:val="TableContents"/>
              <w:spacing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Селезньов Богдан Васильович</w:t>
            </w:r>
          </w:p>
        </w:tc>
        <w:tc>
          <w:tcPr>
            <w:tcW w:w="254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BDAC47" w14:textId="77777777" w:rsidR="001A7D48" w:rsidRDefault="006B3232" w:rsidP="005A6527">
            <w:pPr>
              <w:pStyle w:val="TableContents"/>
              <w:spacing w:line="240" w:lineRule="auto"/>
            </w:pPr>
            <w:r>
              <w:rPr>
                <w:lang w:val="uk-UA"/>
              </w:rPr>
              <w:t xml:space="preserve"> За межами </w:t>
            </w:r>
            <w:proofErr w:type="spellStart"/>
            <w:r>
              <w:rPr>
                <w:lang w:val="uk-UA"/>
              </w:rPr>
              <w:t>с.Антонівка</w:t>
            </w:r>
            <w:proofErr w:type="spellEnd"/>
            <w:r>
              <w:rPr>
                <w:lang w:val="uk-UA"/>
              </w:rPr>
              <w:t>, Новоушицького району, Хмельницької області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86FCB5" w14:textId="77777777" w:rsidR="001A7D48" w:rsidRDefault="006B3232" w:rsidP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16.00 Землі запасу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996838" w14:textId="77777777" w:rsidR="001A7D48" w:rsidRDefault="006B3232" w:rsidP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</w:t>
            </w:r>
            <w:r>
              <w:rPr>
                <w:lang w:val="uk-UA"/>
              </w:rPr>
              <w:t>го господарства</w:t>
            </w: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401C96" w14:textId="77777777" w:rsidR="001A7D48" w:rsidRDefault="006B3232" w:rsidP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6823387000:10:001:0219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958415" w14:textId="77777777" w:rsidR="001A7D48" w:rsidRDefault="006B3232" w:rsidP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1,2000</w:t>
            </w:r>
          </w:p>
        </w:tc>
      </w:tr>
      <w:tr w:rsidR="001A7D48" w14:paraId="6DC36BA2" w14:textId="77777777" w:rsidTr="005A6527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20BF25" w14:textId="77777777" w:rsidR="001A7D48" w:rsidRDefault="006B3232" w:rsidP="005A6527">
            <w:pPr>
              <w:pStyle w:val="TableContents"/>
              <w:spacing w:line="240" w:lineRule="auto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Смаль</w:t>
            </w:r>
            <w:proofErr w:type="spellEnd"/>
            <w:r>
              <w:rPr>
                <w:b/>
                <w:bCs/>
                <w:lang w:val="uk-UA"/>
              </w:rPr>
              <w:t xml:space="preserve"> Юрій Володимирович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51CF66" w14:textId="77777777" w:rsidR="001A7D48" w:rsidRDefault="006B3232" w:rsidP="005A6527">
            <w:pPr>
              <w:pStyle w:val="TableContents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За межами </w:t>
            </w:r>
            <w:proofErr w:type="spellStart"/>
            <w:r>
              <w:rPr>
                <w:lang w:val="uk-UA"/>
              </w:rPr>
              <w:t>с.Косиківці</w:t>
            </w:r>
            <w:proofErr w:type="spellEnd"/>
            <w:r>
              <w:rPr>
                <w:lang w:val="uk-UA"/>
              </w:rPr>
              <w:t>, Новоушицького району, Хмельницької області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8E6302" w14:textId="77777777" w:rsidR="001A7D48" w:rsidRDefault="006B3232" w:rsidP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16.00 Землі запасу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790D63" w14:textId="77777777" w:rsidR="001A7D48" w:rsidRDefault="006B3232" w:rsidP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033148" w14:textId="77777777" w:rsidR="001A7D48" w:rsidRDefault="006B3232" w:rsidP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6823384000:03:001:0461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867857" w14:textId="77777777" w:rsidR="001A7D48" w:rsidRDefault="006B3232" w:rsidP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0,4311</w:t>
            </w:r>
          </w:p>
        </w:tc>
      </w:tr>
      <w:tr w:rsidR="001A7D48" w14:paraId="1A2D0F43" w14:textId="77777777" w:rsidTr="005A6527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05115F" w14:textId="77777777" w:rsidR="001A7D48" w:rsidRDefault="006B3232" w:rsidP="005A6527">
            <w:pPr>
              <w:pStyle w:val="TableContents"/>
              <w:spacing w:line="240" w:lineRule="auto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Танасюк</w:t>
            </w:r>
            <w:proofErr w:type="spellEnd"/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Ганна Трохимівна</w:t>
            </w:r>
          </w:p>
        </w:tc>
        <w:tc>
          <w:tcPr>
            <w:tcW w:w="254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785C87" w14:textId="77777777" w:rsidR="001A7D48" w:rsidRDefault="006B3232" w:rsidP="005A6527">
            <w:pPr>
              <w:pStyle w:val="TableContents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За межами </w:t>
            </w:r>
            <w:proofErr w:type="spellStart"/>
            <w:r>
              <w:rPr>
                <w:lang w:val="uk-UA"/>
              </w:rPr>
              <w:t>с.Каскада</w:t>
            </w:r>
            <w:proofErr w:type="spellEnd"/>
            <w:r>
              <w:rPr>
                <w:lang w:val="uk-UA"/>
              </w:rPr>
              <w:t>, Новоушицького району, Хмельницької області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8279FE" w14:textId="77777777" w:rsidR="001A7D48" w:rsidRDefault="006B3232" w:rsidP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16.00 Землі запасу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8EBBAC" w14:textId="77777777" w:rsidR="001A7D48" w:rsidRDefault="006B3232" w:rsidP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C28A61" w14:textId="77777777" w:rsidR="001A7D48" w:rsidRDefault="006B3232" w:rsidP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6823355100:08:001:0346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437D5C" w14:textId="77777777" w:rsidR="001A7D48" w:rsidRDefault="006B3232" w:rsidP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1,1230</w:t>
            </w:r>
          </w:p>
        </w:tc>
      </w:tr>
      <w:tr w:rsidR="001A7D48" w14:paraId="7D5DE0D3" w14:textId="77777777" w:rsidTr="005A6527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AF32D7" w14:textId="77777777" w:rsidR="001A7D48" w:rsidRDefault="006B3232" w:rsidP="005A6527">
            <w:pPr>
              <w:pStyle w:val="TableContents"/>
              <w:spacing w:line="240" w:lineRule="auto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lastRenderedPageBreak/>
              <w:t>Трубіцький</w:t>
            </w:r>
            <w:proofErr w:type="spellEnd"/>
            <w:r>
              <w:rPr>
                <w:b/>
                <w:bCs/>
                <w:lang w:val="uk-UA"/>
              </w:rPr>
              <w:t xml:space="preserve"> Михайло Іванович</w:t>
            </w:r>
          </w:p>
        </w:tc>
        <w:tc>
          <w:tcPr>
            <w:tcW w:w="254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3E301B" w14:textId="77777777" w:rsidR="001A7D48" w:rsidRDefault="006B3232" w:rsidP="005A6527">
            <w:pPr>
              <w:pStyle w:val="TableContents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За межами </w:t>
            </w:r>
            <w:proofErr w:type="spellStart"/>
            <w:r>
              <w:rPr>
                <w:lang w:val="uk-UA"/>
              </w:rPr>
              <w:t>с.Цівківці</w:t>
            </w:r>
            <w:proofErr w:type="spellEnd"/>
            <w:r>
              <w:rPr>
                <w:lang w:val="uk-UA"/>
              </w:rPr>
              <w:t xml:space="preserve">, </w:t>
            </w:r>
            <w:r>
              <w:rPr>
                <w:lang w:val="uk-UA"/>
              </w:rPr>
              <w:t>Новоушицького району, Хмельницької області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C85905" w14:textId="77777777" w:rsidR="001A7D48" w:rsidRDefault="006B3232" w:rsidP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16.00 Землі запасу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0BED29" w14:textId="77777777" w:rsidR="001A7D48" w:rsidRDefault="006B3232" w:rsidP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95F74A" w14:textId="77777777" w:rsidR="001A7D48" w:rsidRDefault="006B3232" w:rsidP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6823381000:06:001:0327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3CB0F7" w14:textId="77777777" w:rsidR="001A7D48" w:rsidRDefault="006B3232" w:rsidP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1,0000</w:t>
            </w:r>
          </w:p>
        </w:tc>
      </w:tr>
      <w:tr w:rsidR="001A7D48" w14:paraId="69D354AC" w14:textId="77777777" w:rsidTr="005A6527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86EA7A" w14:textId="77777777" w:rsidR="001A7D48" w:rsidRDefault="006B3232" w:rsidP="005A6527">
            <w:pPr>
              <w:pStyle w:val="TableContents"/>
              <w:spacing w:line="240" w:lineRule="auto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Хохун</w:t>
            </w:r>
            <w:proofErr w:type="spellEnd"/>
            <w:r>
              <w:rPr>
                <w:b/>
                <w:bCs/>
                <w:lang w:val="uk-UA"/>
              </w:rPr>
              <w:t xml:space="preserve"> Галина Леонідівна</w:t>
            </w:r>
          </w:p>
        </w:tc>
        <w:tc>
          <w:tcPr>
            <w:tcW w:w="254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DE0C7B" w14:textId="77777777" w:rsidR="001A7D48" w:rsidRDefault="006B3232" w:rsidP="005A6527">
            <w:pPr>
              <w:pStyle w:val="TableContents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За межами </w:t>
            </w:r>
            <w:proofErr w:type="spellStart"/>
            <w:r>
              <w:rPr>
                <w:lang w:val="uk-UA"/>
              </w:rPr>
              <w:t>с.Кружківці</w:t>
            </w:r>
            <w:proofErr w:type="spellEnd"/>
            <w:r>
              <w:rPr>
                <w:lang w:val="uk-UA"/>
              </w:rPr>
              <w:t>, Новоушицького району, Хмельницької області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91B36F" w14:textId="77777777" w:rsidR="001A7D48" w:rsidRDefault="006B3232" w:rsidP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16.00 Землі запасу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9D80C3" w14:textId="77777777" w:rsidR="001A7D48" w:rsidRDefault="006B3232" w:rsidP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61B811" w14:textId="77777777" w:rsidR="001A7D48" w:rsidRDefault="006B3232" w:rsidP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6823387000:06:001:0027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DF4E80" w14:textId="77777777" w:rsidR="001A7D48" w:rsidRDefault="006B3232" w:rsidP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0,3381</w:t>
            </w:r>
          </w:p>
        </w:tc>
      </w:tr>
      <w:tr w:rsidR="001A7D48" w14:paraId="0D49F0AB" w14:textId="77777777" w:rsidTr="005A6527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6431F5" w14:textId="77777777" w:rsidR="001A7D48" w:rsidRDefault="006B3232" w:rsidP="005A6527">
            <w:pPr>
              <w:pStyle w:val="TableContents"/>
              <w:spacing w:line="240" w:lineRule="auto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Штифлюк</w:t>
            </w:r>
            <w:proofErr w:type="spellEnd"/>
            <w:r>
              <w:rPr>
                <w:b/>
                <w:bCs/>
                <w:lang w:val="uk-UA"/>
              </w:rPr>
              <w:t xml:space="preserve"> Василь Миколайович</w:t>
            </w:r>
          </w:p>
        </w:tc>
        <w:tc>
          <w:tcPr>
            <w:tcW w:w="254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DD7E49" w14:textId="77777777" w:rsidR="001A7D48" w:rsidRDefault="006B3232" w:rsidP="005A6527">
            <w:pPr>
              <w:pStyle w:val="TableContents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За межами </w:t>
            </w:r>
            <w:proofErr w:type="spellStart"/>
            <w:r>
              <w:rPr>
                <w:lang w:val="uk-UA"/>
              </w:rPr>
              <w:t>с.Ставчани</w:t>
            </w:r>
            <w:proofErr w:type="spellEnd"/>
            <w:r>
              <w:rPr>
                <w:lang w:val="uk-UA"/>
              </w:rPr>
              <w:t>, Новоушицького району, Хмельницької області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42A125" w14:textId="77777777" w:rsidR="001A7D48" w:rsidRDefault="006B3232" w:rsidP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16.00 Землі запасу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2CCE33" w14:textId="77777777" w:rsidR="001A7D48" w:rsidRDefault="006B3232" w:rsidP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EF587D" w14:textId="77777777" w:rsidR="001A7D48" w:rsidRDefault="006B3232" w:rsidP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682338</w:t>
            </w:r>
            <w:r>
              <w:rPr>
                <w:lang w:val="uk-UA"/>
              </w:rPr>
              <w:t>9000:07:001:0215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2284B4" w14:textId="77777777" w:rsidR="001A7D48" w:rsidRDefault="006B3232" w:rsidP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0,2054</w:t>
            </w:r>
          </w:p>
        </w:tc>
      </w:tr>
    </w:tbl>
    <w:p w14:paraId="68A28C96" w14:textId="77777777" w:rsidR="001A7D48" w:rsidRDefault="001A7D48">
      <w:pPr>
        <w:pStyle w:val="Standard"/>
        <w:spacing w:before="120"/>
        <w:rPr>
          <w:b/>
          <w:bCs/>
          <w:sz w:val="28"/>
          <w:szCs w:val="28"/>
        </w:rPr>
      </w:pPr>
    </w:p>
    <w:p w14:paraId="3EF846BC" w14:textId="77777777" w:rsidR="001A7D48" w:rsidRDefault="001A7D48">
      <w:pPr>
        <w:pStyle w:val="Standard"/>
        <w:spacing w:before="120"/>
        <w:rPr>
          <w:b/>
          <w:bCs/>
          <w:sz w:val="28"/>
          <w:szCs w:val="28"/>
        </w:rPr>
      </w:pPr>
    </w:p>
    <w:p w14:paraId="55BE77E2" w14:textId="77777777" w:rsidR="001A7D48" w:rsidRDefault="006B3232">
      <w:pPr>
        <w:pStyle w:val="Standard"/>
        <w:tabs>
          <w:tab w:val="left" w:pos="6663"/>
        </w:tabs>
        <w:spacing w:before="12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Секретар</w:t>
      </w:r>
      <w:proofErr w:type="spellEnd"/>
      <w:r>
        <w:rPr>
          <w:b/>
          <w:bCs/>
          <w:sz w:val="28"/>
          <w:szCs w:val="28"/>
        </w:rPr>
        <w:t xml:space="preserve"> ради</w:t>
      </w:r>
      <w:r>
        <w:rPr>
          <w:b/>
          <w:bCs/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</w:rPr>
        <w:t>Віктор</w:t>
      </w:r>
      <w:proofErr w:type="spellEnd"/>
      <w:r>
        <w:rPr>
          <w:b/>
          <w:bCs/>
          <w:sz w:val="28"/>
          <w:szCs w:val="28"/>
        </w:rPr>
        <w:t xml:space="preserve"> КОСТЮЧЕНКО</w:t>
      </w:r>
    </w:p>
    <w:p w14:paraId="0709EDED" w14:textId="77777777" w:rsidR="001A7D48" w:rsidRDefault="001A7D48">
      <w:pPr>
        <w:pStyle w:val="Standard"/>
        <w:tabs>
          <w:tab w:val="left" w:pos="6663"/>
        </w:tabs>
        <w:spacing w:before="120"/>
        <w:rPr>
          <w:b/>
          <w:bCs/>
          <w:sz w:val="28"/>
          <w:szCs w:val="28"/>
        </w:rPr>
        <w:sectPr w:rsidR="001A7D48">
          <w:headerReference w:type="default" r:id="rId8"/>
          <w:footerReference w:type="default" r:id="rId9"/>
          <w:pgSz w:w="16838" w:h="11906" w:orient="landscape"/>
          <w:pgMar w:top="1701" w:right="1134" w:bottom="567" w:left="1134" w:header="720" w:footer="720" w:gutter="0"/>
          <w:cols w:space="720"/>
        </w:sectPr>
      </w:pPr>
    </w:p>
    <w:tbl>
      <w:tblPr>
        <w:tblW w:w="7393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3"/>
      </w:tblGrid>
      <w:tr w:rsidR="001A7D48" w14:paraId="12BA3EBB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73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941E4" w14:textId="77777777" w:rsidR="001A7D48" w:rsidRDefault="006B3232">
            <w:pPr>
              <w:pStyle w:val="Standard"/>
              <w:tabs>
                <w:tab w:val="left" w:pos="600"/>
                <w:tab w:val="left" w:pos="1080"/>
              </w:tabs>
              <w:spacing w:before="12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Додаток 2</w:t>
            </w:r>
          </w:p>
          <w:p w14:paraId="4F61826C" w14:textId="77777777" w:rsidR="001A7D48" w:rsidRDefault="006B3232">
            <w:pPr>
              <w:pStyle w:val="Standard"/>
              <w:tabs>
                <w:tab w:val="left" w:pos="600"/>
                <w:tab w:val="left" w:pos="1080"/>
              </w:tabs>
              <w:spacing w:before="12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рішення Новоушицької селищної ради</w:t>
            </w:r>
          </w:p>
          <w:p w14:paraId="6AD544B8" w14:textId="77777777" w:rsidR="001A7D48" w:rsidRDefault="006B3232">
            <w:pPr>
              <w:pStyle w:val="Standard"/>
              <w:tabs>
                <w:tab w:val="left" w:pos="600"/>
                <w:tab w:val="left" w:pos="1080"/>
              </w:tabs>
              <w:spacing w:before="120" w:line="240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______________ № ____</w:t>
            </w:r>
          </w:p>
        </w:tc>
      </w:tr>
    </w:tbl>
    <w:p w14:paraId="0E055764" w14:textId="77777777" w:rsidR="001A7D48" w:rsidRDefault="001A7D48">
      <w:pPr>
        <w:pStyle w:val="Standard"/>
        <w:tabs>
          <w:tab w:val="left" w:pos="600"/>
          <w:tab w:val="left" w:pos="1080"/>
        </w:tabs>
        <w:spacing w:before="120" w:line="240" w:lineRule="auto"/>
        <w:jc w:val="center"/>
        <w:rPr>
          <w:sz w:val="28"/>
          <w:szCs w:val="28"/>
          <w:lang w:val="uk-UA"/>
        </w:rPr>
      </w:pPr>
    </w:p>
    <w:p w14:paraId="7DF6476E" w14:textId="77777777" w:rsidR="001A7D48" w:rsidRDefault="006B3232">
      <w:pPr>
        <w:pStyle w:val="Standard"/>
        <w:tabs>
          <w:tab w:val="left" w:pos="600"/>
          <w:tab w:val="left" w:pos="1080"/>
        </w:tabs>
        <w:spacing w:before="120" w:line="24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СПИСОК</w:t>
      </w:r>
      <w:r>
        <w:rPr>
          <w:b/>
          <w:bCs/>
          <w:sz w:val="28"/>
          <w:szCs w:val="28"/>
          <w:lang w:val="uk-UA"/>
        </w:rPr>
        <w:br/>
      </w:r>
      <w:r>
        <w:rPr>
          <w:b/>
          <w:bCs/>
          <w:sz w:val="28"/>
          <w:szCs w:val="28"/>
          <w:lang w:val="uk-UA"/>
        </w:rPr>
        <w:t xml:space="preserve">громадян і організацій, яким затверджуються проекти землеустрою щодо відведення земельних ділянок та </w:t>
      </w:r>
      <w:r>
        <w:rPr>
          <w:b/>
          <w:bCs/>
          <w:sz w:val="28"/>
          <w:szCs w:val="28"/>
          <w:lang w:val="uk-UA"/>
        </w:rPr>
        <w:t>передаються безоплатно у власність земельні ділянки за рахунок земель комунальної власності</w:t>
      </w:r>
    </w:p>
    <w:p w14:paraId="6C1F3853" w14:textId="77777777" w:rsidR="001A7D48" w:rsidRDefault="001A7D48">
      <w:pPr>
        <w:pStyle w:val="Standard"/>
        <w:spacing w:before="120" w:line="240" w:lineRule="auto"/>
        <w:jc w:val="both"/>
        <w:rPr>
          <w:b/>
          <w:bCs/>
          <w:sz w:val="28"/>
          <w:szCs w:val="28"/>
          <w:lang w:val="uk-UA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2"/>
        <w:gridCol w:w="5123"/>
        <w:gridCol w:w="3422"/>
        <w:gridCol w:w="2680"/>
        <w:gridCol w:w="963"/>
      </w:tblGrid>
      <w:tr w:rsidR="005A6527" w14:paraId="17CF3710" w14:textId="77777777" w:rsidTr="005A652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73B272" w14:textId="77777777" w:rsidR="005A6527" w:rsidRDefault="005A6527">
            <w:pPr>
              <w:pStyle w:val="TableContents"/>
              <w:spacing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ПІБ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91A072" w14:textId="77777777" w:rsidR="005A6527" w:rsidRDefault="005A6527">
            <w:pPr>
              <w:pStyle w:val="TableContents"/>
              <w:spacing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Адреса земельної ділянки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C517DE" w14:textId="77777777" w:rsidR="005A6527" w:rsidRDefault="005A6527">
            <w:pPr>
              <w:pStyle w:val="TableContents"/>
              <w:spacing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Цільове призначення земельної ділянки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319369" w14:textId="77777777" w:rsidR="005A6527" w:rsidRDefault="005A6527">
            <w:pPr>
              <w:pStyle w:val="TableContents"/>
              <w:spacing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Кадастровий номер земельної ділянки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F1156A" w14:textId="77777777" w:rsidR="005A6527" w:rsidRDefault="005A6527">
            <w:pPr>
              <w:pStyle w:val="TableContents"/>
              <w:spacing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Площа, га</w:t>
            </w:r>
          </w:p>
        </w:tc>
      </w:tr>
      <w:tr w:rsidR="005A6527" w14:paraId="37BCE716" w14:textId="77777777" w:rsidTr="005A652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3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801318" w14:textId="4268C840" w:rsidR="005A6527" w:rsidRDefault="005A6527">
            <w:pPr>
              <w:pStyle w:val="TableContents"/>
              <w:spacing w:line="240" w:lineRule="auto"/>
              <w:rPr>
                <w:b/>
                <w:bCs/>
                <w:color w:val="111111"/>
                <w:lang w:val="uk-UA"/>
              </w:rPr>
            </w:pPr>
            <w:r>
              <w:rPr>
                <w:b/>
                <w:bCs/>
                <w:color w:val="111111"/>
                <w:lang w:val="uk-UA"/>
              </w:rPr>
              <w:t>Александрова Тетяна Володимирівна</w:t>
            </w:r>
          </w:p>
        </w:tc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692E9F" w14:textId="77777777" w:rsidR="005A6527" w:rsidRDefault="005A6527">
            <w:pPr>
              <w:pStyle w:val="TableContents"/>
              <w:spacing w:line="240" w:lineRule="auto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 xml:space="preserve">В межах </w:t>
            </w:r>
            <w:proofErr w:type="spellStart"/>
            <w:r>
              <w:rPr>
                <w:color w:val="111111"/>
                <w:lang w:val="uk-UA"/>
              </w:rPr>
              <w:t>с.Ставчани</w:t>
            </w:r>
            <w:proofErr w:type="spellEnd"/>
            <w:r>
              <w:rPr>
                <w:color w:val="111111"/>
                <w:lang w:val="uk-UA"/>
              </w:rPr>
              <w:t>, Новоушицького району, Хмельницької області</w:t>
            </w:r>
          </w:p>
        </w:tc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2E7EB9" w14:textId="77777777" w:rsidR="005A6527" w:rsidRDefault="005A6527">
            <w:pPr>
              <w:pStyle w:val="Standard"/>
              <w:spacing w:line="240" w:lineRule="auto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C06DCC" w14:textId="77777777" w:rsidR="005A6527" w:rsidRDefault="005A6527">
            <w:pPr>
              <w:pStyle w:val="TableContents"/>
              <w:snapToGrid w:val="0"/>
              <w:spacing w:line="240" w:lineRule="auto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6823389000:01:003:0084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412F35" w14:textId="77777777" w:rsidR="005A6527" w:rsidRDefault="005A6527">
            <w:pPr>
              <w:pStyle w:val="TableContents"/>
              <w:snapToGrid w:val="0"/>
              <w:spacing w:line="240" w:lineRule="auto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0,6045</w:t>
            </w:r>
          </w:p>
        </w:tc>
      </w:tr>
      <w:tr w:rsidR="005A6527" w14:paraId="45EA4B20" w14:textId="77777777" w:rsidTr="005A652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3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FA00DF" w14:textId="77777777" w:rsidR="005A6527" w:rsidRDefault="005A6527">
            <w:pPr>
              <w:pStyle w:val="TableContents"/>
              <w:spacing w:line="240" w:lineRule="auto"/>
              <w:rPr>
                <w:b/>
                <w:bCs/>
                <w:color w:val="111111"/>
                <w:lang w:val="uk-UA"/>
              </w:rPr>
            </w:pPr>
            <w:proofErr w:type="spellStart"/>
            <w:r>
              <w:rPr>
                <w:b/>
                <w:bCs/>
                <w:color w:val="111111"/>
                <w:lang w:val="uk-UA"/>
              </w:rPr>
              <w:t>Баранюк</w:t>
            </w:r>
            <w:proofErr w:type="spellEnd"/>
            <w:r>
              <w:rPr>
                <w:b/>
                <w:bCs/>
                <w:color w:val="111111"/>
                <w:lang w:val="uk-UA"/>
              </w:rPr>
              <w:t xml:space="preserve"> Михайло Григорович</w:t>
            </w:r>
          </w:p>
        </w:tc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004898" w14:textId="77777777" w:rsidR="005A6527" w:rsidRDefault="005A6527">
            <w:pPr>
              <w:pStyle w:val="TableContents"/>
              <w:spacing w:line="240" w:lineRule="auto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 xml:space="preserve">За межами </w:t>
            </w:r>
            <w:proofErr w:type="spellStart"/>
            <w:r>
              <w:rPr>
                <w:color w:val="111111"/>
                <w:lang w:val="uk-UA"/>
              </w:rPr>
              <w:t>с.Куча</w:t>
            </w:r>
            <w:proofErr w:type="spellEnd"/>
            <w:r>
              <w:rPr>
                <w:color w:val="111111"/>
                <w:lang w:val="uk-UA"/>
              </w:rPr>
              <w:t>, Новоушицького району, Хмельницької області</w:t>
            </w:r>
          </w:p>
        </w:tc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EDEA67" w14:textId="77777777" w:rsidR="005A6527" w:rsidRDefault="005A6527">
            <w:pPr>
              <w:pStyle w:val="Standard"/>
              <w:spacing w:line="240" w:lineRule="auto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463C92" w14:textId="77777777" w:rsidR="005A6527" w:rsidRDefault="005A6527">
            <w:pPr>
              <w:pStyle w:val="TableContents"/>
              <w:snapToGrid w:val="0"/>
              <w:spacing w:line="240" w:lineRule="auto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6823385000:02:001:0179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8E8E00" w14:textId="77777777" w:rsidR="005A6527" w:rsidRDefault="005A6527">
            <w:pPr>
              <w:pStyle w:val="TableContents"/>
              <w:snapToGrid w:val="0"/>
              <w:spacing w:line="240" w:lineRule="auto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0,3000</w:t>
            </w:r>
          </w:p>
        </w:tc>
      </w:tr>
      <w:tr w:rsidR="005A6527" w14:paraId="5391D88F" w14:textId="77777777" w:rsidTr="005A652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3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50DC26" w14:textId="77777777" w:rsidR="005A6527" w:rsidRDefault="005A6527">
            <w:pPr>
              <w:pStyle w:val="TableContents"/>
              <w:spacing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Бичков Василь Лаврентійович</w:t>
            </w:r>
          </w:p>
        </w:tc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1A6941" w14:textId="77777777" w:rsidR="005A6527" w:rsidRDefault="005A6527">
            <w:pPr>
              <w:pStyle w:val="TableContents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За межами </w:t>
            </w:r>
            <w:proofErr w:type="spellStart"/>
            <w:r>
              <w:rPr>
                <w:lang w:val="uk-UA"/>
              </w:rPr>
              <w:t>с.Куражин</w:t>
            </w:r>
            <w:proofErr w:type="spellEnd"/>
            <w:r>
              <w:rPr>
                <w:lang w:val="uk-UA"/>
              </w:rPr>
              <w:t>, Новоушицького району, Хмельницької області</w:t>
            </w:r>
          </w:p>
        </w:tc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44DF71" w14:textId="77777777" w:rsidR="005A6527" w:rsidRDefault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3CE36A" w14:textId="77777777" w:rsidR="005A6527" w:rsidRDefault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6823384500:06:001:0234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ED52E4" w14:textId="77777777" w:rsidR="005A6527" w:rsidRDefault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1,5698</w:t>
            </w:r>
          </w:p>
        </w:tc>
      </w:tr>
      <w:tr w:rsidR="005A6527" w14:paraId="66881B34" w14:textId="77777777" w:rsidTr="005A652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3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2DB6B9" w14:textId="77777777" w:rsidR="005A6527" w:rsidRDefault="005A6527">
            <w:pPr>
              <w:pStyle w:val="TableContents"/>
              <w:spacing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Василенко Наталія Миколаївна</w:t>
            </w:r>
          </w:p>
        </w:tc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C7A9B3" w14:textId="77777777" w:rsidR="005A6527" w:rsidRDefault="005A6527">
            <w:pPr>
              <w:pStyle w:val="TableContents"/>
              <w:spacing w:line="240" w:lineRule="auto"/>
            </w:pPr>
            <w:r>
              <w:rPr>
                <w:lang w:val="uk-UA"/>
              </w:rPr>
              <w:t xml:space="preserve"> За межами </w:t>
            </w:r>
            <w:proofErr w:type="spellStart"/>
            <w:r>
              <w:rPr>
                <w:lang w:val="uk-UA"/>
              </w:rPr>
              <w:t>с.Глібів</w:t>
            </w:r>
            <w:proofErr w:type="spellEnd"/>
            <w:r>
              <w:rPr>
                <w:lang w:val="uk-UA"/>
              </w:rPr>
              <w:t>, Новоушицького району, Хмельницької області</w:t>
            </w:r>
          </w:p>
        </w:tc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C637B4" w14:textId="77777777" w:rsidR="005A6527" w:rsidRDefault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53E203" w14:textId="77777777" w:rsidR="005A6527" w:rsidRDefault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6823382000:01:001:0172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125D0B" w14:textId="77777777" w:rsidR="005A6527" w:rsidRDefault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0,5770</w:t>
            </w:r>
          </w:p>
        </w:tc>
      </w:tr>
      <w:tr w:rsidR="005A6527" w14:paraId="7D20E727" w14:textId="77777777" w:rsidTr="005A652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3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887A2D" w14:textId="77777777" w:rsidR="005A6527" w:rsidRDefault="005A6527">
            <w:pPr>
              <w:pStyle w:val="TableContents"/>
              <w:spacing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Ворожбит Ніна Феодосіївна</w:t>
            </w:r>
          </w:p>
        </w:tc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C3D37C" w14:textId="77777777" w:rsidR="005A6527" w:rsidRDefault="005A6527">
            <w:pPr>
              <w:pStyle w:val="TableContents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В межах </w:t>
            </w:r>
            <w:proofErr w:type="spellStart"/>
            <w:r>
              <w:rPr>
                <w:lang w:val="uk-UA"/>
              </w:rPr>
              <w:t>с.Шелестяни</w:t>
            </w:r>
            <w:proofErr w:type="spellEnd"/>
            <w:r>
              <w:rPr>
                <w:lang w:val="uk-UA"/>
              </w:rPr>
              <w:t>, Новоушицького району, Хмельницької області</w:t>
            </w:r>
          </w:p>
        </w:tc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950C4D" w14:textId="77777777" w:rsidR="005A6527" w:rsidRDefault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0587B0" w14:textId="77777777" w:rsidR="005A6527" w:rsidRDefault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6823384000:02:001:0089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336119" w14:textId="77777777" w:rsidR="005A6527" w:rsidRDefault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0,3400</w:t>
            </w:r>
          </w:p>
        </w:tc>
      </w:tr>
      <w:tr w:rsidR="005A6527" w14:paraId="2C6BBA4C" w14:textId="77777777" w:rsidTr="005A652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3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50B2BC" w14:textId="77777777" w:rsidR="005A6527" w:rsidRDefault="005A6527">
            <w:pPr>
              <w:pStyle w:val="TableContents"/>
              <w:spacing w:line="240" w:lineRule="auto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Гаженко</w:t>
            </w:r>
            <w:proofErr w:type="spellEnd"/>
            <w:r>
              <w:rPr>
                <w:b/>
                <w:bCs/>
                <w:lang w:val="uk-UA"/>
              </w:rPr>
              <w:t xml:space="preserve"> Віталій Андрійович</w:t>
            </w:r>
          </w:p>
        </w:tc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E5C1F9" w14:textId="77777777" w:rsidR="005A6527" w:rsidRDefault="005A6527">
            <w:pPr>
              <w:pStyle w:val="TableContents"/>
              <w:spacing w:line="240" w:lineRule="auto"/>
            </w:pPr>
            <w:r>
              <w:rPr>
                <w:lang w:val="uk-UA"/>
              </w:rPr>
              <w:t xml:space="preserve"> В межах </w:t>
            </w:r>
            <w:proofErr w:type="spellStart"/>
            <w:r>
              <w:rPr>
                <w:lang w:val="uk-UA"/>
              </w:rPr>
              <w:t>с.Борсуки</w:t>
            </w:r>
            <w:proofErr w:type="spellEnd"/>
            <w:r>
              <w:rPr>
                <w:lang w:val="uk-UA"/>
              </w:rPr>
              <w:t>, Новоушицького району, Хмельницької області</w:t>
            </w:r>
          </w:p>
        </w:tc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4F21AF" w14:textId="77777777" w:rsidR="005A6527" w:rsidRDefault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CC0134" w14:textId="77777777" w:rsidR="005A6527" w:rsidRDefault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6823380500:02:005:0026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56FE6F" w14:textId="77777777" w:rsidR="005A6527" w:rsidRDefault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0,4532</w:t>
            </w:r>
          </w:p>
        </w:tc>
      </w:tr>
      <w:tr w:rsidR="005A6527" w14:paraId="6C6A4E20" w14:textId="77777777" w:rsidTr="005A652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3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D6C482" w14:textId="77777777" w:rsidR="005A6527" w:rsidRDefault="005A6527">
            <w:pPr>
              <w:pStyle w:val="TableContents"/>
              <w:spacing w:line="240" w:lineRule="auto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Глухман</w:t>
            </w:r>
            <w:proofErr w:type="spellEnd"/>
            <w:r>
              <w:rPr>
                <w:b/>
                <w:bCs/>
                <w:lang w:val="uk-UA"/>
              </w:rPr>
              <w:t xml:space="preserve"> Марія Станіславівна</w:t>
            </w:r>
          </w:p>
        </w:tc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3D9355" w14:textId="77777777" w:rsidR="005A6527" w:rsidRDefault="005A6527">
            <w:pPr>
              <w:pStyle w:val="TableContents"/>
              <w:spacing w:line="240" w:lineRule="auto"/>
            </w:pPr>
            <w:r>
              <w:rPr>
                <w:lang w:val="uk-UA"/>
              </w:rPr>
              <w:t xml:space="preserve"> За межами </w:t>
            </w:r>
            <w:proofErr w:type="spellStart"/>
            <w:r>
              <w:rPr>
                <w:lang w:val="uk-UA"/>
              </w:rPr>
              <w:t>с.Куражин</w:t>
            </w:r>
            <w:proofErr w:type="spellEnd"/>
            <w:r>
              <w:rPr>
                <w:lang w:val="uk-UA"/>
              </w:rPr>
              <w:t>, Новоушицького району, Хмельницької області</w:t>
            </w:r>
          </w:p>
        </w:tc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49F122" w14:textId="77777777" w:rsidR="005A6527" w:rsidRDefault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B4633E" w14:textId="77777777" w:rsidR="005A6527" w:rsidRDefault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6823384500:01:002:0130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501CB7" w14:textId="77777777" w:rsidR="005A6527" w:rsidRDefault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1,4667</w:t>
            </w:r>
          </w:p>
        </w:tc>
      </w:tr>
      <w:tr w:rsidR="005A6527" w14:paraId="4A31FEE4" w14:textId="77777777" w:rsidTr="005A652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3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4423ED" w14:textId="3D90D3DD" w:rsidR="005A6527" w:rsidRDefault="005A6527">
            <w:pPr>
              <w:pStyle w:val="TableContents"/>
              <w:spacing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Гнатюк Оксана Іванівна</w:t>
            </w:r>
          </w:p>
        </w:tc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231024" w14:textId="77777777" w:rsidR="005A6527" w:rsidRDefault="005A6527">
            <w:pPr>
              <w:pStyle w:val="TableContents"/>
              <w:spacing w:line="240" w:lineRule="auto"/>
            </w:pPr>
            <w:r>
              <w:rPr>
                <w:lang w:val="uk-UA"/>
              </w:rPr>
              <w:t xml:space="preserve"> За межами </w:t>
            </w:r>
            <w:proofErr w:type="spellStart"/>
            <w:r>
              <w:rPr>
                <w:lang w:val="uk-UA"/>
              </w:rPr>
              <w:t>с.Івашківці</w:t>
            </w:r>
            <w:proofErr w:type="spellEnd"/>
            <w:r>
              <w:rPr>
                <w:lang w:val="uk-UA"/>
              </w:rPr>
              <w:t>, Новоушицького району, Хмельницької області</w:t>
            </w:r>
          </w:p>
        </w:tc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2F1522" w14:textId="77777777" w:rsidR="005A6527" w:rsidRDefault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4AB450" w14:textId="77777777" w:rsidR="005A6527" w:rsidRDefault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6823383000:09:002:0091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F41762" w14:textId="77777777" w:rsidR="005A6527" w:rsidRDefault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2,0000</w:t>
            </w:r>
          </w:p>
        </w:tc>
      </w:tr>
      <w:tr w:rsidR="005A6527" w14:paraId="6D38BE35" w14:textId="77777777" w:rsidTr="005A652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3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0C4711" w14:textId="77777777" w:rsidR="005A6527" w:rsidRDefault="005A6527">
            <w:pPr>
              <w:pStyle w:val="TableContents"/>
              <w:spacing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Гнатюк Микола Григорович</w:t>
            </w:r>
          </w:p>
        </w:tc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0F5A01" w14:textId="77777777" w:rsidR="005A6527" w:rsidRDefault="005A6527">
            <w:pPr>
              <w:pStyle w:val="TableContents"/>
              <w:spacing w:line="240" w:lineRule="auto"/>
            </w:pPr>
            <w:r>
              <w:rPr>
                <w:lang w:val="uk-UA"/>
              </w:rPr>
              <w:t xml:space="preserve"> За межами </w:t>
            </w:r>
            <w:proofErr w:type="spellStart"/>
            <w:r>
              <w:rPr>
                <w:lang w:val="uk-UA"/>
              </w:rPr>
              <w:t>с.Івашківці</w:t>
            </w:r>
            <w:proofErr w:type="spellEnd"/>
            <w:r>
              <w:rPr>
                <w:lang w:val="uk-UA"/>
              </w:rPr>
              <w:t>, Новоушицького району, Хмельницької області</w:t>
            </w:r>
          </w:p>
        </w:tc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FC9188" w14:textId="77777777" w:rsidR="005A6527" w:rsidRDefault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67FEF3" w14:textId="77777777" w:rsidR="005A6527" w:rsidRDefault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6823383000:09:002:0092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AC835F" w14:textId="77777777" w:rsidR="005A6527" w:rsidRDefault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2,0000</w:t>
            </w:r>
          </w:p>
        </w:tc>
      </w:tr>
      <w:tr w:rsidR="005A6527" w14:paraId="3B61A3F0" w14:textId="77777777" w:rsidTr="005A652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3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E5EA45" w14:textId="77777777" w:rsidR="005A6527" w:rsidRDefault="005A6527">
            <w:pPr>
              <w:pStyle w:val="TableContents"/>
              <w:spacing w:line="240" w:lineRule="auto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lastRenderedPageBreak/>
              <w:t>Горпинюк</w:t>
            </w:r>
            <w:proofErr w:type="spellEnd"/>
            <w:r>
              <w:rPr>
                <w:b/>
                <w:bCs/>
                <w:lang w:val="uk-UA"/>
              </w:rPr>
              <w:t xml:space="preserve"> Євдокія Микитівна</w:t>
            </w:r>
          </w:p>
        </w:tc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592C02" w14:textId="77777777" w:rsidR="005A6527" w:rsidRDefault="005A6527">
            <w:pPr>
              <w:pStyle w:val="TableContents"/>
              <w:spacing w:line="240" w:lineRule="auto"/>
            </w:pPr>
            <w:r>
              <w:rPr>
                <w:lang w:val="uk-UA"/>
              </w:rPr>
              <w:t xml:space="preserve"> За межами </w:t>
            </w:r>
            <w:proofErr w:type="spellStart"/>
            <w:r>
              <w:rPr>
                <w:lang w:val="uk-UA"/>
              </w:rPr>
              <w:t>с.Борсуки</w:t>
            </w:r>
            <w:proofErr w:type="spellEnd"/>
            <w:r>
              <w:rPr>
                <w:lang w:val="uk-UA"/>
              </w:rPr>
              <w:t>, Новоушицького району, Хмельницької області</w:t>
            </w:r>
          </w:p>
        </w:tc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FA4BDA" w14:textId="77777777" w:rsidR="005A6527" w:rsidRDefault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3CBF3E" w14:textId="77777777" w:rsidR="005A6527" w:rsidRDefault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6823380500:02:005:0025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816737" w14:textId="77777777" w:rsidR="005A6527" w:rsidRDefault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1,2500</w:t>
            </w:r>
          </w:p>
        </w:tc>
      </w:tr>
      <w:tr w:rsidR="005A6527" w14:paraId="4BFD35AC" w14:textId="77777777" w:rsidTr="005A652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3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DB0AE0" w14:textId="77777777" w:rsidR="005A6527" w:rsidRDefault="005A6527">
            <w:pPr>
              <w:pStyle w:val="TableContents"/>
              <w:spacing w:line="240" w:lineRule="auto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Гринчук</w:t>
            </w:r>
            <w:proofErr w:type="spellEnd"/>
            <w:r>
              <w:rPr>
                <w:b/>
                <w:bCs/>
                <w:lang w:val="uk-UA"/>
              </w:rPr>
              <w:t xml:space="preserve"> Олена Іванівна</w:t>
            </w:r>
          </w:p>
        </w:tc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3D014E" w14:textId="77777777" w:rsidR="005A6527" w:rsidRDefault="005A6527">
            <w:pPr>
              <w:pStyle w:val="TableContents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За межами </w:t>
            </w:r>
            <w:proofErr w:type="spellStart"/>
            <w:r>
              <w:rPr>
                <w:lang w:val="uk-UA"/>
              </w:rPr>
              <w:t>с.Любомирівка</w:t>
            </w:r>
            <w:proofErr w:type="spellEnd"/>
            <w:r>
              <w:rPr>
                <w:lang w:val="uk-UA"/>
              </w:rPr>
              <w:t>, Новоушицького району, Хмельницької області</w:t>
            </w:r>
          </w:p>
        </w:tc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67BD36" w14:textId="77777777" w:rsidR="005A6527" w:rsidRDefault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D2C371" w14:textId="77777777" w:rsidR="005A6527" w:rsidRDefault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6823389000:05:001:0402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A0A596" w14:textId="77777777" w:rsidR="005A6527" w:rsidRDefault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0,7386</w:t>
            </w:r>
          </w:p>
        </w:tc>
      </w:tr>
      <w:tr w:rsidR="005A6527" w14:paraId="251BFD57" w14:textId="77777777" w:rsidTr="005A652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3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00DA94" w14:textId="77777777" w:rsidR="005A6527" w:rsidRDefault="005A6527">
            <w:pPr>
              <w:pStyle w:val="TableContents"/>
              <w:spacing w:line="240" w:lineRule="auto"/>
              <w:rPr>
                <w:b/>
                <w:bCs/>
                <w:color w:val="111111"/>
                <w:lang w:val="uk-UA"/>
              </w:rPr>
            </w:pPr>
            <w:r>
              <w:rPr>
                <w:b/>
                <w:bCs/>
                <w:color w:val="111111"/>
                <w:lang w:val="uk-UA"/>
              </w:rPr>
              <w:t>Демченко Світлана Григорівна</w:t>
            </w:r>
          </w:p>
        </w:tc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CE4A76" w14:textId="77777777" w:rsidR="005A6527" w:rsidRDefault="005A6527">
            <w:pPr>
              <w:pStyle w:val="TableContents"/>
              <w:spacing w:line="240" w:lineRule="auto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В межах смт. Нова Ушиця, Новоушицького району, Хмельницької області</w:t>
            </w:r>
          </w:p>
        </w:tc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0B83E2" w14:textId="77777777" w:rsidR="005A6527" w:rsidRDefault="005A6527">
            <w:pPr>
              <w:pStyle w:val="Standard"/>
              <w:spacing w:line="240" w:lineRule="auto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CF47F8" w14:textId="77777777" w:rsidR="005A6527" w:rsidRDefault="005A6527">
            <w:pPr>
              <w:pStyle w:val="TableContents"/>
              <w:snapToGrid w:val="0"/>
              <w:spacing w:line="240" w:lineRule="auto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6823355100:03:004:0302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08F140" w14:textId="77777777" w:rsidR="005A6527" w:rsidRDefault="005A6527">
            <w:pPr>
              <w:pStyle w:val="TableContents"/>
              <w:snapToGrid w:val="0"/>
              <w:spacing w:line="240" w:lineRule="auto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0,1500</w:t>
            </w:r>
          </w:p>
        </w:tc>
      </w:tr>
      <w:tr w:rsidR="005A6527" w14:paraId="112506F3" w14:textId="77777777" w:rsidTr="005A652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3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D2CB52" w14:textId="77777777" w:rsidR="005A6527" w:rsidRDefault="005A6527">
            <w:pPr>
              <w:pStyle w:val="TableContents"/>
              <w:spacing w:line="240" w:lineRule="auto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Дудчак</w:t>
            </w:r>
            <w:proofErr w:type="spellEnd"/>
            <w:r>
              <w:rPr>
                <w:b/>
                <w:bCs/>
                <w:lang w:val="uk-UA"/>
              </w:rPr>
              <w:t xml:space="preserve"> Марія Василівна</w:t>
            </w:r>
          </w:p>
        </w:tc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CEE506" w14:textId="77777777" w:rsidR="005A6527" w:rsidRDefault="005A6527">
            <w:pPr>
              <w:pStyle w:val="TableContents"/>
              <w:spacing w:line="240" w:lineRule="auto"/>
            </w:pPr>
            <w:r>
              <w:rPr>
                <w:lang w:val="uk-UA"/>
              </w:rPr>
              <w:t xml:space="preserve"> В межах </w:t>
            </w:r>
            <w:proofErr w:type="spellStart"/>
            <w:r>
              <w:rPr>
                <w:lang w:val="uk-UA"/>
              </w:rPr>
              <w:t>с.Струга</w:t>
            </w:r>
            <w:proofErr w:type="spellEnd"/>
            <w:r>
              <w:rPr>
                <w:lang w:val="uk-UA"/>
              </w:rPr>
              <w:t>, Новоушицького району, Хмельницької області</w:t>
            </w:r>
          </w:p>
        </w:tc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350805" w14:textId="77777777" w:rsidR="005A6527" w:rsidRDefault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8196C9" w14:textId="77777777" w:rsidR="005A6527" w:rsidRDefault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6823389500:01:003:0281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82773B" w14:textId="77777777" w:rsidR="005A6527" w:rsidRDefault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1,2000</w:t>
            </w:r>
          </w:p>
        </w:tc>
      </w:tr>
      <w:tr w:rsidR="005A6527" w14:paraId="5206750C" w14:textId="77777777" w:rsidTr="005A652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3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885D23" w14:textId="77777777" w:rsidR="005A6527" w:rsidRDefault="005A6527">
            <w:pPr>
              <w:pStyle w:val="TableContents"/>
              <w:spacing w:line="240" w:lineRule="auto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Забродний</w:t>
            </w:r>
            <w:proofErr w:type="spellEnd"/>
            <w:r>
              <w:rPr>
                <w:b/>
                <w:bCs/>
                <w:lang w:val="uk-UA"/>
              </w:rPr>
              <w:t xml:space="preserve"> Сергій Іванович</w:t>
            </w:r>
          </w:p>
        </w:tc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69DEC9" w14:textId="77777777" w:rsidR="005A6527" w:rsidRDefault="005A6527">
            <w:pPr>
              <w:pStyle w:val="TableContents"/>
              <w:spacing w:line="240" w:lineRule="auto"/>
            </w:pPr>
            <w:r>
              <w:rPr>
                <w:lang w:val="uk-UA"/>
              </w:rPr>
              <w:t xml:space="preserve"> В межах </w:t>
            </w:r>
            <w:proofErr w:type="spellStart"/>
            <w:r>
              <w:rPr>
                <w:lang w:val="uk-UA"/>
              </w:rPr>
              <w:t>с.Загоряни</w:t>
            </w:r>
            <w:proofErr w:type="spellEnd"/>
            <w:r>
              <w:rPr>
                <w:lang w:val="uk-UA"/>
              </w:rPr>
              <w:t>, Новоушицького району, Хмельницької області</w:t>
            </w:r>
          </w:p>
        </w:tc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947B0C" w14:textId="77777777" w:rsidR="005A6527" w:rsidRDefault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412D69" w14:textId="77777777" w:rsidR="005A6527" w:rsidRDefault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6823381200:03:001:0037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77FBDE" w14:textId="77777777" w:rsidR="005A6527" w:rsidRDefault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2,0000</w:t>
            </w:r>
          </w:p>
        </w:tc>
      </w:tr>
      <w:tr w:rsidR="005A6527" w14:paraId="4E89BDFD" w14:textId="77777777" w:rsidTr="005A652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3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C541DF" w14:textId="4380709C" w:rsidR="005A6527" w:rsidRDefault="005A6527">
            <w:pPr>
              <w:pStyle w:val="TableContents"/>
              <w:spacing w:line="240" w:lineRule="auto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Злодюгіна</w:t>
            </w:r>
            <w:proofErr w:type="spellEnd"/>
            <w:r>
              <w:rPr>
                <w:b/>
                <w:bCs/>
                <w:lang w:val="uk-UA"/>
              </w:rPr>
              <w:t xml:space="preserve"> Олена Володимирівна</w:t>
            </w:r>
          </w:p>
        </w:tc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7CF329" w14:textId="77777777" w:rsidR="005A6527" w:rsidRDefault="005A6527">
            <w:pPr>
              <w:pStyle w:val="TableContents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В межах </w:t>
            </w:r>
            <w:proofErr w:type="spellStart"/>
            <w:r>
              <w:rPr>
                <w:lang w:val="uk-UA"/>
              </w:rPr>
              <w:t>с.Нова</w:t>
            </w:r>
            <w:proofErr w:type="spellEnd"/>
            <w:r>
              <w:rPr>
                <w:lang w:val="uk-UA"/>
              </w:rPr>
              <w:t xml:space="preserve"> Гута, Новоушицького району, Хмельницької області</w:t>
            </w:r>
          </w:p>
        </w:tc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893BFE" w14:textId="77777777" w:rsidR="005A6527" w:rsidRDefault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CF5FC7" w14:textId="77777777" w:rsidR="005A6527" w:rsidRDefault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6823386500:03:002:0061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9A53B3" w14:textId="77777777" w:rsidR="005A6527" w:rsidRDefault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0,1400</w:t>
            </w:r>
          </w:p>
        </w:tc>
      </w:tr>
      <w:tr w:rsidR="005A6527" w14:paraId="6A17EBD2" w14:textId="77777777" w:rsidTr="005A652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3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4A6316" w14:textId="002EF36F" w:rsidR="005A6527" w:rsidRDefault="005A6527">
            <w:pPr>
              <w:pStyle w:val="TableContents"/>
              <w:spacing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Касько Анатолій Іванович</w:t>
            </w:r>
          </w:p>
        </w:tc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C8041A" w14:textId="77777777" w:rsidR="005A6527" w:rsidRDefault="005A6527">
            <w:pPr>
              <w:pStyle w:val="TableContents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В межах </w:t>
            </w:r>
            <w:proofErr w:type="spellStart"/>
            <w:r>
              <w:rPr>
                <w:lang w:val="uk-UA"/>
              </w:rPr>
              <w:t>с.Любомирівка</w:t>
            </w:r>
            <w:proofErr w:type="spellEnd"/>
            <w:r>
              <w:rPr>
                <w:lang w:val="uk-UA"/>
              </w:rPr>
              <w:t>, Новоушицького району, Хмельницької області</w:t>
            </w:r>
          </w:p>
        </w:tc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5253BA" w14:textId="77777777" w:rsidR="005A6527" w:rsidRDefault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62F131" w14:textId="77777777" w:rsidR="005A6527" w:rsidRDefault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6823389000:02:004:0002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CBD0DA" w14:textId="77777777" w:rsidR="005A6527" w:rsidRDefault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0,3300</w:t>
            </w:r>
          </w:p>
        </w:tc>
      </w:tr>
      <w:tr w:rsidR="005A6527" w14:paraId="445C912C" w14:textId="77777777" w:rsidTr="005A652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3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BED312" w14:textId="77777777" w:rsidR="005A6527" w:rsidRDefault="005A6527">
            <w:pPr>
              <w:pStyle w:val="TableContents"/>
              <w:spacing w:line="240" w:lineRule="auto"/>
              <w:rPr>
                <w:b/>
                <w:bCs/>
                <w:color w:val="111111"/>
                <w:lang w:val="uk-UA"/>
              </w:rPr>
            </w:pPr>
            <w:proofErr w:type="spellStart"/>
            <w:r>
              <w:rPr>
                <w:b/>
                <w:bCs/>
                <w:color w:val="111111"/>
                <w:lang w:val="uk-UA"/>
              </w:rPr>
              <w:t>Кирковська</w:t>
            </w:r>
            <w:proofErr w:type="spellEnd"/>
            <w:r>
              <w:rPr>
                <w:b/>
                <w:bCs/>
                <w:color w:val="111111"/>
                <w:lang w:val="uk-UA"/>
              </w:rPr>
              <w:t xml:space="preserve"> Антоніна Іванівна</w:t>
            </w:r>
          </w:p>
        </w:tc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B43613" w14:textId="77777777" w:rsidR="005A6527" w:rsidRDefault="005A6527">
            <w:pPr>
              <w:pStyle w:val="TableContents"/>
              <w:spacing w:line="240" w:lineRule="auto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 xml:space="preserve">В межах </w:t>
            </w:r>
            <w:proofErr w:type="spellStart"/>
            <w:r>
              <w:rPr>
                <w:color w:val="111111"/>
                <w:lang w:val="uk-UA"/>
              </w:rPr>
              <w:t>с.Струга</w:t>
            </w:r>
            <w:proofErr w:type="spellEnd"/>
            <w:r>
              <w:rPr>
                <w:color w:val="111111"/>
                <w:lang w:val="uk-UA"/>
              </w:rPr>
              <w:t>, Новоушицького району, Хмельницької області</w:t>
            </w:r>
          </w:p>
        </w:tc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8B5D41" w14:textId="77777777" w:rsidR="005A6527" w:rsidRDefault="005A6527">
            <w:pPr>
              <w:pStyle w:val="Standard"/>
              <w:spacing w:line="240" w:lineRule="auto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01.05 Для індивідуального садівництва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856519" w14:textId="77777777" w:rsidR="005A6527" w:rsidRDefault="005A6527">
            <w:pPr>
              <w:pStyle w:val="TableContents"/>
              <w:snapToGrid w:val="0"/>
              <w:spacing w:line="240" w:lineRule="auto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6823389500:01:003:0279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844BCB" w14:textId="77777777" w:rsidR="005A6527" w:rsidRDefault="005A6527">
            <w:pPr>
              <w:pStyle w:val="TableContents"/>
              <w:snapToGrid w:val="0"/>
              <w:spacing w:line="240" w:lineRule="auto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0,0500</w:t>
            </w:r>
          </w:p>
        </w:tc>
      </w:tr>
      <w:tr w:rsidR="005A6527" w14:paraId="3424D4CA" w14:textId="77777777" w:rsidTr="005A652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3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3A2A70" w14:textId="77777777" w:rsidR="005A6527" w:rsidRDefault="005A6527">
            <w:pPr>
              <w:pStyle w:val="TableContents"/>
              <w:spacing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Ковальська Наталія Володимирівна</w:t>
            </w:r>
          </w:p>
        </w:tc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7AE248" w14:textId="77777777" w:rsidR="005A6527" w:rsidRDefault="005A6527">
            <w:pPr>
              <w:pStyle w:val="TableContents"/>
              <w:spacing w:line="240" w:lineRule="auto"/>
            </w:pPr>
            <w:r>
              <w:rPr>
                <w:lang w:val="uk-UA"/>
              </w:rPr>
              <w:t xml:space="preserve"> За межами </w:t>
            </w:r>
            <w:proofErr w:type="spellStart"/>
            <w:r>
              <w:rPr>
                <w:lang w:val="uk-UA"/>
              </w:rPr>
              <w:t>с.Балабанівка</w:t>
            </w:r>
            <w:proofErr w:type="spellEnd"/>
            <w:r>
              <w:rPr>
                <w:lang w:val="uk-UA"/>
              </w:rPr>
              <w:t>, Новоушицького району, Хмельницької області</w:t>
            </w:r>
          </w:p>
        </w:tc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47A498" w14:textId="77777777" w:rsidR="005A6527" w:rsidRDefault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823D26" w14:textId="77777777" w:rsidR="005A6527" w:rsidRDefault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6823386000:08:006:0127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70C43A" w14:textId="77777777" w:rsidR="005A6527" w:rsidRDefault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2,0000</w:t>
            </w:r>
          </w:p>
        </w:tc>
      </w:tr>
      <w:tr w:rsidR="005A6527" w14:paraId="5D3F2A19" w14:textId="77777777" w:rsidTr="005A652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3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041C8F" w14:textId="77777777" w:rsidR="005A6527" w:rsidRDefault="005A6527">
            <w:pPr>
              <w:pStyle w:val="TableContents"/>
              <w:spacing w:line="240" w:lineRule="auto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Козачук</w:t>
            </w:r>
            <w:proofErr w:type="spellEnd"/>
            <w:r>
              <w:rPr>
                <w:b/>
                <w:bCs/>
                <w:lang w:val="uk-UA"/>
              </w:rPr>
              <w:t xml:space="preserve"> Владислав Анатолійович</w:t>
            </w:r>
          </w:p>
        </w:tc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C83EE4" w14:textId="77777777" w:rsidR="005A6527" w:rsidRDefault="005A6527">
            <w:pPr>
              <w:pStyle w:val="TableContents"/>
              <w:spacing w:line="240" w:lineRule="auto"/>
            </w:pPr>
            <w:r>
              <w:rPr>
                <w:lang w:val="uk-UA"/>
              </w:rPr>
              <w:t xml:space="preserve"> За межами </w:t>
            </w:r>
            <w:proofErr w:type="spellStart"/>
            <w:r>
              <w:rPr>
                <w:lang w:val="uk-UA"/>
              </w:rPr>
              <w:t>с.Любомирівка</w:t>
            </w:r>
            <w:proofErr w:type="spellEnd"/>
            <w:r>
              <w:rPr>
                <w:lang w:val="uk-UA"/>
              </w:rPr>
              <w:t>, Новоушицького району, Хмельницької області</w:t>
            </w:r>
          </w:p>
        </w:tc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21795D" w14:textId="77777777" w:rsidR="005A6527" w:rsidRDefault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3991AB" w14:textId="77777777" w:rsidR="005A6527" w:rsidRDefault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6823389000:05:004:0064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961F65" w14:textId="77777777" w:rsidR="005A6527" w:rsidRDefault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1,2000</w:t>
            </w:r>
          </w:p>
        </w:tc>
      </w:tr>
      <w:tr w:rsidR="005A6527" w14:paraId="0B18105B" w14:textId="77777777" w:rsidTr="005A652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3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3EFB10" w14:textId="77777777" w:rsidR="005A6527" w:rsidRDefault="005A6527">
            <w:pPr>
              <w:pStyle w:val="TableContents"/>
              <w:spacing w:line="240" w:lineRule="auto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Козачук</w:t>
            </w:r>
            <w:proofErr w:type="spellEnd"/>
            <w:r>
              <w:rPr>
                <w:b/>
                <w:bCs/>
                <w:lang w:val="uk-UA"/>
              </w:rPr>
              <w:t xml:space="preserve"> Ольга Арсентіївна</w:t>
            </w:r>
          </w:p>
        </w:tc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3289EE" w14:textId="77777777" w:rsidR="005A6527" w:rsidRDefault="005A6527">
            <w:pPr>
              <w:pStyle w:val="TableContents"/>
              <w:spacing w:line="240" w:lineRule="auto"/>
            </w:pPr>
            <w:r>
              <w:rPr>
                <w:lang w:val="uk-UA"/>
              </w:rPr>
              <w:t xml:space="preserve"> За межами </w:t>
            </w:r>
            <w:proofErr w:type="spellStart"/>
            <w:r>
              <w:rPr>
                <w:lang w:val="uk-UA"/>
              </w:rPr>
              <w:t>с.Любомирівка</w:t>
            </w:r>
            <w:proofErr w:type="spellEnd"/>
            <w:r>
              <w:rPr>
                <w:lang w:val="uk-UA"/>
              </w:rPr>
              <w:t>, Новоушицького району, Хмельницької області</w:t>
            </w:r>
          </w:p>
        </w:tc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E21F44" w14:textId="77777777" w:rsidR="005A6527" w:rsidRDefault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D64932" w14:textId="77777777" w:rsidR="005A6527" w:rsidRDefault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6823389000:05:002:0401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C2E6AA" w14:textId="77777777" w:rsidR="005A6527" w:rsidRDefault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0,7885</w:t>
            </w:r>
          </w:p>
        </w:tc>
      </w:tr>
      <w:tr w:rsidR="005A6527" w14:paraId="13EC037A" w14:textId="77777777" w:rsidTr="005A652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3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382BA1" w14:textId="77777777" w:rsidR="005A6527" w:rsidRDefault="005A6527">
            <w:pPr>
              <w:pStyle w:val="TableContents"/>
              <w:spacing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Королівський Микола Володимирович</w:t>
            </w:r>
          </w:p>
        </w:tc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EE9EA6" w14:textId="77777777" w:rsidR="005A6527" w:rsidRDefault="005A6527">
            <w:pPr>
              <w:pStyle w:val="TableContents"/>
              <w:spacing w:line="240" w:lineRule="auto"/>
            </w:pPr>
            <w:r>
              <w:rPr>
                <w:lang w:val="uk-UA"/>
              </w:rPr>
              <w:t xml:space="preserve"> За межами </w:t>
            </w:r>
            <w:proofErr w:type="spellStart"/>
            <w:r>
              <w:rPr>
                <w:lang w:val="uk-UA"/>
              </w:rPr>
              <w:t>с.Рудківці</w:t>
            </w:r>
            <w:proofErr w:type="spellEnd"/>
            <w:r>
              <w:rPr>
                <w:lang w:val="uk-UA"/>
              </w:rPr>
              <w:t>, Новоушицького району, Хмельницької області</w:t>
            </w:r>
          </w:p>
        </w:tc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491401" w14:textId="77777777" w:rsidR="005A6527" w:rsidRDefault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01.05 Для індивідуального садівництва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915210" w14:textId="77777777" w:rsidR="005A6527" w:rsidRDefault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6823386500:07:001:0909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0618A3" w14:textId="77777777" w:rsidR="005A6527" w:rsidRDefault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0,0407</w:t>
            </w:r>
          </w:p>
        </w:tc>
      </w:tr>
      <w:tr w:rsidR="005A6527" w14:paraId="652899B9" w14:textId="77777777" w:rsidTr="005A652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3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4E2620" w14:textId="77777777" w:rsidR="005A6527" w:rsidRDefault="005A6527">
            <w:pPr>
              <w:pStyle w:val="TableContents"/>
              <w:spacing w:line="240" w:lineRule="auto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Костенюк</w:t>
            </w:r>
            <w:proofErr w:type="spellEnd"/>
            <w:r>
              <w:rPr>
                <w:b/>
                <w:bCs/>
                <w:lang w:val="uk-UA"/>
              </w:rPr>
              <w:t xml:space="preserve"> Сергій Семенович</w:t>
            </w:r>
          </w:p>
        </w:tc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198C6B" w14:textId="77777777" w:rsidR="005A6527" w:rsidRDefault="005A6527">
            <w:pPr>
              <w:pStyle w:val="TableContents"/>
              <w:spacing w:line="240" w:lineRule="auto"/>
            </w:pPr>
            <w:r>
              <w:rPr>
                <w:lang w:val="uk-UA"/>
              </w:rPr>
              <w:t xml:space="preserve"> За межами </w:t>
            </w:r>
            <w:proofErr w:type="spellStart"/>
            <w:r>
              <w:rPr>
                <w:lang w:val="uk-UA"/>
              </w:rPr>
              <w:t>с.Бучая</w:t>
            </w:r>
            <w:proofErr w:type="spellEnd"/>
            <w:r>
              <w:rPr>
                <w:lang w:val="uk-UA"/>
              </w:rPr>
              <w:t>, Новоушицького району, Хмельницької області</w:t>
            </w:r>
          </w:p>
        </w:tc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2CA2D6" w14:textId="77777777" w:rsidR="005A6527" w:rsidRDefault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6FCDE7" w14:textId="77777777" w:rsidR="005A6527" w:rsidRDefault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6823381200:02:001:0171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3AC872" w14:textId="77777777" w:rsidR="005A6527" w:rsidRDefault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2,0000</w:t>
            </w:r>
          </w:p>
        </w:tc>
      </w:tr>
      <w:tr w:rsidR="005A6527" w14:paraId="462062B1" w14:textId="77777777" w:rsidTr="005A652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3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9E4604" w14:textId="77777777" w:rsidR="005A6527" w:rsidRDefault="005A6527">
            <w:pPr>
              <w:pStyle w:val="TableContents"/>
              <w:spacing w:line="240" w:lineRule="auto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Коханюк</w:t>
            </w:r>
            <w:proofErr w:type="spellEnd"/>
            <w:r>
              <w:rPr>
                <w:b/>
                <w:bCs/>
                <w:lang w:val="uk-UA"/>
              </w:rPr>
              <w:t xml:space="preserve"> Світлана Олександрівна</w:t>
            </w:r>
          </w:p>
        </w:tc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F0F24E" w14:textId="77777777" w:rsidR="005A6527" w:rsidRDefault="005A6527">
            <w:pPr>
              <w:pStyle w:val="TableContents"/>
              <w:spacing w:line="240" w:lineRule="auto"/>
            </w:pPr>
            <w:r>
              <w:rPr>
                <w:lang w:val="uk-UA"/>
              </w:rPr>
              <w:t xml:space="preserve"> За межами </w:t>
            </w:r>
            <w:proofErr w:type="spellStart"/>
            <w:r>
              <w:rPr>
                <w:lang w:val="uk-UA"/>
              </w:rPr>
              <w:t>с.Струга</w:t>
            </w:r>
            <w:proofErr w:type="spellEnd"/>
            <w:r>
              <w:rPr>
                <w:lang w:val="uk-UA"/>
              </w:rPr>
              <w:t>, Новоушицького району, Хмельницької області</w:t>
            </w:r>
          </w:p>
        </w:tc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8C4E90" w14:textId="77777777" w:rsidR="005A6527" w:rsidRDefault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AEB4F2" w14:textId="77777777" w:rsidR="005A6527" w:rsidRDefault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6823389500:05:001:0135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605817" w14:textId="77777777" w:rsidR="005A6527" w:rsidRDefault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2,0000</w:t>
            </w:r>
          </w:p>
        </w:tc>
      </w:tr>
      <w:tr w:rsidR="005A6527" w14:paraId="412655CE" w14:textId="77777777" w:rsidTr="005A652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3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76EF59" w14:textId="77777777" w:rsidR="005A6527" w:rsidRDefault="005A6527">
            <w:pPr>
              <w:pStyle w:val="TableContents"/>
              <w:spacing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Кульчицький Іван Володимирович</w:t>
            </w:r>
          </w:p>
        </w:tc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C91B5F" w14:textId="77777777" w:rsidR="005A6527" w:rsidRDefault="005A6527">
            <w:pPr>
              <w:pStyle w:val="TableContents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За межах </w:t>
            </w:r>
            <w:proofErr w:type="spellStart"/>
            <w:r>
              <w:rPr>
                <w:lang w:val="uk-UA"/>
              </w:rPr>
              <w:t>с.Любомирівка</w:t>
            </w:r>
            <w:proofErr w:type="spellEnd"/>
            <w:r>
              <w:rPr>
                <w:lang w:val="uk-UA"/>
              </w:rPr>
              <w:t>, Новоушицького району, Хмельницької області</w:t>
            </w:r>
          </w:p>
        </w:tc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2BF6E3" w14:textId="77777777" w:rsidR="005A6527" w:rsidRDefault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AB211B" w14:textId="77777777" w:rsidR="005A6527" w:rsidRDefault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6823389000:05:004:0063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21DCF4" w14:textId="77777777" w:rsidR="005A6527" w:rsidRDefault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1,2000</w:t>
            </w:r>
          </w:p>
        </w:tc>
      </w:tr>
      <w:tr w:rsidR="005A6527" w14:paraId="4D07689C" w14:textId="77777777" w:rsidTr="005A652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3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B69F84" w14:textId="77777777" w:rsidR="005A6527" w:rsidRDefault="005A6527">
            <w:pPr>
              <w:pStyle w:val="TableContents"/>
              <w:spacing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Мазур Борис Володимирович</w:t>
            </w:r>
          </w:p>
        </w:tc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12896E" w14:textId="77777777" w:rsidR="005A6527" w:rsidRDefault="005A6527">
            <w:pPr>
              <w:pStyle w:val="TableContents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В межах </w:t>
            </w:r>
            <w:proofErr w:type="spellStart"/>
            <w:r>
              <w:rPr>
                <w:lang w:val="uk-UA"/>
              </w:rPr>
              <w:t>с.Мала</w:t>
            </w:r>
            <w:proofErr w:type="spellEnd"/>
            <w:r>
              <w:rPr>
                <w:lang w:val="uk-UA"/>
              </w:rPr>
              <w:t xml:space="preserve"> Стружка, Новоушицького району, Хмельницької області</w:t>
            </w:r>
          </w:p>
        </w:tc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2F322D" w14:textId="77777777" w:rsidR="005A6527" w:rsidRDefault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A4D3CC" w14:textId="77777777" w:rsidR="005A6527" w:rsidRDefault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6823386000:01:001:0129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5DFEDE" w14:textId="77777777" w:rsidR="005A6527" w:rsidRDefault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0,2100</w:t>
            </w:r>
          </w:p>
        </w:tc>
      </w:tr>
      <w:tr w:rsidR="005A6527" w14:paraId="7597C7F3" w14:textId="77777777" w:rsidTr="005A652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3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44F9F8" w14:textId="77777777" w:rsidR="005A6527" w:rsidRDefault="005A6527">
            <w:pPr>
              <w:pStyle w:val="TableContents"/>
              <w:spacing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Мазур Борис Володимирович</w:t>
            </w:r>
          </w:p>
        </w:tc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367C01" w14:textId="77777777" w:rsidR="005A6527" w:rsidRDefault="005A6527">
            <w:pPr>
              <w:pStyle w:val="TableContents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В межах </w:t>
            </w:r>
            <w:proofErr w:type="spellStart"/>
            <w:r>
              <w:rPr>
                <w:lang w:val="uk-UA"/>
              </w:rPr>
              <w:t>с.Мала</w:t>
            </w:r>
            <w:proofErr w:type="spellEnd"/>
            <w:r>
              <w:rPr>
                <w:lang w:val="uk-UA"/>
              </w:rPr>
              <w:t xml:space="preserve"> Стружка, Новоушицького району, Хмельницької області</w:t>
            </w:r>
          </w:p>
        </w:tc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401533" w14:textId="77777777" w:rsidR="005A6527" w:rsidRDefault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79E90A" w14:textId="77777777" w:rsidR="005A6527" w:rsidRDefault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6823386000:01:001:0130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EE2896" w14:textId="77777777" w:rsidR="005A6527" w:rsidRDefault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0,1300</w:t>
            </w:r>
          </w:p>
        </w:tc>
      </w:tr>
      <w:tr w:rsidR="005A6527" w14:paraId="060B2147" w14:textId="77777777" w:rsidTr="005A652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3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DE9DBA" w14:textId="77777777" w:rsidR="005A6527" w:rsidRDefault="005A6527">
            <w:pPr>
              <w:pStyle w:val="TableContents"/>
              <w:spacing w:line="240" w:lineRule="auto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Манилюк</w:t>
            </w:r>
            <w:proofErr w:type="spellEnd"/>
            <w:r>
              <w:rPr>
                <w:b/>
                <w:bCs/>
                <w:lang w:val="uk-UA"/>
              </w:rPr>
              <w:t xml:space="preserve"> Світлана Василівна</w:t>
            </w:r>
          </w:p>
        </w:tc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55CA81" w14:textId="77777777" w:rsidR="005A6527" w:rsidRDefault="005A6527">
            <w:pPr>
              <w:pStyle w:val="TableContents"/>
              <w:spacing w:line="240" w:lineRule="auto"/>
            </w:pPr>
            <w:r>
              <w:rPr>
                <w:lang w:val="uk-UA"/>
              </w:rPr>
              <w:t xml:space="preserve"> В межах </w:t>
            </w:r>
            <w:proofErr w:type="spellStart"/>
            <w:r>
              <w:rPr>
                <w:lang w:val="uk-UA"/>
              </w:rPr>
              <w:t>с.Вахнівці</w:t>
            </w:r>
            <w:proofErr w:type="spellEnd"/>
            <w:r>
              <w:rPr>
                <w:lang w:val="uk-UA"/>
              </w:rPr>
              <w:t>, Новоушицького району, Хмельницької області</w:t>
            </w:r>
          </w:p>
        </w:tc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4679D9" w14:textId="77777777" w:rsidR="005A6527" w:rsidRDefault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BD6282" w14:textId="77777777" w:rsidR="005A6527" w:rsidRDefault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6823381500:01:002:0170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78E58D" w14:textId="77777777" w:rsidR="005A6527" w:rsidRDefault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0,5000</w:t>
            </w:r>
          </w:p>
        </w:tc>
      </w:tr>
      <w:tr w:rsidR="005A6527" w14:paraId="30EDF9A9" w14:textId="77777777" w:rsidTr="005A652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3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08461B" w14:textId="77777777" w:rsidR="005A6527" w:rsidRDefault="005A6527">
            <w:pPr>
              <w:pStyle w:val="TableContents"/>
              <w:spacing w:line="240" w:lineRule="auto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Маримора</w:t>
            </w:r>
            <w:proofErr w:type="spellEnd"/>
            <w:r>
              <w:rPr>
                <w:b/>
                <w:bCs/>
                <w:lang w:val="uk-UA"/>
              </w:rPr>
              <w:t xml:space="preserve"> Назарій Вікторович</w:t>
            </w:r>
          </w:p>
        </w:tc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76652D" w14:textId="77777777" w:rsidR="005A6527" w:rsidRDefault="005A6527">
            <w:pPr>
              <w:pStyle w:val="TableContents"/>
              <w:spacing w:line="240" w:lineRule="auto"/>
            </w:pPr>
            <w:r>
              <w:rPr>
                <w:lang w:val="uk-UA"/>
              </w:rPr>
              <w:t xml:space="preserve"> За межами </w:t>
            </w:r>
            <w:proofErr w:type="spellStart"/>
            <w:r>
              <w:rPr>
                <w:lang w:val="uk-UA"/>
              </w:rPr>
              <w:t>с.Любомирівка</w:t>
            </w:r>
            <w:proofErr w:type="spellEnd"/>
            <w:r>
              <w:rPr>
                <w:lang w:val="uk-UA"/>
              </w:rPr>
              <w:t>, Новоушицького району, Хмельницької області</w:t>
            </w:r>
          </w:p>
        </w:tc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147ACA" w14:textId="77777777" w:rsidR="005A6527" w:rsidRDefault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B77292" w14:textId="77777777" w:rsidR="005A6527" w:rsidRDefault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6823387000:12:001:0200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B3270D" w14:textId="77777777" w:rsidR="005A6527" w:rsidRDefault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0,3254</w:t>
            </w:r>
          </w:p>
        </w:tc>
      </w:tr>
      <w:tr w:rsidR="005A6527" w14:paraId="204A39A3" w14:textId="77777777" w:rsidTr="005A652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3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8F9D5D" w14:textId="77777777" w:rsidR="005A6527" w:rsidRDefault="005A6527">
            <w:pPr>
              <w:pStyle w:val="TableContents"/>
              <w:spacing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Мельник Андрій Іванович</w:t>
            </w:r>
          </w:p>
        </w:tc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94D1E1" w14:textId="77777777" w:rsidR="005A6527" w:rsidRDefault="005A6527">
            <w:pPr>
              <w:pStyle w:val="TableContents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За межами </w:t>
            </w:r>
            <w:proofErr w:type="spellStart"/>
            <w:r>
              <w:rPr>
                <w:lang w:val="uk-UA"/>
              </w:rPr>
              <w:t>с.Пижівка</w:t>
            </w:r>
            <w:proofErr w:type="spellEnd"/>
            <w:r>
              <w:rPr>
                <w:lang w:val="uk-UA"/>
              </w:rPr>
              <w:t>, Новоушицького району, Хмельницької області</w:t>
            </w:r>
          </w:p>
        </w:tc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445717" w14:textId="77777777" w:rsidR="005A6527" w:rsidRDefault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CDE998" w14:textId="77777777" w:rsidR="005A6527" w:rsidRDefault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6823382700:03:001:0198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8736B3" w14:textId="77777777" w:rsidR="005A6527" w:rsidRDefault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0,5000</w:t>
            </w:r>
          </w:p>
        </w:tc>
      </w:tr>
      <w:tr w:rsidR="005A6527" w14:paraId="689A1466" w14:textId="77777777" w:rsidTr="005A652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3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91D610" w14:textId="77777777" w:rsidR="005A6527" w:rsidRDefault="005A6527">
            <w:pPr>
              <w:pStyle w:val="TableContents"/>
              <w:spacing w:line="240" w:lineRule="auto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Московчук</w:t>
            </w:r>
            <w:proofErr w:type="spellEnd"/>
            <w:r>
              <w:rPr>
                <w:b/>
                <w:bCs/>
                <w:lang w:val="uk-UA"/>
              </w:rPr>
              <w:t xml:space="preserve"> Володимир Іванович</w:t>
            </w:r>
          </w:p>
        </w:tc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CE1854" w14:textId="77777777" w:rsidR="005A6527" w:rsidRDefault="005A6527">
            <w:pPr>
              <w:pStyle w:val="TableContents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В межах </w:t>
            </w:r>
            <w:proofErr w:type="spellStart"/>
            <w:r>
              <w:rPr>
                <w:lang w:val="uk-UA"/>
              </w:rPr>
              <w:t>с.Глібів</w:t>
            </w:r>
            <w:proofErr w:type="spellEnd"/>
            <w:r>
              <w:rPr>
                <w:lang w:val="uk-UA"/>
              </w:rPr>
              <w:t>, Новоушицького району, Хмельницької області</w:t>
            </w:r>
          </w:p>
        </w:tc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88134D" w14:textId="77777777" w:rsidR="005A6527" w:rsidRDefault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594113" w14:textId="77777777" w:rsidR="005A6527" w:rsidRDefault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6823382000:01:005:0005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22300D" w14:textId="77777777" w:rsidR="005A6527" w:rsidRDefault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0,4512</w:t>
            </w:r>
          </w:p>
        </w:tc>
      </w:tr>
      <w:tr w:rsidR="005A6527" w14:paraId="2908599D" w14:textId="77777777" w:rsidTr="005A652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3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0D774D" w14:textId="77777777" w:rsidR="005A6527" w:rsidRDefault="005A6527">
            <w:pPr>
              <w:pStyle w:val="TableContents"/>
              <w:spacing w:line="240" w:lineRule="auto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Муринець</w:t>
            </w:r>
            <w:proofErr w:type="spellEnd"/>
            <w:r>
              <w:rPr>
                <w:b/>
                <w:bCs/>
                <w:lang w:val="uk-UA"/>
              </w:rPr>
              <w:t xml:space="preserve"> Світлана Миколаївна</w:t>
            </w:r>
          </w:p>
        </w:tc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A6B48A" w14:textId="77777777" w:rsidR="005A6527" w:rsidRDefault="005A6527">
            <w:pPr>
              <w:pStyle w:val="TableContents"/>
              <w:spacing w:line="240" w:lineRule="auto"/>
            </w:pPr>
            <w:r>
              <w:rPr>
                <w:lang w:val="uk-UA"/>
              </w:rPr>
              <w:t xml:space="preserve"> В межах </w:t>
            </w:r>
            <w:proofErr w:type="spellStart"/>
            <w:r>
              <w:rPr>
                <w:lang w:val="uk-UA"/>
              </w:rPr>
              <w:t>с.Каскада</w:t>
            </w:r>
            <w:proofErr w:type="spellEnd"/>
            <w:r>
              <w:rPr>
                <w:lang w:val="uk-UA"/>
              </w:rPr>
              <w:t>, Новоушицького району, Хмельницької області</w:t>
            </w:r>
          </w:p>
        </w:tc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68FDCF" w14:textId="77777777" w:rsidR="005A6527" w:rsidRDefault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01.05 Для індивідуального садівництва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DDA26D" w14:textId="77777777" w:rsidR="005A6527" w:rsidRDefault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6823355100:01:002:0466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ACFA3B" w14:textId="77777777" w:rsidR="005A6527" w:rsidRDefault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0,1130</w:t>
            </w:r>
          </w:p>
        </w:tc>
      </w:tr>
      <w:tr w:rsidR="005A6527" w14:paraId="429D6434" w14:textId="77777777" w:rsidTr="005A652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3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62AE02" w14:textId="77777777" w:rsidR="005A6527" w:rsidRDefault="005A6527">
            <w:pPr>
              <w:pStyle w:val="TableContents"/>
              <w:spacing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Наконечна Катерина Федорівна</w:t>
            </w:r>
          </w:p>
        </w:tc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BA51A1" w14:textId="77777777" w:rsidR="005A6527" w:rsidRDefault="005A6527">
            <w:pPr>
              <w:pStyle w:val="TableContents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За межами </w:t>
            </w:r>
            <w:proofErr w:type="spellStart"/>
            <w:r>
              <w:rPr>
                <w:lang w:val="uk-UA"/>
              </w:rPr>
              <w:t>с.Гута-Глібівська</w:t>
            </w:r>
            <w:proofErr w:type="spellEnd"/>
            <w:r>
              <w:rPr>
                <w:lang w:val="uk-UA"/>
              </w:rPr>
              <w:t>, Новоушицького району, Хмельницької області</w:t>
            </w:r>
          </w:p>
        </w:tc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DA4B3B" w14:textId="77777777" w:rsidR="005A6527" w:rsidRDefault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84E3AF" w14:textId="77777777" w:rsidR="005A6527" w:rsidRDefault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6823382000:11:001:0350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1F94D4" w14:textId="77777777" w:rsidR="005A6527" w:rsidRDefault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0,7000</w:t>
            </w:r>
          </w:p>
        </w:tc>
      </w:tr>
      <w:tr w:rsidR="005A6527" w14:paraId="14C0226A" w14:textId="77777777" w:rsidTr="005A652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3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19FAE7" w14:textId="77777777" w:rsidR="005A6527" w:rsidRDefault="005A6527">
            <w:pPr>
              <w:pStyle w:val="TableContents"/>
              <w:spacing w:line="240" w:lineRule="auto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Остафійчук</w:t>
            </w:r>
            <w:proofErr w:type="spellEnd"/>
            <w:r>
              <w:rPr>
                <w:b/>
                <w:bCs/>
                <w:lang w:val="uk-UA"/>
              </w:rPr>
              <w:t xml:space="preserve"> Дмитро Сергійович</w:t>
            </w:r>
          </w:p>
        </w:tc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BB4BDB" w14:textId="77777777" w:rsidR="005A6527" w:rsidRDefault="005A6527">
            <w:pPr>
              <w:pStyle w:val="TableContents"/>
              <w:spacing w:line="240" w:lineRule="auto"/>
            </w:pPr>
            <w:r>
              <w:rPr>
                <w:lang w:val="uk-UA"/>
              </w:rPr>
              <w:t xml:space="preserve"> За межами </w:t>
            </w:r>
            <w:proofErr w:type="spellStart"/>
            <w:r>
              <w:rPr>
                <w:lang w:val="uk-UA"/>
              </w:rPr>
              <w:t>с.Рудківці</w:t>
            </w:r>
            <w:proofErr w:type="spellEnd"/>
            <w:r>
              <w:rPr>
                <w:lang w:val="uk-UA"/>
              </w:rPr>
              <w:t>, Новоушицького району, Хмельницької області</w:t>
            </w:r>
          </w:p>
        </w:tc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59E588" w14:textId="77777777" w:rsidR="005A6527" w:rsidRDefault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01.05 Для індивідуального садівництва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C74523" w14:textId="77777777" w:rsidR="005A6527" w:rsidRDefault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6823386500:07:001:0907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B40212" w14:textId="77777777" w:rsidR="005A6527" w:rsidRDefault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0,0500</w:t>
            </w:r>
          </w:p>
        </w:tc>
      </w:tr>
      <w:tr w:rsidR="005A6527" w14:paraId="43935BC6" w14:textId="77777777" w:rsidTr="005A652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3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F506FD" w14:textId="77777777" w:rsidR="005A6527" w:rsidRDefault="005A6527">
            <w:pPr>
              <w:pStyle w:val="TableContents"/>
              <w:spacing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Пилипчук Злата Олексіївна</w:t>
            </w:r>
          </w:p>
        </w:tc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19EC05" w14:textId="77777777" w:rsidR="005A6527" w:rsidRDefault="005A6527">
            <w:pPr>
              <w:pStyle w:val="TableContents"/>
              <w:spacing w:line="240" w:lineRule="auto"/>
            </w:pPr>
            <w:r>
              <w:rPr>
                <w:lang w:val="uk-UA"/>
              </w:rPr>
              <w:t xml:space="preserve"> В межах </w:t>
            </w:r>
            <w:proofErr w:type="spellStart"/>
            <w:r>
              <w:rPr>
                <w:lang w:val="uk-UA"/>
              </w:rPr>
              <w:t>с.Косиківці</w:t>
            </w:r>
            <w:proofErr w:type="spellEnd"/>
            <w:r>
              <w:rPr>
                <w:lang w:val="uk-UA"/>
              </w:rPr>
              <w:t>, Новоушицького району, Хмельницької області</w:t>
            </w:r>
          </w:p>
        </w:tc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803E50" w14:textId="77777777" w:rsidR="005A6527" w:rsidRDefault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E377F4" w14:textId="77777777" w:rsidR="005A6527" w:rsidRDefault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6823384000:01:003:0057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7D8CE7" w14:textId="77777777" w:rsidR="005A6527" w:rsidRDefault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0,4136</w:t>
            </w:r>
          </w:p>
        </w:tc>
      </w:tr>
      <w:tr w:rsidR="005A6527" w14:paraId="06BA26B9" w14:textId="77777777" w:rsidTr="005A652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349D50" w14:textId="77777777" w:rsidR="005A6527" w:rsidRDefault="005A6527">
            <w:pPr>
              <w:pStyle w:val="TableContents"/>
              <w:spacing w:line="240" w:lineRule="auto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Приведа</w:t>
            </w:r>
            <w:proofErr w:type="spellEnd"/>
            <w:r>
              <w:rPr>
                <w:b/>
                <w:bCs/>
                <w:lang w:val="uk-UA"/>
              </w:rPr>
              <w:t xml:space="preserve"> Ольга Василівна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83CC80" w14:textId="77777777" w:rsidR="005A6527" w:rsidRDefault="005A6527">
            <w:pPr>
              <w:pStyle w:val="TableContents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За межами </w:t>
            </w:r>
            <w:proofErr w:type="spellStart"/>
            <w:r>
              <w:rPr>
                <w:lang w:val="uk-UA"/>
              </w:rPr>
              <w:t>с.Зелені</w:t>
            </w:r>
            <w:proofErr w:type="spellEnd"/>
            <w:r>
              <w:rPr>
                <w:lang w:val="uk-UA"/>
              </w:rPr>
              <w:t xml:space="preserve"> Курилівці, Новоушицького району, Хмельницької області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48F416" w14:textId="77777777" w:rsidR="005A6527" w:rsidRDefault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C8C290" w14:textId="77777777" w:rsidR="005A6527" w:rsidRDefault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6823382700:07:001:0231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DCEE99" w14:textId="77777777" w:rsidR="005A6527" w:rsidRDefault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0,6000</w:t>
            </w:r>
          </w:p>
        </w:tc>
      </w:tr>
      <w:tr w:rsidR="005A6527" w14:paraId="717758FD" w14:textId="77777777" w:rsidTr="005A652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3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6C3118" w14:textId="77777777" w:rsidR="005A6527" w:rsidRDefault="005A6527">
            <w:pPr>
              <w:pStyle w:val="TableContents"/>
              <w:spacing w:line="240" w:lineRule="auto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Прісняк</w:t>
            </w:r>
            <w:proofErr w:type="spellEnd"/>
            <w:r>
              <w:rPr>
                <w:b/>
                <w:bCs/>
                <w:lang w:val="uk-UA"/>
              </w:rPr>
              <w:t xml:space="preserve"> Тетяна Євгенівна</w:t>
            </w:r>
          </w:p>
        </w:tc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A42DCE" w14:textId="77777777" w:rsidR="005A6527" w:rsidRDefault="005A6527">
            <w:pPr>
              <w:pStyle w:val="TableContents"/>
              <w:spacing w:line="240" w:lineRule="auto"/>
            </w:pPr>
            <w:r>
              <w:rPr>
                <w:lang w:val="uk-UA"/>
              </w:rPr>
              <w:t xml:space="preserve"> За межами </w:t>
            </w:r>
            <w:proofErr w:type="spellStart"/>
            <w:r>
              <w:rPr>
                <w:lang w:val="uk-UA"/>
              </w:rPr>
              <w:t>с.Тимків</w:t>
            </w:r>
            <w:proofErr w:type="spellEnd"/>
            <w:r>
              <w:rPr>
                <w:lang w:val="uk-UA"/>
              </w:rPr>
              <w:t>, Новоушицького району, Хмельницької області</w:t>
            </w:r>
          </w:p>
        </w:tc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7DE146" w14:textId="77777777" w:rsidR="005A6527" w:rsidRDefault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37FF11" w14:textId="77777777" w:rsidR="005A6527" w:rsidRDefault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6823387000:12:002:0179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40F156" w14:textId="77777777" w:rsidR="005A6527" w:rsidRDefault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2,0000</w:t>
            </w:r>
          </w:p>
        </w:tc>
      </w:tr>
      <w:tr w:rsidR="005A6527" w14:paraId="19558A68" w14:textId="77777777" w:rsidTr="005A652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3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9DDF92" w14:textId="77777777" w:rsidR="005A6527" w:rsidRDefault="005A6527">
            <w:pPr>
              <w:pStyle w:val="TableContents"/>
              <w:spacing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Прокоф'єв Микола Петрович</w:t>
            </w:r>
          </w:p>
        </w:tc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9688AD" w14:textId="77777777" w:rsidR="005A6527" w:rsidRDefault="005A6527">
            <w:pPr>
              <w:pStyle w:val="TableContents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В межах </w:t>
            </w:r>
            <w:proofErr w:type="spellStart"/>
            <w:r>
              <w:rPr>
                <w:lang w:val="uk-UA"/>
              </w:rPr>
              <w:t>с.Бучая</w:t>
            </w:r>
            <w:proofErr w:type="spellEnd"/>
            <w:r>
              <w:rPr>
                <w:lang w:val="uk-UA"/>
              </w:rPr>
              <w:t>, Новоушицького району, Хмельницької області</w:t>
            </w:r>
          </w:p>
        </w:tc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064E3B" w14:textId="77777777" w:rsidR="005A6527" w:rsidRDefault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F4112A" w14:textId="77777777" w:rsidR="005A6527" w:rsidRDefault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6823381200:01:004:0169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434907" w14:textId="77777777" w:rsidR="005A6527" w:rsidRDefault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0,5000</w:t>
            </w:r>
          </w:p>
        </w:tc>
      </w:tr>
      <w:tr w:rsidR="005A6527" w14:paraId="00BD03FA" w14:textId="77777777" w:rsidTr="005A652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3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AB6AD0" w14:textId="77777777" w:rsidR="005A6527" w:rsidRDefault="005A6527">
            <w:pPr>
              <w:pStyle w:val="TableContents"/>
              <w:spacing w:line="240" w:lineRule="auto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Сатановський</w:t>
            </w:r>
            <w:proofErr w:type="spellEnd"/>
            <w:r>
              <w:rPr>
                <w:b/>
                <w:bCs/>
                <w:lang w:val="uk-UA"/>
              </w:rPr>
              <w:t xml:space="preserve"> Ярослав Вікторович</w:t>
            </w:r>
          </w:p>
        </w:tc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2D556D" w14:textId="77777777" w:rsidR="005A6527" w:rsidRDefault="005A6527">
            <w:pPr>
              <w:pStyle w:val="TableContents"/>
              <w:spacing w:line="240" w:lineRule="auto"/>
            </w:pPr>
            <w:r>
              <w:rPr>
                <w:lang w:val="uk-UA"/>
              </w:rPr>
              <w:t xml:space="preserve"> За межами </w:t>
            </w:r>
            <w:proofErr w:type="spellStart"/>
            <w:r>
              <w:rPr>
                <w:lang w:val="uk-UA"/>
              </w:rPr>
              <w:t>с.Глибівка</w:t>
            </w:r>
            <w:proofErr w:type="spellEnd"/>
            <w:r>
              <w:rPr>
                <w:lang w:val="uk-UA"/>
              </w:rPr>
              <w:t>, Новоушицького району, Хмельницької області</w:t>
            </w:r>
          </w:p>
        </w:tc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33025A" w14:textId="77777777" w:rsidR="005A6527" w:rsidRDefault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EE19AD" w14:textId="77777777" w:rsidR="005A6527" w:rsidRDefault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6823384500:05:002:0215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5BD9BE" w14:textId="77777777" w:rsidR="005A6527" w:rsidRDefault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1,5600</w:t>
            </w:r>
          </w:p>
        </w:tc>
      </w:tr>
      <w:tr w:rsidR="005A6527" w14:paraId="70953211" w14:textId="77777777" w:rsidTr="005A652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3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4E38E7" w14:textId="77777777" w:rsidR="005A6527" w:rsidRDefault="005A6527">
            <w:pPr>
              <w:pStyle w:val="TableContents"/>
              <w:spacing w:line="240" w:lineRule="auto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Смєхова</w:t>
            </w:r>
            <w:proofErr w:type="spellEnd"/>
            <w:r>
              <w:rPr>
                <w:b/>
                <w:bCs/>
                <w:lang w:val="uk-UA"/>
              </w:rPr>
              <w:t xml:space="preserve"> Людмила Василівна</w:t>
            </w:r>
          </w:p>
        </w:tc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E9E0C4" w14:textId="77777777" w:rsidR="005A6527" w:rsidRDefault="005A6527">
            <w:pPr>
              <w:pStyle w:val="TableContents"/>
              <w:spacing w:line="240" w:lineRule="auto"/>
            </w:pPr>
            <w:r>
              <w:rPr>
                <w:lang w:val="uk-UA"/>
              </w:rPr>
              <w:t xml:space="preserve"> За межами </w:t>
            </w:r>
            <w:proofErr w:type="spellStart"/>
            <w:r>
              <w:rPr>
                <w:lang w:val="uk-UA"/>
              </w:rPr>
              <w:t>с.Пилипи-Хребтіївські</w:t>
            </w:r>
            <w:proofErr w:type="spellEnd"/>
            <w:r>
              <w:rPr>
                <w:lang w:val="uk-UA"/>
              </w:rPr>
              <w:t>, Новоушицького району, Хмельницької області</w:t>
            </w:r>
          </w:p>
        </w:tc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60A555" w14:textId="77777777" w:rsidR="005A6527" w:rsidRDefault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37776" w14:textId="77777777" w:rsidR="005A6527" w:rsidRDefault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6823388500:08:001:0635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FAAB95" w14:textId="77777777" w:rsidR="005A6527" w:rsidRDefault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0,2085</w:t>
            </w:r>
          </w:p>
        </w:tc>
      </w:tr>
      <w:tr w:rsidR="005A6527" w14:paraId="02506C63" w14:textId="77777777" w:rsidTr="005A652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3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AEA632" w14:textId="77777777" w:rsidR="005A6527" w:rsidRDefault="005A6527">
            <w:pPr>
              <w:pStyle w:val="TableContents"/>
              <w:spacing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Ставнійчук Ольга Петрівна</w:t>
            </w:r>
          </w:p>
        </w:tc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2A94EC" w14:textId="77777777" w:rsidR="005A6527" w:rsidRDefault="005A6527">
            <w:pPr>
              <w:pStyle w:val="TableContents"/>
              <w:spacing w:line="240" w:lineRule="auto"/>
            </w:pPr>
            <w:r>
              <w:rPr>
                <w:lang w:val="uk-UA"/>
              </w:rPr>
              <w:t xml:space="preserve"> За межами </w:t>
            </w:r>
            <w:proofErr w:type="spellStart"/>
            <w:r>
              <w:rPr>
                <w:lang w:val="uk-UA"/>
              </w:rPr>
              <w:t>с.Мала</w:t>
            </w:r>
            <w:proofErr w:type="spellEnd"/>
            <w:r>
              <w:rPr>
                <w:lang w:val="uk-UA"/>
              </w:rPr>
              <w:t xml:space="preserve"> Стружка, Новоушицького району, Хмельницької області</w:t>
            </w:r>
          </w:p>
        </w:tc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9FE386" w14:textId="77777777" w:rsidR="005A6527" w:rsidRDefault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E85197" w14:textId="77777777" w:rsidR="005A6527" w:rsidRDefault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6823386000:08:006:0124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8ED365" w14:textId="77777777" w:rsidR="005A6527" w:rsidRDefault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1,8571</w:t>
            </w:r>
          </w:p>
        </w:tc>
      </w:tr>
      <w:tr w:rsidR="005A6527" w14:paraId="2B242BEA" w14:textId="77777777" w:rsidTr="005A652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3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5AC943" w14:textId="77777777" w:rsidR="005A6527" w:rsidRDefault="005A6527">
            <w:pPr>
              <w:pStyle w:val="TableContents"/>
              <w:spacing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Ставнійчук Сергій Володимирович</w:t>
            </w:r>
          </w:p>
        </w:tc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E7F6A0" w14:textId="77777777" w:rsidR="005A6527" w:rsidRDefault="005A6527">
            <w:pPr>
              <w:pStyle w:val="TableContents"/>
              <w:spacing w:line="240" w:lineRule="auto"/>
            </w:pPr>
            <w:r>
              <w:rPr>
                <w:lang w:val="uk-UA"/>
              </w:rPr>
              <w:t xml:space="preserve"> За межами </w:t>
            </w:r>
            <w:proofErr w:type="spellStart"/>
            <w:r>
              <w:rPr>
                <w:lang w:val="uk-UA"/>
              </w:rPr>
              <w:t>с.Мала</w:t>
            </w:r>
            <w:proofErr w:type="spellEnd"/>
            <w:r>
              <w:rPr>
                <w:lang w:val="uk-UA"/>
              </w:rPr>
              <w:t xml:space="preserve"> Стружка, Новоушицького району, Хмельницької області</w:t>
            </w:r>
          </w:p>
        </w:tc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ED3D35" w14:textId="77777777" w:rsidR="005A6527" w:rsidRDefault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51CF00" w14:textId="77777777" w:rsidR="005A6527" w:rsidRDefault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6823386000:08:006:0126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7F2E67" w14:textId="77777777" w:rsidR="005A6527" w:rsidRDefault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0,4369</w:t>
            </w:r>
          </w:p>
        </w:tc>
      </w:tr>
      <w:tr w:rsidR="005A6527" w14:paraId="2BBC34BB" w14:textId="77777777" w:rsidTr="005A652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3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B58BA6" w14:textId="77777777" w:rsidR="005A6527" w:rsidRDefault="005A6527">
            <w:pPr>
              <w:pStyle w:val="TableContents"/>
              <w:spacing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Ставнійчук Сергій Володимирович</w:t>
            </w:r>
          </w:p>
        </w:tc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BB1866" w14:textId="77777777" w:rsidR="005A6527" w:rsidRDefault="005A6527">
            <w:pPr>
              <w:pStyle w:val="TableContents"/>
              <w:spacing w:line="240" w:lineRule="auto"/>
            </w:pPr>
            <w:r>
              <w:rPr>
                <w:lang w:val="uk-UA"/>
              </w:rPr>
              <w:t xml:space="preserve"> За межами </w:t>
            </w:r>
            <w:proofErr w:type="spellStart"/>
            <w:r>
              <w:rPr>
                <w:lang w:val="uk-UA"/>
              </w:rPr>
              <w:t>с.Мала</w:t>
            </w:r>
            <w:proofErr w:type="spellEnd"/>
            <w:r>
              <w:rPr>
                <w:lang w:val="uk-UA"/>
              </w:rPr>
              <w:t xml:space="preserve"> Стружка, Новоушицького району, Хмельницької області</w:t>
            </w:r>
          </w:p>
        </w:tc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A3EAA0" w14:textId="77777777" w:rsidR="005A6527" w:rsidRDefault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6CF9B4" w14:textId="77777777" w:rsidR="005A6527" w:rsidRDefault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6823386000:07:001:0171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458B8" w14:textId="77777777" w:rsidR="005A6527" w:rsidRDefault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1,5000</w:t>
            </w:r>
          </w:p>
        </w:tc>
      </w:tr>
      <w:tr w:rsidR="005A6527" w14:paraId="155DFAB0" w14:textId="77777777" w:rsidTr="005A652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3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3FB203" w14:textId="77777777" w:rsidR="005A6527" w:rsidRDefault="005A6527">
            <w:pPr>
              <w:pStyle w:val="TableContents"/>
              <w:spacing w:line="240" w:lineRule="auto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Стандрійчук</w:t>
            </w:r>
            <w:proofErr w:type="spellEnd"/>
            <w:r>
              <w:rPr>
                <w:b/>
                <w:bCs/>
                <w:lang w:val="uk-UA"/>
              </w:rPr>
              <w:t xml:space="preserve"> Тетяна Василівна</w:t>
            </w:r>
          </w:p>
        </w:tc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9D1341" w14:textId="77777777" w:rsidR="005A6527" w:rsidRDefault="005A6527">
            <w:pPr>
              <w:pStyle w:val="TableContents"/>
              <w:spacing w:line="240" w:lineRule="auto"/>
            </w:pPr>
            <w:r>
              <w:rPr>
                <w:lang w:val="uk-UA"/>
              </w:rPr>
              <w:t xml:space="preserve"> За межами </w:t>
            </w:r>
            <w:proofErr w:type="spellStart"/>
            <w:r>
              <w:rPr>
                <w:lang w:val="uk-UA"/>
              </w:rPr>
              <w:t>с.Пижівка</w:t>
            </w:r>
            <w:proofErr w:type="spellEnd"/>
            <w:r>
              <w:rPr>
                <w:lang w:val="uk-UA"/>
              </w:rPr>
              <w:t>, Новоушицького району, Хмельницької області</w:t>
            </w:r>
          </w:p>
        </w:tc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F86952" w14:textId="77777777" w:rsidR="005A6527" w:rsidRDefault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ED5E48" w14:textId="77777777" w:rsidR="005A6527" w:rsidRDefault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6823382700:05:002:0194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46D4CA" w14:textId="77777777" w:rsidR="005A6527" w:rsidRDefault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0,5647</w:t>
            </w:r>
          </w:p>
        </w:tc>
      </w:tr>
      <w:tr w:rsidR="005A6527" w14:paraId="70BD8438" w14:textId="77777777" w:rsidTr="005A652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3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66F958" w14:textId="77777777" w:rsidR="005A6527" w:rsidRDefault="005A6527">
            <w:pPr>
              <w:pStyle w:val="TableContents"/>
              <w:spacing w:line="240" w:lineRule="auto"/>
              <w:rPr>
                <w:b/>
                <w:bCs/>
                <w:color w:val="111111"/>
                <w:lang w:val="uk-UA"/>
              </w:rPr>
            </w:pPr>
            <w:r>
              <w:rPr>
                <w:b/>
                <w:bCs/>
                <w:color w:val="111111"/>
                <w:lang w:val="uk-UA"/>
              </w:rPr>
              <w:t>Стрілецька Оксана Валеріївна</w:t>
            </w:r>
          </w:p>
        </w:tc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788E47" w14:textId="77777777" w:rsidR="005A6527" w:rsidRDefault="005A6527">
            <w:pPr>
              <w:pStyle w:val="TableContents"/>
              <w:spacing w:line="240" w:lineRule="auto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 xml:space="preserve">За межами </w:t>
            </w:r>
            <w:proofErr w:type="spellStart"/>
            <w:r>
              <w:rPr>
                <w:color w:val="111111"/>
                <w:lang w:val="uk-UA"/>
              </w:rPr>
              <w:t>с.Шебутинці</w:t>
            </w:r>
            <w:proofErr w:type="spellEnd"/>
            <w:r>
              <w:rPr>
                <w:color w:val="111111"/>
                <w:lang w:val="uk-UA"/>
              </w:rPr>
              <w:t>, Новоушицького району, Хмельницької області</w:t>
            </w:r>
          </w:p>
        </w:tc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F73222" w14:textId="77777777" w:rsidR="005A6527" w:rsidRDefault="005A6527">
            <w:pPr>
              <w:pStyle w:val="Standard"/>
              <w:spacing w:line="240" w:lineRule="auto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4AEB09" w14:textId="77777777" w:rsidR="005A6527" w:rsidRDefault="005A6527">
            <w:pPr>
              <w:pStyle w:val="TableContents"/>
              <w:snapToGrid w:val="0"/>
              <w:spacing w:line="240" w:lineRule="auto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6823380700:06:001:0895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27AA50" w14:textId="77777777" w:rsidR="005A6527" w:rsidRDefault="005A6527">
            <w:pPr>
              <w:pStyle w:val="TableContents"/>
              <w:snapToGrid w:val="0"/>
              <w:spacing w:line="240" w:lineRule="auto"/>
              <w:rPr>
                <w:color w:val="111111"/>
                <w:lang w:val="uk-UA"/>
              </w:rPr>
            </w:pPr>
            <w:r>
              <w:rPr>
                <w:color w:val="111111"/>
                <w:lang w:val="uk-UA"/>
              </w:rPr>
              <w:t>2,0000</w:t>
            </w:r>
          </w:p>
        </w:tc>
      </w:tr>
      <w:tr w:rsidR="005A6527" w14:paraId="197B0AC9" w14:textId="77777777" w:rsidTr="005A652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3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864B49" w14:textId="77777777" w:rsidR="005A6527" w:rsidRDefault="005A6527">
            <w:pPr>
              <w:pStyle w:val="TableContents"/>
              <w:spacing w:line="240" w:lineRule="auto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Токарчук</w:t>
            </w:r>
            <w:proofErr w:type="spellEnd"/>
            <w:r>
              <w:rPr>
                <w:b/>
                <w:bCs/>
                <w:lang w:val="uk-UA"/>
              </w:rPr>
              <w:t xml:space="preserve"> Володимир Іванович</w:t>
            </w:r>
          </w:p>
        </w:tc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02FB93" w14:textId="77777777" w:rsidR="005A6527" w:rsidRDefault="005A6527">
            <w:pPr>
              <w:pStyle w:val="TableContents"/>
              <w:spacing w:line="240" w:lineRule="auto"/>
            </w:pPr>
            <w:r>
              <w:rPr>
                <w:lang w:val="uk-UA"/>
              </w:rPr>
              <w:t xml:space="preserve"> За межами </w:t>
            </w:r>
            <w:proofErr w:type="spellStart"/>
            <w:r>
              <w:rPr>
                <w:lang w:val="uk-UA"/>
              </w:rPr>
              <w:t>с.Любомирівка</w:t>
            </w:r>
            <w:proofErr w:type="spellEnd"/>
            <w:r>
              <w:rPr>
                <w:lang w:val="uk-UA"/>
              </w:rPr>
              <w:t>, Новоушицького району, Хмельницької області</w:t>
            </w:r>
          </w:p>
        </w:tc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79F7E3" w14:textId="77777777" w:rsidR="005A6527" w:rsidRDefault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27B639" w14:textId="77777777" w:rsidR="005A6527" w:rsidRDefault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6823389000:05:002:0400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86A52B" w14:textId="77777777" w:rsidR="005A6527" w:rsidRDefault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0,7720</w:t>
            </w:r>
          </w:p>
        </w:tc>
      </w:tr>
      <w:tr w:rsidR="005A6527" w14:paraId="788C295C" w14:textId="77777777" w:rsidTr="005A652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3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598249" w14:textId="77777777" w:rsidR="005A6527" w:rsidRDefault="005A6527">
            <w:pPr>
              <w:pStyle w:val="TableContents"/>
              <w:spacing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Чорний Борис Павлович</w:t>
            </w:r>
          </w:p>
        </w:tc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E7E604" w14:textId="77777777" w:rsidR="005A6527" w:rsidRDefault="005A6527">
            <w:pPr>
              <w:pStyle w:val="TableContents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В межах </w:t>
            </w:r>
            <w:proofErr w:type="spellStart"/>
            <w:r>
              <w:rPr>
                <w:lang w:val="uk-UA"/>
              </w:rPr>
              <w:t>с.Бучая</w:t>
            </w:r>
            <w:proofErr w:type="spellEnd"/>
            <w:r>
              <w:rPr>
                <w:lang w:val="uk-UA"/>
              </w:rPr>
              <w:t>, Новоушицького району, Хмельницької області</w:t>
            </w:r>
          </w:p>
        </w:tc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6FE378" w14:textId="77777777" w:rsidR="005A6527" w:rsidRDefault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765F64" w14:textId="77777777" w:rsidR="005A6527" w:rsidRDefault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6823381200:01:001:0075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364F48" w14:textId="77777777" w:rsidR="005A6527" w:rsidRDefault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2,0000</w:t>
            </w:r>
          </w:p>
        </w:tc>
      </w:tr>
    </w:tbl>
    <w:p w14:paraId="70C8822E" w14:textId="77777777" w:rsidR="001A7D48" w:rsidRDefault="001A7D48">
      <w:pPr>
        <w:pStyle w:val="Standard"/>
        <w:spacing w:before="120"/>
        <w:rPr>
          <w:b/>
          <w:bCs/>
          <w:sz w:val="28"/>
          <w:szCs w:val="28"/>
        </w:rPr>
      </w:pPr>
    </w:p>
    <w:p w14:paraId="57371565" w14:textId="77777777" w:rsidR="001A7D48" w:rsidRDefault="001A7D48">
      <w:pPr>
        <w:pStyle w:val="Standard"/>
        <w:spacing w:before="120"/>
        <w:rPr>
          <w:b/>
          <w:bCs/>
          <w:sz w:val="28"/>
          <w:szCs w:val="28"/>
        </w:rPr>
      </w:pPr>
    </w:p>
    <w:p w14:paraId="773CB91A" w14:textId="77777777" w:rsidR="001A7D48" w:rsidRDefault="006B3232">
      <w:pPr>
        <w:pStyle w:val="Standard"/>
        <w:tabs>
          <w:tab w:val="left" w:pos="6663"/>
        </w:tabs>
        <w:spacing w:before="12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Секретар</w:t>
      </w:r>
      <w:proofErr w:type="spellEnd"/>
      <w:r>
        <w:rPr>
          <w:b/>
          <w:bCs/>
          <w:sz w:val="28"/>
          <w:szCs w:val="28"/>
        </w:rPr>
        <w:t xml:space="preserve"> ради</w:t>
      </w:r>
      <w:r>
        <w:rPr>
          <w:b/>
          <w:bCs/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</w:rPr>
        <w:t>Віктор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КОСТЮЧЕНКО</w:t>
      </w:r>
    </w:p>
    <w:p w14:paraId="6F960C7C" w14:textId="77777777" w:rsidR="001A7D48" w:rsidRDefault="001A7D48">
      <w:pPr>
        <w:pStyle w:val="Standard"/>
        <w:tabs>
          <w:tab w:val="left" w:pos="6663"/>
        </w:tabs>
        <w:spacing w:before="120"/>
        <w:rPr>
          <w:b/>
          <w:bCs/>
          <w:sz w:val="28"/>
          <w:szCs w:val="28"/>
        </w:rPr>
        <w:sectPr w:rsidR="001A7D48">
          <w:headerReference w:type="default" r:id="rId10"/>
          <w:footerReference w:type="default" r:id="rId11"/>
          <w:pgSz w:w="16838" w:h="11906" w:orient="landscape"/>
          <w:pgMar w:top="1701" w:right="1134" w:bottom="567" w:left="1134" w:header="720" w:footer="720" w:gutter="0"/>
          <w:cols w:space="720"/>
        </w:sectPr>
      </w:pPr>
    </w:p>
    <w:tbl>
      <w:tblPr>
        <w:tblW w:w="7393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3"/>
      </w:tblGrid>
      <w:tr w:rsidR="001A7D48" w14:paraId="6678E3ED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73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9DC91" w14:textId="77777777" w:rsidR="001A7D48" w:rsidRDefault="006B3232">
            <w:pPr>
              <w:pStyle w:val="Standard"/>
              <w:tabs>
                <w:tab w:val="left" w:pos="600"/>
                <w:tab w:val="left" w:pos="1080"/>
              </w:tabs>
              <w:spacing w:before="12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Додаток 3</w:t>
            </w:r>
          </w:p>
          <w:p w14:paraId="7A3F99B0" w14:textId="77777777" w:rsidR="001A7D48" w:rsidRDefault="006B3232">
            <w:pPr>
              <w:pStyle w:val="Standard"/>
              <w:tabs>
                <w:tab w:val="left" w:pos="600"/>
                <w:tab w:val="left" w:pos="1080"/>
              </w:tabs>
              <w:spacing w:before="12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рішення Новоушицької селищної ради</w:t>
            </w:r>
          </w:p>
          <w:p w14:paraId="74F7EE2B" w14:textId="77777777" w:rsidR="001A7D48" w:rsidRDefault="006B3232">
            <w:pPr>
              <w:pStyle w:val="Standard"/>
              <w:tabs>
                <w:tab w:val="left" w:pos="600"/>
                <w:tab w:val="left" w:pos="1080"/>
              </w:tabs>
              <w:spacing w:before="120" w:line="240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______________ № ____</w:t>
            </w:r>
          </w:p>
        </w:tc>
      </w:tr>
    </w:tbl>
    <w:p w14:paraId="46CCE220" w14:textId="77777777" w:rsidR="001A7D48" w:rsidRDefault="001A7D48">
      <w:pPr>
        <w:pStyle w:val="Standard"/>
        <w:tabs>
          <w:tab w:val="left" w:pos="600"/>
          <w:tab w:val="left" w:pos="1080"/>
        </w:tabs>
        <w:spacing w:before="120" w:line="240" w:lineRule="auto"/>
        <w:jc w:val="center"/>
        <w:rPr>
          <w:sz w:val="28"/>
          <w:szCs w:val="28"/>
          <w:lang w:val="uk-UA"/>
        </w:rPr>
      </w:pPr>
    </w:p>
    <w:p w14:paraId="3D0BB619" w14:textId="77777777" w:rsidR="001A7D48" w:rsidRPr="005A6527" w:rsidRDefault="006B3232">
      <w:pPr>
        <w:pStyle w:val="Standard"/>
        <w:tabs>
          <w:tab w:val="left" w:pos="600"/>
          <w:tab w:val="left" w:pos="1080"/>
        </w:tabs>
        <w:spacing w:before="120" w:line="240" w:lineRule="auto"/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СПИСОК</w:t>
      </w:r>
      <w:r>
        <w:rPr>
          <w:b/>
          <w:bCs/>
          <w:sz w:val="28"/>
          <w:szCs w:val="28"/>
          <w:lang w:val="uk-UA"/>
        </w:rPr>
        <w:br/>
      </w:r>
      <w:r>
        <w:rPr>
          <w:b/>
          <w:bCs/>
          <w:color w:val="000000"/>
          <w:sz w:val="28"/>
          <w:szCs w:val="28"/>
          <w:lang w:val="uk-UA"/>
        </w:rPr>
        <w:t xml:space="preserve">громадян, яким затверджуються проекти землеустрою щодо відведення земельних ділянок (із зміною виду цільового призначення земельних ділянок) та </w:t>
      </w:r>
      <w:r>
        <w:rPr>
          <w:b/>
          <w:bCs/>
          <w:color w:val="000000"/>
          <w:sz w:val="28"/>
          <w:szCs w:val="28"/>
          <w:lang w:val="uk-UA"/>
        </w:rPr>
        <w:t>передаються безоплатно у власність земельні ділянки за рахунок земель комунальної власності</w:t>
      </w:r>
    </w:p>
    <w:p w14:paraId="44D007F9" w14:textId="77777777" w:rsidR="001A7D48" w:rsidRDefault="001A7D48">
      <w:pPr>
        <w:pStyle w:val="Standard"/>
        <w:tabs>
          <w:tab w:val="left" w:pos="600"/>
          <w:tab w:val="left" w:pos="1080"/>
        </w:tabs>
        <w:spacing w:before="120" w:line="240" w:lineRule="auto"/>
        <w:jc w:val="center"/>
        <w:rPr>
          <w:lang w:val="uk-UA"/>
        </w:rPr>
      </w:pPr>
    </w:p>
    <w:tbl>
      <w:tblPr>
        <w:tblW w:w="148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5"/>
        <w:gridCol w:w="3328"/>
        <w:gridCol w:w="2581"/>
        <w:gridCol w:w="2835"/>
        <w:gridCol w:w="2693"/>
        <w:gridCol w:w="974"/>
      </w:tblGrid>
      <w:tr w:rsidR="005A6527" w14:paraId="32613880" w14:textId="77777777">
        <w:tblPrEx>
          <w:tblCellMar>
            <w:top w:w="0" w:type="dxa"/>
            <w:bottom w:w="0" w:type="dxa"/>
          </w:tblCellMar>
        </w:tblPrEx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88960D" w14:textId="77777777" w:rsidR="005A6527" w:rsidRDefault="005A6527">
            <w:pPr>
              <w:pStyle w:val="Standard"/>
              <w:suppressLineNumbers/>
              <w:spacing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ПІБ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F161B6" w14:textId="77777777" w:rsidR="005A6527" w:rsidRDefault="005A6527">
            <w:pPr>
              <w:pStyle w:val="Standard"/>
              <w:suppressLineNumbers/>
              <w:spacing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Адреса земельної ділянки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3E8005" w14:textId="77777777" w:rsidR="005A6527" w:rsidRDefault="005A6527">
            <w:pPr>
              <w:pStyle w:val="Standard"/>
              <w:spacing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Цільове призначення до відведення земельної ділянки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C2383A" w14:textId="77777777" w:rsidR="005A6527" w:rsidRDefault="005A6527">
            <w:pPr>
              <w:pStyle w:val="Standard"/>
              <w:spacing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Цільове призначення після зміни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F3DF03" w14:textId="77777777" w:rsidR="005A6527" w:rsidRDefault="005A6527">
            <w:pPr>
              <w:pStyle w:val="Standard"/>
              <w:suppressLineNumbers/>
              <w:spacing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Кадастровий номер земельної ділянки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BF5D0A" w14:textId="77777777" w:rsidR="005A6527" w:rsidRDefault="005A6527">
            <w:pPr>
              <w:pStyle w:val="Standard"/>
              <w:suppressLineNumbers/>
              <w:spacing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Площа, га</w:t>
            </w:r>
          </w:p>
        </w:tc>
      </w:tr>
      <w:tr w:rsidR="005A6527" w14:paraId="4593282D" w14:textId="77777777">
        <w:tblPrEx>
          <w:tblCellMar>
            <w:top w:w="0" w:type="dxa"/>
            <w:bottom w:w="0" w:type="dxa"/>
          </w:tblCellMar>
        </w:tblPrEx>
        <w:tc>
          <w:tcPr>
            <w:tcW w:w="245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167AE" w14:textId="77777777" w:rsidR="005A6527" w:rsidRDefault="005A6527" w:rsidP="005A6527">
            <w:pPr>
              <w:pStyle w:val="Standard"/>
              <w:suppressLineNumbers/>
              <w:spacing w:line="240" w:lineRule="auto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Авінова</w:t>
            </w:r>
            <w:proofErr w:type="spellEnd"/>
            <w:r>
              <w:rPr>
                <w:b/>
                <w:bCs/>
                <w:lang w:val="uk-UA"/>
              </w:rPr>
              <w:t xml:space="preserve"> Вероніка Іллівна</w:t>
            </w:r>
          </w:p>
        </w:tc>
        <w:tc>
          <w:tcPr>
            <w:tcW w:w="332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B36E9A" w14:textId="77777777" w:rsidR="005A6527" w:rsidRDefault="005A6527">
            <w:pPr>
              <w:pStyle w:val="TableContents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За межами </w:t>
            </w:r>
            <w:proofErr w:type="spellStart"/>
            <w:r>
              <w:rPr>
                <w:lang w:val="uk-UA"/>
              </w:rPr>
              <w:t>с.Вахнівці</w:t>
            </w:r>
            <w:proofErr w:type="spellEnd"/>
            <w:r>
              <w:rPr>
                <w:lang w:val="uk-UA"/>
              </w:rPr>
              <w:t>, Новоушицького району, Хмельницької області</w:t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A6F579" w14:textId="77777777" w:rsidR="005A6527" w:rsidRDefault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16.00 Землі запасу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23C92B" w14:textId="77777777" w:rsidR="005A6527" w:rsidRDefault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01.05 Для індивідуального садівництва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E968E4" w14:textId="77777777" w:rsidR="005A6527" w:rsidRDefault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6823381500:04:002:0447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69BD61" w14:textId="77777777" w:rsidR="005A6527" w:rsidRDefault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0,1200</w:t>
            </w:r>
          </w:p>
        </w:tc>
      </w:tr>
      <w:tr w:rsidR="005A6527" w14:paraId="1B2675B9" w14:textId="77777777">
        <w:tblPrEx>
          <w:tblCellMar>
            <w:top w:w="0" w:type="dxa"/>
            <w:bottom w:w="0" w:type="dxa"/>
          </w:tblCellMar>
        </w:tblPrEx>
        <w:tc>
          <w:tcPr>
            <w:tcW w:w="245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791C97" w14:textId="77777777" w:rsidR="005A6527" w:rsidRDefault="005A6527">
            <w:pPr>
              <w:pStyle w:val="TableContents"/>
              <w:spacing w:line="240" w:lineRule="auto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Гуцол</w:t>
            </w:r>
            <w:proofErr w:type="spellEnd"/>
            <w:r>
              <w:rPr>
                <w:b/>
                <w:bCs/>
                <w:lang w:val="uk-UA"/>
              </w:rPr>
              <w:t xml:space="preserve"> Володимир Леонтійович</w:t>
            </w:r>
          </w:p>
        </w:tc>
        <w:tc>
          <w:tcPr>
            <w:tcW w:w="332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4AA950" w14:textId="77777777" w:rsidR="005A6527" w:rsidRDefault="005A6527">
            <w:pPr>
              <w:pStyle w:val="TableContents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За межами </w:t>
            </w:r>
            <w:proofErr w:type="spellStart"/>
            <w:r>
              <w:rPr>
                <w:lang w:val="uk-UA"/>
              </w:rPr>
              <w:t>с.Вахнівці</w:t>
            </w:r>
            <w:proofErr w:type="spellEnd"/>
            <w:r>
              <w:rPr>
                <w:lang w:val="uk-UA"/>
              </w:rPr>
              <w:t>, Новоушицького району, Хмельницької області</w:t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E67D0" w14:textId="77777777" w:rsidR="005A6527" w:rsidRDefault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16.00 Землі запасу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F152E1" w14:textId="77777777" w:rsidR="005A6527" w:rsidRDefault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01.05 Для індивідуального садівництва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05640C" w14:textId="77777777" w:rsidR="005A6527" w:rsidRDefault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6823381500:05:001:0491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BDFD2" w14:textId="77777777" w:rsidR="005A6527" w:rsidRDefault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0,1200</w:t>
            </w:r>
          </w:p>
        </w:tc>
      </w:tr>
      <w:tr w:rsidR="005A6527" w14:paraId="35396811" w14:textId="77777777">
        <w:tblPrEx>
          <w:tblCellMar>
            <w:top w:w="0" w:type="dxa"/>
            <w:bottom w:w="0" w:type="dxa"/>
          </w:tblCellMar>
        </w:tblPrEx>
        <w:tc>
          <w:tcPr>
            <w:tcW w:w="245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7F0C8E" w14:textId="77777777" w:rsidR="005A6527" w:rsidRDefault="005A6527">
            <w:pPr>
              <w:pStyle w:val="TableContents"/>
              <w:spacing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Заєць Ігор Анатолійович</w:t>
            </w:r>
          </w:p>
        </w:tc>
        <w:tc>
          <w:tcPr>
            <w:tcW w:w="332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116EF6" w14:textId="77777777" w:rsidR="005A6527" w:rsidRDefault="005A6527">
            <w:pPr>
              <w:pStyle w:val="TableContents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За межами </w:t>
            </w:r>
            <w:proofErr w:type="spellStart"/>
            <w:r>
              <w:rPr>
                <w:lang w:val="uk-UA"/>
              </w:rPr>
              <w:t>с.Вахнівці</w:t>
            </w:r>
            <w:proofErr w:type="spellEnd"/>
            <w:r>
              <w:rPr>
                <w:lang w:val="uk-UA"/>
              </w:rPr>
              <w:t>, Новоушицького району, Хмельницької області</w:t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AC93A" w14:textId="77777777" w:rsidR="005A6527" w:rsidRDefault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16.00 Землі запасу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66ABA2" w14:textId="77777777" w:rsidR="005A6527" w:rsidRDefault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01.05 Для індивідуального садівництва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D33F8A" w14:textId="77777777" w:rsidR="005A6527" w:rsidRDefault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6823381500:04:002:0445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397B3C" w14:textId="77777777" w:rsidR="005A6527" w:rsidRDefault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0,1200</w:t>
            </w:r>
          </w:p>
        </w:tc>
      </w:tr>
      <w:tr w:rsidR="005A6527" w14:paraId="4DA614B9" w14:textId="77777777">
        <w:tblPrEx>
          <w:tblCellMar>
            <w:top w:w="0" w:type="dxa"/>
            <w:bottom w:w="0" w:type="dxa"/>
          </w:tblCellMar>
        </w:tblPrEx>
        <w:tc>
          <w:tcPr>
            <w:tcW w:w="245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5A21A6" w14:textId="694546B3" w:rsidR="005A6527" w:rsidRDefault="005A6527">
            <w:pPr>
              <w:pStyle w:val="TableContents"/>
              <w:spacing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Мельник Діана Олександрівна</w:t>
            </w:r>
          </w:p>
        </w:tc>
        <w:tc>
          <w:tcPr>
            <w:tcW w:w="332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C9D676" w14:textId="77777777" w:rsidR="005A6527" w:rsidRDefault="005A6527">
            <w:pPr>
              <w:pStyle w:val="TableContents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За межами </w:t>
            </w:r>
            <w:proofErr w:type="spellStart"/>
            <w:r>
              <w:rPr>
                <w:lang w:val="uk-UA"/>
              </w:rPr>
              <w:t>с.Вахнівці</w:t>
            </w:r>
            <w:proofErr w:type="spellEnd"/>
            <w:r>
              <w:rPr>
                <w:lang w:val="uk-UA"/>
              </w:rPr>
              <w:t>, Новоушицького району, Хмельницької області</w:t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356222" w14:textId="77777777" w:rsidR="005A6527" w:rsidRDefault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16.00 Землі запасу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02702C" w14:textId="77777777" w:rsidR="005A6527" w:rsidRDefault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01.05 Для індивідуального садівництва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95F5D7" w14:textId="77777777" w:rsidR="005A6527" w:rsidRDefault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6823381500:04:002:0443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05193D" w14:textId="77777777" w:rsidR="005A6527" w:rsidRDefault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0,1200</w:t>
            </w:r>
          </w:p>
        </w:tc>
      </w:tr>
      <w:tr w:rsidR="005A6527" w14:paraId="3A2195D7" w14:textId="77777777">
        <w:tblPrEx>
          <w:tblCellMar>
            <w:top w:w="0" w:type="dxa"/>
            <w:bottom w:w="0" w:type="dxa"/>
          </w:tblCellMar>
        </w:tblPrEx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75D5B2" w14:textId="77777777" w:rsidR="005A6527" w:rsidRDefault="005A6527">
            <w:pPr>
              <w:pStyle w:val="TableContents"/>
              <w:spacing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Мельник Матвій Олександрович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93FB5B" w14:textId="77777777" w:rsidR="005A6527" w:rsidRDefault="005A6527">
            <w:pPr>
              <w:pStyle w:val="TableContents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За межами </w:t>
            </w:r>
            <w:proofErr w:type="spellStart"/>
            <w:r>
              <w:rPr>
                <w:lang w:val="uk-UA"/>
              </w:rPr>
              <w:t>с.Вахнівці</w:t>
            </w:r>
            <w:proofErr w:type="spellEnd"/>
            <w:r>
              <w:rPr>
                <w:lang w:val="uk-UA"/>
              </w:rPr>
              <w:t>, Новоушицького району, Хмельницької області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ECF44" w14:textId="77777777" w:rsidR="005A6527" w:rsidRDefault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16.00 Землі запасу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022B42" w14:textId="77777777" w:rsidR="005A6527" w:rsidRDefault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01.05 Для індивідуального садівництва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426EBA" w14:textId="77777777" w:rsidR="005A6527" w:rsidRDefault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6823381500:04:002:0444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E90B1" w14:textId="77777777" w:rsidR="005A6527" w:rsidRDefault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0,1200</w:t>
            </w:r>
          </w:p>
        </w:tc>
      </w:tr>
      <w:tr w:rsidR="005A6527" w14:paraId="6F90A459" w14:textId="77777777">
        <w:tblPrEx>
          <w:tblCellMar>
            <w:top w:w="0" w:type="dxa"/>
            <w:bottom w:w="0" w:type="dxa"/>
          </w:tblCellMar>
        </w:tblPrEx>
        <w:tc>
          <w:tcPr>
            <w:tcW w:w="245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7E3425" w14:textId="77777777" w:rsidR="005A6527" w:rsidRDefault="005A6527">
            <w:pPr>
              <w:pStyle w:val="TableContents"/>
              <w:spacing w:line="240" w:lineRule="auto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Недзельський</w:t>
            </w:r>
            <w:proofErr w:type="spellEnd"/>
            <w:r>
              <w:rPr>
                <w:b/>
                <w:bCs/>
                <w:lang w:val="uk-UA"/>
              </w:rPr>
              <w:t xml:space="preserve"> Олег </w:t>
            </w:r>
            <w:proofErr w:type="spellStart"/>
            <w:r>
              <w:rPr>
                <w:b/>
                <w:bCs/>
                <w:lang w:val="uk-UA"/>
              </w:rPr>
              <w:t>Олесійович</w:t>
            </w:r>
            <w:proofErr w:type="spellEnd"/>
          </w:p>
        </w:tc>
        <w:tc>
          <w:tcPr>
            <w:tcW w:w="332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33D84" w14:textId="77777777" w:rsidR="005A6527" w:rsidRDefault="005A6527">
            <w:pPr>
              <w:pStyle w:val="TableContents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За межами </w:t>
            </w:r>
            <w:proofErr w:type="spellStart"/>
            <w:r>
              <w:rPr>
                <w:lang w:val="uk-UA"/>
              </w:rPr>
              <w:t>с.Вахнівці</w:t>
            </w:r>
            <w:proofErr w:type="spellEnd"/>
            <w:r>
              <w:rPr>
                <w:lang w:val="uk-UA"/>
              </w:rPr>
              <w:t>, Новоушицького району, Хмельницької області</w:t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BD522" w14:textId="77777777" w:rsidR="005A6527" w:rsidRDefault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16.00 Землі запасу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AC4D93" w14:textId="77777777" w:rsidR="005A6527" w:rsidRDefault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01.05 Для індивідуального садівництва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28BA2D" w14:textId="77777777" w:rsidR="005A6527" w:rsidRDefault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6823381500:05:001:0493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7B058C" w14:textId="77777777" w:rsidR="005A6527" w:rsidRDefault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0,1200</w:t>
            </w:r>
          </w:p>
        </w:tc>
      </w:tr>
      <w:tr w:rsidR="005A6527" w14:paraId="6155D979" w14:textId="77777777">
        <w:tblPrEx>
          <w:tblCellMar>
            <w:top w:w="0" w:type="dxa"/>
            <w:bottom w:w="0" w:type="dxa"/>
          </w:tblCellMar>
        </w:tblPrEx>
        <w:tc>
          <w:tcPr>
            <w:tcW w:w="245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DD808" w14:textId="77777777" w:rsidR="005A6527" w:rsidRDefault="005A6527">
            <w:pPr>
              <w:pStyle w:val="TableContents"/>
              <w:spacing w:line="240" w:lineRule="auto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Пазюк</w:t>
            </w:r>
            <w:proofErr w:type="spellEnd"/>
            <w:r>
              <w:rPr>
                <w:b/>
                <w:bCs/>
                <w:lang w:val="uk-UA"/>
              </w:rPr>
              <w:t xml:space="preserve"> Богдан Анатолійович</w:t>
            </w:r>
          </w:p>
        </w:tc>
        <w:tc>
          <w:tcPr>
            <w:tcW w:w="332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55B63" w14:textId="77777777" w:rsidR="005A6527" w:rsidRDefault="005A6527">
            <w:pPr>
              <w:pStyle w:val="TableContents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За межами </w:t>
            </w:r>
            <w:proofErr w:type="spellStart"/>
            <w:r>
              <w:rPr>
                <w:lang w:val="uk-UA"/>
              </w:rPr>
              <w:t>с.Вахнівці</w:t>
            </w:r>
            <w:proofErr w:type="spellEnd"/>
            <w:r>
              <w:rPr>
                <w:lang w:val="uk-UA"/>
              </w:rPr>
              <w:t>, Новоушицького району, Хмельницької області</w:t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FAC72" w14:textId="77777777" w:rsidR="005A6527" w:rsidRDefault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16.00 Землі запасу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A77631" w14:textId="77777777" w:rsidR="005A6527" w:rsidRDefault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01.05 Для індивідуального садівництва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6E1B67" w14:textId="77777777" w:rsidR="005A6527" w:rsidRDefault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6823381500:05:001:0492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1E23F3" w14:textId="77777777" w:rsidR="005A6527" w:rsidRDefault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0,1200</w:t>
            </w:r>
          </w:p>
        </w:tc>
      </w:tr>
      <w:tr w:rsidR="005A6527" w14:paraId="187036C5" w14:textId="77777777">
        <w:tblPrEx>
          <w:tblCellMar>
            <w:top w:w="0" w:type="dxa"/>
            <w:bottom w:w="0" w:type="dxa"/>
          </w:tblCellMar>
        </w:tblPrEx>
        <w:tc>
          <w:tcPr>
            <w:tcW w:w="245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84D9A3" w14:textId="77777777" w:rsidR="005A6527" w:rsidRDefault="005A6527">
            <w:pPr>
              <w:pStyle w:val="TableContents"/>
              <w:spacing w:line="240" w:lineRule="auto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Пономар</w:t>
            </w:r>
            <w:proofErr w:type="spellEnd"/>
            <w:r>
              <w:rPr>
                <w:b/>
                <w:bCs/>
                <w:lang w:val="uk-UA"/>
              </w:rPr>
              <w:t xml:space="preserve"> Борислав В'ячеславович</w:t>
            </w:r>
          </w:p>
        </w:tc>
        <w:tc>
          <w:tcPr>
            <w:tcW w:w="332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9E2485" w14:textId="77777777" w:rsidR="005A6527" w:rsidRDefault="005A6527">
            <w:pPr>
              <w:pStyle w:val="TableContents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За межами </w:t>
            </w:r>
            <w:proofErr w:type="spellStart"/>
            <w:r>
              <w:rPr>
                <w:lang w:val="uk-UA"/>
              </w:rPr>
              <w:t>с.Вахнівці</w:t>
            </w:r>
            <w:proofErr w:type="spellEnd"/>
            <w:r>
              <w:rPr>
                <w:lang w:val="uk-UA"/>
              </w:rPr>
              <w:t>, Новоушицького району, Хмельницької області</w:t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BE826" w14:textId="77777777" w:rsidR="005A6527" w:rsidRDefault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16.00 Землі запасу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35A783" w14:textId="77777777" w:rsidR="005A6527" w:rsidRDefault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01.05 Для індивідуального садівництва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81EC9" w14:textId="77777777" w:rsidR="005A6527" w:rsidRDefault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6823381500:05:001:0490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71FFD5" w14:textId="77777777" w:rsidR="005A6527" w:rsidRDefault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0,1200</w:t>
            </w:r>
          </w:p>
        </w:tc>
      </w:tr>
      <w:tr w:rsidR="005A6527" w14:paraId="1AE830D4" w14:textId="77777777">
        <w:tblPrEx>
          <w:tblCellMar>
            <w:top w:w="0" w:type="dxa"/>
            <w:bottom w:w="0" w:type="dxa"/>
          </w:tblCellMar>
        </w:tblPrEx>
        <w:tc>
          <w:tcPr>
            <w:tcW w:w="245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F1D35F" w14:textId="77777777" w:rsidR="005A6527" w:rsidRDefault="005A6527">
            <w:pPr>
              <w:pStyle w:val="TableContents"/>
              <w:spacing w:line="240" w:lineRule="auto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Пус</w:t>
            </w:r>
            <w:proofErr w:type="spellEnd"/>
            <w:r>
              <w:rPr>
                <w:b/>
                <w:bCs/>
                <w:lang w:val="uk-UA"/>
              </w:rPr>
              <w:t xml:space="preserve"> Олександр Ігорович</w:t>
            </w:r>
          </w:p>
        </w:tc>
        <w:tc>
          <w:tcPr>
            <w:tcW w:w="332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46B902" w14:textId="77777777" w:rsidR="005A6527" w:rsidRDefault="005A6527">
            <w:pPr>
              <w:pStyle w:val="TableContents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За межами </w:t>
            </w:r>
            <w:proofErr w:type="spellStart"/>
            <w:r>
              <w:rPr>
                <w:lang w:val="uk-UA"/>
              </w:rPr>
              <w:t>с.Вахнівці</w:t>
            </w:r>
            <w:proofErr w:type="spellEnd"/>
            <w:r>
              <w:rPr>
                <w:lang w:val="uk-UA"/>
              </w:rPr>
              <w:t>, Новоушицького району, Хмельницької області</w:t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43EDF" w14:textId="77777777" w:rsidR="005A6527" w:rsidRDefault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16.00 Землі запасу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5CACE2" w14:textId="77777777" w:rsidR="005A6527" w:rsidRDefault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01.05 Для індивідуального садівництва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611298" w14:textId="77777777" w:rsidR="005A6527" w:rsidRDefault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6823381500:05:001:0489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134FC6" w14:textId="77777777" w:rsidR="005A6527" w:rsidRDefault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0,1200</w:t>
            </w:r>
          </w:p>
        </w:tc>
      </w:tr>
      <w:tr w:rsidR="005A6527" w14:paraId="0863112B" w14:textId="77777777">
        <w:tblPrEx>
          <w:tblCellMar>
            <w:top w:w="0" w:type="dxa"/>
            <w:bottom w:w="0" w:type="dxa"/>
          </w:tblCellMar>
        </w:tblPrEx>
        <w:tc>
          <w:tcPr>
            <w:tcW w:w="245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A5FCF2" w14:textId="77777777" w:rsidR="005A6527" w:rsidRDefault="005A6527">
            <w:pPr>
              <w:pStyle w:val="TableContents"/>
              <w:spacing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Троян Дмитро Володимирович</w:t>
            </w:r>
          </w:p>
        </w:tc>
        <w:tc>
          <w:tcPr>
            <w:tcW w:w="332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E5B823" w14:textId="77777777" w:rsidR="005A6527" w:rsidRDefault="005A6527">
            <w:pPr>
              <w:pStyle w:val="TableContents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За межами </w:t>
            </w:r>
            <w:proofErr w:type="spellStart"/>
            <w:r>
              <w:rPr>
                <w:lang w:val="uk-UA"/>
              </w:rPr>
              <w:t>с.Вахнівці</w:t>
            </w:r>
            <w:proofErr w:type="spellEnd"/>
            <w:r>
              <w:rPr>
                <w:lang w:val="uk-UA"/>
              </w:rPr>
              <w:t>, Новоушицького району, Хмельницької області</w:t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609F4" w14:textId="77777777" w:rsidR="005A6527" w:rsidRDefault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16.00 Землі запасу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48BD91" w14:textId="77777777" w:rsidR="005A6527" w:rsidRDefault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01.05 Для індивідуального садівництва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9D3B1D" w14:textId="77777777" w:rsidR="005A6527" w:rsidRDefault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6823381500:04:002:0446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F1C6C3" w14:textId="77777777" w:rsidR="005A6527" w:rsidRDefault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0,1200</w:t>
            </w:r>
          </w:p>
        </w:tc>
      </w:tr>
      <w:tr w:rsidR="005A6527" w14:paraId="4DBD88C3" w14:textId="77777777">
        <w:tblPrEx>
          <w:tblCellMar>
            <w:top w:w="0" w:type="dxa"/>
            <w:bottom w:w="0" w:type="dxa"/>
          </w:tblCellMar>
        </w:tblPrEx>
        <w:tc>
          <w:tcPr>
            <w:tcW w:w="245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96486E" w14:textId="77777777" w:rsidR="005A6527" w:rsidRDefault="005A6527">
            <w:pPr>
              <w:pStyle w:val="TableContents"/>
              <w:spacing w:line="240" w:lineRule="auto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Худняк</w:t>
            </w:r>
            <w:proofErr w:type="spellEnd"/>
            <w:r>
              <w:rPr>
                <w:b/>
                <w:bCs/>
                <w:lang w:val="uk-UA"/>
              </w:rPr>
              <w:t xml:space="preserve"> Владислава Михайлівна</w:t>
            </w:r>
          </w:p>
        </w:tc>
        <w:tc>
          <w:tcPr>
            <w:tcW w:w="332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658B70" w14:textId="77777777" w:rsidR="005A6527" w:rsidRDefault="005A6527">
            <w:pPr>
              <w:pStyle w:val="TableContents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За межами </w:t>
            </w:r>
            <w:proofErr w:type="spellStart"/>
            <w:r>
              <w:rPr>
                <w:lang w:val="uk-UA"/>
              </w:rPr>
              <w:t>с.Вахнівці</w:t>
            </w:r>
            <w:proofErr w:type="spellEnd"/>
            <w:r>
              <w:rPr>
                <w:lang w:val="uk-UA"/>
              </w:rPr>
              <w:t>, Новоушицького району, Хмельницької області</w:t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31B9B" w14:textId="77777777" w:rsidR="005A6527" w:rsidRDefault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16.00 Землі запасу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66F3EF" w14:textId="77777777" w:rsidR="005A6527" w:rsidRDefault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01.05 Для індивідуального садівництва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8DD82" w14:textId="77777777" w:rsidR="005A6527" w:rsidRDefault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6823381500:04:002:0442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469B38" w14:textId="77777777" w:rsidR="005A6527" w:rsidRDefault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0,1200</w:t>
            </w:r>
          </w:p>
        </w:tc>
      </w:tr>
    </w:tbl>
    <w:p w14:paraId="5FEACF8B" w14:textId="77777777" w:rsidR="001A7D48" w:rsidRDefault="001A7D48">
      <w:pPr>
        <w:pStyle w:val="Standard"/>
        <w:spacing w:before="120"/>
        <w:rPr>
          <w:b/>
          <w:bCs/>
          <w:sz w:val="28"/>
          <w:szCs w:val="28"/>
        </w:rPr>
      </w:pPr>
    </w:p>
    <w:p w14:paraId="4E28E921" w14:textId="77777777" w:rsidR="001A7D48" w:rsidRDefault="001A7D48">
      <w:pPr>
        <w:pStyle w:val="Standard"/>
        <w:spacing w:before="120"/>
        <w:rPr>
          <w:b/>
          <w:bCs/>
          <w:sz w:val="28"/>
          <w:szCs w:val="28"/>
        </w:rPr>
      </w:pPr>
    </w:p>
    <w:p w14:paraId="12846478" w14:textId="77777777" w:rsidR="001A7D48" w:rsidRDefault="006B3232">
      <w:pPr>
        <w:pStyle w:val="Standard"/>
        <w:tabs>
          <w:tab w:val="left" w:pos="6663"/>
        </w:tabs>
        <w:spacing w:before="12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Секретар</w:t>
      </w:r>
      <w:proofErr w:type="spellEnd"/>
      <w:r>
        <w:rPr>
          <w:b/>
          <w:bCs/>
          <w:sz w:val="28"/>
          <w:szCs w:val="28"/>
        </w:rPr>
        <w:t xml:space="preserve"> ради</w:t>
      </w:r>
      <w:r>
        <w:rPr>
          <w:b/>
          <w:bCs/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</w:rPr>
        <w:t>Віктор</w:t>
      </w:r>
      <w:proofErr w:type="spellEnd"/>
      <w:r>
        <w:rPr>
          <w:b/>
          <w:bCs/>
          <w:sz w:val="28"/>
          <w:szCs w:val="28"/>
        </w:rPr>
        <w:t xml:space="preserve"> КОСТЮЧЕНКО</w:t>
      </w:r>
    </w:p>
    <w:p w14:paraId="7C0EFC06" w14:textId="77777777" w:rsidR="001A7D48" w:rsidRDefault="001A7D48">
      <w:pPr>
        <w:pStyle w:val="Standard"/>
        <w:tabs>
          <w:tab w:val="left" w:pos="6663"/>
        </w:tabs>
        <w:spacing w:before="120"/>
        <w:rPr>
          <w:b/>
          <w:bCs/>
          <w:sz w:val="28"/>
          <w:szCs w:val="28"/>
        </w:rPr>
        <w:sectPr w:rsidR="001A7D48">
          <w:headerReference w:type="default" r:id="rId12"/>
          <w:footerReference w:type="default" r:id="rId13"/>
          <w:pgSz w:w="16838" w:h="11906" w:orient="landscape"/>
          <w:pgMar w:top="1701" w:right="1134" w:bottom="567" w:left="1134" w:header="720" w:footer="720" w:gutter="0"/>
          <w:cols w:space="720"/>
        </w:sectPr>
      </w:pPr>
    </w:p>
    <w:tbl>
      <w:tblPr>
        <w:tblW w:w="7393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3"/>
      </w:tblGrid>
      <w:tr w:rsidR="001A7D48" w14:paraId="1F02F9DC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73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7675E" w14:textId="77777777" w:rsidR="001A7D48" w:rsidRDefault="006B3232">
            <w:pPr>
              <w:pStyle w:val="Standard"/>
              <w:tabs>
                <w:tab w:val="left" w:pos="600"/>
                <w:tab w:val="left" w:pos="1080"/>
              </w:tabs>
              <w:spacing w:before="12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Додаток 4</w:t>
            </w:r>
          </w:p>
          <w:p w14:paraId="79755E48" w14:textId="77777777" w:rsidR="001A7D48" w:rsidRDefault="006B3232">
            <w:pPr>
              <w:pStyle w:val="Standard"/>
              <w:tabs>
                <w:tab w:val="left" w:pos="600"/>
                <w:tab w:val="left" w:pos="1080"/>
              </w:tabs>
              <w:spacing w:before="12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рішення Новоушицької селищної ради</w:t>
            </w:r>
          </w:p>
          <w:p w14:paraId="26AEE7E5" w14:textId="77777777" w:rsidR="001A7D48" w:rsidRDefault="006B3232">
            <w:pPr>
              <w:pStyle w:val="Standard"/>
              <w:tabs>
                <w:tab w:val="left" w:pos="600"/>
                <w:tab w:val="left" w:pos="1080"/>
              </w:tabs>
              <w:spacing w:before="120" w:line="240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______________ № ____</w:t>
            </w:r>
          </w:p>
        </w:tc>
      </w:tr>
    </w:tbl>
    <w:p w14:paraId="50383334" w14:textId="77777777" w:rsidR="001A7D48" w:rsidRDefault="001A7D48">
      <w:pPr>
        <w:pStyle w:val="Standard"/>
        <w:tabs>
          <w:tab w:val="left" w:pos="600"/>
          <w:tab w:val="left" w:pos="1080"/>
        </w:tabs>
        <w:spacing w:before="120" w:line="240" w:lineRule="auto"/>
        <w:jc w:val="center"/>
        <w:rPr>
          <w:sz w:val="28"/>
          <w:szCs w:val="28"/>
          <w:lang w:val="uk-UA"/>
        </w:rPr>
      </w:pPr>
    </w:p>
    <w:p w14:paraId="17113A45" w14:textId="77777777" w:rsidR="001A7D48" w:rsidRPr="005A6527" w:rsidRDefault="006B3232">
      <w:pPr>
        <w:pStyle w:val="Standard"/>
        <w:tabs>
          <w:tab w:val="left" w:pos="600"/>
          <w:tab w:val="left" w:pos="1080"/>
        </w:tabs>
        <w:spacing w:before="120" w:line="240" w:lineRule="auto"/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СПИСОК</w:t>
      </w:r>
      <w:r>
        <w:rPr>
          <w:b/>
          <w:bCs/>
          <w:sz w:val="28"/>
          <w:szCs w:val="28"/>
          <w:lang w:val="uk-UA"/>
        </w:rPr>
        <w:br/>
      </w:r>
      <w:r>
        <w:rPr>
          <w:b/>
          <w:bCs/>
          <w:color w:val="000000"/>
          <w:sz w:val="28"/>
          <w:szCs w:val="28"/>
          <w:lang w:val="uk-UA"/>
        </w:rPr>
        <w:t xml:space="preserve">громадян, яким затверджуються проекти землеустрою щодо відведення земельних ділянок (із зміною виду </w:t>
      </w:r>
      <w:r>
        <w:rPr>
          <w:b/>
          <w:bCs/>
          <w:color w:val="000000"/>
          <w:sz w:val="28"/>
          <w:szCs w:val="28"/>
          <w:lang w:val="uk-UA"/>
        </w:rPr>
        <w:t>цільового призначення земельних ділянок) та передаються безоплатно у власність земельні ділянки за рахунок земель комунальної власності</w:t>
      </w:r>
    </w:p>
    <w:p w14:paraId="0AF51D85" w14:textId="77777777" w:rsidR="001A7D48" w:rsidRDefault="001A7D48">
      <w:pPr>
        <w:pStyle w:val="Standard"/>
        <w:tabs>
          <w:tab w:val="left" w:pos="600"/>
          <w:tab w:val="left" w:pos="1080"/>
        </w:tabs>
        <w:spacing w:before="120" w:line="240" w:lineRule="auto"/>
        <w:jc w:val="center"/>
        <w:rPr>
          <w:b/>
          <w:bCs/>
          <w:sz w:val="28"/>
          <w:szCs w:val="28"/>
          <w:lang w:val="uk-UA"/>
        </w:rPr>
      </w:pPr>
    </w:p>
    <w:tbl>
      <w:tblPr>
        <w:tblW w:w="14676" w:type="dxa"/>
        <w:tblInd w:w="-1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3"/>
        <w:gridCol w:w="2835"/>
        <w:gridCol w:w="3118"/>
        <w:gridCol w:w="2846"/>
        <w:gridCol w:w="2683"/>
        <w:gridCol w:w="1071"/>
      </w:tblGrid>
      <w:tr w:rsidR="005A6527" w14:paraId="3475957E" w14:textId="77777777">
        <w:tblPrEx>
          <w:tblCellMar>
            <w:top w:w="0" w:type="dxa"/>
            <w:bottom w:w="0" w:type="dxa"/>
          </w:tblCellMar>
        </w:tblPrEx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40CD57" w14:textId="77777777" w:rsidR="005A6527" w:rsidRDefault="005A6527">
            <w:pPr>
              <w:pStyle w:val="Standard"/>
              <w:suppressLineNumbers/>
              <w:spacing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ПІБ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1289EE" w14:textId="77777777" w:rsidR="005A6527" w:rsidRDefault="005A6527">
            <w:pPr>
              <w:pStyle w:val="Standard"/>
              <w:suppressLineNumbers/>
              <w:spacing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Адреса земельної ділянки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4224BC" w14:textId="77777777" w:rsidR="005A6527" w:rsidRDefault="005A6527">
            <w:pPr>
              <w:pStyle w:val="Standard"/>
              <w:spacing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Цільове призначення до відведення земельної ділянки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881FC2" w14:textId="77777777" w:rsidR="005A6527" w:rsidRDefault="005A6527">
            <w:pPr>
              <w:pStyle w:val="Standard"/>
              <w:spacing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Цільове призначення після зміни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3718B0" w14:textId="77777777" w:rsidR="005A6527" w:rsidRDefault="005A6527">
            <w:pPr>
              <w:pStyle w:val="Standard"/>
              <w:suppressLineNumbers/>
              <w:spacing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Кадастровий номер земельної ділянки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AEF28" w14:textId="77777777" w:rsidR="005A6527" w:rsidRDefault="005A6527">
            <w:pPr>
              <w:pStyle w:val="Standard"/>
              <w:suppressLineNumbers/>
              <w:spacing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Площа, га</w:t>
            </w:r>
          </w:p>
        </w:tc>
      </w:tr>
      <w:tr w:rsidR="005A6527" w14:paraId="40184FA7" w14:textId="77777777">
        <w:tblPrEx>
          <w:tblCellMar>
            <w:top w:w="0" w:type="dxa"/>
            <w:bottom w:w="0" w:type="dxa"/>
          </w:tblCellMar>
        </w:tblPrEx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F4D2F3" w14:textId="77777777" w:rsidR="005A6527" w:rsidRDefault="005A6527">
            <w:pPr>
              <w:pStyle w:val="TableContents"/>
              <w:spacing w:line="240" w:lineRule="auto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Бандуляк</w:t>
            </w:r>
            <w:proofErr w:type="spellEnd"/>
            <w:r>
              <w:rPr>
                <w:b/>
                <w:bCs/>
                <w:lang w:val="uk-UA"/>
              </w:rPr>
              <w:t xml:space="preserve"> Борис Васильович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4D7564" w14:textId="77777777" w:rsidR="005A6527" w:rsidRDefault="005A6527">
            <w:pPr>
              <w:pStyle w:val="TableContents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За межами </w:t>
            </w:r>
            <w:proofErr w:type="spellStart"/>
            <w:r>
              <w:rPr>
                <w:lang w:val="uk-UA"/>
              </w:rPr>
              <w:t>с.Хребтіїв</w:t>
            </w:r>
            <w:proofErr w:type="spellEnd"/>
            <w:r>
              <w:rPr>
                <w:lang w:val="uk-UA"/>
              </w:rPr>
              <w:t>, Новоушицького району, Хмельницької області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D5140" w14:textId="77777777" w:rsidR="005A6527" w:rsidRDefault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01.01 Для ведення товарного сільськогосподарського виробництва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42C883" w14:textId="77777777" w:rsidR="005A6527" w:rsidRDefault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130F46" w14:textId="77777777" w:rsidR="005A6527" w:rsidRDefault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6823388500:07:001:1896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3DC76C" w14:textId="77777777" w:rsidR="005A6527" w:rsidRDefault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2,0000</w:t>
            </w:r>
          </w:p>
        </w:tc>
      </w:tr>
      <w:tr w:rsidR="005A6527" w14:paraId="7305C43D" w14:textId="77777777">
        <w:tblPrEx>
          <w:tblCellMar>
            <w:top w:w="0" w:type="dxa"/>
            <w:bottom w:w="0" w:type="dxa"/>
          </w:tblCellMar>
        </w:tblPrEx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49633" w14:textId="77777777" w:rsidR="005A6527" w:rsidRDefault="005A6527">
            <w:pPr>
              <w:pStyle w:val="TableContents"/>
              <w:spacing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Вербицький Ігор Михайлович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F32F3E" w14:textId="77777777" w:rsidR="005A6527" w:rsidRDefault="005A6527">
            <w:pPr>
              <w:pStyle w:val="TableContents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За межами </w:t>
            </w:r>
            <w:proofErr w:type="spellStart"/>
            <w:r>
              <w:rPr>
                <w:lang w:val="uk-UA"/>
              </w:rPr>
              <w:t>с.Хребтіїв</w:t>
            </w:r>
            <w:proofErr w:type="spellEnd"/>
            <w:r>
              <w:rPr>
                <w:lang w:val="uk-UA"/>
              </w:rPr>
              <w:t>, Новоушицького району, Хмельницької області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83C29" w14:textId="77777777" w:rsidR="005A6527" w:rsidRDefault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01.01 Для ведення товарного сільськогосподарського виробництва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D8B42F" w14:textId="77777777" w:rsidR="005A6527" w:rsidRDefault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8526E6" w14:textId="77777777" w:rsidR="005A6527" w:rsidRDefault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6823388500:07:001:1891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20565" w14:textId="77777777" w:rsidR="005A6527" w:rsidRDefault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2,0000</w:t>
            </w:r>
          </w:p>
        </w:tc>
      </w:tr>
      <w:tr w:rsidR="005A6527" w14:paraId="550BC4E9" w14:textId="77777777">
        <w:tblPrEx>
          <w:tblCellMar>
            <w:top w:w="0" w:type="dxa"/>
            <w:bottom w:w="0" w:type="dxa"/>
          </w:tblCellMar>
        </w:tblPrEx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463C1D" w14:textId="77777777" w:rsidR="005A6527" w:rsidRDefault="005A6527">
            <w:pPr>
              <w:pStyle w:val="TableContents"/>
              <w:spacing w:line="240" w:lineRule="auto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Гандзюк</w:t>
            </w:r>
            <w:proofErr w:type="spellEnd"/>
            <w:r>
              <w:rPr>
                <w:b/>
                <w:bCs/>
                <w:lang w:val="uk-UA"/>
              </w:rPr>
              <w:t xml:space="preserve"> Людмила Іванівна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7D0A5E" w14:textId="77777777" w:rsidR="005A6527" w:rsidRDefault="005A6527">
            <w:pPr>
              <w:pStyle w:val="TableContents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За межами </w:t>
            </w:r>
            <w:proofErr w:type="spellStart"/>
            <w:r>
              <w:rPr>
                <w:lang w:val="uk-UA"/>
              </w:rPr>
              <w:t>с.Хребтіїв</w:t>
            </w:r>
            <w:proofErr w:type="spellEnd"/>
            <w:r>
              <w:rPr>
                <w:lang w:val="uk-UA"/>
              </w:rPr>
              <w:t>, Новоушицького району, Хмельницької області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365DB" w14:textId="77777777" w:rsidR="005A6527" w:rsidRDefault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01.01 Для ведення товарного сільськогосподарського виробництва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6754C1" w14:textId="77777777" w:rsidR="005A6527" w:rsidRDefault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2B53EB" w14:textId="77777777" w:rsidR="005A6527" w:rsidRDefault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6823388500:07:001:1893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3F361D" w14:textId="77777777" w:rsidR="005A6527" w:rsidRDefault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2,0000</w:t>
            </w:r>
          </w:p>
        </w:tc>
      </w:tr>
      <w:tr w:rsidR="005A6527" w14:paraId="2E90C833" w14:textId="77777777">
        <w:tblPrEx>
          <w:tblCellMar>
            <w:top w:w="0" w:type="dxa"/>
            <w:bottom w:w="0" w:type="dxa"/>
          </w:tblCellMar>
        </w:tblPrEx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8DF856" w14:textId="77777777" w:rsidR="005A6527" w:rsidRDefault="005A6527">
            <w:pPr>
              <w:pStyle w:val="TableContents"/>
              <w:spacing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Данчук Іван Данилович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7CBEFA" w14:textId="77777777" w:rsidR="005A6527" w:rsidRDefault="005A6527">
            <w:pPr>
              <w:pStyle w:val="TableContents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За межами </w:t>
            </w:r>
            <w:proofErr w:type="spellStart"/>
            <w:r>
              <w:rPr>
                <w:lang w:val="uk-UA"/>
              </w:rPr>
              <w:t>с.Хребтіїв</w:t>
            </w:r>
            <w:proofErr w:type="spellEnd"/>
            <w:r>
              <w:rPr>
                <w:lang w:val="uk-UA"/>
              </w:rPr>
              <w:t>, Новоушицького району, Хмельницької області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75E75" w14:textId="77777777" w:rsidR="005A6527" w:rsidRDefault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01.01 Для ведення товарного сільськогосподарського виробництва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AF559F" w14:textId="77777777" w:rsidR="005A6527" w:rsidRDefault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746133" w14:textId="77777777" w:rsidR="005A6527" w:rsidRDefault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6823388500:07:001:1898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C1957D" w14:textId="77777777" w:rsidR="005A6527" w:rsidRDefault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2,0000</w:t>
            </w:r>
          </w:p>
        </w:tc>
      </w:tr>
      <w:tr w:rsidR="005A6527" w14:paraId="098F3715" w14:textId="77777777">
        <w:tblPrEx>
          <w:tblCellMar>
            <w:top w:w="0" w:type="dxa"/>
            <w:bottom w:w="0" w:type="dxa"/>
          </w:tblCellMar>
        </w:tblPrEx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5D0EEB" w14:textId="77777777" w:rsidR="005A6527" w:rsidRDefault="005A6527">
            <w:pPr>
              <w:pStyle w:val="TableContents"/>
              <w:spacing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Заєць Ігор Анатолійович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11FE4D" w14:textId="77777777" w:rsidR="005A6527" w:rsidRDefault="005A6527">
            <w:pPr>
              <w:pStyle w:val="TableContents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За межами </w:t>
            </w:r>
            <w:proofErr w:type="spellStart"/>
            <w:r>
              <w:rPr>
                <w:lang w:val="uk-UA"/>
              </w:rPr>
              <w:t>с.Хребтіїв</w:t>
            </w:r>
            <w:proofErr w:type="spellEnd"/>
            <w:r>
              <w:rPr>
                <w:lang w:val="uk-UA"/>
              </w:rPr>
              <w:t>, Новоушицького району, Хмельницької області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59AE6" w14:textId="77777777" w:rsidR="005A6527" w:rsidRDefault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01.01 Для ведення товарного сільськогосподарського виробництва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45BF9" w14:textId="77777777" w:rsidR="005A6527" w:rsidRDefault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920F3" w14:textId="77777777" w:rsidR="005A6527" w:rsidRDefault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6823388500:07:001:1890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A1B450" w14:textId="77777777" w:rsidR="005A6527" w:rsidRDefault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2,0000</w:t>
            </w:r>
          </w:p>
        </w:tc>
      </w:tr>
      <w:tr w:rsidR="005A6527" w14:paraId="543DD847" w14:textId="77777777">
        <w:tblPrEx>
          <w:tblCellMar>
            <w:top w:w="0" w:type="dxa"/>
            <w:bottom w:w="0" w:type="dxa"/>
          </w:tblCellMar>
        </w:tblPrEx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40E82F" w14:textId="77777777" w:rsidR="005A6527" w:rsidRDefault="005A6527">
            <w:pPr>
              <w:pStyle w:val="TableContents"/>
              <w:spacing w:line="240" w:lineRule="auto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Ільвіцька</w:t>
            </w:r>
            <w:proofErr w:type="spellEnd"/>
            <w:r>
              <w:rPr>
                <w:b/>
                <w:bCs/>
                <w:lang w:val="uk-UA"/>
              </w:rPr>
              <w:t xml:space="preserve"> Віта Анатоліївна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83ED3" w14:textId="77777777" w:rsidR="005A6527" w:rsidRDefault="005A6527">
            <w:pPr>
              <w:pStyle w:val="TableContents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За межами </w:t>
            </w:r>
            <w:proofErr w:type="spellStart"/>
            <w:r>
              <w:rPr>
                <w:lang w:val="uk-UA"/>
              </w:rPr>
              <w:t>с.Хребтіїв</w:t>
            </w:r>
            <w:proofErr w:type="spellEnd"/>
            <w:r>
              <w:rPr>
                <w:lang w:val="uk-UA"/>
              </w:rPr>
              <w:t>, Новоушицького району, Хмельницької області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EDFC6" w14:textId="77777777" w:rsidR="005A6527" w:rsidRDefault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01.01 Для ведення товарного сільськогосподарського виробництва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4B6E78" w14:textId="77777777" w:rsidR="005A6527" w:rsidRDefault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D9CCA2" w14:textId="77777777" w:rsidR="005A6527" w:rsidRDefault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6823388500:07:001:1899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8C30EE" w14:textId="77777777" w:rsidR="005A6527" w:rsidRDefault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2,0000</w:t>
            </w:r>
          </w:p>
        </w:tc>
      </w:tr>
      <w:tr w:rsidR="005A6527" w14:paraId="3402597C" w14:textId="77777777">
        <w:tblPrEx>
          <w:tblCellMar>
            <w:top w:w="0" w:type="dxa"/>
            <w:bottom w:w="0" w:type="dxa"/>
          </w:tblCellMar>
        </w:tblPrEx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9EF003" w14:textId="77777777" w:rsidR="005A6527" w:rsidRDefault="005A6527">
            <w:pPr>
              <w:pStyle w:val="TableContents"/>
              <w:spacing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Кім Юрій Васильович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6A8339" w14:textId="77777777" w:rsidR="005A6527" w:rsidRDefault="005A6527">
            <w:pPr>
              <w:pStyle w:val="TableContents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За межами </w:t>
            </w:r>
            <w:proofErr w:type="spellStart"/>
            <w:r>
              <w:rPr>
                <w:lang w:val="uk-UA"/>
              </w:rPr>
              <w:t>с.Хребтіїв</w:t>
            </w:r>
            <w:proofErr w:type="spellEnd"/>
            <w:r>
              <w:rPr>
                <w:lang w:val="uk-UA"/>
              </w:rPr>
              <w:t>, Новоушицького району, Хмельницької області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8FD46" w14:textId="77777777" w:rsidR="005A6527" w:rsidRDefault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01.01 Для ведення товарного сільськогосподарського виробництва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9188F" w14:textId="77777777" w:rsidR="005A6527" w:rsidRDefault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0FED48" w14:textId="77777777" w:rsidR="005A6527" w:rsidRDefault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6823388500:07:001:1895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EBA00" w14:textId="77777777" w:rsidR="005A6527" w:rsidRDefault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2,0000</w:t>
            </w:r>
          </w:p>
        </w:tc>
      </w:tr>
      <w:tr w:rsidR="005A6527" w14:paraId="61E9E0E1" w14:textId="77777777">
        <w:tblPrEx>
          <w:tblCellMar>
            <w:top w:w="0" w:type="dxa"/>
            <w:bottom w:w="0" w:type="dxa"/>
          </w:tblCellMar>
        </w:tblPrEx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2FA876" w14:textId="77777777" w:rsidR="005A6527" w:rsidRDefault="005A6527">
            <w:pPr>
              <w:pStyle w:val="TableContents"/>
              <w:spacing w:line="240" w:lineRule="auto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Кланцатий</w:t>
            </w:r>
            <w:proofErr w:type="spellEnd"/>
            <w:r>
              <w:rPr>
                <w:b/>
                <w:bCs/>
                <w:lang w:val="uk-UA"/>
              </w:rPr>
              <w:t xml:space="preserve"> Роман Вікторович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5E9C79" w14:textId="77777777" w:rsidR="005A6527" w:rsidRDefault="005A6527">
            <w:pPr>
              <w:pStyle w:val="TableContents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За межами </w:t>
            </w:r>
            <w:proofErr w:type="spellStart"/>
            <w:r>
              <w:rPr>
                <w:lang w:val="uk-UA"/>
              </w:rPr>
              <w:t>с.Хребтіїв</w:t>
            </w:r>
            <w:proofErr w:type="spellEnd"/>
            <w:r>
              <w:rPr>
                <w:lang w:val="uk-UA"/>
              </w:rPr>
              <w:t>, Новоушицького району, Хмельницької області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58D20" w14:textId="77777777" w:rsidR="005A6527" w:rsidRDefault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01.01 Для ведення товарного сільськогосподарського виробництва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23BCD2" w14:textId="77777777" w:rsidR="005A6527" w:rsidRDefault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0FA6F8" w14:textId="77777777" w:rsidR="005A6527" w:rsidRDefault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6823388500:07:001:1897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855A66" w14:textId="77777777" w:rsidR="005A6527" w:rsidRDefault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2,0000</w:t>
            </w:r>
          </w:p>
        </w:tc>
      </w:tr>
      <w:tr w:rsidR="005A6527" w14:paraId="141D62E4" w14:textId="77777777">
        <w:tblPrEx>
          <w:tblCellMar>
            <w:top w:w="0" w:type="dxa"/>
            <w:bottom w:w="0" w:type="dxa"/>
          </w:tblCellMar>
        </w:tblPrEx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65122B" w14:textId="77777777" w:rsidR="005A6527" w:rsidRDefault="005A6527">
            <w:pPr>
              <w:pStyle w:val="TableContents"/>
              <w:spacing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Кучер Вадим Ігорович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76F42F" w14:textId="77777777" w:rsidR="005A6527" w:rsidRDefault="005A6527">
            <w:pPr>
              <w:pStyle w:val="TableContents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За межами </w:t>
            </w:r>
            <w:proofErr w:type="spellStart"/>
            <w:r>
              <w:rPr>
                <w:lang w:val="uk-UA"/>
              </w:rPr>
              <w:t>с.Хребтіїв</w:t>
            </w:r>
            <w:proofErr w:type="spellEnd"/>
            <w:r>
              <w:rPr>
                <w:lang w:val="uk-UA"/>
              </w:rPr>
              <w:t>, Новоушицького району, Хмельницької області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26C84" w14:textId="77777777" w:rsidR="005A6527" w:rsidRDefault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01.01 Для ведення товарного сільськогосподарського виробництва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89DBB2" w14:textId="77777777" w:rsidR="005A6527" w:rsidRDefault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BE0A0A" w14:textId="77777777" w:rsidR="005A6527" w:rsidRDefault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6823388500:07:001:1889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93FB53" w14:textId="77777777" w:rsidR="005A6527" w:rsidRDefault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2,0000</w:t>
            </w:r>
          </w:p>
        </w:tc>
      </w:tr>
      <w:tr w:rsidR="005A6527" w14:paraId="46A13813" w14:textId="77777777">
        <w:tblPrEx>
          <w:tblCellMar>
            <w:top w:w="0" w:type="dxa"/>
            <w:bottom w:w="0" w:type="dxa"/>
          </w:tblCellMar>
        </w:tblPrEx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78019" w14:textId="77777777" w:rsidR="005A6527" w:rsidRDefault="005A6527">
            <w:pPr>
              <w:pStyle w:val="TableContents"/>
              <w:spacing w:line="240" w:lineRule="auto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Охрімець</w:t>
            </w:r>
            <w:proofErr w:type="spellEnd"/>
            <w:r>
              <w:rPr>
                <w:b/>
                <w:bCs/>
                <w:lang w:val="uk-UA"/>
              </w:rPr>
              <w:t xml:space="preserve"> Валентин Петрович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A0C90" w14:textId="77777777" w:rsidR="005A6527" w:rsidRDefault="005A6527">
            <w:pPr>
              <w:pStyle w:val="TableContents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За межами </w:t>
            </w:r>
            <w:proofErr w:type="spellStart"/>
            <w:r>
              <w:rPr>
                <w:lang w:val="uk-UA"/>
              </w:rPr>
              <w:t>с.Хребтіїв</w:t>
            </w:r>
            <w:proofErr w:type="spellEnd"/>
            <w:r>
              <w:rPr>
                <w:lang w:val="uk-UA"/>
              </w:rPr>
              <w:t>, Новоушицького району, Хмельницької області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09CBF" w14:textId="77777777" w:rsidR="005A6527" w:rsidRDefault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01.01 Для ведення товарного сільськогосподарського виробництва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A1A36" w14:textId="77777777" w:rsidR="005A6527" w:rsidRDefault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4C66C0" w14:textId="77777777" w:rsidR="005A6527" w:rsidRDefault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6823388500:07:001:1900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0ECB7D" w14:textId="77777777" w:rsidR="005A6527" w:rsidRDefault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2,0000</w:t>
            </w:r>
          </w:p>
        </w:tc>
      </w:tr>
      <w:tr w:rsidR="005A6527" w14:paraId="0F25DB93" w14:textId="77777777">
        <w:tblPrEx>
          <w:tblCellMar>
            <w:top w:w="0" w:type="dxa"/>
            <w:bottom w:w="0" w:type="dxa"/>
          </w:tblCellMar>
        </w:tblPrEx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F11D8D" w14:textId="77777777" w:rsidR="005A6527" w:rsidRDefault="005A6527">
            <w:pPr>
              <w:pStyle w:val="TableContents"/>
              <w:spacing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Присяжнюк Марина Вікторівна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076C3D" w14:textId="77777777" w:rsidR="005A6527" w:rsidRDefault="005A6527">
            <w:pPr>
              <w:pStyle w:val="TableContents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За межами </w:t>
            </w:r>
            <w:proofErr w:type="spellStart"/>
            <w:r>
              <w:rPr>
                <w:lang w:val="uk-UA"/>
              </w:rPr>
              <w:t>с.Хребтіїв</w:t>
            </w:r>
            <w:proofErr w:type="spellEnd"/>
            <w:r>
              <w:rPr>
                <w:lang w:val="uk-UA"/>
              </w:rPr>
              <w:t>, Новоушицького району, Хмельницької області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0149C" w14:textId="77777777" w:rsidR="005A6527" w:rsidRDefault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01.01 Для ведення товарного сільськогосподарського виробництва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38435" w14:textId="77777777" w:rsidR="005A6527" w:rsidRDefault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E3AF6E" w14:textId="77777777" w:rsidR="005A6527" w:rsidRDefault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6823388500:07:001:1892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CE086C" w14:textId="77777777" w:rsidR="005A6527" w:rsidRDefault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2,0000</w:t>
            </w:r>
          </w:p>
        </w:tc>
      </w:tr>
      <w:tr w:rsidR="005A6527" w14:paraId="3B5EF409" w14:textId="77777777">
        <w:tblPrEx>
          <w:tblCellMar>
            <w:top w:w="0" w:type="dxa"/>
            <w:bottom w:w="0" w:type="dxa"/>
          </w:tblCellMar>
        </w:tblPrEx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653CB1" w14:textId="77777777" w:rsidR="005A6527" w:rsidRDefault="005A6527">
            <w:pPr>
              <w:pStyle w:val="TableContents"/>
              <w:spacing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Шевчук Анатолій Володимирович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D6252C" w14:textId="77777777" w:rsidR="005A6527" w:rsidRDefault="005A6527">
            <w:pPr>
              <w:pStyle w:val="TableContents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За межами </w:t>
            </w:r>
            <w:proofErr w:type="spellStart"/>
            <w:r>
              <w:rPr>
                <w:lang w:val="uk-UA"/>
              </w:rPr>
              <w:t>с.Хребтіїв</w:t>
            </w:r>
            <w:proofErr w:type="spellEnd"/>
            <w:r>
              <w:rPr>
                <w:lang w:val="uk-UA"/>
              </w:rPr>
              <w:t>, Новоушицького району, Хмельницької області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CDEC7" w14:textId="77777777" w:rsidR="005A6527" w:rsidRDefault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01.01 Для ведення товарного сільськогосподарського виробництва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DB514F" w14:textId="77777777" w:rsidR="005A6527" w:rsidRDefault="005A6527">
            <w:pPr>
              <w:pStyle w:val="Standard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CB1572" w14:textId="77777777" w:rsidR="005A6527" w:rsidRDefault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6823388500:07:001:1894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0296C5" w14:textId="77777777" w:rsidR="005A6527" w:rsidRDefault="005A6527">
            <w:pPr>
              <w:pStyle w:val="TableContents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2,0000</w:t>
            </w:r>
          </w:p>
        </w:tc>
      </w:tr>
    </w:tbl>
    <w:p w14:paraId="6E4F5FB0" w14:textId="77777777" w:rsidR="001A7D48" w:rsidRDefault="001A7D48">
      <w:pPr>
        <w:pStyle w:val="Standard"/>
      </w:pPr>
    </w:p>
    <w:p w14:paraId="7616C47E" w14:textId="77777777" w:rsidR="001A7D48" w:rsidRDefault="006B3232">
      <w:pPr>
        <w:pStyle w:val="Standard"/>
        <w:tabs>
          <w:tab w:val="left" w:pos="6663"/>
        </w:tabs>
        <w:spacing w:before="12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Секретар</w:t>
      </w:r>
      <w:proofErr w:type="spellEnd"/>
      <w:r>
        <w:rPr>
          <w:b/>
          <w:bCs/>
          <w:sz w:val="28"/>
          <w:szCs w:val="28"/>
        </w:rPr>
        <w:t xml:space="preserve"> ради</w:t>
      </w:r>
      <w:r>
        <w:rPr>
          <w:b/>
          <w:bCs/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</w:rPr>
        <w:t>Віктор</w:t>
      </w:r>
      <w:proofErr w:type="spellEnd"/>
      <w:r>
        <w:rPr>
          <w:b/>
          <w:bCs/>
          <w:sz w:val="28"/>
          <w:szCs w:val="28"/>
        </w:rPr>
        <w:t xml:space="preserve"> КОСТЮЧЕНКО</w:t>
      </w:r>
    </w:p>
    <w:sectPr w:rsidR="001A7D48">
      <w:headerReference w:type="default" r:id="rId14"/>
      <w:footerReference w:type="default" r:id="rId15"/>
      <w:pgSz w:w="16838" w:h="11906" w:orient="landscape"/>
      <w:pgMar w:top="1701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68D2A" w14:textId="77777777" w:rsidR="006B3232" w:rsidRDefault="006B3232">
      <w:r>
        <w:separator/>
      </w:r>
    </w:p>
  </w:endnote>
  <w:endnote w:type="continuationSeparator" w:id="0">
    <w:p w14:paraId="5FEC8D41" w14:textId="77777777" w:rsidR="006B3232" w:rsidRDefault="006B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38804" w14:textId="77777777" w:rsidR="00B957F4" w:rsidRDefault="006B3232">
    <w:pPr>
      <w:pStyle w:val="Standar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07F9D" w14:textId="77777777" w:rsidR="00B957F4" w:rsidRDefault="006B3232">
    <w:pPr>
      <w:pStyle w:val="Standar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95994" w14:textId="77777777" w:rsidR="00B957F4" w:rsidRDefault="006B3232">
    <w:pPr>
      <w:pStyle w:val="Standar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B558F" w14:textId="77777777" w:rsidR="00B957F4" w:rsidRDefault="006B3232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C2E05" w14:textId="77777777" w:rsidR="006B3232" w:rsidRDefault="006B3232">
      <w:r>
        <w:rPr>
          <w:color w:val="000000"/>
        </w:rPr>
        <w:separator/>
      </w:r>
    </w:p>
  </w:footnote>
  <w:footnote w:type="continuationSeparator" w:id="0">
    <w:p w14:paraId="0926DB34" w14:textId="77777777" w:rsidR="006B3232" w:rsidRDefault="006B3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9964D" w14:textId="77777777" w:rsidR="005A6527" w:rsidRDefault="005A6527" w:rsidP="005A6527">
    <w:pPr>
      <w:pStyle w:val="1"/>
      <w:spacing w:before="0" w:line="240" w:lineRule="auto"/>
      <w:rPr>
        <w:b w:val="0"/>
        <w:sz w:val="28"/>
      </w:rPr>
    </w:pPr>
    <w:r>
      <w:rPr>
        <w:b w:val="0"/>
        <w:sz w:val="28"/>
      </w:rPr>
      <w:pict w14:anchorId="13FB11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811125" o:spid="_x0000_s2054" type="#_x0000_t136" style="position:absolute;left:0;text-align:left;margin-left:0;margin-top:0;width:480.65pt;height:480.7pt;rotation:2;z-index:-251656192;visibility:visible;mso-wrap-style:none;mso-position-horizontal:center;mso-position-horizontal-relative:margin;mso-position-vertical:center;mso-position-vertical-relative:margin;v-text-anchor:middle-center" fillcolor="silver" stroked="f">
          <v:fill opacity="32896f"/>
          <v:textpath style="font-family:&quot;Times New Roman&quot;;font-size:18pt;v-text-align:left" trim="t" string="ПРОЄКТ"/>
          <w10:wrap anchorx="margin" anchory="margin"/>
        </v:shape>
      </w:pict>
    </w:r>
    <w:r>
      <w:rPr>
        <w:b w:val="0"/>
        <w:noProof/>
        <w:sz w:val="28"/>
      </w:rPr>
      <w:drawing>
        <wp:inline distT="0" distB="0" distL="0" distR="0" wp14:anchorId="0641C1B0" wp14:editId="23B04026">
          <wp:extent cx="430560" cy="609120"/>
          <wp:effectExtent l="0" t="0" r="7590" b="480"/>
          <wp:docPr id="1" name="Графический объект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0560" cy="60912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4888028E" w14:textId="77777777" w:rsidR="005A6527" w:rsidRDefault="005A6527" w:rsidP="005A6527">
    <w:pPr>
      <w:pStyle w:val="1"/>
      <w:spacing w:before="0" w:line="240" w:lineRule="auto"/>
      <w:rPr>
        <w:bCs w:val="0"/>
        <w:color w:val="000080"/>
        <w:sz w:val="28"/>
      </w:rPr>
    </w:pPr>
    <w:r>
      <w:rPr>
        <w:bCs w:val="0"/>
        <w:color w:val="000080"/>
        <w:sz w:val="28"/>
      </w:rPr>
      <w:t>НОВОУШИЦЬКА СЕЛИЩНА РАДА</w:t>
    </w:r>
  </w:p>
  <w:p w14:paraId="24D6E1B9" w14:textId="77777777" w:rsidR="005A6527" w:rsidRDefault="005A6527" w:rsidP="005A6527">
    <w:pPr>
      <w:pStyle w:val="Standard"/>
      <w:suppressAutoHyphens w:val="0"/>
      <w:autoSpaceDE w:val="0"/>
      <w:jc w:val="center"/>
    </w:pPr>
    <w:r>
      <w:rPr>
        <w:b/>
        <w:sz w:val="28"/>
        <w:szCs w:val="28"/>
        <w:lang w:val="uk-UA" w:eastAsia="ru-RU"/>
      </w:rPr>
      <w:t>VIII скликанн</w:t>
    </w:r>
    <w:r>
      <w:rPr>
        <w:b/>
        <w:bCs/>
        <w:sz w:val="28"/>
        <w:szCs w:val="28"/>
        <w:lang w:val="uk-UA" w:eastAsia="ru-RU"/>
      </w:rPr>
      <w:t>я</w:t>
    </w:r>
  </w:p>
  <w:p w14:paraId="629E2B68" w14:textId="77777777" w:rsidR="005A6527" w:rsidRDefault="005A6527" w:rsidP="005A6527">
    <w:pPr>
      <w:pStyle w:val="Standard"/>
      <w:suppressAutoHyphens w:val="0"/>
      <w:autoSpaceDE w:val="0"/>
      <w:jc w:val="center"/>
    </w:pPr>
    <w:r>
      <w:rPr>
        <w:b/>
        <w:sz w:val="28"/>
        <w:szCs w:val="28"/>
        <w:lang w:val="uk-UA"/>
      </w:rPr>
      <w:t>ХІІ сесі</w:t>
    </w:r>
    <w:r>
      <w:rPr>
        <w:b/>
        <w:bCs/>
        <w:sz w:val="28"/>
        <w:szCs w:val="28"/>
        <w:lang w:val="uk-UA" w:eastAsia="ru-RU"/>
      </w:rPr>
      <w:t>я</w:t>
    </w:r>
  </w:p>
  <w:p w14:paraId="68F40D45" w14:textId="77777777" w:rsidR="005A6527" w:rsidRDefault="005A6527" w:rsidP="005A6527">
    <w:pPr>
      <w:pStyle w:val="Standard"/>
      <w:tabs>
        <w:tab w:val="left" w:pos="0"/>
        <w:tab w:val="left" w:pos="300"/>
      </w:tabs>
      <w:autoSpaceDE w:val="0"/>
      <w:jc w:val="center"/>
      <w:rPr>
        <w:bCs/>
        <w:sz w:val="28"/>
        <w:szCs w:val="28"/>
        <w:lang w:val="uk-UA" w:eastAsia="ru-RU"/>
      </w:rPr>
    </w:pPr>
  </w:p>
  <w:p w14:paraId="75ADFDC2" w14:textId="77777777" w:rsidR="005A6527" w:rsidRDefault="005A6527" w:rsidP="005A6527">
    <w:pPr>
      <w:pStyle w:val="Standard"/>
      <w:tabs>
        <w:tab w:val="left" w:pos="0"/>
        <w:tab w:val="left" w:pos="300"/>
      </w:tabs>
      <w:autoSpaceDE w:val="0"/>
      <w:jc w:val="center"/>
      <w:rPr>
        <w:b/>
        <w:bCs/>
        <w:sz w:val="28"/>
        <w:szCs w:val="28"/>
        <w:lang w:val="uk-UA" w:eastAsia="ru-RU"/>
      </w:rPr>
    </w:pPr>
    <w:r>
      <w:rPr>
        <w:b/>
        <w:bCs/>
        <w:sz w:val="28"/>
        <w:szCs w:val="28"/>
        <w:lang w:val="uk-UA" w:eastAsia="ru-RU"/>
      </w:rPr>
      <w:t>РІШЕННЯ</w:t>
    </w:r>
  </w:p>
  <w:p w14:paraId="2EECF8AF" w14:textId="77777777" w:rsidR="005A6527" w:rsidRDefault="005A6527" w:rsidP="005A6527">
    <w:pPr>
      <w:pStyle w:val="Standard"/>
      <w:tabs>
        <w:tab w:val="left" w:pos="0"/>
        <w:tab w:val="left" w:pos="300"/>
      </w:tabs>
      <w:autoSpaceDE w:val="0"/>
      <w:jc w:val="center"/>
      <w:rPr>
        <w:sz w:val="28"/>
        <w:szCs w:val="28"/>
        <w:lang w:val="uk-UA"/>
      </w:rPr>
    </w:pPr>
  </w:p>
  <w:tbl>
    <w:tblPr>
      <w:tblW w:w="9854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622"/>
      <w:gridCol w:w="817"/>
      <w:gridCol w:w="817"/>
      <w:gridCol w:w="3299"/>
      <w:gridCol w:w="822"/>
      <w:gridCol w:w="842"/>
      <w:gridCol w:w="1635"/>
    </w:tblGrid>
    <w:tr w:rsidR="005A6527" w14:paraId="7379A1DC" w14:textId="77777777" w:rsidTr="007F75E5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1622" w:type="dxa"/>
          <w:tcBorders>
            <w:bottom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540D1921" w14:textId="77777777" w:rsidR="005A6527" w:rsidRDefault="005A6527" w:rsidP="005A6527">
          <w:pPr>
            <w:pStyle w:val="Standard"/>
            <w:tabs>
              <w:tab w:val="left" w:pos="0"/>
              <w:tab w:val="left" w:pos="300"/>
            </w:tabs>
            <w:autoSpaceDE w:val="0"/>
            <w:snapToGrid w:val="0"/>
            <w:rPr>
              <w:sz w:val="28"/>
              <w:szCs w:val="28"/>
              <w:lang w:val="uk-UA"/>
            </w:rPr>
          </w:pPr>
        </w:p>
      </w:tc>
      <w:tc>
        <w:tcPr>
          <w:tcW w:w="817" w:type="dxa"/>
          <w:tcMar>
            <w:top w:w="0" w:type="dxa"/>
            <w:left w:w="108" w:type="dxa"/>
            <w:bottom w:w="0" w:type="dxa"/>
            <w:right w:w="108" w:type="dxa"/>
          </w:tcMar>
        </w:tcPr>
        <w:p w14:paraId="1589F2BD" w14:textId="77777777" w:rsidR="005A6527" w:rsidRDefault="005A6527" w:rsidP="005A6527">
          <w:pPr>
            <w:pStyle w:val="Standard"/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28"/>
              <w:szCs w:val="28"/>
              <w:lang w:val="uk-UA"/>
            </w:rPr>
          </w:pPr>
        </w:p>
      </w:tc>
      <w:tc>
        <w:tcPr>
          <w:tcW w:w="817" w:type="dxa"/>
          <w:tcMar>
            <w:top w:w="0" w:type="dxa"/>
            <w:left w:w="108" w:type="dxa"/>
            <w:bottom w:w="0" w:type="dxa"/>
            <w:right w:w="108" w:type="dxa"/>
          </w:tcMar>
        </w:tcPr>
        <w:p w14:paraId="6831F7C7" w14:textId="77777777" w:rsidR="005A6527" w:rsidRDefault="005A6527" w:rsidP="005A6527">
          <w:pPr>
            <w:pStyle w:val="Standard"/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28"/>
              <w:szCs w:val="28"/>
              <w:lang w:val="uk-UA"/>
            </w:rPr>
          </w:pPr>
        </w:p>
      </w:tc>
      <w:tc>
        <w:tcPr>
          <w:tcW w:w="3299" w:type="dxa"/>
          <w:tcMar>
            <w:top w:w="0" w:type="dxa"/>
            <w:left w:w="108" w:type="dxa"/>
            <w:bottom w:w="0" w:type="dxa"/>
            <w:right w:w="108" w:type="dxa"/>
          </w:tcMar>
        </w:tcPr>
        <w:p w14:paraId="5FFB7332" w14:textId="77777777" w:rsidR="005A6527" w:rsidRDefault="005A6527" w:rsidP="005A6527">
          <w:pPr>
            <w:pStyle w:val="Standard"/>
            <w:tabs>
              <w:tab w:val="left" w:pos="0"/>
              <w:tab w:val="left" w:pos="300"/>
            </w:tabs>
            <w:autoSpaceDE w:val="0"/>
            <w:jc w:val="center"/>
            <w:rPr>
              <w:sz w:val="28"/>
              <w:szCs w:val="28"/>
              <w:lang w:val="uk-UA"/>
            </w:rPr>
          </w:pPr>
          <w:r>
            <w:rPr>
              <w:sz w:val="28"/>
              <w:szCs w:val="28"/>
              <w:lang w:val="uk-UA"/>
            </w:rPr>
            <w:t>Нова Ушиця</w:t>
          </w:r>
        </w:p>
      </w:tc>
      <w:tc>
        <w:tcPr>
          <w:tcW w:w="822" w:type="dxa"/>
          <w:tcMar>
            <w:top w:w="0" w:type="dxa"/>
            <w:left w:w="108" w:type="dxa"/>
            <w:bottom w:w="0" w:type="dxa"/>
            <w:right w:w="108" w:type="dxa"/>
          </w:tcMar>
        </w:tcPr>
        <w:p w14:paraId="4C7F2034" w14:textId="77777777" w:rsidR="005A6527" w:rsidRDefault="005A6527" w:rsidP="005A6527">
          <w:pPr>
            <w:pStyle w:val="Standard"/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28"/>
              <w:szCs w:val="28"/>
              <w:lang w:val="uk-UA"/>
            </w:rPr>
          </w:pPr>
        </w:p>
      </w:tc>
      <w:tc>
        <w:tcPr>
          <w:tcW w:w="842" w:type="dxa"/>
          <w:tcMar>
            <w:top w:w="0" w:type="dxa"/>
            <w:left w:w="108" w:type="dxa"/>
            <w:bottom w:w="0" w:type="dxa"/>
            <w:right w:w="108" w:type="dxa"/>
          </w:tcMar>
        </w:tcPr>
        <w:p w14:paraId="440338F7" w14:textId="77777777" w:rsidR="005A6527" w:rsidRDefault="005A6527" w:rsidP="005A6527">
          <w:pPr>
            <w:pStyle w:val="Standard"/>
            <w:tabs>
              <w:tab w:val="left" w:pos="0"/>
              <w:tab w:val="left" w:pos="300"/>
            </w:tabs>
            <w:autoSpaceDE w:val="0"/>
            <w:jc w:val="center"/>
            <w:rPr>
              <w:sz w:val="28"/>
              <w:szCs w:val="28"/>
              <w:lang w:val="uk-UA"/>
            </w:rPr>
          </w:pPr>
          <w:r>
            <w:rPr>
              <w:sz w:val="28"/>
              <w:szCs w:val="28"/>
              <w:lang w:val="uk-UA"/>
            </w:rPr>
            <w:t>№</w:t>
          </w:r>
        </w:p>
      </w:tc>
      <w:tc>
        <w:tcPr>
          <w:tcW w:w="1635" w:type="dxa"/>
          <w:tcBorders>
            <w:bottom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4AAD3FE9" w14:textId="77777777" w:rsidR="005A6527" w:rsidRDefault="005A6527" w:rsidP="005A6527">
          <w:pPr>
            <w:pStyle w:val="Standard"/>
            <w:tabs>
              <w:tab w:val="left" w:pos="0"/>
              <w:tab w:val="left" w:pos="300"/>
            </w:tabs>
            <w:autoSpaceDE w:val="0"/>
            <w:snapToGrid w:val="0"/>
            <w:rPr>
              <w:sz w:val="28"/>
              <w:szCs w:val="28"/>
              <w:lang w:val="uk-UA"/>
            </w:rPr>
          </w:pPr>
        </w:p>
      </w:tc>
    </w:tr>
  </w:tbl>
  <w:p w14:paraId="1C437B6C" w14:textId="77777777" w:rsidR="005A6527" w:rsidRDefault="005A6527" w:rsidP="005A6527">
    <w:pPr>
      <w:pStyle w:val="Textbody"/>
      <w:spacing w:line="12" w:lineRule="auto"/>
      <w:rPr>
        <w:sz w:val="28"/>
        <w:szCs w:val="28"/>
        <w:lang w:val="uk-UA"/>
      </w:rPr>
    </w:pPr>
  </w:p>
  <w:p w14:paraId="63E29382" w14:textId="77777777" w:rsidR="005A6527" w:rsidRDefault="005A6527" w:rsidP="005A6527">
    <w:pPr>
      <w:pStyle w:val="Standard"/>
      <w:rPr>
        <w:sz w:val="28"/>
        <w:szCs w:val="28"/>
      </w:rPr>
    </w:pPr>
    <w:r>
      <w:rPr>
        <w:sz w:val="28"/>
        <w:szCs w:val="28"/>
      </w:rPr>
      <w:pict w14:anchorId="21EC18A1">
        <v:shape id="PowerPlusWaterMarkObject9369346" o:spid="_x0000_s2053" type="#_x0000_t136" style="position:absolute;margin-left:0;margin-top:0;width:480.45pt;height:480.4pt;rotation:2;z-index:-251657216;visibility:visible;mso-wrap-style:none;mso-position-horizontal:center;mso-position-horizontal-relative:margin;mso-position-vertical:center;mso-position-vertical-relative:margin;v-text-anchor:middle-center" fillcolor="silver" stroked="f">
          <v:fill opacity="32896f"/>
          <v:textpath style="font-family:&quot;Times New Roman&quot;;font-size:18pt;v-text-align:left" trim="t" string="ПРОЄК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C17B8" w14:textId="77777777" w:rsidR="00B957F4" w:rsidRDefault="006B3232">
    <w:pPr>
      <w:pStyle w:val="Standar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75067" w14:textId="77777777" w:rsidR="00B957F4" w:rsidRDefault="006B3232">
    <w:pPr>
      <w:pStyle w:val="Standar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AB4AC" w14:textId="77777777" w:rsidR="00B957F4" w:rsidRDefault="006B3232">
    <w:pPr>
      <w:pStyle w:val="Standar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C1357" w14:textId="77777777" w:rsidR="00B957F4" w:rsidRDefault="006B3232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B4845"/>
    <w:multiLevelType w:val="multilevel"/>
    <w:tmpl w:val="89B0B544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Cs/>
        <w:sz w:val="28"/>
        <w:szCs w:val="28"/>
        <w:lang w:val="uk-UA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5CA1A76"/>
    <w:multiLevelType w:val="multilevel"/>
    <w:tmpl w:val="AE8A59AC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b/>
        <w:bCs/>
        <w:sz w:val="22"/>
        <w:szCs w:val="22"/>
        <w:lang w:val="uk-UA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A7D48"/>
    <w:rsid w:val="001A7D48"/>
    <w:rsid w:val="005A6527"/>
    <w:rsid w:val="006B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8767A21"/>
  <w15:docId w15:val="{53F39A5F-4B66-4D50-AA7A-506A6F5E4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uiPriority w:val="9"/>
    <w:qFormat/>
    <w:pPr>
      <w:widowControl w:val="0"/>
      <w:suppressAutoHyphens w:val="0"/>
      <w:autoSpaceDE w:val="0"/>
      <w:spacing w:before="89" w:line="319" w:lineRule="exact"/>
      <w:jc w:val="center"/>
      <w:outlineLvl w:val="0"/>
    </w:pPr>
    <w:rPr>
      <w:b/>
      <w:bCs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100" w:lineRule="atLeast"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10">
    <w:name w:val="Заголовок1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11">
    <w:name w:val="Указатель1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pPr>
      <w:spacing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Standard"/>
    <w:pPr>
      <w:tabs>
        <w:tab w:val="center" w:pos="4677"/>
        <w:tab w:val="right" w:pos="9355"/>
      </w:tabs>
    </w:pPr>
  </w:style>
  <w:style w:type="paragraph" w:styleId="a7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12">
    <w:name w:val="Текст примечания1"/>
    <w:basedOn w:val="Standard"/>
    <w:rPr>
      <w:sz w:val="20"/>
      <w:szCs w:val="20"/>
    </w:rPr>
  </w:style>
  <w:style w:type="paragraph" w:styleId="a8">
    <w:name w:val="annotation subject"/>
    <w:basedOn w:val="12"/>
    <w:next w:val="12"/>
    <w:rPr>
      <w:b/>
      <w:bCs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b/>
      <w:bCs/>
      <w:sz w:val="22"/>
      <w:szCs w:val="22"/>
      <w:lang w:val="uk-U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bCs/>
      <w:sz w:val="28"/>
      <w:szCs w:val="28"/>
      <w:lang w:val="uk-UA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3">
    <w:name w:val="Основной шрифт абзаца1"/>
  </w:style>
  <w:style w:type="character" w:customStyle="1" w:styleId="a9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a">
    <w:name w:val="Верх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Заголовок 1 Знак"/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character" w:customStyle="1" w:styleId="ac">
    <w:name w:val="Основной текст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Знак примечания1"/>
    <w:rPr>
      <w:sz w:val="16"/>
      <w:szCs w:val="16"/>
    </w:rPr>
  </w:style>
  <w:style w:type="character" w:customStyle="1" w:styleId="ad">
    <w:name w:val="Текст примечания Знак"/>
    <w:rPr>
      <w:rFonts w:ascii="Times New Roman" w:eastAsia="Times New Roman" w:hAnsi="Times New Roman" w:cs="Times New Roman"/>
    </w:rPr>
  </w:style>
  <w:style w:type="character" w:customStyle="1" w:styleId="ae">
    <w:name w:val="Тема примечания Знак"/>
    <w:rPr>
      <w:rFonts w:ascii="Times New Roman" w:eastAsia="Times New Roman" w:hAnsi="Times New Roman" w:cs="Times New Roman"/>
      <w:b/>
      <w:bCs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3505</Words>
  <Characters>19979</Characters>
  <Application>Microsoft Office Word</Application>
  <DocSecurity>0</DocSecurity>
  <Lines>166</Lines>
  <Paragraphs>46</Paragraphs>
  <ScaleCrop>false</ScaleCrop>
  <Company/>
  <LinksUpToDate>false</LinksUpToDate>
  <CharactersWithSpaces>23438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NKS_1</dc:creator>
  <cp:lastModifiedBy>User245267</cp:lastModifiedBy>
  <cp:revision>2</cp:revision>
  <cp:lastPrinted>2021-06-14T14:01:00Z</cp:lastPrinted>
  <dcterms:created xsi:type="dcterms:W3CDTF">2021-06-18T11:23:00Z</dcterms:created>
  <dcterms:modified xsi:type="dcterms:W3CDTF">2021-06-18T11:23:00Z</dcterms:modified>
</cp:coreProperties>
</file>