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AC" w:rsidRDefault="005E18AC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</w:rPr>
      </w:pPr>
    </w:p>
    <w:p w:rsidR="005E18AC" w:rsidRDefault="005E18AC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</w:rPr>
      </w:pPr>
    </w:p>
    <w:p w:rsidR="005E18AC" w:rsidRDefault="005E18AC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</w:rPr>
      </w:pPr>
    </w:p>
    <w:p w:rsidR="00F60267" w:rsidRDefault="00F60267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834465" w:rsidRPr="00F610EA" w:rsidRDefault="00834465" w:rsidP="008344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0EA"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0BD7F42" wp14:editId="50C7B535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65" w:rsidRPr="00F610EA" w:rsidRDefault="00834465" w:rsidP="0083446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0EA">
        <w:rPr>
          <w:rFonts w:ascii="Times New Roman" w:hAnsi="Times New Roman" w:cs="Times New Roman"/>
          <w:b/>
          <w:color w:val="000000"/>
          <w:sz w:val="24"/>
          <w:szCs w:val="24"/>
        </w:rPr>
        <w:t>УКРАЇНА</w:t>
      </w:r>
    </w:p>
    <w:p w:rsidR="00834465" w:rsidRPr="00F610EA" w:rsidRDefault="00834465" w:rsidP="008344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A">
        <w:rPr>
          <w:rFonts w:ascii="Times New Roman" w:hAnsi="Times New Roman" w:cs="Times New Roman"/>
          <w:b/>
          <w:sz w:val="24"/>
          <w:szCs w:val="24"/>
        </w:rPr>
        <w:t>ХМЕЛЬНИЦЬКА ОБЛАСТЬ</w:t>
      </w:r>
    </w:p>
    <w:p w:rsidR="00834465" w:rsidRPr="00F610EA" w:rsidRDefault="00834465" w:rsidP="008344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A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834465" w:rsidRPr="00F610EA" w:rsidRDefault="00834465" w:rsidP="00834465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0EA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834465" w:rsidRDefault="00834465" w:rsidP="00834465">
      <w:pPr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4465" w:rsidRPr="00F610EA" w:rsidRDefault="00834465" w:rsidP="00834465">
      <w:pPr>
        <w:spacing w:after="12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A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834465" w:rsidRPr="00F610EA" w:rsidRDefault="00834465" w:rsidP="00834465">
      <w:pPr>
        <w:spacing w:after="12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A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F610E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834465" w:rsidRPr="00F610EA" w:rsidRDefault="00834465" w:rsidP="0083446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610EA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 липня </w:t>
      </w: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F610EA">
        <w:rPr>
          <w:rFonts w:ascii="Times New Roman" w:hAnsi="Times New Roman" w:cs="Times New Roman"/>
          <w:b/>
          <w:sz w:val="24"/>
          <w:szCs w:val="24"/>
        </w:rPr>
        <w:t xml:space="preserve"> р.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1367</w:t>
      </w:r>
      <w:r w:rsidRPr="00F610EA">
        <w:rPr>
          <w:rFonts w:ascii="Times New Roman" w:hAnsi="Times New Roman" w:cs="Times New Roman"/>
          <w:b/>
          <w:sz w:val="24"/>
          <w:szCs w:val="24"/>
        </w:rPr>
        <w:t> </w:t>
      </w:r>
    </w:p>
    <w:p w:rsidR="00834465" w:rsidRPr="00F610EA" w:rsidRDefault="00834465" w:rsidP="0083446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0EA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Нова </w:t>
      </w:r>
      <w:proofErr w:type="spellStart"/>
      <w:r w:rsidRPr="00F610EA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834465" w:rsidRPr="00F610EA" w:rsidRDefault="00834465" w:rsidP="00834465">
      <w:pPr>
        <w:rPr>
          <w:rFonts w:ascii="Times New Roman" w:hAnsi="Times New Roman" w:cs="Times New Roman"/>
          <w:b/>
          <w:sz w:val="24"/>
          <w:szCs w:val="24"/>
        </w:rPr>
      </w:pP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0EA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610EA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10EA">
        <w:rPr>
          <w:rFonts w:ascii="Times New Roman" w:hAnsi="Times New Roman" w:cs="Times New Roman"/>
          <w:b/>
          <w:sz w:val="24"/>
          <w:szCs w:val="24"/>
        </w:rPr>
        <w:t>роботу</w:t>
      </w:r>
      <w:proofErr w:type="gram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директора 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Комунальник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F610EA">
        <w:rPr>
          <w:rFonts w:ascii="Times New Roman" w:hAnsi="Times New Roman" w:cs="Times New Roman"/>
          <w:b/>
          <w:sz w:val="24"/>
          <w:szCs w:val="24"/>
        </w:rPr>
        <w:t xml:space="preserve"> року</w:t>
      </w:r>
      <w:r w:rsidRPr="00F610EA">
        <w:rPr>
          <w:rFonts w:ascii="Times New Roman" w:hAnsi="Times New Roman" w:cs="Times New Roman"/>
          <w:sz w:val="24"/>
          <w:szCs w:val="24"/>
        </w:rPr>
        <w:t>.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10E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Заслухавши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та обговоривши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про роботу директора ГП «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Комунальник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r>
        <w:rPr>
          <w:rFonts w:ascii="Times New Roman" w:hAnsi="Times New Roman" w:cs="Times New Roman"/>
          <w:sz w:val="24"/>
          <w:szCs w:val="24"/>
        </w:rPr>
        <w:t>квартал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610EA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Ніколаєва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п. п.3''а</w:t>
      </w:r>
      <w:proofErr w:type="gramStart"/>
      <w:r w:rsidRPr="00F610EA">
        <w:rPr>
          <w:rFonts w:ascii="Times New Roman" w:hAnsi="Times New Roman" w:cs="Times New Roman"/>
          <w:sz w:val="24"/>
          <w:szCs w:val="24"/>
        </w:rPr>
        <w:t>''</w:t>
      </w:r>
      <w:proofErr w:type="gramEnd"/>
      <w:r w:rsidRPr="00F610EA">
        <w:rPr>
          <w:rFonts w:ascii="Times New Roman" w:hAnsi="Times New Roman" w:cs="Times New Roman"/>
          <w:sz w:val="24"/>
          <w:szCs w:val="24"/>
        </w:rPr>
        <w:t xml:space="preserve">ст.29, ст.40, ст.51, ст.53, ст.5  Закону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" Про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21.05.1997 року N280/97-ВР (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4465" w:rsidRPr="00516243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6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ВИРІШИВ:</w:t>
      </w:r>
    </w:p>
    <w:p w:rsidR="00834465" w:rsidRPr="00516243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34465" w:rsidRPr="00BE1567" w:rsidRDefault="00834465" w:rsidP="00834465">
      <w:pPr>
        <w:numPr>
          <w:ilvl w:val="0"/>
          <w:numId w:val="1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 про роботу д</w:t>
      </w:r>
      <w:r>
        <w:rPr>
          <w:rFonts w:ascii="Times New Roman" w:hAnsi="Times New Roman" w:cs="Times New Roman"/>
          <w:sz w:val="24"/>
          <w:szCs w:val="24"/>
        </w:rPr>
        <w:t>иректора 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 за 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квартал 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610EA">
        <w:rPr>
          <w:rFonts w:ascii="Times New Roman" w:hAnsi="Times New Roman" w:cs="Times New Roman"/>
          <w:sz w:val="24"/>
          <w:szCs w:val="24"/>
        </w:rPr>
        <w:t xml:space="preserve"> року, 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0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>.</w:t>
      </w:r>
    </w:p>
    <w:p w:rsidR="00834465" w:rsidRPr="00BE1567" w:rsidRDefault="00834465" w:rsidP="00834465">
      <w:pPr>
        <w:numPr>
          <w:ilvl w:val="0"/>
          <w:numId w:val="1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Ніколаєву Ю.В.:</w:t>
      </w:r>
    </w:p>
    <w:p w:rsidR="00834465" w:rsidRDefault="00834465" w:rsidP="00834465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розробити  план  маршрутів по вивезенню  твердих побутових відходів на ІІІ квартал 2020 року;</w:t>
      </w:r>
    </w:p>
    <w:p w:rsidR="00834465" w:rsidRPr="00BE1567" w:rsidRDefault="00834465" w:rsidP="00834465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виготовити контейнери  для пластику.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10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10EA">
        <w:rPr>
          <w:rFonts w:ascii="Times New Roman" w:hAnsi="Times New Roman" w:cs="Times New Roman"/>
          <w:sz w:val="24"/>
          <w:szCs w:val="24"/>
        </w:rPr>
        <w:t xml:space="preserve">  2. Начальнику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Грековій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0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10E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на веб -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F610E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F610EA">
        <w:rPr>
          <w:rFonts w:ascii="Times New Roman" w:hAnsi="Times New Roman" w:cs="Times New Roman"/>
          <w:sz w:val="24"/>
          <w:szCs w:val="24"/>
        </w:rPr>
        <w:t xml:space="preserve"> ради  .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10E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10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4465" w:rsidRPr="00F610EA" w:rsidRDefault="00834465" w:rsidP="00834465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  <w:r w:rsidRPr="00F61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лищний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голова</w:t>
      </w:r>
      <w:r w:rsidRPr="00F610E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516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Московчук</w:t>
      </w:r>
      <w:proofErr w:type="spellEnd"/>
      <w:r w:rsidRPr="00F610E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34465" w:rsidRDefault="00834465" w:rsidP="00834465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F60267" w:rsidRDefault="00F60267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F60267" w:rsidRDefault="00F60267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834465" w:rsidRDefault="00834465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834465" w:rsidRDefault="00834465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834465" w:rsidRDefault="00834465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44"/>
          <w:szCs w:val="44"/>
          <w:lang w:val="uk-UA"/>
        </w:rPr>
      </w:pPr>
    </w:p>
    <w:p w:rsidR="005D558C" w:rsidRPr="00516243" w:rsidRDefault="005E18AC" w:rsidP="005E18A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Інформація</w:t>
      </w:r>
      <w:proofErr w:type="spellEnd"/>
    </w:p>
    <w:p w:rsidR="005E18AC" w:rsidRPr="00516243" w:rsidRDefault="005E18AC" w:rsidP="005E18A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 </w:t>
      </w:r>
      <w:proofErr w:type="spellStart"/>
      <w:proofErr w:type="gram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proofErr w:type="gramEnd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ідсумки</w:t>
      </w:r>
      <w:proofErr w:type="spellEnd"/>
      <w:r w:rsid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    ф</w:t>
      </w:r>
      <w:proofErr w:type="spell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інансово</w:t>
      </w:r>
      <w:proofErr w:type="spellEnd"/>
      <w:r w:rsidR="005D558C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proofErr w:type="spell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господарської</w:t>
      </w:r>
      <w:proofErr w:type="spellEnd"/>
      <w:r w:rsidR="00910BEB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діяльності</w:t>
      </w:r>
      <w:proofErr w:type="spellEnd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за </w:t>
      </w:r>
      <w:r w:rsidR="007468BE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7468BE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І</w:t>
      </w:r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квартал</w:t>
      </w:r>
      <w:r w:rsidR="007468BE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7468BE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20</w:t>
      </w:r>
      <w:r w:rsidR="00AC3A78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року</w:t>
      </w:r>
    </w:p>
    <w:p w:rsidR="005E18AC" w:rsidRPr="00516243" w:rsidRDefault="005E18AC" w:rsidP="005E18A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комунального</w:t>
      </w:r>
      <w:proofErr w:type="spellEnd"/>
      <w:r w:rsidR="00910BEB"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proofErr w:type="gramStart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proofErr w:type="gramEnd"/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ідприємства</w:t>
      </w:r>
      <w:proofErr w:type="spellEnd"/>
    </w:p>
    <w:p w:rsidR="005E18AC" w:rsidRPr="00516243" w:rsidRDefault="005E18AC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color w:val="000000" w:themeColor="text1"/>
          <w:sz w:val="24"/>
          <w:szCs w:val="24"/>
        </w:rPr>
      </w:pPr>
      <w:r w:rsidRPr="00516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ГП «КОМУНАЛЬНИК</w:t>
      </w:r>
      <w:r w:rsidRPr="00516243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</w:rPr>
        <w:t>»</w:t>
      </w:r>
    </w:p>
    <w:p w:rsidR="005E18AC" w:rsidRPr="00516243" w:rsidRDefault="005E18AC" w:rsidP="005E18AC">
      <w:pPr>
        <w:shd w:val="clear" w:color="auto" w:fill="FFFFFF"/>
        <w:spacing w:after="105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32"/>
          <w:szCs w:val="32"/>
          <w:lang w:val="uk-UA"/>
        </w:rPr>
      </w:pPr>
    </w:p>
    <w:tbl>
      <w:tblPr>
        <w:tblW w:w="10265" w:type="dxa"/>
        <w:tblInd w:w="93" w:type="dxa"/>
        <w:tblLook w:val="04A0" w:firstRow="1" w:lastRow="0" w:firstColumn="1" w:lastColumn="0" w:noHBand="0" w:noVBand="1"/>
      </w:tblPr>
      <w:tblGrid>
        <w:gridCol w:w="1248"/>
        <w:gridCol w:w="3636"/>
        <w:gridCol w:w="236"/>
        <w:gridCol w:w="1416"/>
        <w:gridCol w:w="236"/>
        <w:gridCol w:w="1841"/>
        <w:gridCol w:w="474"/>
        <w:gridCol w:w="157"/>
        <w:gridCol w:w="965"/>
        <w:gridCol w:w="56"/>
      </w:tblGrid>
      <w:tr w:rsidR="005E18AC" w:rsidRPr="00516243" w:rsidTr="00516243">
        <w:trPr>
          <w:gridAfter w:val="1"/>
          <w:wAfter w:w="56" w:type="dxa"/>
          <w:trHeight w:val="375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8AC" w:rsidRPr="00516243" w:rsidRDefault="00516243" w:rsidP="0051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</w:t>
            </w:r>
            <w:r w:rsidR="005E18AC" w:rsidRPr="0051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Доброго дня </w:t>
            </w:r>
            <w:proofErr w:type="spellStart"/>
            <w:r w:rsidR="005E18AC" w:rsidRPr="0051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шановні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E18AC" w:rsidRPr="0051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присутні</w:t>
            </w:r>
            <w:proofErr w:type="spellEnd"/>
            <w:r w:rsidR="005E18AC" w:rsidRPr="00516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E18AC" w:rsidRPr="00516243" w:rsidTr="00516243">
        <w:trPr>
          <w:gridAfter w:val="1"/>
          <w:wAfter w:w="56" w:type="dxa"/>
          <w:trHeight w:val="60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8AC" w:rsidRPr="00516243" w:rsidRDefault="005E18AC" w:rsidP="005E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8AC" w:rsidRPr="00516243" w:rsidTr="00516243">
        <w:trPr>
          <w:gridAfter w:val="1"/>
          <w:wAfter w:w="56" w:type="dxa"/>
          <w:trHeight w:val="1860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8AC" w:rsidRPr="00516243" w:rsidRDefault="00516243" w:rsidP="0051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</w:t>
            </w:r>
            <w:r w:rsidR="005E18AC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Комунальне  підприємство Новоушицької  селищної ради  госпрозрахункове підприємство "Комунальник"   у своїй діяльності керується Статутом підприємства,  рішеннями   органів  місцевого самоврядування і чинним законодавством України.</w:t>
            </w:r>
          </w:p>
        </w:tc>
      </w:tr>
      <w:tr w:rsidR="005E18AC" w:rsidRPr="00516243" w:rsidTr="00516243">
        <w:trPr>
          <w:gridAfter w:val="1"/>
          <w:wAfter w:w="56" w:type="dxa"/>
          <w:trHeight w:val="434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8AC" w:rsidRPr="00516243" w:rsidRDefault="005E18AC" w:rsidP="005E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Основна мета діяльності підприємства - виконання вимог законодавства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України у сфері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організації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</w:t>
            </w:r>
            <w:r w:rsidR="00556171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 - господарської,  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комерційної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іншої діяльності,  спрямованої на здійснення й  одержання прибутку,  надання </w:t>
            </w:r>
            <w:r w:rsidR="00556171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якісних послуг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інше…</w:t>
            </w:r>
          </w:p>
          <w:tbl>
            <w:tblPr>
              <w:tblW w:w="9972" w:type="dxa"/>
              <w:tblLook w:val="04A0" w:firstRow="1" w:lastRow="0" w:firstColumn="1" w:lastColumn="0" w:noHBand="0" w:noVBand="1"/>
            </w:tblPr>
            <w:tblGrid>
              <w:gridCol w:w="4921"/>
              <w:gridCol w:w="2783"/>
              <w:gridCol w:w="2268"/>
            </w:tblGrid>
            <w:tr w:rsidR="00D90E88" w:rsidRPr="00516243" w:rsidTr="00910BEB">
              <w:trPr>
                <w:trHeight w:val="930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72B8" w:rsidRPr="00516243" w:rsidRDefault="005A72B8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A72B8" w:rsidRPr="00516243" w:rsidRDefault="005A72B8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90E88" w:rsidRPr="00516243" w:rsidRDefault="00556171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Поступлення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використання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бюджетних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D90E88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="00AC3A78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0C175F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 </w:t>
                  </w:r>
                  <w:r w:rsidR="007468BE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квартал </w:t>
                  </w:r>
                  <w:r w:rsidR="007468BE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468BE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20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р. </w:t>
                  </w:r>
                  <w:r w:rsidR="00D90E88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становить:</w:t>
                  </w:r>
                </w:p>
                <w:p w:rsidR="005A72B8" w:rsidRPr="00516243" w:rsidRDefault="005A72B8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90E88" w:rsidRPr="00516243" w:rsidTr="00910BEB">
              <w:trPr>
                <w:trHeight w:val="80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0E88" w:rsidRPr="00516243" w:rsidTr="00910BEB">
              <w:trPr>
                <w:trHeight w:val="1050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Благоустрій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території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3A78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  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ОТГ (грн.)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910B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Ремонт </w:t>
                  </w:r>
                  <w:r w:rsidR="00AC3A78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доріг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556171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</w:t>
                  </w:r>
                  <w:proofErr w:type="gramStart"/>
                  <w:r w:rsidR="00556171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грн.)</w:t>
                  </w:r>
                </w:p>
              </w:tc>
            </w:tr>
            <w:tr w:rsidR="00D90E88" w:rsidRPr="00516243" w:rsidTr="00910BEB">
              <w:trPr>
                <w:trHeight w:val="1050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кошні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на початок кварталу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0E88" w:rsidRPr="00516243" w:rsidRDefault="0038581C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4,66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0E88" w:rsidRPr="00516243" w:rsidRDefault="00910BEB" w:rsidP="00910BE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     </w:t>
                  </w:r>
                  <w:r w:rsidR="0038581C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295,71</w:t>
                  </w: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Поступило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кошті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140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646,51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38581C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391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617,83</w:t>
                  </w: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Використано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кошті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175F" w:rsidRPr="00516243" w:rsidTr="00910BEB">
              <w:trPr>
                <w:trHeight w:val="49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Придбано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матер</w:t>
                  </w:r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іалів</w:t>
                  </w:r>
                  <w:proofErr w:type="spell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25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351,8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38581C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616,83</w:t>
                  </w:r>
                </w:p>
              </w:tc>
            </w:tr>
            <w:tr w:rsidR="000C175F" w:rsidRPr="00516243" w:rsidTr="00910BEB">
              <w:trPr>
                <w:trHeight w:val="49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ПММ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43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529,00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38581C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151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077,04</w:t>
                  </w:r>
                </w:p>
              </w:tc>
            </w:tr>
            <w:tr w:rsidR="000C175F" w:rsidRPr="00516243" w:rsidTr="00910BEB">
              <w:trPr>
                <w:trHeight w:val="49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422D09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0C175F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апчастини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0C175F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gramEnd"/>
                  <w:r w:rsidR="000C175F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транспорту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13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095,64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38581C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32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575,84</w:t>
                  </w:r>
                </w:p>
              </w:tc>
            </w:tr>
            <w:tr w:rsidR="000C175F" w:rsidRPr="00516243" w:rsidTr="00910BEB">
              <w:trPr>
                <w:trHeight w:val="690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запчастини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обладнання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інвентаря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бензопили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 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бензокоси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разом ТМЦ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83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656,44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C175F" w:rsidRPr="00516243" w:rsidRDefault="0038581C" w:rsidP="00910BEB">
                  <w:pPr>
                    <w:spacing w:after="0" w:line="240" w:lineRule="auto"/>
                    <w:ind w:left="-392" w:firstLine="392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186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269,71</w:t>
                  </w:r>
                </w:p>
              </w:tc>
            </w:tr>
            <w:tr w:rsidR="000C175F" w:rsidRPr="00516243" w:rsidTr="00910BEB">
              <w:trPr>
                <w:trHeight w:val="609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C8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Оплочено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стороннім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організаціям</w:t>
                  </w:r>
                  <w:proofErr w:type="spell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23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873,70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3F70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64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477,87</w:t>
                  </w:r>
                </w:p>
              </w:tc>
            </w:tr>
            <w:tr w:rsidR="000C175F" w:rsidRPr="00516243" w:rsidTr="00910BEB">
              <w:trPr>
                <w:trHeight w:val="46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Оплата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751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902,08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3F70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108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162,10</w:t>
                  </w:r>
                </w:p>
              </w:tc>
            </w:tr>
            <w:tr w:rsidR="000C175F" w:rsidRPr="00516243" w:rsidTr="00910BEB">
              <w:trPr>
                <w:trHeight w:val="480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Нарахування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заробітну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плату (Є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</w:t>
                  </w:r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151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736,68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3F70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22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623,82</w:t>
                  </w: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A97F8A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електроенергія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17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723,52</w:t>
                  </w:r>
                </w:p>
                <w:p w:rsidR="00A97F8A" w:rsidRPr="00516243" w:rsidRDefault="00A97F8A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175F" w:rsidRPr="00516243" w:rsidRDefault="000C175F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68BE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8BE" w:rsidRPr="00516243" w:rsidRDefault="007468BE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ПДВ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68BE" w:rsidRPr="00516243" w:rsidRDefault="007468BE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111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758,75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68BE" w:rsidRPr="00516243" w:rsidRDefault="000C3F70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10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380,04</w:t>
                  </w: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Всього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використано</w:t>
                  </w:r>
                  <w:proofErr w:type="spell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</w:tcPr>
                <w:p w:rsidR="000C175F" w:rsidRPr="00516243" w:rsidRDefault="008247AF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140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651,17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</w:tcPr>
                <w:p w:rsidR="000C175F" w:rsidRPr="00516243" w:rsidRDefault="000C3F70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391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913,54</w:t>
                  </w:r>
                </w:p>
              </w:tc>
            </w:tr>
            <w:tr w:rsidR="000C175F" w:rsidRPr="00516243" w:rsidTr="00910BEB">
              <w:trPr>
                <w:trHeight w:val="315"/>
              </w:trPr>
              <w:tc>
                <w:tcPr>
                  <w:tcW w:w="4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Залишок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247AF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="008247AF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на  01.</w:t>
                  </w:r>
                  <w:r w:rsidR="008247AF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/>
                    </w:rPr>
                    <w:t>07</w:t>
                  </w:r>
                  <w:r w:rsidR="008247AF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.20</w:t>
                  </w:r>
                  <w:r w:rsidR="008247AF"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/>
                    </w:rPr>
                    <w:t>20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5F" w:rsidRPr="00516243" w:rsidRDefault="000C175F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75F" w:rsidRPr="00516243" w:rsidRDefault="000C175F" w:rsidP="00910B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D90E88" w:rsidRPr="00516243" w:rsidRDefault="00D90E88" w:rsidP="005E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8AC" w:rsidRPr="00516243" w:rsidTr="00516243">
        <w:trPr>
          <w:gridAfter w:val="1"/>
          <w:wAfter w:w="56" w:type="dxa"/>
          <w:trHeight w:val="315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02F" w:rsidRPr="00516243" w:rsidRDefault="0007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121" w:type="dxa"/>
              <w:tblLook w:val="04A0" w:firstRow="1" w:lastRow="0" w:firstColumn="1" w:lastColumn="0" w:noHBand="0" w:noVBand="1"/>
            </w:tblPr>
            <w:tblGrid>
              <w:gridCol w:w="6659"/>
              <w:gridCol w:w="2462"/>
            </w:tblGrid>
            <w:tr w:rsidR="00D90E88" w:rsidRPr="00516243" w:rsidTr="009A7818">
              <w:trPr>
                <w:trHeight w:val="990"/>
              </w:trPr>
              <w:tc>
                <w:tcPr>
                  <w:tcW w:w="9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858" w:rsidRPr="00516243" w:rsidRDefault="00C83858" w:rsidP="00556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C83858" w:rsidRPr="00516243" w:rsidRDefault="00C83858" w:rsidP="00556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90E88" w:rsidRPr="00516243" w:rsidRDefault="00D90E88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Виконано</w:t>
                  </w:r>
                  <w:proofErr w:type="spellEnd"/>
                  <w:r w:rsidR="007A7CBC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слідуючі</w:t>
                  </w:r>
                  <w:proofErr w:type="spellEnd"/>
                  <w:r w:rsidR="007A7CBC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роботи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обслуговуванню</w:t>
                  </w:r>
                  <w:proofErr w:type="spellEnd"/>
                  <w:r w:rsidR="007A7CBC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населених</w:t>
                  </w:r>
                  <w:proofErr w:type="spellEnd"/>
                  <w:r w:rsidR="007A7CBC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пунктів</w:t>
                  </w:r>
                  <w:proofErr w:type="spellEnd"/>
                  <w:r w:rsidR="007A7CBC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громади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:rsidR="005D558C" w:rsidRPr="00516243" w:rsidRDefault="005D558C" w:rsidP="00AE6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90E88" w:rsidRPr="00516243" w:rsidTr="009A7818">
              <w:trPr>
                <w:trHeight w:val="54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6D3C74" w:rsidP="00D16A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за </w:t>
                  </w:r>
                  <w:r w:rsidR="00CD0EA5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  <w:proofErr w:type="spellStart"/>
                  <w:r w:rsidR="00CD0EA5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="00CD0EA5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</w:t>
                  </w:r>
                  <w:r w:rsidR="00CD0EA5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20</w:t>
                  </w:r>
                  <w:r w:rsidR="00D90E88" w:rsidRPr="005162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утримання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парків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сквері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75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453,62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благоустрою земель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комунальної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власност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</w:t>
                  </w:r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газонів,скошування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трав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216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486,28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благоустрою  -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</w:t>
                  </w:r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вивезення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ТПВ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195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980,36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утримання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полігонів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ТПВ</w:t>
                  </w:r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, ліквідації стихійних смі</w:t>
                  </w:r>
                  <w:proofErr w:type="gramStart"/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тт</w:t>
                  </w:r>
                  <w:proofErr w:type="gramEnd"/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єзвалищ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37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232,65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лавок</w:t>
                  </w:r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, смі</w:t>
                  </w:r>
                  <w:proofErr w:type="gramStart"/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тт</w:t>
                  </w:r>
                  <w:proofErr w:type="gramEnd"/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євих баків, урн, </w:t>
                  </w:r>
                  <w:proofErr w:type="spellStart"/>
                  <w:r w:rsidR="00CD0EA5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стилажів</w:t>
                  </w:r>
                  <w:proofErr w:type="spellEnd"/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15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137,97</w:t>
                  </w:r>
                </w:p>
              </w:tc>
            </w:tr>
            <w:tr w:rsidR="00D90E88" w:rsidRPr="00516243" w:rsidTr="009A7818">
              <w:trPr>
                <w:trHeight w:val="60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Утримання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кладовищ</w:t>
                  </w:r>
                  <w:proofErr w:type="spellEnd"/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129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048,96</w:t>
                  </w:r>
                </w:p>
              </w:tc>
            </w:tr>
            <w:tr w:rsidR="00D90E88" w:rsidRPr="00516243" w:rsidTr="009A7818">
              <w:trPr>
                <w:trHeight w:val="435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proofErr w:type="gram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</w:t>
                  </w:r>
                  <w:proofErr w:type="gram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ізанню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навислого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гілля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вулично-дорожних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131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617,59</w:t>
                  </w:r>
                </w:p>
              </w:tc>
            </w:tr>
            <w:tr w:rsidR="00D90E88" w:rsidRPr="00516243" w:rsidTr="009A7818">
              <w:trPr>
                <w:trHeight w:val="45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вуличного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освітлення</w:t>
                  </w:r>
                  <w:proofErr w:type="spellEnd"/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205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666,38</w:t>
                  </w:r>
                </w:p>
              </w:tc>
            </w:tr>
            <w:tr w:rsidR="00D90E88" w:rsidRPr="00516243" w:rsidTr="009A7818">
              <w:trPr>
                <w:trHeight w:val="45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E88" w:rsidRPr="00516243" w:rsidRDefault="00D90E88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вуличного</w:t>
                  </w:r>
                  <w:proofErr w:type="spellEnd"/>
                  <w:r w:rsidR="00910BEB"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16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освітлення-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0E88" w:rsidRPr="00516243" w:rsidRDefault="00CD0EA5" w:rsidP="00D90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36</w:t>
                  </w:r>
                  <w:r w:rsidR="00910BEB"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800,59</w:t>
                  </w:r>
                </w:p>
              </w:tc>
            </w:tr>
            <w:tr w:rsidR="006D3C74" w:rsidRPr="00516243" w:rsidTr="009A7818">
              <w:trPr>
                <w:trHeight w:val="450"/>
              </w:trPr>
              <w:tc>
                <w:tcPr>
                  <w:tcW w:w="6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3C74" w:rsidRPr="00516243" w:rsidRDefault="006D3C74" w:rsidP="00D90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3C74" w:rsidRPr="00516243" w:rsidRDefault="00CD0EA5" w:rsidP="00FB727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  <w:r w:rsidR="00AC3A78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043</w:t>
                  </w:r>
                  <w:r w:rsidR="00AC3A78"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62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424,40</w:t>
                  </w:r>
                </w:p>
              </w:tc>
            </w:tr>
          </w:tbl>
          <w:p w:rsidR="005E18AC" w:rsidRPr="00516243" w:rsidRDefault="005E18AC" w:rsidP="00D9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74" w:rsidRPr="00516243" w:rsidTr="00516243">
        <w:trPr>
          <w:gridAfter w:val="1"/>
          <w:wAfter w:w="56" w:type="dxa"/>
          <w:trHeight w:val="315"/>
        </w:trPr>
        <w:tc>
          <w:tcPr>
            <w:tcW w:w="10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C74" w:rsidRPr="00516243" w:rsidRDefault="006D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1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516243" w:rsidP="0051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Утримання</w:t>
            </w:r>
            <w:proofErr w:type="spellEnd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парків</w:t>
            </w:r>
            <w:proofErr w:type="spellEnd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сквері</w:t>
            </w:r>
            <w:proofErr w:type="gramStart"/>
            <w:r w:rsidR="00910BEB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81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7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75 453,62</w:t>
            </w:r>
          </w:p>
        </w:tc>
      </w:tr>
      <w:tr w:rsidR="00910BEB" w:rsidRPr="00516243" w:rsidTr="00516243">
        <w:trPr>
          <w:trHeight w:val="25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102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Послуги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 благоустрою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омунальної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власності-обслуговування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газонів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скошування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трави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trHeight w:val="25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092,18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996,23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088,07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122,10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Вільховець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515,30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М.Стружка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824,70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Загродське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331,97</w:t>
            </w:r>
          </w:p>
        </w:tc>
      </w:tr>
      <w:tr w:rsidR="00910BEB" w:rsidRPr="00516243" w:rsidTr="00516243">
        <w:trPr>
          <w:gridAfter w:val="3"/>
          <w:wAfter w:w="1178" w:type="dxa"/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515,73</w:t>
            </w:r>
          </w:p>
        </w:tc>
      </w:tr>
      <w:tr w:rsidR="00910BEB" w:rsidRPr="00516243" w:rsidTr="00516243">
        <w:trPr>
          <w:gridAfter w:val="3"/>
          <w:wAfter w:w="1178" w:type="dxa"/>
          <w:trHeight w:val="3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216 486,28</w:t>
            </w:r>
          </w:p>
        </w:tc>
      </w:tr>
      <w:tr w:rsidR="00910BEB" w:rsidRPr="00516243" w:rsidTr="00516243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trHeight w:val="43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1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243" w:rsidRDefault="00516243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Благоустрій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збі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вивезення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ТПВ,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гілля</w:t>
            </w:r>
            <w:proofErr w:type="spellEnd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A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615,48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Струга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047,99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М.Стружка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775,99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Вільховець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863,53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182,19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458,97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Флянівка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988,70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Капустяни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009,08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Косиківці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002,23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Отрокі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614,11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Тимків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Загродське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416,65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Заміхі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795,42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195 980,36</w:t>
            </w:r>
          </w:p>
        </w:tc>
      </w:tr>
      <w:tr w:rsidR="00910BEB" w:rsidRPr="00516243" w:rsidTr="00516243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63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A78" w:rsidRPr="00516243" w:rsidRDefault="00AC3A78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Утримання полігонів ТПВ, ліквідація стихійних сміттєзвалищ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10BEB" w:rsidRPr="00516243" w:rsidTr="00516243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871,34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756,10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AC3A78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605,22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37 232,65</w:t>
            </w:r>
          </w:p>
        </w:tc>
      </w:tr>
      <w:tr w:rsidR="00910BEB" w:rsidRPr="00516243" w:rsidTr="00516243">
        <w:trPr>
          <w:trHeight w:val="27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60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лавок,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тт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євих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урн,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стилажів</w:t>
            </w:r>
            <w:proofErr w:type="spellEnd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trHeight w:val="27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лавки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962,06</w:t>
            </w:r>
          </w:p>
        </w:tc>
      </w:tr>
      <w:tr w:rsidR="00910BEB" w:rsidRPr="00516243" w:rsidTr="00516243">
        <w:trPr>
          <w:gridAfter w:val="3"/>
          <w:wAfter w:w="1178" w:type="dxa"/>
          <w:trHeight w:val="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стилаж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175,91</w:t>
            </w:r>
          </w:p>
        </w:tc>
      </w:tr>
      <w:tr w:rsidR="00910BEB" w:rsidRPr="00516243" w:rsidTr="00516243">
        <w:trPr>
          <w:gridAfter w:val="3"/>
          <w:wAfter w:w="1178" w:type="dxa"/>
          <w:trHeight w:val="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15 137,97</w:t>
            </w:r>
          </w:p>
        </w:tc>
      </w:tr>
      <w:tr w:rsidR="00910BEB" w:rsidRPr="00516243" w:rsidTr="00516243">
        <w:trPr>
          <w:trHeight w:val="34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67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45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45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45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4"/>
          <w:wAfter w:w="1652" w:type="dxa"/>
          <w:trHeight w:val="330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2"/>
          <w:wAfter w:w="1021" w:type="dxa"/>
          <w:trHeight w:val="330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2"/>
          <w:wAfter w:w="1021" w:type="dxa"/>
          <w:trHeight w:val="330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243" w:rsidRDefault="00516243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Утримання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кладовищ</w:t>
            </w:r>
            <w:proofErr w:type="spellEnd"/>
          </w:p>
        </w:tc>
      </w:tr>
      <w:tr w:rsidR="00910BEB" w:rsidRPr="00516243" w:rsidTr="00516243">
        <w:trPr>
          <w:gridAfter w:val="2"/>
          <w:wAfter w:w="1021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Кольчака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41 296,53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урочище «Трихі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66 242,65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Любомирівка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1 349,80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Струга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13 718,29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Заміхі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1 822,48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4 619,21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129 048,96</w:t>
            </w:r>
          </w:p>
        </w:tc>
      </w:tr>
      <w:tr w:rsidR="00910BEB" w:rsidRPr="00516243" w:rsidTr="00516243">
        <w:trPr>
          <w:gridAfter w:val="2"/>
          <w:wAfter w:w="1021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2"/>
          <w:wAfter w:w="1021" w:type="dxa"/>
          <w:trHeight w:val="39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2"/>
          <w:wAfter w:w="1021" w:type="dxa"/>
          <w:trHeight w:val="600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A78" w:rsidRPr="00516243" w:rsidRDefault="00AC3A78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C3A78" w:rsidRPr="00516243" w:rsidRDefault="00AC3A78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C3A78" w:rsidRPr="00516243" w:rsidRDefault="00AC3A78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C3A78" w:rsidRPr="00516243" w:rsidRDefault="00AC3A78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Послуги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ізанню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гілля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вулично-дорожних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мереж</w:t>
            </w:r>
          </w:p>
        </w:tc>
      </w:tr>
      <w:tr w:rsidR="00910BEB" w:rsidRPr="00516243" w:rsidTr="00516243">
        <w:trPr>
          <w:gridAfter w:val="2"/>
          <w:wAfter w:w="1021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707,01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992,01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одільська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176,14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ольчака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055,78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544,42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330,44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етеринарна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065,13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Куражин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481,02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513,18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Н.Глібі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096,56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Глибочок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094,89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Заміхі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379,16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Вільховець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243,99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М.Стружка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Капустяни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477,64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Хребтіїв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794,33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575,65</w:t>
            </w: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322,74</w:t>
            </w: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івківці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674,67</w:t>
            </w: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131 617,59</w:t>
            </w: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9"/>
          <w:wAfter w:w="9017" w:type="dxa"/>
          <w:trHeight w:val="3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6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243" w:rsidRDefault="00516243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16243" w:rsidRDefault="00516243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AC3A78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функціонування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мереж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вуличного</w:t>
            </w:r>
            <w:proofErr w:type="spellEnd"/>
            <w:r w:rsidR="00AC3A78"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Подільська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234,40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650,15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Стара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770,25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647,03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агаріна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аводська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539,99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721,45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ушкіна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264,17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кр.козаків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466,53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вул.1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Травн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Небесної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189,16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етеринарна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хідний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одатковий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557,72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Струга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642,73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Заміхі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492,80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Слобідка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Ставчани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152,68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638,29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Жабинці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551,63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369,08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063,82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Куражин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070,47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М.Стружка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013,39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787,16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016,73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118,22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Отрокі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837,23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знім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перевед.тайм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371,77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673,84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Загродське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072,98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Джуржівка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160,26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Вільховець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588,74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пров.О.Кобилянської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628,48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Любомирівка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499,55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провулок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205 666,38</w:t>
            </w:r>
          </w:p>
        </w:tc>
      </w:tr>
      <w:tr w:rsidR="00910BEB" w:rsidRPr="00516243" w:rsidTr="00516243">
        <w:trPr>
          <w:gridAfter w:val="2"/>
          <w:wAfter w:w="1021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2"/>
          <w:wAfter w:w="1021" w:type="dxa"/>
          <w:trHeight w:val="51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нергія</w:t>
            </w:r>
            <w:proofErr w:type="spellEnd"/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17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Ушиця 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1 710,22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Ушиця 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вул.Подільська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15 146,61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вул.Шевчекна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1 002,30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вул.Гагаріна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Юності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428,73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AC3A78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Ушиця </w:t>
            </w:r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Миру,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І.Франка</w:t>
            </w:r>
            <w:proofErr w:type="spellEnd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495,06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8720F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913,19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616,79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975,78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Любомирівка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918,45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М.Стружка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507,31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Струга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975,22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Слобідка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374,51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Ставчани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257,5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336,61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Вільховець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373,11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Заміхі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120,37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Жабинці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287,44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522,18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445,11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Куражин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225,99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628,22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Песець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679,46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370,93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Отрокі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393,36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Антонівка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593,31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Ретранслятор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8720F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Н.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0BEB"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вул.Укр.козаків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663,37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Загродське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210,73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36 800,59</w:t>
            </w:r>
          </w:p>
        </w:tc>
      </w:tr>
      <w:tr w:rsidR="00910BEB" w:rsidRPr="00516243" w:rsidTr="00516243">
        <w:trPr>
          <w:gridAfter w:val="3"/>
          <w:wAfter w:w="1178" w:type="dxa"/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Поточний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доріг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 кв.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172,67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абережна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545,65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ернишевського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331,04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Г.Глібівська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887,36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аяковського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474,96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519,55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015,64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іч.Стрільців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пров.Б.Шевчука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090,71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138,96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Глибочок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555,77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439,60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вілейна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839,25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719,56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688,66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Г.Глібівська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Мержіївка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овженка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850,41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Джуржівка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арічанська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018,38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Івашківці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вітнева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768,60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Джуржівка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вілейна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373,14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531,69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Г.Глібівська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вілейна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Г.Глібівська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ичини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Філянівка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ічний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грейдерув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299,24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проф.гр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Джуржівка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401,61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Глібів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етеринарна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206,18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049,01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омоносова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398,91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Н.Ушиця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кр.козаків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153,81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вул.8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Березня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308,68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Каскада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арічна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308,68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Браїлівка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061,07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Браїлівка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ольова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061,11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362,99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212,79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212,79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181,51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Шелестяни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ишнева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272,26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Шелестяни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272,26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ісовий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787,23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633,26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олодіжка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091,95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490,22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Рудківці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670,57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Іванівка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водовідв</w:t>
            </w:r>
            <w:proofErr w:type="spellEnd"/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088,79</w:t>
            </w: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BEB" w:rsidRPr="00516243" w:rsidTr="00516243">
        <w:trPr>
          <w:gridAfter w:val="3"/>
          <w:wAfter w:w="1178" w:type="dxa"/>
          <w:trHeight w:val="3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BEB" w:rsidRPr="00516243" w:rsidRDefault="00910BEB" w:rsidP="009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407 698,57</w:t>
            </w:r>
          </w:p>
        </w:tc>
      </w:tr>
    </w:tbl>
    <w:p w:rsidR="004C4833" w:rsidRPr="00516243" w:rsidRDefault="004C4833" w:rsidP="00AE6A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720F" w:rsidRPr="00516243" w:rsidRDefault="0098720F" w:rsidP="00AE6A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03D6" w:rsidRPr="00516243" w:rsidRDefault="008A03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3D6" w:rsidRPr="00516243" w:rsidSect="00766F79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89"/>
    <w:multiLevelType w:val="hybridMultilevel"/>
    <w:tmpl w:val="E1808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8AC"/>
    <w:rsid w:val="000474F8"/>
    <w:rsid w:val="00054A7C"/>
    <w:rsid w:val="0007302F"/>
    <w:rsid w:val="00097437"/>
    <w:rsid w:val="000B16DC"/>
    <w:rsid w:val="000C175F"/>
    <w:rsid w:val="000C3F70"/>
    <w:rsid w:val="000D1A59"/>
    <w:rsid w:val="00123AFB"/>
    <w:rsid w:val="00131474"/>
    <w:rsid w:val="00150D58"/>
    <w:rsid w:val="00185B00"/>
    <w:rsid w:val="00261EAA"/>
    <w:rsid w:val="00294757"/>
    <w:rsid w:val="002B7EAA"/>
    <w:rsid w:val="002F2868"/>
    <w:rsid w:val="0030309A"/>
    <w:rsid w:val="00370162"/>
    <w:rsid w:val="0038581C"/>
    <w:rsid w:val="003A27F0"/>
    <w:rsid w:val="003D135E"/>
    <w:rsid w:val="003F624D"/>
    <w:rsid w:val="0040269F"/>
    <w:rsid w:val="00422D09"/>
    <w:rsid w:val="00475A1F"/>
    <w:rsid w:val="00486423"/>
    <w:rsid w:val="004C413F"/>
    <w:rsid w:val="004C4833"/>
    <w:rsid w:val="004D7730"/>
    <w:rsid w:val="00516243"/>
    <w:rsid w:val="00556171"/>
    <w:rsid w:val="00594B0F"/>
    <w:rsid w:val="005A72B8"/>
    <w:rsid w:val="005D558C"/>
    <w:rsid w:val="005E18AC"/>
    <w:rsid w:val="0060257F"/>
    <w:rsid w:val="006A364E"/>
    <w:rsid w:val="006D3C74"/>
    <w:rsid w:val="00705306"/>
    <w:rsid w:val="007242E8"/>
    <w:rsid w:val="007468BE"/>
    <w:rsid w:val="00766F79"/>
    <w:rsid w:val="007A7CBC"/>
    <w:rsid w:val="008134D7"/>
    <w:rsid w:val="008247AF"/>
    <w:rsid w:val="00834465"/>
    <w:rsid w:val="0084746D"/>
    <w:rsid w:val="008A03D6"/>
    <w:rsid w:val="008C10F2"/>
    <w:rsid w:val="00903CC8"/>
    <w:rsid w:val="00910BEB"/>
    <w:rsid w:val="00952D85"/>
    <w:rsid w:val="009600D3"/>
    <w:rsid w:val="0098720F"/>
    <w:rsid w:val="009A278F"/>
    <w:rsid w:val="009A7818"/>
    <w:rsid w:val="00A6158E"/>
    <w:rsid w:val="00A962C9"/>
    <w:rsid w:val="00A97F8A"/>
    <w:rsid w:val="00AB7E9D"/>
    <w:rsid w:val="00AC0C35"/>
    <w:rsid w:val="00AC3A78"/>
    <w:rsid w:val="00AE6A0A"/>
    <w:rsid w:val="00B215C9"/>
    <w:rsid w:val="00B32436"/>
    <w:rsid w:val="00B4118C"/>
    <w:rsid w:val="00B654CB"/>
    <w:rsid w:val="00BA105F"/>
    <w:rsid w:val="00BA5D9D"/>
    <w:rsid w:val="00BC42D9"/>
    <w:rsid w:val="00BD1B3B"/>
    <w:rsid w:val="00C17B8C"/>
    <w:rsid w:val="00C213E4"/>
    <w:rsid w:val="00C26F21"/>
    <w:rsid w:val="00C300B3"/>
    <w:rsid w:val="00C74D02"/>
    <w:rsid w:val="00C83858"/>
    <w:rsid w:val="00CB026B"/>
    <w:rsid w:val="00CC6584"/>
    <w:rsid w:val="00CD0EA5"/>
    <w:rsid w:val="00D16A1E"/>
    <w:rsid w:val="00D16EDE"/>
    <w:rsid w:val="00D90E88"/>
    <w:rsid w:val="00DB1721"/>
    <w:rsid w:val="00DD2D4C"/>
    <w:rsid w:val="00E00D92"/>
    <w:rsid w:val="00E11BC6"/>
    <w:rsid w:val="00E336C5"/>
    <w:rsid w:val="00E95DC4"/>
    <w:rsid w:val="00ED7A20"/>
    <w:rsid w:val="00F1241F"/>
    <w:rsid w:val="00F60267"/>
    <w:rsid w:val="00F62DA4"/>
    <w:rsid w:val="00FB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AC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5E18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18AC"/>
    <w:rPr>
      <w:color w:val="800080"/>
      <w:u w:val="single"/>
    </w:rPr>
  </w:style>
  <w:style w:type="paragraph" w:customStyle="1" w:styleId="xl63">
    <w:name w:val="xl63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5">
    <w:name w:val="xl75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a"/>
    <w:rsid w:val="005E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5E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5E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5E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5E18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5E18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AC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5E18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18AC"/>
    <w:rPr>
      <w:color w:val="800080"/>
      <w:u w:val="single"/>
    </w:rPr>
  </w:style>
  <w:style w:type="paragraph" w:customStyle="1" w:styleId="xl63">
    <w:name w:val="xl63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5">
    <w:name w:val="xl75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5E18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a"/>
    <w:rsid w:val="005E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5E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5E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5E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5E18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5E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5E18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66B0-783E-484A-80E4-9F07D0D0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5794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2020-08-05T05:46:00Z</cp:lastPrinted>
  <dcterms:created xsi:type="dcterms:W3CDTF">2020-07-27T09:23:00Z</dcterms:created>
  <dcterms:modified xsi:type="dcterms:W3CDTF">2020-08-05T05:48:00Z</dcterms:modified>
</cp:coreProperties>
</file>