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A07F" w14:textId="345973EF" w:rsidR="00CA6AC8" w:rsidRDefault="00CA6AC8" w:rsidP="00AD32AC">
      <w:pPr>
        <w:pStyle w:val="1"/>
        <w:spacing w:before="120" w:line="240" w:lineRule="auto"/>
      </w:pPr>
    </w:p>
    <w:p w14:paraId="625751D7" w14:textId="77777777" w:rsidR="00AD32AC" w:rsidRPr="00FF6BF7" w:rsidRDefault="00AD32AC" w:rsidP="00AD32AC">
      <w:pPr>
        <w:pStyle w:val="1"/>
        <w:spacing w:before="120" w:line="240" w:lineRule="auto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554D22" w:rsidRPr="009622B2" w14:paraId="7AE5DA7D" w14:textId="77777777" w:rsidTr="00C665F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5056" w14:textId="77777777" w:rsidR="00554D22" w:rsidRPr="009622B2" w:rsidRDefault="00554D22" w:rsidP="00AD32AC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622B2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5EFBF926" w14:textId="77777777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03921DDF" w14:textId="77777777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790992E" w14:textId="77777777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42C955E7" w14:textId="77777777" w:rsidR="00554D22" w:rsidRPr="009622B2" w:rsidRDefault="00554D22" w:rsidP="00AD32AC">
      <w:pPr>
        <w:spacing w:before="120"/>
        <w:jc w:val="center"/>
        <w:rPr>
          <w:b/>
          <w:szCs w:val="28"/>
          <w:lang w:val="uk-UA"/>
        </w:rPr>
      </w:pPr>
      <w:r w:rsidRPr="009622B2">
        <w:rPr>
          <w:b/>
          <w:szCs w:val="28"/>
          <w:lang w:val="uk-UA"/>
        </w:rPr>
        <w:t>ВИРІШИЛА:</w:t>
      </w:r>
    </w:p>
    <w:p w14:paraId="40F15250" w14:textId="3A73BE69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1. Виділити громадянам (за списком згідно </w:t>
      </w:r>
      <w:r w:rsidR="00AD32AC">
        <w:rPr>
          <w:bCs/>
          <w:szCs w:val="28"/>
          <w:lang w:val="uk-UA"/>
        </w:rPr>
        <w:t xml:space="preserve">з </w:t>
      </w:r>
      <w:r w:rsidRPr="009622B2">
        <w:rPr>
          <w:bCs/>
          <w:szCs w:val="28"/>
          <w:lang w:val="uk-UA"/>
        </w:rPr>
        <w:t>додатк</w:t>
      </w:r>
      <w:r w:rsidR="00AD32AC">
        <w:rPr>
          <w:bCs/>
          <w:szCs w:val="28"/>
          <w:lang w:val="uk-UA"/>
        </w:rPr>
        <w:t>ом</w:t>
      </w:r>
      <w:r w:rsidRPr="009622B2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04EFA746" w14:textId="77777777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78F0E498" w14:textId="77777777" w:rsidR="00554D22" w:rsidRPr="00AD32AC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AD32AC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4C7E95F3" w14:textId="77777777" w:rsidR="00554D22" w:rsidRPr="009622B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2F4B7980" w14:textId="77777777" w:rsidR="00554D22" w:rsidRDefault="00554D22" w:rsidP="00AD32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3E099B0" w14:textId="5CC3E5E4" w:rsidR="00554D22" w:rsidRPr="009622B2" w:rsidRDefault="00554D22" w:rsidP="00AD32AC">
      <w:pPr>
        <w:tabs>
          <w:tab w:val="left" w:pos="6804"/>
        </w:tabs>
        <w:spacing w:before="120"/>
        <w:rPr>
          <w:szCs w:val="28"/>
          <w:lang w:val="uk-UA"/>
        </w:rPr>
      </w:pPr>
      <w:r w:rsidRPr="009622B2">
        <w:rPr>
          <w:b/>
          <w:bCs/>
          <w:szCs w:val="28"/>
          <w:lang w:val="uk-UA"/>
        </w:rPr>
        <w:t>Селищний голова</w:t>
      </w:r>
      <w:r w:rsidRPr="009622B2">
        <w:rPr>
          <w:b/>
          <w:bCs/>
          <w:szCs w:val="28"/>
          <w:lang w:val="uk-UA"/>
        </w:rPr>
        <w:tab/>
        <w:t>Анатолій ОЛІЙНИК</w:t>
      </w:r>
    </w:p>
    <w:p w14:paraId="6A74DC69" w14:textId="77777777" w:rsidR="00554D22" w:rsidRPr="00AD32AC" w:rsidRDefault="00554D22" w:rsidP="00AD32AC">
      <w:pPr>
        <w:rPr>
          <w:szCs w:val="28"/>
          <w:lang w:val="uk-UA"/>
        </w:rPr>
      </w:pPr>
    </w:p>
    <w:p w14:paraId="2038A26E" w14:textId="77777777" w:rsidR="00554D22" w:rsidRPr="006A3439" w:rsidRDefault="00554D22" w:rsidP="00554D22">
      <w:pPr>
        <w:rPr>
          <w:lang w:val="en-US"/>
        </w:rPr>
        <w:sectPr w:rsidR="00554D22" w:rsidRPr="006A3439" w:rsidSect="00A53C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554D22" w:rsidRPr="006A3439" w14:paraId="239C4D52" w14:textId="77777777" w:rsidTr="00AD32AC">
        <w:trPr>
          <w:trHeight w:val="20"/>
          <w:jc w:val="right"/>
        </w:trPr>
        <w:tc>
          <w:tcPr>
            <w:tcW w:w="7307" w:type="dxa"/>
          </w:tcPr>
          <w:p w14:paraId="37BC1A39" w14:textId="77777777" w:rsidR="00554D22" w:rsidRPr="006A3439" w:rsidRDefault="00554D22" w:rsidP="00AD32AC">
            <w:pPr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lastRenderedPageBreak/>
              <w:t xml:space="preserve">Додаток  </w:t>
            </w:r>
            <w:r w:rsidRPr="006A3439">
              <w:rPr>
                <w:bCs/>
                <w:lang w:val="uk-UA"/>
              </w:rPr>
              <w:br/>
              <w:t>до рішення Новоушицької селищної ради</w:t>
            </w:r>
          </w:p>
          <w:p w14:paraId="4646C264" w14:textId="77777777" w:rsidR="00554D22" w:rsidRPr="006A3439" w:rsidRDefault="00554D22" w:rsidP="00AD32AC">
            <w:pPr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t>______________ № _______________</w:t>
            </w:r>
          </w:p>
        </w:tc>
      </w:tr>
    </w:tbl>
    <w:p w14:paraId="3E4F1835" w14:textId="16B637C6" w:rsidR="00554D22" w:rsidRPr="006A3439" w:rsidRDefault="00554D22" w:rsidP="00554D22">
      <w:pPr>
        <w:rPr>
          <w:b/>
          <w:lang w:val="uk-UA"/>
        </w:rPr>
      </w:pPr>
    </w:p>
    <w:p w14:paraId="7B6085C9" w14:textId="77777777" w:rsidR="00554D22" w:rsidRPr="006A3439" w:rsidRDefault="00554D22" w:rsidP="00554D22">
      <w:pPr>
        <w:jc w:val="center"/>
        <w:rPr>
          <w:b/>
          <w:lang w:val="uk-UA"/>
        </w:rPr>
      </w:pPr>
      <w:r w:rsidRPr="006A3439">
        <w:rPr>
          <w:b/>
          <w:lang w:val="uk-UA"/>
        </w:rPr>
        <w:t>СПИСОК</w:t>
      </w:r>
      <w:r w:rsidRPr="006A3439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0F97CBC" w14:textId="77777777" w:rsidR="00554D22" w:rsidRPr="006A3439" w:rsidRDefault="00554D22" w:rsidP="00554D22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2036"/>
        <w:gridCol w:w="2461"/>
        <w:gridCol w:w="1071"/>
        <w:gridCol w:w="2379"/>
        <w:gridCol w:w="1138"/>
        <w:gridCol w:w="2111"/>
      </w:tblGrid>
      <w:tr w:rsidR="00554D22" w:rsidRPr="00500222" w14:paraId="2724B25B" w14:textId="77777777" w:rsidTr="00AD32AC">
        <w:trPr>
          <w:trHeight w:val="20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316EF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921C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91A5C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4FB42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809E3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2D6B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478C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554D22" w:rsidRPr="00500222" w14:paraId="5768BFA8" w14:textId="77777777" w:rsidTr="00AD32AC">
        <w:trPr>
          <w:trHeight w:val="20"/>
          <w:jc w:val="center"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77F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632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495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FB7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C556C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730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8B5F1" w14:textId="77777777" w:rsidR="00554D22" w:rsidRPr="00F24175" w:rsidRDefault="00554D22" w:rsidP="00C665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554D22" w:rsidRPr="000A5186" w14:paraId="2F3CCFA6" w14:textId="77777777" w:rsidTr="00AD32AC">
        <w:trPr>
          <w:trHeight w:val="20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D7974" w14:textId="77777777" w:rsidR="00554D22" w:rsidRPr="005A6BF8" w:rsidRDefault="00554D22" w:rsidP="00C665FE">
            <w:pPr>
              <w:rPr>
                <w:sz w:val="22"/>
                <w:szCs w:val="22"/>
              </w:rPr>
            </w:pPr>
            <w:proofErr w:type="spellStart"/>
            <w:r w:rsidRPr="005A6BF8">
              <w:rPr>
                <w:sz w:val="22"/>
                <w:szCs w:val="22"/>
                <w:lang w:val="uk-UA"/>
              </w:rPr>
              <w:t>Хомяк</w:t>
            </w:r>
            <w:proofErr w:type="spellEnd"/>
            <w:r w:rsidRPr="005A6BF8">
              <w:rPr>
                <w:sz w:val="22"/>
                <w:szCs w:val="22"/>
                <w:lang w:val="uk-UA"/>
              </w:rPr>
              <w:t xml:space="preserve"> Галина Василівна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14:paraId="167946C9" w14:textId="77777777" w:rsidR="00554D22" w:rsidRDefault="00554D22" w:rsidP="00C66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Степанова Оксана Григорівна, </w:t>
            </w:r>
          </w:p>
          <w:p w14:paraId="459D5939" w14:textId="77777777" w:rsidR="00554D22" w:rsidRDefault="00554D22" w:rsidP="00C665F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Хомяк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 Григорович, </w:t>
            </w:r>
          </w:p>
          <w:p w14:paraId="4074AF22" w14:textId="77777777" w:rsidR="00554D22" w:rsidRPr="005A6BF8" w:rsidRDefault="00554D22" w:rsidP="00C665F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Хомяк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Андрій Григорович.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F18FE" w14:textId="29EA0864" w:rsidR="00554D22" w:rsidRPr="000A5186" w:rsidRDefault="00AD32AC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554D22" w:rsidRPr="000A5186">
              <w:rPr>
                <w:sz w:val="22"/>
                <w:szCs w:val="22"/>
                <w:lang w:val="uk-UA"/>
              </w:rPr>
              <w:t>м.</w:t>
            </w:r>
            <w:r w:rsidR="00554D2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І.</w:t>
            </w:r>
            <w:r w:rsidR="00554D22">
              <w:rPr>
                <w:sz w:val="22"/>
                <w:szCs w:val="22"/>
                <w:lang w:val="uk-UA"/>
              </w:rPr>
              <w:t>Франка, с. Щербівці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EAF26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№0371150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22DB5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0379F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2,4233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29172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2B595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0,1196</w:t>
            </w:r>
          </w:p>
        </w:tc>
      </w:tr>
      <w:tr w:rsidR="00554D22" w:rsidRPr="000A5186" w14:paraId="4B559992" w14:textId="77777777" w:rsidTr="00AD32AC">
        <w:trPr>
          <w:trHeight w:val="20"/>
          <w:jc w:val="center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7D3" w14:textId="77777777" w:rsidR="00554D22" w:rsidRPr="005A6BF8" w:rsidRDefault="00554D22" w:rsidP="00C665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F4B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1B1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713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FD174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6823386000:05:001:0048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1D4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560A" w14:textId="77777777" w:rsidR="00554D22" w:rsidRPr="000A5186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4D22" w:rsidRPr="000A5186" w14:paraId="42D68012" w14:textId="77777777" w:rsidTr="00AD32AC">
        <w:trPr>
          <w:trHeight w:val="20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4B02" w14:textId="77777777" w:rsidR="00554D22" w:rsidRPr="0028246F" w:rsidRDefault="00554D22" w:rsidP="00C665FE">
            <w:pPr>
              <w:rPr>
                <w:sz w:val="22"/>
                <w:szCs w:val="22"/>
                <w:lang w:val="uk-UA"/>
              </w:rPr>
            </w:pPr>
            <w:r w:rsidRPr="0028246F">
              <w:rPr>
                <w:sz w:val="22"/>
                <w:szCs w:val="22"/>
                <w:lang w:val="uk-UA"/>
              </w:rPr>
              <w:t>Боднарук Василь Михайлович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37EA5" w14:textId="5D6950D7" w:rsidR="00554D22" w:rsidRPr="0028246F" w:rsidRDefault="00554D22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«Песець»</w:t>
            </w:r>
            <w:r w:rsidR="00AD32A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с. Песець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E35D0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№680/472/21 від 01.10.2021р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35D68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32763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2,4487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DB2E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741DE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0,0457</w:t>
            </w:r>
          </w:p>
        </w:tc>
      </w:tr>
      <w:tr w:rsidR="00554D22" w:rsidRPr="000A5186" w14:paraId="0E6027FF" w14:textId="77777777" w:rsidTr="00AD32AC">
        <w:trPr>
          <w:trHeight w:val="20"/>
          <w:jc w:val="center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02A4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331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877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D068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401F1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6823387500:02:001:0483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46C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87654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4D22" w:rsidRPr="000A5186" w14:paraId="7D811596" w14:textId="77777777" w:rsidTr="00AD32AC">
        <w:trPr>
          <w:trHeight w:val="20"/>
          <w:jc w:val="center"/>
        </w:trPr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0CF3" w14:textId="77777777" w:rsidR="00554D22" w:rsidRPr="0028246F" w:rsidRDefault="00554D22" w:rsidP="00C66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Шевчук Наталія Володимирівна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7390" w14:textId="4C25D440" w:rsidR="00554D22" w:rsidRDefault="00AD32AC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554D22">
              <w:rPr>
                <w:sz w:val="22"/>
                <w:szCs w:val="22"/>
                <w:lang w:val="uk-UA"/>
              </w:rPr>
              <w:t>м. Чапаєва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554D22">
              <w:rPr>
                <w:sz w:val="22"/>
                <w:szCs w:val="22"/>
                <w:lang w:val="uk-UA"/>
              </w:rPr>
              <w:t>с. Пилипківці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2710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№064485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38326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500C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2,0492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751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31B0A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0,4951</w:t>
            </w:r>
          </w:p>
        </w:tc>
      </w:tr>
      <w:tr w:rsidR="00554D22" w:rsidRPr="000A5186" w14:paraId="7F8CD92B" w14:textId="77777777" w:rsidTr="00AD32AC">
        <w:trPr>
          <w:trHeight w:val="20"/>
          <w:jc w:val="center"/>
        </w:trPr>
        <w:tc>
          <w:tcPr>
            <w:tcW w:w="3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1C38" w14:textId="77777777" w:rsidR="00554D22" w:rsidRPr="0028246F" w:rsidRDefault="00554D22" w:rsidP="00C66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Кучерява Олена Миколаївна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5A9B" w14:textId="6BBDF77D" w:rsidR="00554D22" w:rsidRDefault="00AD32AC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554D22">
              <w:rPr>
                <w:sz w:val="22"/>
                <w:szCs w:val="22"/>
                <w:lang w:val="uk-UA"/>
              </w:rPr>
              <w:t>м. Петровського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554D22">
              <w:rPr>
                <w:sz w:val="22"/>
                <w:szCs w:val="22"/>
                <w:lang w:val="uk-UA"/>
              </w:rPr>
              <w:t>с. Струга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DB48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№0312158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0D14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6B3C0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1,3419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8D6A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569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FEBFC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0,0549</w:t>
            </w:r>
          </w:p>
        </w:tc>
      </w:tr>
      <w:tr w:rsidR="00554D22" w:rsidRPr="000A5186" w14:paraId="1B8621B6" w14:textId="77777777" w:rsidTr="00AD32AC">
        <w:trPr>
          <w:trHeight w:val="20"/>
          <w:jc w:val="center"/>
        </w:trPr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306B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264FE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423D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C918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57AA1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6823389500:04:003:0055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E5552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BF4AC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4D22" w:rsidRPr="000A5186" w14:paraId="496AB54E" w14:textId="77777777" w:rsidTr="00AD32AC">
        <w:trPr>
          <w:trHeight w:val="20"/>
          <w:jc w:val="center"/>
        </w:trPr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F194" w14:textId="77777777" w:rsidR="00554D22" w:rsidRPr="0028246F" w:rsidRDefault="00554D22" w:rsidP="00C66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Кирилюк Інна Іванівна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AB8C" w14:textId="166073BC" w:rsidR="00554D22" w:rsidRDefault="00AD32AC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554D22">
              <w:rPr>
                <w:sz w:val="22"/>
                <w:szCs w:val="22"/>
                <w:lang w:val="uk-UA"/>
              </w:rPr>
              <w:t>м. Ватутіна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554D22">
              <w:rPr>
                <w:sz w:val="22"/>
                <w:szCs w:val="22"/>
                <w:lang w:val="uk-UA"/>
              </w:rPr>
              <w:t>с. Капустяни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ACEFC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№0314410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36B11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5CFD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1,2257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52BF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60E2D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54D22" w:rsidRPr="000A5186" w14:paraId="011C37AD" w14:textId="77777777" w:rsidTr="00AD32AC">
        <w:trPr>
          <w:trHeight w:val="20"/>
          <w:jc w:val="center"/>
        </w:trPr>
        <w:tc>
          <w:tcPr>
            <w:tcW w:w="3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4CD3" w14:textId="77777777" w:rsidR="00554D22" w:rsidRDefault="00554D22" w:rsidP="00C665F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Романець Анатолій Миколайович</w:t>
            </w:r>
          </w:p>
          <w:p w14:paraId="2839E5CD" w14:textId="477B7925" w:rsidR="00554D22" w:rsidRPr="0028246F" w:rsidRDefault="00554D22" w:rsidP="00AD32A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Бутенко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Володимирівна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4B8E" w14:textId="1D40514B" w:rsidR="00554D22" w:rsidRDefault="00554D22" w:rsidP="00AD32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«Родина»</w:t>
            </w:r>
            <w:r w:rsidR="00AD32AC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с. Вахнівці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599B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№078810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7309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4177C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1,7032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338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9DDE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0,1320</w:t>
            </w:r>
          </w:p>
        </w:tc>
      </w:tr>
      <w:tr w:rsidR="00554D22" w:rsidRPr="000A5186" w14:paraId="0F8654B1" w14:textId="77777777" w:rsidTr="00AD32AC">
        <w:trPr>
          <w:trHeight w:val="20"/>
          <w:jc w:val="center"/>
        </w:trPr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C39" w14:textId="77777777" w:rsidR="00554D22" w:rsidRDefault="00554D22" w:rsidP="00C665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F45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A3A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AEA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68FC" w14:textId="77777777" w:rsidR="00554D22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6823381500:04:002:0315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D8E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7AA8A" w14:textId="77777777" w:rsidR="00554D22" w:rsidRPr="0028246F" w:rsidRDefault="00554D22" w:rsidP="00C665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0D1A64E" w14:textId="77777777" w:rsidR="00AD32AC" w:rsidRDefault="00AD32AC" w:rsidP="00AD32AC">
      <w:pPr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</w:p>
    <w:p w14:paraId="7BC2FD9D" w14:textId="77777777" w:rsidR="00AD32AC" w:rsidRDefault="00AD32AC" w:rsidP="00AD32AC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Секретар ради</w:t>
      </w:r>
      <w:r>
        <w:rPr>
          <w:b/>
          <w:szCs w:val="28"/>
          <w:lang w:val="uk-UA"/>
        </w:rPr>
        <w:tab/>
        <w:t>Віктор КОСТЮЧЕНКО</w:t>
      </w:r>
    </w:p>
    <w:sectPr w:rsidR="00AD32AC" w:rsidSect="00AD32AC">
      <w:headerReference w:type="even" r:id="rId13"/>
      <w:headerReference w:type="default" r:id="rId14"/>
      <w:headerReference w:type="first" r:id="rId15"/>
      <w:pgSz w:w="16838" w:h="11906" w:orient="landscape" w:code="9"/>
      <w:pgMar w:top="1701" w:right="1134" w:bottom="567" w:left="1134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4C35" w14:textId="77777777" w:rsidR="005677CC" w:rsidRDefault="005677CC" w:rsidP="00B843E9">
      <w:r>
        <w:separator/>
      </w:r>
    </w:p>
  </w:endnote>
  <w:endnote w:type="continuationSeparator" w:id="0">
    <w:p w14:paraId="2D9270FF" w14:textId="77777777" w:rsidR="005677CC" w:rsidRDefault="005677CC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D9B9" w14:textId="77777777" w:rsidR="00AD32AC" w:rsidRDefault="00AD32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7AC7" w14:textId="77777777" w:rsidR="00AD32AC" w:rsidRDefault="00AD32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F103" w14:textId="77777777" w:rsidR="00AD32AC" w:rsidRDefault="00AD3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2E71" w14:textId="77777777" w:rsidR="005677CC" w:rsidRDefault="005677CC" w:rsidP="00B843E9">
      <w:r>
        <w:separator/>
      </w:r>
    </w:p>
  </w:footnote>
  <w:footnote w:type="continuationSeparator" w:id="0">
    <w:p w14:paraId="1BF24603" w14:textId="77777777" w:rsidR="005677CC" w:rsidRDefault="005677CC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4548" w14:textId="2F4D4030" w:rsidR="00AD32AC" w:rsidRDefault="00AD32AC">
    <w:pPr>
      <w:pStyle w:val="a8"/>
    </w:pPr>
    <w:r>
      <w:rPr>
        <w:noProof/>
      </w:rPr>
      <w:pict w14:anchorId="0B329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2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11856" w14:textId="41F10B3B" w:rsidR="00AD32AC" w:rsidRDefault="00AD32AC">
    <w:pPr>
      <w:pStyle w:val="a8"/>
    </w:pPr>
    <w:r>
      <w:rPr>
        <w:noProof/>
      </w:rPr>
      <w:pict w14:anchorId="01F8D4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3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9D5C" w14:textId="6C44A08D" w:rsidR="002B75FB" w:rsidRPr="00D835A8" w:rsidRDefault="00AD32AC" w:rsidP="002B75FB">
    <w:pPr>
      <w:pStyle w:val="1"/>
      <w:spacing w:before="0" w:line="240" w:lineRule="auto"/>
      <w:rPr>
        <w:b w:val="0"/>
      </w:rPr>
    </w:pPr>
    <w:r>
      <w:rPr>
        <w:noProof/>
      </w:rPr>
      <w:pict w14:anchorId="40BEA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1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2B75FB">
      <w:rPr>
        <w:b w:val="0"/>
        <w:noProof/>
        <w:lang w:eastAsia="uk-UA"/>
      </w:rPr>
      <w:drawing>
        <wp:inline distT="0" distB="0" distL="0" distR="0" wp14:anchorId="4AAC9910" wp14:editId="5A78CF0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EA07F" w14:textId="77777777" w:rsidR="002B75FB" w:rsidRPr="00D835A8" w:rsidRDefault="002B75FB" w:rsidP="002B75FB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5300C50" w14:textId="77777777" w:rsidR="002B75FB" w:rsidRPr="00D835A8" w:rsidRDefault="002B75FB" w:rsidP="002B75FB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F5553A5" w14:textId="7F709723" w:rsidR="002B75FB" w:rsidRPr="00D835A8" w:rsidRDefault="001562C7" w:rsidP="002B75FB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eastAsia="ru-RU"/>
      </w:rPr>
      <w:t>Х</w:t>
    </w:r>
    <w:r w:rsidR="002B75FB">
      <w:rPr>
        <w:b/>
        <w:lang w:val="uk-UA" w:eastAsia="ru-RU"/>
      </w:rPr>
      <w:t>І</w:t>
    </w:r>
    <w:proofErr w:type="gramStart"/>
    <w:r w:rsidR="002B75FB">
      <w:rPr>
        <w:b/>
        <w:lang w:val="uk-UA" w:eastAsia="ru-RU"/>
      </w:rPr>
      <w:t>Х</w:t>
    </w:r>
    <w:proofErr w:type="gramEnd"/>
    <w:r w:rsidR="002B75FB" w:rsidRPr="00D835A8">
      <w:rPr>
        <w:b/>
        <w:szCs w:val="28"/>
        <w:lang w:val="uk-UA"/>
      </w:rPr>
      <w:t xml:space="preserve"> сесі</w:t>
    </w:r>
    <w:r w:rsidR="002B75FB" w:rsidRPr="00D835A8">
      <w:rPr>
        <w:b/>
        <w:bCs/>
        <w:szCs w:val="28"/>
        <w:lang w:val="uk-UA" w:eastAsia="ru-RU"/>
      </w:rPr>
      <w:t>я</w:t>
    </w:r>
  </w:p>
  <w:p w14:paraId="1776C114" w14:textId="77777777" w:rsidR="002B75FB" w:rsidRPr="00D835A8" w:rsidRDefault="002B75FB" w:rsidP="002B75F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1D9D177" w14:textId="77777777" w:rsidR="002B75FB" w:rsidRPr="00D835A8" w:rsidRDefault="002B75FB" w:rsidP="002B75F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C459AB8" w14:textId="77777777" w:rsidR="002B75FB" w:rsidRPr="00D835A8" w:rsidRDefault="002B75FB" w:rsidP="002B75FB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B75FB" w:rsidRPr="00D835A8" w14:paraId="33A1364B" w14:textId="77777777" w:rsidTr="00C665FE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54D7289" w14:textId="1D631546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72FEEFA" w14:textId="77777777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4EFB460" w14:textId="77777777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AE7B29F" w14:textId="77777777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5BC5F3E" w14:textId="77777777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69EB36E" w14:textId="77777777" w:rsidR="002B75FB" w:rsidRPr="00D835A8" w:rsidRDefault="002B75FB" w:rsidP="00C66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15637A4" w14:textId="7D33E622" w:rsidR="002B75FB" w:rsidRPr="00D835A8" w:rsidRDefault="002B75FB" w:rsidP="002B75F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FC67AD0" w14:textId="77777777" w:rsidR="002B75FB" w:rsidRDefault="002B75F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8A7C" w14:textId="07188033" w:rsidR="00AD32AC" w:rsidRDefault="00AD32AC">
    <w:pPr>
      <w:pStyle w:val="a8"/>
    </w:pPr>
    <w:r>
      <w:rPr>
        <w:noProof/>
      </w:rPr>
      <w:pict w14:anchorId="5AD70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5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3502" w14:textId="7163A4CD" w:rsidR="00AD32AC" w:rsidRDefault="00AD32AC">
    <w:pPr>
      <w:pStyle w:val="a8"/>
    </w:pPr>
    <w:r>
      <w:rPr>
        <w:noProof/>
      </w:rPr>
      <w:pict w14:anchorId="2C847A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6" o:spid="_x0000_s2054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324F" w14:textId="2CA9C9A5" w:rsidR="00B843E9" w:rsidRPr="00D835A8" w:rsidRDefault="00AD32AC" w:rsidP="00B843E9">
    <w:pPr>
      <w:pStyle w:val="1"/>
      <w:spacing w:before="0" w:line="240" w:lineRule="auto"/>
      <w:rPr>
        <w:b w:val="0"/>
      </w:rPr>
    </w:pPr>
    <w:r>
      <w:rPr>
        <w:noProof/>
      </w:rPr>
      <w:pict w14:anchorId="26412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9164" o:spid="_x0000_s2052" type="#_x0000_t136" style="position:absolute;left:0;text-align:left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B843E9"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77777777" w:rsidR="00B843E9" w:rsidRPr="00D835A8" w:rsidRDefault="00B843E9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BB4B18" w14:textId="34A3E434" w:rsidR="00B843E9" w:rsidRPr="00D835A8" w:rsidRDefault="005633B7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І</w:t>
    </w:r>
    <w:r w:rsidR="00FF6BF7">
      <w:rPr>
        <w:b/>
        <w:lang w:val="uk-UA" w:eastAsia="ru-RU"/>
      </w:rPr>
      <w:t>Х</w:t>
    </w:r>
    <w:r w:rsidR="00FF6BF7" w:rsidRPr="00D835A8">
      <w:rPr>
        <w:b/>
        <w:szCs w:val="28"/>
        <w:lang w:val="uk-UA"/>
      </w:rPr>
      <w:t xml:space="preserve"> </w:t>
    </w:r>
    <w:r w:rsidR="00B843E9" w:rsidRPr="00D835A8">
      <w:rPr>
        <w:b/>
        <w:szCs w:val="28"/>
        <w:lang w:val="uk-UA"/>
      </w:rPr>
      <w:t>сесі</w:t>
    </w:r>
    <w:r w:rsidR="00B843E9" w:rsidRPr="00D835A8">
      <w:rPr>
        <w:b/>
        <w:bCs/>
        <w:szCs w:val="28"/>
        <w:lang w:val="uk-UA" w:eastAsia="ru-RU"/>
      </w:rPr>
      <w:t>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2451"/>
      <w:gridCol w:w="1226"/>
      <w:gridCol w:w="1226"/>
      <w:gridCol w:w="4937"/>
      <w:gridCol w:w="1233"/>
      <w:gridCol w:w="1244"/>
      <w:gridCol w:w="2469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25D1A9F4" w:rsidR="00B843E9" w:rsidRPr="00D835A8" w:rsidRDefault="005633B7" w:rsidP="005633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25</w:t>
          </w:r>
          <w:r w:rsidR="00AD73FB">
            <w:rPr>
              <w:szCs w:val="28"/>
              <w:lang w:val="uk-UA"/>
            </w:rPr>
            <w:t>.1</w:t>
          </w:r>
          <w:r>
            <w:rPr>
              <w:szCs w:val="28"/>
              <w:lang w:val="uk-UA"/>
            </w:rPr>
            <w:t>1</w:t>
          </w:r>
          <w:r w:rsidR="00AD73FB">
            <w:rPr>
              <w:szCs w:val="28"/>
              <w:lang w:val="uk-UA"/>
            </w:rPr>
            <w:t>.2021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9633923" w:rsidR="00B843E9" w:rsidRPr="00D835A8" w:rsidRDefault="005633B7" w:rsidP="00554D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</w:t>
          </w:r>
          <w:r w:rsidR="00554D22">
            <w:rPr>
              <w:szCs w:val="28"/>
              <w:lang w:val="uk-UA"/>
            </w:rPr>
            <w:t>6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8"/>
    <w:rsid w:val="000C62E1"/>
    <w:rsid w:val="000D0081"/>
    <w:rsid w:val="0015319A"/>
    <w:rsid w:val="001562C7"/>
    <w:rsid w:val="001860E7"/>
    <w:rsid w:val="001914B6"/>
    <w:rsid w:val="00191C0C"/>
    <w:rsid w:val="001E3378"/>
    <w:rsid w:val="00213230"/>
    <w:rsid w:val="00235753"/>
    <w:rsid w:val="00240408"/>
    <w:rsid w:val="002850E6"/>
    <w:rsid w:val="002B75FB"/>
    <w:rsid w:val="002F30AF"/>
    <w:rsid w:val="002F31B4"/>
    <w:rsid w:val="00404421"/>
    <w:rsid w:val="004B43D8"/>
    <w:rsid w:val="004D5663"/>
    <w:rsid w:val="00554D22"/>
    <w:rsid w:val="005633B7"/>
    <w:rsid w:val="005677CC"/>
    <w:rsid w:val="0057528A"/>
    <w:rsid w:val="00614B4C"/>
    <w:rsid w:val="006947A7"/>
    <w:rsid w:val="006B1A04"/>
    <w:rsid w:val="006C257E"/>
    <w:rsid w:val="00775E56"/>
    <w:rsid w:val="008843D5"/>
    <w:rsid w:val="008A25B2"/>
    <w:rsid w:val="00944B3D"/>
    <w:rsid w:val="00A36FC1"/>
    <w:rsid w:val="00A74016"/>
    <w:rsid w:val="00AD32AC"/>
    <w:rsid w:val="00AD73FB"/>
    <w:rsid w:val="00B843E9"/>
    <w:rsid w:val="00BC5D09"/>
    <w:rsid w:val="00C0581E"/>
    <w:rsid w:val="00C808D1"/>
    <w:rsid w:val="00CA6AC8"/>
    <w:rsid w:val="00CC03F1"/>
    <w:rsid w:val="00D547C0"/>
    <w:rsid w:val="00EB6723"/>
    <w:rsid w:val="00ED788C"/>
    <w:rsid w:val="00EF4036"/>
    <w:rsid w:val="00F9459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30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3</cp:revision>
  <cp:lastPrinted>2021-10-18T08:59:00Z</cp:lastPrinted>
  <dcterms:created xsi:type="dcterms:W3CDTF">2021-11-12T15:30:00Z</dcterms:created>
  <dcterms:modified xsi:type="dcterms:W3CDTF">2021-11-12T15:33:00Z</dcterms:modified>
</cp:coreProperties>
</file>