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C0" w:rsidRPr="004664E1" w:rsidRDefault="00EE61C0" w:rsidP="00EE61C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EE61C0" w:rsidRPr="004664E1" w:rsidRDefault="00EE61C0" w:rsidP="00EE61C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інформаційної картки адміністративної послуги </w:t>
      </w:r>
    </w:p>
    <w:p w:rsidR="00EE61C0" w:rsidRPr="004664E1" w:rsidRDefault="00EE61C0" w:rsidP="00EE61C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</w:p>
    <w:p w:rsidR="00EE61C0" w:rsidRPr="004664E1" w:rsidRDefault="00EE61C0" w:rsidP="00EE61C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Новоушицької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</w:p>
    <w:p w:rsidR="00EE61C0" w:rsidRPr="004664E1" w:rsidRDefault="00EE61C0" w:rsidP="00EE61C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</w:t>
      </w:r>
    </w:p>
    <w:p w:rsidR="00EE61C0" w:rsidRPr="004664E1" w:rsidRDefault="00EE61C0" w:rsidP="00EE61C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(ПІБ фізичної особи, назва юридичної особи)</w:t>
      </w:r>
    </w:p>
    <w:p w:rsidR="00EE61C0" w:rsidRPr="004664E1" w:rsidRDefault="00EE61C0" w:rsidP="00EE61C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</w:t>
      </w:r>
    </w:p>
    <w:p w:rsidR="00EE61C0" w:rsidRPr="004664E1" w:rsidRDefault="00EE61C0" w:rsidP="00EE61C0">
      <w:pPr>
        <w:spacing w:after="0" w:line="240" w:lineRule="auto"/>
        <w:ind w:left="4253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(місце реєстрації заявника)</w:t>
      </w:r>
    </w:p>
    <w:p w:rsidR="00EE61C0" w:rsidRPr="004664E1" w:rsidRDefault="00EE61C0" w:rsidP="00EE61C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EE61C0" w:rsidRPr="004664E1" w:rsidRDefault="00EE61C0" w:rsidP="00EE61C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(телефон заявника)</w:t>
      </w:r>
    </w:p>
    <w:p w:rsidR="00EE61C0" w:rsidRPr="004664E1" w:rsidRDefault="00EE61C0" w:rsidP="00EE61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E61C0" w:rsidRPr="00A26083" w:rsidRDefault="00EE61C0" w:rsidP="00EE6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83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EE61C0" w:rsidRPr="00D1476F" w:rsidRDefault="00EE61C0" w:rsidP="00EE6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Прошу припинити право користування земельною ділянкою площею ________ га, для 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EE61C0" w:rsidRPr="00D1476F" w:rsidRDefault="00EE61C0" w:rsidP="00EE61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______________________________________________, яка розташована в межах /за межами с.____________________ на території </w:t>
      </w:r>
      <w:proofErr w:type="spellStart"/>
      <w:r w:rsidRPr="00D1476F">
        <w:rPr>
          <w:rFonts w:ascii="Times New Roman" w:hAnsi="Times New Roman"/>
          <w:sz w:val="28"/>
          <w:szCs w:val="28"/>
          <w:lang w:val="uk-UA"/>
        </w:rPr>
        <w:t>Новоушицької</w:t>
      </w:r>
      <w:proofErr w:type="spellEnd"/>
      <w:r w:rsidRPr="00D1476F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громади, Кам’янець-Подільського району, Хмельницької області.</w:t>
      </w:r>
    </w:p>
    <w:p w:rsidR="00EE61C0" w:rsidRDefault="00EE61C0" w:rsidP="00EE6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61C0" w:rsidRPr="00D1476F" w:rsidRDefault="00EE61C0" w:rsidP="00EE6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Додатки:</w:t>
      </w:r>
    </w:p>
    <w:p w:rsidR="00EE61C0" w:rsidRPr="00D1476F" w:rsidRDefault="00EE61C0" w:rsidP="00EE6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копія державного акту на право постійного користування землею (за наявності);</w:t>
      </w:r>
    </w:p>
    <w:p w:rsidR="00EE61C0" w:rsidRPr="00D1476F" w:rsidRDefault="00EE61C0" w:rsidP="00EE6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 xml:space="preserve">копія паспорту та довідки про присвоєння </w:t>
      </w:r>
      <w:proofErr w:type="spellStart"/>
      <w:r w:rsidRPr="00D1476F">
        <w:rPr>
          <w:rFonts w:ascii="Times New Roman" w:hAnsi="Times New Roman"/>
          <w:sz w:val="28"/>
          <w:szCs w:val="28"/>
          <w:lang w:val="uk-UA"/>
        </w:rPr>
        <w:t>ідентифікаційн</w:t>
      </w:r>
      <w:proofErr w:type="spellEnd"/>
      <w:r w:rsidRPr="00D147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476F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D1476F">
        <w:rPr>
          <w:rFonts w:ascii="Times New Roman" w:hAnsi="Times New Roman"/>
          <w:sz w:val="28"/>
          <w:szCs w:val="28"/>
          <w:lang w:val="uk-UA"/>
        </w:rPr>
        <w:t xml:space="preserve"> номеру (для фізичних осіб);</w:t>
      </w:r>
    </w:p>
    <w:p w:rsidR="00EE61C0" w:rsidRPr="00D1476F" w:rsidRDefault="00EE61C0" w:rsidP="00EE6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копії установчих документів юридичної особи.</w:t>
      </w:r>
    </w:p>
    <w:p w:rsidR="00EE61C0" w:rsidRPr="00D1476F" w:rsidRDefault="00EE61C0" w:rsidP="00EE6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94"/>
        <w:gridCol w:w="1376"/>
        <w:gridCol w:w="4101"/>
      </w:tblGrid>
      <w:tr w:rsidR="00EE61C0" w:rsidRPr="00D14593" w:rsidTr="00AA3121">
        <w:trPr>
          <w:jc w:val="center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61C0" w:rsidRPr="00D14593" w:rsidRDefault="00EE61C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E61C0" w:rsidRPr="00D14593" w:rsidRDefault="00EE61C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61C0" w:rsidRPr="00D14593" w:rsidRDefault="00EE61C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E61C0" w:rsidRPr="00D14593" w:rsidTr="00AA31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1C0" w:rsidRPr="00D14593" w:rsidRDefault="00EE61C0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:rsidR="00EE61C0" w:rsidRPr="00D14593" w:rsidRDefault="00EE61C0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1C0" w:rsidRPr="00D14593" w:rsidRDefault="00EE61C0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підпис</w:t>
            </w:r>
          </w:p>
        </w:tc>
      </w:tr>
    </w:tbl>
    <w:p w:rsidR="0092199C" w:rsidRPr="00EE61C0" w:rsidRDefault="0092199C" w:rsidP="00EE61C0">
      <w:bookmarkStart w:id="0" w:name="_GoBack"/>
      <w:bookmarkEnd w:id="0"/>
    </w:p>
    <w:sectPr w:rsidR="0092199C" w:rsidRPr="00EE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B5"/>
    <w:rsid w:val="00344CA8"/>
    <w:rsid w:val="003F7CB5"/>
    <w:rsid w:val="005F3796"/>
    <w:rsid w:val="00746D1F"/>
    <w:rsid w:val="008246D3"/>
    <w:rsid w:val="00896DB0"/>
    <w:rsid w:val="0092199C"/>
    <w:rsid w:val="00AF580F"/>
    <w:rsid w:val="00EC42BD"/>
    <w:rsid w:val="00E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CB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CB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2021-07-21T17:14:00Z</dcterms:created>
  <dcterms:modified xsi:type="dcterms:W3CDTF">2021-07-21T17:14:00Z</dcterms:modified>
</cp:coreProperties>
</file>