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3E92" w14:textId="77777777" w:rsidR="00A54609" w:rsidRDefault="00A54609" w:rsidP="00A54609">
      <w:pPr>
        <w:spacing w:before="12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1720B" w:rsidRPr="00151E1F" w14:paraId="57D06336" w14:textId="77777777" w:rsidTr="005F17A9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C515901" w14:textId="77777777" w:rsidR="00F1720B" w:rsidRPr="00151E1F" w:rsidRDefault="00F1720B" w:rsidP="00A54609">
            <w:pPr>
              <w:spacing w:before="120" w:line="240" w:lineRule="auto"/>
              <w:jc w:val="both"/>
              <w:rPr>
                <w:lang w:val="uk-UA"/>
              </w:rPr>
            </w:pPr>
            <w:r w:rsidRPr="00151E1F"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 w:rsidRPr="00151E1F"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 (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Косиківці</w:t>
            </w:r>
            <w:proofErr w:type="spellEnd"/>
            <w:r w:rsidRPr="00151E1F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07B0587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3A8FEFFF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51E1F"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 w:rsidRPr="00151E1F"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14:paraId="3EF6EF77" w14:textId="77777777" w:rsidR="00F1720B" w:rsidRPr="00151E1F" w:rsidRDefault="00F1720B" w:rsidP="00A54609">
      <w:pPr>
        <w:widowControl w:val="0"/>
        <w:autoSpaceDE w:val="0"/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 w:rsidRPr="00151E1F">
        <w:rPr>
          <w:b/>
          <w:sz w:val="28"/>
          <w:szCs w:val="28"/>
          <w:lang w:val="uk-UA"/>
        </w:rPr>
        <w:t>ВИРІШИЛА:</w:t>
      </w:r>
    </w:p>
    <w:p w14:paraId="224D7C4D" w14:textId="70E8AED4" w:rsidR="00F1720B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151E1F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Затвердити проекти землеустрою щодо відведення земельних ділянок у власність зі зміною виду цільового призначення в межах категорії земель сільськогосподарського призначення із КВЦПЗ 16.00 Землі запасу (земельні ділянки кожної категорії земель, які не надані у власність або користування громадянам чи юридичним особам) в КВЦПЗ 01.03 Для ведення особистого селянського господарства громадянам за списком, що додається (додаток 1).</w:t>
      </w:r>
    </w:p>
    <w:p w14:paraId="11A6682C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151E1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151E1F">
        <w:rPr>
          <w:bCs/>
          <w:sz w:val="28"/>
          <w:szCs w:val="28"/>
          <w:lang w:val="uk-UA"/>
        </w:rPr>
        <w:t xml:space="preserve">Передати громадянам безоплатно у власність земельні ділянки за рахунок земель комунальної власності, </w:t>
      </w:r>
      <w:r>
        <w:rPr>
          <w:bCs/>
          <w:sz w:val="28"/>
          <w:szCs w:val="28"/>
          <w:lang w:val="uk-UA"/>
        </w:rPr>
        <w:t>зазначеним у додатку</w:t>
      </w:r>
      <w:r w:rsidRPr="00151E1F">
        <w:rPr>
          <w:bCs/>
          <w:sz w:val="28"/>
          <w:szCs w:val="28"/>
          <w:lang w:val="uk-UA"/>
        </w:rPr>
        <w:t>.</w:t>
      </w:r>
    </w:p>
    <w:p w14:paraId="37F71D6D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151E1F">
        <w:rPr>
          <w:bCs/>
          <w:sz w:val="28"/>
          <w:szCs w:val="28"/>
          <w:lang w:val="uk-UA"/>
        </w:rPr>
        <w:t>. Провести реєстрацію права власності на земельні ділянки, зазначені у додатк</w:t>
      </w:r>
      <w:r>
        <w:rPr>
          <w:bCs/>
          <w:sz w:val="28"/>
          <w:szCs w:val="28"/>
          <w:lang w:val="uk-UA"/>
        </w:rPr>
        <w:t>у</w:t>
      </w:r>
      <w:r w:rsidRPr="00151E1F">
        <w:rPr>
          <w:bCs/>
          <w:sz w:val="28"/>
          <w:szCs w:val="28"/>
          <w:lang w:val="uk-UA"/>
        </w:rPr>
        <w:t>, у Державному реєстрі речових прав на нерухоме майно.</w:t>
      </w:r>
    </w:p>
    <w:p w14:paraId="1E30B657" w14:textId="77777777" w:rsidR="00F1720B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151E1F">
        <w:rPr>
          <w:bCs/>
          <w:sz w:val="28"/>
          <w:szCs w:val="28"/>
          <w:lang w:val="uk-UA"/>
        </w:rPr>
        <w:t xml:space="preserve">. Залишок земельних ділянок, який утворився після передачі безоплатно у власність громадянам, зареєструвати за Новоушицькою селищною радою, як землі запасу, у Державному реєстрі речових прав на </w:t>
      </w:r>
      <w:r w:rsidRPr="00151E1F">
        <w:rPr>
          <w:bCs/>
          <w:sz w:val="28"/>
          <w:szCs w:val="28"/>
          <w:lang w:val="uk-UA"/>
        </w:rPr>
        <w:lastRenderedPageBreak/>
        <w:t>нерухоме майно.</w:t>
      </w:r>
      <w:r>
        <w:rPr>
          <w:bCs/>
          <w:sz w:val="28"/>
          <w:szCs w:val="28"/>
          <w:lang w:val="uk-UA"/>
        </w:rPr>
        <w:t xml:space="preserve"> </w:t>
      </w:r>
    </w:p>
    <w:p w14:paraId="4DCFF5FB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151E1F">
        <w:rPr>
          <w:bCs/>
          <w:sz w:val="28"/>
          <w:szCs w:val="28"/>
          <w:lang w:val="uk-UA"/>
        </w:rPr>
        <w:t xml:space="preserve">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 w:rsidRPr="00151E1F">
        <w:rPr>
          <w:bCs/>
          <w:sz w:val="28"/>
          <w:szCs w:val="28"/>
          <w:lang w:val="uk-UA"/>
        </w:rPr>
        <w:t>вебсайті</w:t>
      </w:r>
      <w:proofErr w:type="spellEnd"/>
      <w:r w:rsidRPr="00151E1F">
        <w:rPr>
          <w:bCs/>
          <w:sz w:val="28"/>
          <w:szCs w:val="28"/>
          <w:lang w:val="uk-UA"/>
        </w:rPr>
        <w:t xml:space="preserve"> Новоушицької селищної ради.</w:t>
      </w:r>
    </w:p>
    <w:p w14:paraId="3E1C77E0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Pr="00151E1F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52F901C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CB863CD" w14:textId="77777777" w:rsidR="00F1720B" w:rsidRPr="00151E1F" w:rsidRDefault="00F1720B" w:rsidP="00A54609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78D9A34F" w14:textId="77777777" w:rsidR="00F1720B" w:rsidRPr="00151E1F" w:rsidRDefault="00F1720B" w:rsidP="00A54609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 w:rsidRPr="00151E1F">
        <w:rPr>
          <w:b/>
          <w:bCs/>
          <w:sz w:val="28"/>
          <w:szCs w:val="28"/>
          <w:lang w:val="uk-UA"/>
        </w:rPr>
        <w:t>Селищний голова</w:t>
      </w:r>
      <w:r w:rsidRPr="00151E1F">
        <w:rPr>
          <w:b/>
          <w:bCs/>
          <w:sz w:val="28"/>
          <w:szCs w:val="28"/>
          <w:lang w:val="uk-UA"/>
        </w:rPr>
        <w:tab/>
        <w:t>Анатолій ОЛІЙНИК</w:t>
      </w:r>
    </w:p>
    <w:p w14:paraId="505B0702" w14:textId="77777777" w:rsidR="00F1720B" w:rsidRPr="00151E1F" w:rsidRDefault="00F1720B" w:rsidP="00A54609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14:paraId="4F28B490" w14:textId="77777777" w:rsidR="00F1720B" w:rsidRPr="00151E1F" w:rsidRDefault="00F1720B" w:rsidP="00A54609">
      <w:pPr>
        <w:spacing w:before="120" w:line="240" w:lineRule="auto"/>
        <w:sectPr w:rsidR="00F1720B" w:rsidRPr="00151E1F" w:rsidSect="00A54609">
          <w:headerReference w:type="first" r:id="rId6"/>
          <w:pgSz w:w="11906" w:h="16838"/>
          <w:pgMar w:top="1134" w:right="567" w:bottom="1134" w:left="1701" w:header="1134" w:footer="0" w:gutter="0"/>
          <w:cols w:space="720"/>
          <w:titlePg/>
          <w:docGrid w:linePitch="600" w:charSpace="32768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A54609" w:rsidRPr="00F41277" w14:paraId="7F782B29" w14:textId="77777777" w:rsidTr="00700258">
        <w:trPr>
          <w:jc w:val="right"/>
        </w:trPr>
        <w:tc>
          <w:tcPr>
            <w:tcW w:w="7393" w:type="dxa"/>
            <w:shd w:val="clear" w:color="auto" w:fill="auto"/>
          </w:tcPr>
          <w:p w14:paraId="7790DB9D" w14:textId="77777777" w:rsidR="00A54609" w:rsidRPr="00F41277" w:rsidRDefault="00A54609" w:rsidP="00700258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F41277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0B461D82" w14:textId="77777777" w:rsidR="00A54609" w:rsidRPr="00F41277" w:rsidRDefault="00A54609" w:rsidP="00700258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F41277"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1BE6C74A" w14:textId="77777777" w:rsidR="00A54609" w:rsidRPr="00F41277" w:rsidRDefault="00A54609" w:rsidP="00700258">
            <w:pPr>
              <w:tabs>
                <w:tab w:val="left" w:pos="600"/>
                <w:tab w:val="left" w:pos="108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41277">
              <w:rPr>
                <w:b/>
                <w:bCs/>
                <w:sz w:val="28"/>
                <w:szCs w:val="28"/>
                <w:lang w:val="uk-UA"/>
              </w:rPr>
              <w:t xml:space="preserve">___________ </w:t>
            </w:r>
            <w:r w:rsidRPr="00F41277">
              <w:rPr>
                <w:sz w:val="28"/>
                <w:szCs w:val="28"/>
                <w:lang w:val="uk-UA"/>
              </w:rPr>
              <w:t xml:space="preserve">№ </w:t>
            </w:r>
            <w:r w:rsidRPr="00F41277">
              <w:rPr>
                <w:b/>
                <w:bCs/>
                <w:sz w:val="28"/>
                <w:szCs w:val="28"/>
                <w:lang w:val="uk-UA"/>
              </w:rPr>
              <w:t>___________</w:t>
            </w:r>
          </w:p>
        </w:tc>
      </w:tr>
    </w:tbl>
    <w:p w14:paraId="401CB676" w14:textId="77777777" w:rsidR="00A54609" w:rsidRDefault="00A54609" w:rsidP="00A54609">
      <w:pPr>
        <w:tabs>
          <w:tab w:val="left" w:pos="600"/>
          <w:tab w:val="left" w:pos="1080"/>
        </w:tabs>
        <w:spacing w:before="120" w:line="240" w:lineRule="auto"/>
        <w:rPr>
          <w:sz w:val="28"/>
          <w:szCs w:val="28"/>
          <w:lang w:val="uk-UA"/>
        </w:rPr>
      </w:pPr>
    </w:p>
    <w:p w14:paraId="28909C5E" w14:textId="77777777" w:rsidR="00A54609" w:rsidRDefault="00A54609" w:rsidP="00A54609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</w:p>
    <w:p w14:paraId="2FBE137F" w14:textId="77777777" w:rsidR="00F1720B" w:rsidRDefault="00F1720B" w:rsidP="00F1720B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>громадян, яким затверджуються проекти землеустрою щодо відведення земельних ділянок (із зміною виду цільового призначення земельних ділянок) та передаються безоплатно у власність земельні ділянки за рахунок земель комунальної власності</w:t>
      </w:r>
    </w:p>
    <w:p w14:paraId="29FEAA8E" w14:textId="77777777" w:rsidR="00F1720B" w:rsidRDefault="00F1720B" w:rsidP="00F1720B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7"/>
        <w:gridCol w:w="3497"/>
        <w:gridCol w:w="2480"/>
        <w:gridCol w:w="2920"/>
        <w:gridCol w:w="2641"/>
        <w:gridCol w:w="1055"/>
      </w:tblGrid>
      <w:tr w:rsidR="00F1720B" w14:paraId="67FF9122" w14:textId="77777777" w:rsidTr="00A5460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E500" w14:textId="77777777" w:rsidR="00F1720B" w:rsidRDefault="00F1720B" w:rsidP="005F17A9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FB8D" w14:textId="77777777" w:rsidR="00F1720B" w:rsidRDefault="00F1720B" w:rsidP="005F17A9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4629" w14:textId="77777777" w:rsidR="00F1720B" w:rsidRDefault="00F1720B" w:rsidP="005F17A9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68FC" w14:textId="77777777" w:rsidR="00F1720B" w:rsidRDefault="00F1720B" w:rsidP="005F17A9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Цільове призначення після зміни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8070" w14:textId="77777777" w:rsidR="00F1720B" w:rsidRDefault="00F1720B" w:rsidP="005F17A9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09F3" w14:textId="77777777" w:rsidR="00F1720B" w:rsidRDefault="00F1720B" w:rsidP="005F17A9">
            <w:pPr>
              <w:suppressLineNumbers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F1720B" w14:paraId="79C3F5A3" w14:textId="77777777" w:rsidTr="00A5460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A7BB" w14:textId="77777777" w:rsidR="00F1720B" w:rsidRDefault="00F1720B" w:rsidP="00A54609">
            <w:pPr>
              <w:pStyle w:val="a5"/>
              <w:spacing w:line="240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Олійник Галина Михайлівна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9DBB" w14:textId="77777777" w:rsidR="00F1720B" w:rsidRDefault="00F1720B" w:rsidP="00A54609">
            <w:pPr>
              <w:pStyle w:val="a5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с.Косиківці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DEE2" w14:textId="77777777" w:rsidR="00F1720B" w:rsidRDefault="00F1720B" w:rsidP="00A54609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56AD" w14:textId="77777777" w:rsidR="00F1720B" w:rsidRDefault="00F1720B" w:rsidP="00A54609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E4C4" w14:textId="77777777" w:rsidR="00F1720B" w:rsidRDefault="00F1720B" w:rsidP="00A54609">
            <w:pPr>
              <w:pStyle w:val="a5"/>
              <w:snapToGrid w:val="0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682338</w:t>
            </w:r>
            <w:r w:rsidR="008D441D">
              <w:rPr>
                <w:lang w:val="uk-UA"/>
              </w:rPr>
              <w:t>4</w:t>
            </w:r>
            <w:r>
              <w:rPr>
                <w:lang w:val="uk-UA"/>
              </w:rPr>
              <w:t>000:0</w:t>
            </w:r>
            <w:r w:rsidR="008D441D">
              <w:rPr>
                <w:lang w:val="uk-UA"/>
              </w:rPr>
              <w:t>3</w:t>
            </w:r>
            <w:r>
              <w:rPr>
                <w:lang w:val="uk-UA"/>
              </w:rPr>
              <w:t>:00</w:t>
            </w:r>
            <w:r w:rsidR="008D441D">
              <w:rPr>
                <w:lang w:val="uk-UA"/>
              </w:rPr>
              <w:t>1</w:t>
            </w:r>
            <w:r>
              <w:rPr>
                <w:lang w:val="uk-UA"/>
              </w:rPr>
              <w:t>:0</w:t>
            </w:r>
            <w:r w:rsidR="008D441D">
              <w:rPr>
                <w:lang w:val="uk-UA"/>
              </w:rPr>
              <w:t>473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1CB5" w14:textId="77777777" w:rsidR="00F1720B" w:rsidRDefault="008D441D" w:rsidP="00A54609">
            <w:pPr>
              <w:pStyle w:val="a5"/>
              <w:snapToGrid w:val="0"/>
              <w:spacing w:line="240" w:lineRule="auto"/>
              <w:jc w:val="center"/>
            </w:pPr>
            <w:r>
              <w:rPr>
                <w:lang w:val="uk-UA"/>
              </w:rPr>
              <w:t>2</w:t>
            </w:r>
            <w:r w:rsidR="00F1720B">
              <w:rPr>
                <w:lang w:val="uk-UA"/>
              </w:rPr>
              <w:t>,0000</w:t>
            </w:r>
          </w:p>
        </w:tc>
      </w:tr>
    </w:tbl>
    <w:p w14:paraId="38E51E46" w14:textId="77777777" w:rsidR="00A54609" w:rsidRDefault="00A54609" w:rsidP="00A54609">
      <w:pPr>
        <w:tabs>
          <w:tab w:val="left" w:pos="600"/>
          <w:tab w:val="left" w:pos="1080"/>
          <w:tab w:val="left" w:pos="6804"/>
        </w:tabs>
        <w:spacing w:before="120" w:line="240" w:lineRule="auto"/>
        <w:ind w:left="284" w:firstLine="142"/>
        <w:rPr>
          <w:b/>
          <w:sz w:val="28"/>
          <w:szCs w:val="28"/>
          <w:lang w:val="uk-UA"/>
        </w:rPr>
      </w:pPr>
    </w:p>
    <w:p w14:paraId="48C722E5" w14:textId="77777777" w:rsidR="00A54609" w:rsidRDefault="00A54609" w:rsidP="00A54609">
      <w:pPr>
        <w:tabs>
          <w:tab w:val="left" w:pos="600"/>
          <w:tab w:val="left" w:pos="1080"/>
          <w:tab w:val="left" w:pos="6804"/>
        </w:tabs>
        <w:spacing w:before="120" w:line="240" w:lineRule="auto"/>
        <w:ind w:left="284" w:firstLine="142"/>
        <w:rPr>
          <w:b/>
          <w:sz w:val="28"/>
          <w:szCs w:val="28"/>
          <w:lang w:val="uk-UA"/>
        </w:rPr>
      </w:pPr>
    </w:p>
    <w:p w14:paraId="1A927F43" w14:textId="77777777" w:rsidR="00A54609" w:rsidRPr="007352AE" w:rsidRDefault="00A54609" w:rsidP="00A54609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 w:rsidRPr="007352AE">
        <w:rPr>
          <w:b/>
          <w:sz w:val="28"/>
          <w:szCs w:val="28"/>
          <w:lang w:val="uk-UA"/>
        </w:rPr>
        <w:t>Секретар ради</w:t>
      </w:r>
      <w:r w:rsidRPr="007352AE">
        <w:rPr>
          <w:b/>
          <w:sz w:val="28"/>
          <w:szCs w:val="28"/>
          <w:lang w:val="uk-UA"/>
        </w:rPr>
        <w:tab/>
        <w:t>Віктор КОСТЮЧЕНКО</w:t>
      </w:r>
    </w:p>
    <w:sectPr w:rsidR="00A54609" w:rsidRPr="007352AE" w:rsidSect="00A546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1923" w14:textId="77777777" w:rsidR="003A7B27" w:rsidRDefault="00FC40CC">
      <w:pPr>
        <w:spacing w:line="240" w:lineRule="auto"/>
      </w:pPr>
      <w:r>
        <w:separator/>
      </w:r>
    </w:p>
  </w:endnote>
  <w:endnote w:type="continuationSeparator" w:id="0">
    <w:p w14:paraId="2FC029E9" w14:textId="77777777" w:rsidR="003A7B27" w:rsidRDefault="00FC4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F59D" w14:textId="77777777" w:rsidR="003A7B27" w:rsidRDefault="00FC40CC">
      <w:pPr>
        <w:spacing w:line="240" w:lineRule="auto"/>
      </w:pPr>
      <w:r>
        <w:separator/>
      </w:r>
    </w:p>
  </w:footnote>
  <w:footnote w:type="continuationSeparator" w:id="0">
    <w:p w14:paraId="3E1628E6" w14:textId="77777777" w:rsidR="003A7B27" w:rsidRDefault="00FC4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EAD1" w14:textId="77777777" w:rsidR="00151E1F" w:rsidRDefault="00A54609" w:rsidP="00151E1F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>
      <w:rPr>
        <w:sz w:val="28"/>
        <w:szCs w:val="28"/>
      </w:rPr>
      <w:pict w14:anchorId="7725A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pt;height:48pt" filled="t">
          <v:fill color2="black"/>
          <v:imagedata r:id="rId1" o:title=""/>
        </v:shape>
      </w:pict>
    </w:r>
  </w:p>
  <w:p w14:paraId="549F108B" w14:textId="77777777" w:rsidR="00151E1F" w:rsidRDefault="00F1720B" w:rsidP="00151E1F">
    <w:pPr>
      <w:widowControl w:val="0"/>
      <w:suppressAutoHyphens w:val="0"/>
      <w:autoSpaceDE w:val="0"/>
      <w:spacing w:line="240" w:lineRule="auto"/>
      <w:jc w:val="center"/>
      <w:rPr>
        <w:b/>
        <w:sz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754A7C4F" w14:textId="77777777" w:rsidR="00151E1F" w:rsidRDefault="00F1720B" w:rsidP="00151E1F">
    <w:pPr>
      <w:suppressAutoHyphens w:val="0"/>
      <w:autoSpaceDE w:val="0"/>
      <w:spacing w:line="240" w:lineRule="auto"/>
      <w:jc w:val="center"/>
      <w:rPr>
        <w:b/>
        <w:sz w:val="28"/>
        <w:szCs w:val="28"/>
        <w:lang w:val="uk-UA"/>
      </w:rPr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14:paraId="458FDE68" w14:textId="5B171674" w:rsidR="00151E1F" w:rsidRDefault="00F1720B" w:rsidP="00151E1F">
    <w:pPr>
      <w:suppressAutoHyphens w:val="0"/>
      <w:autoSpaceDE w:val="0"/>
      <w:spacing w:line="240" w:lineRule="auto"/>
      <w:jc w:val="center"/>
      <w:rPr>
        <w:bCs/>
        <w:sz w:val="28"/>
        <w:lang w:val="uk-UA"/>
      </w:rPr>
    </w:pPr>
    <w:r>
      <w:rPr>
        <w:b/>
        <w:sz w:val="28"/>
        <w:szCs w:val="28"/>
        <w:lang w:val="uk-UA"/>
      </w:rPr>
      <w:t>Х</w:t>
    </w:r>
    <w:r>
      <w:rPr>
        <w:b/>
        <w:sz w:val="28"/>
        <w:szCs w:val="28"/>
        <w:lang w:val="en-US"/>
      </w:rPr>
      <w:t>V</w:t>
    </w:r>
    <w:r w:rsidR="00A54609">
      <w:rPr>
        <w:b/>
        <w:sz w:val="28"/>
        <w:szCs w:val="28"/>
        <w:lang w:val="uk-UA"/>
      </w:rPr>
      <w:t>ІІ</w:t>
    </w:r>
    <w:r>
      <w:rPr>
        <w:b/>
        <w:sz w:val="28"/>
        <w:szCs w:val="28"/>
        <w:lang w:val="uk-UA"/>
      </w:rPr>
      <w:t xml:space="preserve"> сесі</w:t>
    </w:r>
    <w:r>
      <w:rPr>
        <w:b/>
        <w:bCs/>
        <w:sz w:val="28"/>
        <w:szCs w:val="28"/>
        <w:lang w:val="uk-UA"/>
      </w:rPr>
      <w:t>я</w:t>
    </w:r>
  </w:p>
  <w:p w14:paraId="3B54116D" w14:textId="77777777" w:rsidR="00151E1F" w:rsidRDefault="00A54609" w:rsidP="00151E1F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lang w:val="uk-UA"/>
      </w:rPr>
    </w:pPr>
  </w:p>
  <w:p w14:paraId="232D4DAE" w14:textId="77777777" w:rsidR="00151E1F" w:rsidRDefault="00F1720B" w:rsidP="00151E1F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>
      <w:rPr>
        <w:b/>
        <w:bCs/>
        <w:sz w:val="28"/>
        <w:lang w:val="uk-UA"/>
      </w:rPr>
      <w:t>РІШЕННЯ</w:t>
    </w:r>
  </w:p>
  <w:p w14:paraId="1C09BFD7" w14:textId="77777777" w:rsidR="00151E1F" w:rsidRDefault="00A54609" w:rsidP="00151E1F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151E1F" w14:paraId="6ED29DB4" w14:textId="77777777" w:rsidTr="001A794C">
      <w:tc>
        <w:tcPr>
          <w:tcW w:w="1679" w:type="dxa"/>
          <w:tcBorders>
            <w:bottom w:val="single" w:sz="4" w:space="0" w:color="000000"/>
          </w:tcBorders>
          <w:shd w:val="clear" w:color="auto" w:fill="auto"/>
        </w:tcPr>
        <w:p w14:paraId="3D11545A" w14:textId="77777777" w:rsidR="00151E1F" w:rsidRDefault="00A54609" w:rsidP="001A794C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5CDDD1D7" w14:textId="77777777" w:rsidR="00151E1F" w:rsidRDefault="00A54609" w:rsidP="001A794C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44C81A71" w14:textId="77777777" w:rsidR="00151E1F" w:rsidRDefault="00A54609" w:rsidP="001A794C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1" w:type="dxa"/>
          <w:shd w:val="clear" w:color="auto" w:fill="auto"/>
        </w:tcPr>
        <w:p w14:paraId="4BAB4C1F" w14:textId="77777777" w:rsidR="00151E1F" w:rsidRDefault="00F1720B" w:rsidP="001A794C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shd w:val="clear" w:color="auto" w:fill="auto"/>
        </w:tcPr>
        <w:p w14:paraId="059430C2" w14:textId="77777777" w:rsidR="00151E1F" w:rsidRDefault="00A54609" w:rsidP="001A794C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211F40BF" w14:textId="77777777" w:rsidR="00151E1F" w:rsidRDefault="00F1720B" w:rsidP="001A794C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shd w:val="clear" w:color="auto" w:fill="auto"/>
        </w:tcPr>
        <w:p w14:paraId="470390B0" w14:textId="77777777" w:rsidR="00151E1F" w:rsidRDefault="00A54609" w:rsidP="001A794C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</w:tr>
  </w:tbl>
  <w:p w14:paraId="20F90691" w14:textId="77777777" w:rsidR="00151E1F" w:rsidRDefault="00A54609" w:rsidP="00151E1F">
    <w:pPr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20B"/>
    <w:rsid w:val="0015319A"/>
    <w:rsid w:val="00213230"/>
    <w:rsid w:val="00240408"/>
    <w:rsid w:val="003A7B27"/>
    <w:rsid w:val="008D441D"/>
    <w:rsid w:val="00A54609"/>
    <w:rsid w:val="00F1720B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A46D5C4"/>
  <w15:docId w15:val="{73753301-C991-4311-BB21-DDB259C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0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F1720B"/>
    <w:pPr>
      <w:suppressLineNumbers/>
    </w:pPr>
  </w:style>
  <w:style w:type="paragraph" w:styleId="a6">
    <w:name w:val="header"/>
    <w:basedOn w:val="a"/>
    <w:link w:val="a7"/>
    <w:uiPriority w:val="99"/>
    <w:unhideWhenUsed/>
    <w:rsid w:val="00FC40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C40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0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dcterms:created xsi:type="dcterms:W3CDTF">2021-09-20T08:01:00Z</dcterms:created>
  <dcterms:modified xsi:type="dcterms:W3CDTF">2021-09-20T08:42:00Z</dcterms:modified>
</cp:coreProperties>
</file>