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інформаційної картки адміністративної послуги 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(ПІБ фізичної особи, назва юридичної особи)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(місце реєстрації заявника)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(телефон заявника)</w:t>
      </w:r>
    </w:p>
    <w:p w:rsidR="003F7CB5" w:rsidRPr="004664E1" w:rsidRDefault="003F7CB5" w:rsidP="003F7C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F7CB5" w:rsidRPr="00A26083" w:rsidRDefault="003F7CB5" w:rsidP="003F7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83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3F7CB5" w:rsidRPr="00D1476F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Прошу затвердити проект землеустрою щодо відведення земельної ділянки у власність в порядку зміни цільового призначення земельної ділянки кадастровий номер ______________________________________ площею ________ га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476F">
        <w:rPr>
          <w:rFonts w:ascii="Times New Roman" w:hAnsi="Times New Roman"/>
          <w:sz w:val="28"/>
          <w:szCs w:val="28"/>
          <w:lang w:val="uk-UA"/>
        </w:rPr>
        <w:t>___________________________________________________</w:t>
      </w:r>
    </w:p>
    <w:p w:rsidR="003F7CB5" w:rsidRPr="00D1476F" w:rsidRDefault="003F7CB5" w:rsidP="003F7C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___________________________________________________,яка розташована в межах / за межами с.____________________ на території </w:t>
      </w:r>
      <w:proofErr w:type="spellStart"/>
      <w:r w:rsidRPr="00D1476F"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 w:rsidRPr="00D1476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Хмельницької області, та передати її безоплатно у власність.</w:t>
      </w:r>
    </w:p>
    <w:p w:rsidR="003F7CB5" w:rsidRPr="00D1476F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Повідомляю про те, що правом на безоплатну передачу земельної ділянки у власність по даному види використання не використовував (</w:t>
      </w:r>
      <w:proofErr w:type="spellStart"/>
      <w:r w:rsidRPr="00D1476F"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 w:rsidRPr="00D1476F">
        <w:rPr>
          <w:rFonts w:ascii="Times New Roman" w:hAnsi="Times New Roman"/>
          <w:sz w:val="28"/>
          <w:szCs w:val="28"/>
          <w:lang w:val="uk-UA"/>
        </w:rPr>
        <w:t>).</w:t>
      </w:r>
    </w:p>
    <w:p w:rsidR="003F7CB5" w:rsidRPr="00D1476F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Даю згоду на обробку моїх персональних даних.</w:t>
      </w:r>
    </w:p>
    <w:p w:rsidR="003F7CB5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CB5" w:rsidRPr="00D1476F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3F7CB5" w:rsidRPr="00D1476F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Оригінал проекту землеустрою щодо відведення земельної ділянки у власність на ________ аркушах;</w:t>
      </w:r>
    </w:p>
    <w:p w:rsidR="003F7CB5" w:rsidRPr="00D1476F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Витяг з державного земельного кадастру про земельну ділянку.</w:t>
      </w:r>
    </w:p>
    <w:p w:rsidR="003F7CB5" w:rsidRDefault="003F7CB5" w:rsidP="003F7C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CB5" w:rsidRDefault="003F7CB5" w:rsidP="003F7C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CB5" w:rsidRPr="0017611A" w:rsidRDefault="003F7CB5" w:rsidP="003F7CB5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611A">
        <w:rPr>
          <w:rFonts w:ascii="Times New Roman" w:hAnsi="Times New Roman"/>
          <w:sz w:val="28"/>
          <w:szCs w:val="28"/>
          <w:lang w:val="uk-UA"/>
        </w:rPr>
        <w:t>(дата)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611A">
        <w:rPr>
          <w:rFonts w:ascii="Times New Roman" w:hAnsi="Times New Roman"/>
          <w:sz w:val="28"/>
          <w:szCs w:val="28"/>
          <w:lang w:val="uk-UA"/>
        </w:rPr>
        <w:t>(підпис)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інформаційної картки адміністративної послуги 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(ПІБ фізичної особи, назва юридичної особи)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(місце реєстрації заявника)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(телефон заявника)</w:t>
      </w:r>
    </w:p>
    <w:p w:rsidR="003F7CB5" w:rsidRPr="004664E1" w:rsidRDefault="003F7CB5" w:rsidP="003F7C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F7CB5" w:rsidRPr="00A26083" w:rsidRDefault="003F7CB5" w:rsidP="003F7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83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3F7CB5" w:rsidRPr="00D1476F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Прошу затвердити проект землеустрою щодо відведення земельної ділянки в постійне користування в порядку зміни цільового призначення земельної ділянки кадастровий номер __________________________________ площею ________га для_______________________________________________________</w:t>
      </w:r>
    </w:p>
    <w:p w:rsidR="003F7CB5" w:rsidRPr="00D1476F" w:rsidRDefault="003F7CB5" w:rsidP="003F7C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__________________________________________,яка розташована в межах / за межами с.____________________ на території </w:t>
      </w:r>
      <w:proofErr w:type="spellStart"/>
      <w:r w:rsidRPr="00D1476F"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 w:rsidRPr="00D1476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Хмельницької області, та передати її у постійне користування.</w:t>
      </w:r>
    </w:p>
    <w:p w:rsidR="003F7CB5" w:rsidRPr="00D1476F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Даю згоду на обробку моїх персональних даних.</w:t>
      </w:r>
    </w:p>
    <w:p w:rsidR="003F7CB5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CB5" w:rsidRPr="00D1476F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3F7CB5" w:rsidRPr="00D1476F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1. Оригінал проекту землеустрою щодо відведення земельної ділянки в постійне користування на ________ аркушах;</w:t>
      </w:r>
    </w:p>
    <w:p w:rsidR="003F7CB5" w:rsidRPr="00D1476F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2. Витяг з державного земельного кадастру про земельну ділянку.</w:t>
      </w:r>
    </w:p>
    <w:p w:rsidR="003F7CB5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CB5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CB5" w:rsidRPr="0017611A" w:rsidRDefault="003F7CB5" w:rsidP="003F7CB5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611A">
        <w:rPr>
          <w:rFonts w:ascii="Times New Roman" w:hAnsi="Times New Roman"/>
          <w:sz w:val="28"/>
          <w:szCs w:val="28"/>
          <w:lang w:val="uk-UA"/>
        </w:rPr>
        <w:t>(дата)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611A">
        <w:rPr>
          <w:rFonts w:ascii="Times New Roman" w:hAnsi="Times New Roman"/>
          <w:sz w:val="28"/>
          <w:szCs w:val="28"/>
          <w:lang w:val="uk-UA"/>
        </w:rPr>
        <w:t>(підпис)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інформаційної картки адміністративної послуги 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(ПІБ фізичної особи, назва юридичної особи)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(місце реєстрації заявника)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3F7CB5" w:rsidRPr="004664E1" w:rsidRDefault="003F7CB5" w:rsidP="003F7CB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(телефон заявника)</w:t>
      </w:r>
    </w:p>
    <w:p w:rsidR="003F7CB5" w:rsidRPr="004664E1" w:rsidRDefault="003F7CB5" w:rsidP="003F7C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F7CB5" w:rsidRPr="00A26083" w:rsidRDefault="003F7CB5" w:rsidP="003F7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83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3F7CB5" w:rsidRPr="00D1476F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Прошу затвердити проект землеустрою щодо відведення земельної ділянки в оренду в порядку зміни цільового призначення земельної ділянки кадастровий номер ____________________________ площею________ га для_____________</w:t>
      </w:r>
    </w:p>
    <w:p w:rsidR="003F7CB5" w:rsidRPr="00D1476F" w:rsidRDefault="003F7CB5" w:rsidP="003F7C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_____________________________________________________________,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476F">
        <w:rPr>
          <w:rFonts w:ascii="Times New Roman" w:hAnsi="Times New Roman"/>
          <w:sz w:val="28"/>
          <w:szCs w:val="28"/>
          <w:lang w:val="uk-UA"/>
        </w:rPr>
        <w:t xml:space="preserve">яка розташована в межах / за межами с.____________________ на території </w:t>
      </w:r>
      <w:proofErr w:type="spellStart"/>
      <w:r w:rsidRPr="00D1476F">
        <w:rPr>
          <w:rFonts w:ascii="Times New Roman" w:hAnsi="Times New Roman"/>
          <w:sz w:val="28"/>
          <w:szCs w:val="28"/>
          <w:lang w:val="uk-UA"/>
        </w:rPr>
        <w:t>Новоушицької</w:t>
      </w:r>
      <w:proofErr w:type="spellEnd"/>
      <w:r w:rsidRPr="00D1476F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Хмельницької області, та передати її в оренду терміном на ______ років.</w:t>
      </w:r>
    </w:p>
    <w:p w:rsidR="003F7CB5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CB5" w:rsidRPr="00D1476F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3F7CB5" w:rsidRPr="00D1476F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1. Оригінал проекту землеустрою щодо відведення земельної ділянки в оренду на ________ аркушах;</w:t>
      </w:r>
    </w:p>
    <w:p w:rsidR="003F7CB5" w:rsidRPr="00D1476F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2. Витяг з державного земельного кадастру про земельну ділянку.</w:t>
      </w:r>
    </w:p>
    <w:p w:rsidR="003F7CB5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CB5" w:rsidRDefault="003F7CB5" w:rsidP="003F7C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CB5" w:rsidRPr="0017611A" w:rsidRDefault="003F7CB5" w:rsidP="003F7CB5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611A">
        <w:rPr>
          <w:rFonts w:ascii="Times New Roman" w:hAnsi="Times New Roman"/>
          <w:sz w:val="28"/>
          <w:szCs w:val="28"/>
          <w:lang w:val="uk-UA"/>
        </w:rPr>
        <w:t>(дата)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611A">
        <w:rPr>
          <w:rFonts w:ascii="Times New Roman" w:hAnsi="Times New Roman"/>
          <w:sz w:val="28"/>
          <w:szCs w:val="28"/>
          <w:lang w:val="uk-UA"/>
        </w:rPr>
        <w:t>(підпис)</w:t>
      </w:r>
    </w:p>
    <w:p w:rsidR="0092199C" w:rsidRDefault="0092199C" w:rsidP="003F7CB5">
      <w:bookmarkStart w:id="0" w:name="_GoBack"/>
      <w:bookmarkEnd w:id="0"/>
    </w:p>
    <w:sectPr w:rsidR="0092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5"/>
    <w:rsid w:val="003F7CB5"/>
    <w:rsid w:val="009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2021-07-21T16:55:00Z</dcterms:created>
  <dcterms:modified xsi:type="dcterms:W3CDTF">2021-07-21T16:55:00Z</dcterms:modified>
</cp:coreProperties>
</file>