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EE" w:rsidRPr="005C3CBB" w:rsidRDefault="009733E6">
      <w:p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sz w:val="24"/>
          <w:szCs w:val="24"/>
        </w:rPr>
        <w:t xml:space="preserve">                                </w:t>
      </w:r>
      <w:r w:rsidR="00DE1FEE" w:rsidRPr="005C3CBB">
        <w:rPr>
          <w:sz w:val="24"/>
          <w:szCs w:val="24"/>
        </w:rPr>
        <w:t xml:space="preserve">                                                      </w:t>
      </w:r>
      <w:r w:rsidR="00DE1FEE" w:rsidRPr="005C3CBB">
        <w:rPr>
          <w:rFonts w:ascii="Times New Roman" w:hAnsi="Times New Roman" w:cs="Times New Roman"/>
          <w:b/>
          <w:sz w:val="24"/>
          <w:szCs w:val="24"/>
        </w:rPr>
        <w:t>Порядок денний</w:t>
      </w:r>
    </w:p>
    <w:p w:rsidR="005C045B" w:rsidRPr="005C3CBB" w:rsidRDefault="00DE1FEE">
      <w:p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82F20" w:rsidRPr="005C3CB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5C3CBB">
        <w:rPr>
          <w:rFonts w:ascii="Times New Roman" w:hAnsi="Times New Roman" w:cs="Times New Roman"/>
          <w:b/>
          <w:sz w:val="24"/>
          <w:szCs w:val="24"/>
        </w:rPr>
        <w:t xml:space="preserve"> виконавчого комітету  21.12.2017 року.</w:t>
      </w:r>
    </w:p>
    <w:p w:rsidR="00DE1FEE" w:rsidRPr="005C3CBB" w:rsidRDefault="00DE1FEE" w:rsidP="00DE1FE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bCs/>
          <w:sz w:val="24"/>
          <w:szCs w:val="24"/>
        </w:rPr>
        <w:t xml:space="preserve">Про погодження Програми </w:t>
      </w:r>
      <w:r w:rsidRPr="005C3CBB">
        <w:rPr>
          <w:rFonts w:ascii="Times New Roman" w:hAnsi="Times New Roman" w:cs="Times New Roman"/>
          <w:b/>
          <w:sz w:val="24"/>
          <w:szCs w:val="24"/>
        </w:rPr>
        <w:t xml:space="preserve"> надання пільг окремим категоріям громадян з послуг зв'язку на 2018 рік.</w:t>
      </w:r>
    </w:p>
    <w:p w:rsidR="00DE1FEE" w:rsidRPr="005C3CBB" w:rsidRDefault="00DE1FEE" w:rsidP="00DE1FE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bCs/>
          <w:sz w:val="24"/>
          <w:szCs w:val="24"/>
        </w:rPr>
        <w:t xml:space="preserve">Про погодження Програми забезпечення безоплатного перевезення пільгових категорій населення у </w:t>
      </w:r>
      <w:proofErr w:type="spellStart"/>
      <w:r w:rsidRPr="005C3CBB">
        <w:rPr>
          <w:rFonts w:ascii="Times New Roman" w:hAnsi="Times New Roman" w:cs="Times New Roman"/>
          <w:b/>
          <w:bCs/>
          <w:sz w:val="24"/>
          <w:szCs w:val="24"/>
        </w:rPr>
        <w:t>Новоушицькому</w:t>
      </w:r>
      <w:proofErr w:type="spellEnd"/>
      <w:r w:rsidRPr="005C3CBB">
        <w:rPr>
          <w:rFonts w:ascii="Times New Roman" w:hAnsi="Times New Roman" w:cs="Times New Roman"/>
          <w:b/>
          <w:bCs/>
          <w:sz w:val="24"/>
          <w:szCs w:val="24"/>
        </w:rPr>
        <w:t xml:space="preserve"> районі в 2018 році.</w:t>
      </w:r>
    </w:p>
    <w:p w:rsidR="0071216B" w:rsidRPr="005C3CBB" w:rsidRDefault="0071216B" w:rsidP="007121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Про погодження Програми соціального захисту населення на території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селищної ради на 2018 рік .</w:t>
      </w:r>
    </w:p>
    <w:p w:rsidR="0071216B" w:rsidRPr="005C3CBB" w:rsidRDefault="0071216B" w:rsidP="0071216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 Програми військово-патріотичного виховання та підготовки молоді до служби в Збройних Силах України на 2018-2019 роки.</w:t>
      </w:r>
    </w:p>
    <w:p w:rsidR="0071216B" w:rsidRPr="005C3CBB" w:rsidRDefault="0071216B" w:rsidP="0071216B">
      <w:pPr>
        <w:pStyle w:val="a3"/>
        <w:numPr>
          <w:ilvl w:val="0"/>
          <w:numId w:val="1"/>
        </w:numPr>
        <w:shd w:val="clear" w:color="auto" w:fill="FFFFFF"/>
        <w:spacing w:before="235" w:line="322" w:lineRule="exac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Про погодження Програми діяльності районної </w:t>
      </w:r>
      <w:r w:rsidRPr="005C3C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громадської організації Всеукраїнської громадської організації інвалідів «Союз </w:t>
      </w:r>
      <w:r w:rsidRPr="005C3CB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Чорнобиль України» на 2018-2019 роки</w:t>
      </w:r>
    </w:p>
    <w:p w:rsidR="0071216B" w:rsidRPr="005C3CBB" w:rsidRDefault="00A40F4D" w:rsidP="0071216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 програми діяльності районної спілки ветеранів Афганістану(воїнів інтернаціоналістів) на 201</w:t>
      </w:r>
      <w:r w:rsidRPr="005C3CBB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5C3CBB">
        <w:rPr>
          <w:rFonts w:ascii="Times New Roman" w:hAnsi="Times New Roman" w:cs="Times New Roman"/>
          <w:b/>
          <w:sz w:val="24"/>
          <w:szCs w:val="24"/>
        </w:rPr>
        <w:t>-201</w:t>
      </w:r>
      <w:r w:rsidRPr="005C3CBB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5C3CBB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p w:rsidR="000F0FD3" w:rsidRPr="005C3CBB" w:rsidRDefault="000F0FD3" w:rsidP="000F0FD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Про   погодження Програми забезпечення функціонування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Новоушицького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Трудового архіву на 2018 - 2020 роки</w:t>
      </w:r>
    </w:p>
    <w:p w:rsidR="000F0FD3" w:rsidRPr="005C3CBB" w:rsidRDefault="000F0FD3" w:rsidP="000F0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CBB">
        <w:rPr>
          <w:rFonts w:ascii="Times New Roman" w:hAnsi="Times New Roman" w:cs="Times New Roman"/>
          <w:sz w:val="24"/>
          <w:szCs w:val="24"/>
        </w:rPr>
        <w:t xml:space="preserve">    </w:t>
      </w:r>
      <w:r w:rsidRPr="005C3CBB">
        <w:rPr>
          <w:rFonts w:ascii="Times New Roman" w:hAnsi="Times New Roman" w:cs="Times New Roman"/>
          <w:b/>
          <w:sz w:val="24"/>
          <w:szCs w:val="24"/>
        </w:rPr>
        <w:t xml:space="preserve">Про погодження Положення  про надання матеріальної допомоги громадянам  за їх  особистими зверненнями або членів їх сімей  до  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 селищної ради. </w:t>
      </w:r>
    </w:p>
    <w:p w:rsidR="000F0FD3" w:rsidRPr="005C3CBB" w:rsidRDefault="000F0FD3" w:rsidP="000F0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 Програми діяльності  районної  ради  ор</w:t>
      </w:r>
      <w:r w:rsidR="00E75BAB" w:rsidRPr="005C3CBB">
        <w:rPr>
          <w:rFonts w:ascii="Times New Roman" w:hAnsi="Times New Roman" w:cs="Times New Roman"/>
          <w:b/>
          <w:sz w:val="24"/>
          <w:szCs w:val="24"/>
        </w:rPr>
        <w:t>ганізації  ветеранів на 2018 -2019 роки.</w:t>
      </w:r>
    </w:p>
    <w:p w:rsidR="004D3572" w:rsidRPr="005C3CBB" w:rsidRDefault="004D3572" w:rsidP="004D35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   Програми покращення надання медичної допомоги хворим, які потребують гемодіалізу на 2018 рік.</w:t>
      </w:r>
    </w:p>
    <w:p w:rsidR="00E75BAB" w:rsidRPr="005C3CBB" w:rsidRDefault="00E75BAB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Програми « Шкільний автобус»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 селищної  ради на 2017- 2018 роки.</w:t>
      </w:r>
    </w:p>
    <w:p w:rsidR="00E75BAB" w:rsidRPr="005C3CBB" w:rsidRDefault="00E75BAB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Про затвердження Програми діяльності  районної  спілки  учасників АТО на 2018-2020 роки.</w:t>
      </w:r>
    </w:p>
    <w:p w:rsidR="0071216B" w:rsidRPr="005C3CBB" w:rsidRDefault="008F1B60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Про погодження Програми соціально-економічного розвитку 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селищної  територіальної громади на 2018 рік.</w:t>
      </w:r>
    </w:p>
    <w:p w:rsidR="008E224B" w:rsidRPr="005C3CBB" w:rsidRDefault="008E224B" w:rsidP="00B43DD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(встановлення ) розміщення  тимчасової споруди.</w:t>
      </w:r>
    </w:p>
    <w:p w:rsidR="008F1B60" w:rsidRPr="005C3CBB" w:rsidRDefault="001B2389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</w:t>
      </w:r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 Комплексної  цільової Програми розвитку  </w:t>
      </w:r>
      <w:proofErr w:type="spellStart"/>
      <w:r w:rsidR="008F1B60" w:rsidRPr="005C3CBB">
        <w:rPr>
          <w:rFonts w:ascii="Times New Roman" w:hAnsi="Times New Roman" w:cs="Times New Roman"/>
          <w:b/>
          <w:sz w:val="24"/>
          <w:szCs w:val="24"/>
        </w:rPr>
        <w:t>житлово</w:t>
      </w:r>
      <w:proofErr w:type="spellEnd"/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комунального господарства </w:t>
      </w:r>
      <w:proofErr w:type="spellStart"/>
      <w:r w:rsidR="008F1B60"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ОТГ на 2018 рік.</w:t>
      </w:r>
    </w:p>
    <w:p w:rsidR="008F1B60" w:rsidRPr="005C3CBB" w:rsidRDefault="001B2389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погодження</w:t>
      </w:r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 Програми  будівництва, ремонту та  утримання  доріг </w:t>
      </w:r>
      <w:r w:rsidRPr="005C3CBB">
        <w:rPr>
          <w:rFonts w:ascii="Times New Roman" w:hAnsi="Times New Roman" w:cs="Times New Roman"/>
          <w:b/>
          <w:sz w:val="24"/>
          <w:szCs w:val="24"/>
        </w:rPr>
        <w:t xml:space="preserve"> загального користування державного  значення , загального  користування місцевого значення </w:t>
      </w:r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F1B60" w:rsidRPr="005C3CBB">
        <w:rPr>
          <w:rFonts w:ascii="Times New Roman" w:hAnsi="Times New Roman" w:cs="Times New Roman"/>
          <w:b/>
          <w:sz w:val="24"/>
          <w:szCs w:val="24"/>
        </w:rPr>
        <w:t>Новоушицької</w:t>
      </w:r>
      <w:proofErr w:type="spellEnd"/>
      <w:r w:rsidR="008F1B60" w:rsidRPr="005C3CBB">
        <w:rPr>
          <w:rFonts w:ascii="Times New Roman" w:hAnsi="Times New Roman" w:cs="Times New Roman"/>
          <w:b/>
          <w:sz w:val="24"/>
          <w:szCs w:val="24"/>
        </w:rPr>
        <w:t xml:space="preserve">  селищної  об’єднаної  територіальної громади на 2018 рік.</w:t>
      </w:r>
    </w:p>
    <w:p w:rsidR="00A27898" w:rsidRPr="005C3CBB" w:rsidRDefault="00A27898" w:rsidP="001B238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Про погодження Програми  охорони навколишнього природного середовища на 2018 рік.</w:t>
      </w:r>
    </w:p>
    <w:p w:rsidR="001B2389" w:rsidRPr="005C3CBB" w:rsidRDefault="001B2389" w:rsidP="001B238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погодження  програми  будівництва ремонту  та утримання  комунальних доріг  </w:t>
      </w:r>
      <w:proofErr w:type="spellStart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Новоушицької</w:t>
      </w:r>
      <w:proofErr w:type="spellEnd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селищної </w:t>
      </w:r>
      <w:r w:rsidRPr="005C3CBB">
        <w:rPr>
          <w:rFonts w:ascii="Times New Roman" w:hAnsi="Times New Roman" w:cs="Times New Roman"/>
          <w:b/>
          <w:sz w:val="24"/>
          <w:szCs w:val="24"/>
        </w:rPr>
        <w:t>об’єднаної  територіальної громади на 2018 рік.</w:t>
      </w:r>
    </w:p>
    <w:p w:rsidR="008F1B60" w:rsidRPr="005C3CBB" w:rsidRDefault="008F1B60" w:rsidP="001B238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погодження  дозволу на зняття  дерев в </w:t>
      </w:r>
      <w:proofErr w:type="spellStart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смт</w:t>
      </w:r>
      <w:proofErr w:type="spellEnd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Нова </w:t>
      </w:r>
      <w:proofErr w:type="spellStart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Ушиця</w:t>
      </w:r>
      <w:proofErr w:type="spellEnd"/>
      <w:r w:rsidRPr="005C3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с. Слобідка, с. Глібів </w:t>
      </w:r>
    </w:p>
    <w:p w:rsidR="009966A7" w:rsidRPr="005C3CBB" w:rsidRDefault="009966A7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видачу  дозволу  на розміщення зовнішньої  реклами.</w:t>
      </w:r>
    </w:p>
    <w:p w:rsidR="008F1B60" w:rsidRPr="005C3CBB" w:rsidRDefault="008F1B60" w:rsidP="008F1B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селищний бюджет на 2018 рік.</w:t>
      </w:r>
    </w:p>
    <w:p w:rsidR="004167B1" w:rsidRPr="005C3CBB" w:rsidRDefault="004167B1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затвердження графіку відпусток  на 2018 рік.</w:t>
      </w:r>
    </w:p>
    <w:p w:rsidR="004E53A8" w:rsidRPr="005C3CBB" w:rsidRDefault="004E53A8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 направлення громадян на отримання соціальних послуг в  </w:t>
      </w:r>
      <w:proofErr w:type="spellStart"/>
      <w:r w:rsidRPr="005C3CBB">
        <w:rPr>
          <w:rFonts w:ascii="Times New Roman" w:hAnsi="Times New Roman" w:cs="Times New Roman"/>
          <w:b/>
          <w:sz w:val="24"/>
          <w:szCs w:val="24"/>
        </w:rPr>
        <w:t>Новоушицькому</w:t>
      </w:r>
      <w:proofErr w:type="spellEnd"/>
      <w:r w:rsidRPr="005C3CBB">
        <w:rPr>
          <w:rFonts w:ascii="Times New Roman" w:hAnsi="Times New Roman" w:cs="Times New Roman"/>
          <w:b/>
          <w:sz w:val="24"/>
          <w:szCs w:val="24"/>
        </w:rPr>
        <w:t xml:space="preserve">  територіальному центрі соціального обс</w:t>
      </w:r>
      <w:r w:rsidR="00182F20" w:rsidRPr="005C3CBB">
        <w:rPr>
          <w:rFonts w:ascii="Times New Roman" w:hAnsi="Times New Roman" w:cs="Times New Roman"/>
          <w:b/>
          <w:sz w:val="24"/>
          <w:szCs w:val="24"/>
        </w:rPr>
        <w:t xml:space="preserve">луговування (надання соціальних </w:t>
      </w:r>
      <w:r w:rsidRPr="005C3CBB">
        <w:rPr>
          <w:rFonts w:ascii="Times New Roman" w:hAnsi="Times New Roman" w:cs="Times New Roman"/>
          <w:b/>
          <w:sz w:val="24"/>
          <w:szCs w:val="24"/>
        </w:rPr>
        <w:t>послуг)</w:t>
      </w:r>
    </w:p>
    <w:p w:rsidR="004E53A8" w:rsidRPr="005C3CBB" w:rsidRDefault="004E53A8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Про вирішення заяв.</w:t>
      </w:r>
    </w:p>
    <w:p w:rsidR="00C610CB" w:rsidRPr="005C3CBB" w:rsidRDefault="004E53A8" w:rsidP="00C61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Про присвоєння  адресного номера.</w:t>
      </w:r>
    </w:p>
    <w:p w:rsidR="00C610CB" w:rsidRPr="005C3CBB" w:rsidRDefault="004E53A8" w:rsidP="00C61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0CB" w:rsidRPr="005C3CBB">
        <w:rPr>
          <w:rFonts w:ascii="Times New Roman" w:hAnsi="Times New Roman" w:cs="Times New Roman"/>
          <w:b/>
          <w:sz w:val="24"/>
          <w:szCs w:val="24"/>
        </w:rPr>
        <w:t xml:space="preserve">Про план роботи  виконавчого комітету  на  І квартал  2018 року </w:t>
      </w:r>
    </w:p>
    <w:p w:rsidR="003807D7" w:rsidRPr="005C3CBB" w:rsidRDefault="003807D7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зняття з по господарського  номера.</w:t>
      </w:r>
    </w:p>
    <w:p w:rsidR="004E53A8" w:rsidRPr="005C3CBB" w:rsidRDefault="004E53A8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>Про перелік та характер розпоряджень.</w:t>
      </w:r>
    </w:p>
    <w:p w:rsidR="005C3CBB" w:rsidRPr="005C3CBB" w:rsidRDefault="005C3CBB" w:rsidP="004E53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3CBB">
        <w:rPr>
          <w:rFonts w:ascii="Times New Roman" w:hAnsi="Times New Roman" w:cs="Times New Roman"/>
          <w:b/>
          <w:sz w:val="24"/>
          <w:szCs w:val="24"/>
        </w:rPr>
        <w:t xml:space="preserve"> Про заборону  торгівлі.</w:t>
      </w:r>
    </w:p>
    <w:p w:rsidR="004E53A8" w:rsidRPr="005C3CBB" w:rsidRDefault="004E53A8" w:rsidP="004E53A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1FEE" w:rsidRPr="005C3CBB" w:rsidRDefault="00DE1FE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1FEE" w:rsidRPr="005C3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22EC6"/>
    <w:multiLevelType w:val="hybridMultilevel"/>
    <w:tmpl w:val="0EDA09B6"/>
    <w:lvl w:ilvl="0" w:tplc="D4789642">
      <w:start w:val="1"/>
      <w:numFmt w:val="decimal"/>
      <w:lvlText w:val="%1."/>
      <w:lvlJc w:val="left"/>
      <w:pPr>
        <w:ind w:left="405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96B45E3"/>
    <w:multiLevelType w:val="hybridMultilevel"/>
    <w:tmpl w:val="BB0C7050"/>
    <w:lvl w:ilvl="0" w:tplc="1E748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2"/>
    <w:rsid w:val="000F0FD3"/>
    <w:rsid w:val="00175BED"/>
    <w:rsid w:val="00182F20"/>
    <w:rsid w:val="001B2389"/>
    <w:rsid w:val="003807D7"/>
    <w:rsid w:val="004167B1"/>
    <w:rsid w:val="004D3572"/>
    <w:rsid w:val="004E53A8"/>
    <w:rsid w:val="005C045B"/>
    <w:rsid w:val="005C3CBB"/>
    <w:rsid w:val="00627A58"/>
    <w:rsid w:val="0071216B"/>
    <w:rsid w:val="007F5B52"/>
    <w:rsid w:val="00890E0A"/>
    <w:rsid w:val="008E224B"/>
    <w:rsid w:val="008F1B60"/>
    <w:rsid w:val="009733E6"/>
    <w:rsid w:val="009966A7"/>
    <w:rsid w:val="00A27898"/>
    <w:rsid w:val="00A40F4D"/>
    <w:rsid w:val="00B43DDE"/>
    <w:rsid w:val="00C610CB"/>
    <w:rsid w:val="00DC18BB"/>
    <w:rsid w:val="00DE1FEE"/>
    <w:rsid w:val="00E7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2017-12-20T15:29:00Z</cp:lastPrinted>
  <dcterms:created xsi:type="dcterms:W3CDTF">2017-12-09T19:50:00Z</dcterms:created>
  <dcterms:modified xsi:type="dcterms:W3CDTF">2017-12-20T21:42:00Z</dcterms:modified>
</cp:coreProperties>
</file>