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37" w:rsidRPr="00D14593" w:rsidRDefault="00293437" w:rsidP="00293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293437" w:rsidRPr="00D14593" w:rsidRDefault="00293437" w:rsidP="00293437">
      <w:pPr>
        <w:pStyle w:val="1"/>
        <w:tabs>
          <w:tab w:val="left" w:pos="0"/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293437" w:rsidRPr="00D14593" w:rsidRDefault="00293437" w:rsidP="00293437">
      <w:pPr>
        <w:pStyle w:val="1"/>
        <w:tabs>
          <w:tab w:val="left" w:pos="0"/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14593">
        <w:rPr>
          <w:rFonts w:ascii="Times New Roman" w:hAnsi="Times New Roman"/>
          <w:b/>
          <w:sz w:val="28"/>
          <w:szCs w:val="28"/>
          <w:lang w:eastAsia="uk-UA"/>
        </w:rPr>
        <w:t>Видача довідки про наявність у фізичної особи земельних ділянок</w:t>
      </w:r>
    </w:p>
    <w:p w:rsidR="00293437" w:rsidRPr="00D14593" w:rsidRDefault="00293437" w:rsidP="00293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14593">
        <w:rPr>
          <w:rFonts w:ascii="Times New Roman" w:hAnsi="Times New Roman"/>
          <w:b/>
          <w:sz w:val="28"/>
          <w:szCs w:val="28"/>
          <w:lang w:eastAsia="uk-UA"/>
        </w:rPr>
        <w:t>(форма 3 ДФ)</w:t>
      </w:r>
    </w:p>
    <w:p w:rsidR="00293437" w:rsidRPr="00D14593" w:rsidRDefault="00293437" w:rsidP="00293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593">
        <w:rPr>
          <w:rFonts w:ascii="Times New Roman" w:hAnsi="Times New Roman"/>
          <w:sz w:val="28"/>
          <w:szCs w:val="28"/>
        </w:rPr>
        <w:t>(</w:t>
      </w:r>
      <w:proofErr w:type="spellStart"/>
      <w:r w:rsidRPr="00D14593">
        <w:rPr>
          <w:rFonts w:ascii="Times New Roman" w:hAnsi="Times New Roman"/>
          <w:sz w:val="28"/>
          <w:szCs w:val="28"/>
        </w:rPr>
        <w:t>назва</w:t>
      </w:r>
      <w:proofErr w:type="spellEnd"/>
      <w:r w:rsidRPr="00D1459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14593">
        <w:rPr>
          <w:rFonts w:ascii="Times New Roman" w:hAnsi="Times New Roman"/>
          <w:sz w:val="28"/>
          <w:szCs w:val="28"/>
        </w:rPr>
        <w:t>адм</w:t>
      </w:r>
      <w:proofErr w:type="gramEnd"/>
      <w:r w:rsidRPr="00D14593">
        <w:rPr>
          <w:rFonts w:ascii="Times New Roman" w:hAnsi="Times New Roman"/>
          <w:sz w:val="28"/>
          <w:szCs w:val="28"/>
        </w:rPr>
        <w:t>іністративної</w:t>
      </w:r>
      <w:proofErr w:type="spellEnd"/>
      <w:r w:rsidRPr="00D145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4593">
        <w:rPr>
          <w:rFonts w:ascii="Times New Roman" w:hAnsi="Times New Roman"/>
          <w:sz w:val="28"/>
          <w:szCs w:val="28"/>
        </w:rPr>
        <w:t>послуги</w:t>
      </w:r>
      <w:proofErr w:type="spellEnd"/>
      <w:r w:rsidRPr="00D14593">
        <w:rPr>
          <w:rFonts w:ascii="Times New Roman" w:hAnsi="Times New Roman"/>
          <w:sz w:val="28"/>
          <w:szCs w:val="28"/>
        </w:rPr>
        <w:t>)</w:t>
      </w:r>
    </w:p>
    <w:p w:rsidR="00293437" w:rsidRDefault="00293437" w:rsidP="00293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3437" w:rsidRPr="00A2554A" w:rsidRDefault="00293437" w:rsidP="00293437">
      <w:pPr>
        <w:spacing w:after="0" w:line="240" w:lineRule="auto"/>
        <w:jc w:val="center"/>
        <w:rPr>
          <w:rFonts w:ascii="Times New Roman" w:hAnsi="Times New Roman"/>
          <w:b/>
          <w:spacing w:val="10"/>
          <w:kern w:val="2"/>
          <w:sz w:val="28"/>
          <w:szCs w:val="28"/>
        </w:rPr>
      </w:pPr>
      <w:proofErr w:type="spellStart"/>
      <w:r w:rsidRPr="00A2554A">
        <w:rPr>
          <w:rFonts w:ascii="Times New Roman" w:hAnsi="Times New Roman"/>
          <w:b/>
          <w:sz w:val="28"/>
          <w:szCs w:val="28"/>
        </w:rPr>
        <w:t>Відділ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«Центр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A2554A">
        <w:rPr>
          <w:rFonts w:ascii="Times New Roman" w:hAnsi="Times New Roman"/>
          <w:b/>
          <w:sz w:val="28"/>
          <w:szCs w:val="28"/>
        </w:rPr>
        <w:t>адм</w:t>
      </w:r>
      <w:proofErr w:type="gramEnd"/>
      <w:r w:rsidRPr="00A2554A">
        <w:rPr>
          <w:rFonts w:ascii="Times New Roman" w:hAnsi="Times New Roman"/>
          <w:b/>
          <w:sz w:val="28"/>
          <w:szCs w:val="28"/>
        </w:rPr>
        <w:t>іністративних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послуг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Новоушицької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A2554A">
        <w:rPr>
          <w:rFonts w:ascii="Times New Roman" w:hAnsi="Times New Roman"/>
          <w:b/>
          <w:sz w:val="28"/>
          <w:szCs w:val="28"/>
        </w:rPr>
        <w:t>»</w:t>
      </w:r>
    </w:p>
    <w:p w:rsidR="00293437" w:rsidRPr="00A2554A" w:rsidRDefault="00293437" w:rsidP="00293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554A">
        <w:rPr>
          <w:rFonts w:ascii="Times New Roman" w:hAnsi="Times New Roman"/>
          <w:sz w:val="28"/>
          <w:szCs w:val="28"/>
        </w:rPr>
        <w:t>(</w:t>
      </w:r>
      <w:proofErr w:type="spellStart"/>
      <w:r w:rsidRPr="00A2554A">
        <w:rPr>
          <w:rFonts w:ascii="Times New Roman" w:hAnsi="Times New Roman"/>
          <w:sz w:val="28"/>
          <w:szCs w:val="28"/>
        </w:rPr>
        <w:t>найменування</w:t>
      </w:r>
      <w:proofErr w:type="spellEnd"/>
      <w:r w:rsidRPr="00A255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sz w:val="28"/>
          <w:szCs w:val="28"/>
        </w:rPr>
        <w:t>суб’єкта</w:t>
      </w:r>
      <w:proofErr w:type="spellEnd"/>
      <w:r w:rsidRPr="00A255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2554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2554A">
        <w:rPr>
          <w:rFonts w:ascii="Times New Roman" w:hAnsi="Times New Roman"/>
          <w:sz w:val="28"/>
          <w:szCs w:val="28"/>
        </w:rPr>
        <w:t>адм</w:t>
      </w:r>
      <w:proofErr w:type="gramEnd"/>
      <w:r w:rsidRPr="00A2554A">
        <w:rPr>
          <w:rFonts w:ascii="Times New Roman" w:hAnsi="Times New Roman"/>
          <w:sz w:val="28"/>
          <w:szCs w:val="28"/>
        </w:rPr>
        <w:t>іністративної</w:t>
      </w:r>
      <w:proofErr w:type="spellEnd"/>
      <w:r w:rsidRPr="00A255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554A">
        <w:rPr>
          <w:rFonts w:ascii="Times New Roman" w:hAnsi="Times New Roman"/>
          <w:sz w:val="28"/>
          <w:szCs w:val="28"/>
        </w:rPr>
        <w:t>послуги</w:t>
      </w:r>
      <w:proofErr w:type="spellEnd"/>
      <w:r w:rsidRPr="00A2554A">
        <w:rPr>
          <w:rFonts w:ascii="Times New Roman" w:hAnsi="Times New Roman"/>
          <w:sz w:val="28"/>
          <w:szCs w:val="28"/>
        </w:rPr>
        <w:t>)</w:t>
      </w:r>
    </w:p>
    <w:p w:rsidR="00293437" w:rsidRPr="00A2554A" w:rsidRDefault="00293437" w:rsidP="002934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293437" w:rsidRPr="00A2554A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37" w:rsidRPr="00A2554A" w:rsidRDefault="00293437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37" w:rsidRPr="00A2554A" w:rsidRDefault="00293437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Інформація</w:t>
            </w:r>
            <w:proofErr w:type="spell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про ЦНАП (</w:t>
            </w: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місце</w:t>
            </w:r>
            <w:proofErr w:type="spell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подання</w:t>
            </w:r>
            <w:proofErr w:type="spell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документі</w:t>
            </w:r>
            <w:proofErr w:type="gram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proofErr w:type="spellEnd"/>
            <w:proofErr w:type="gram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та </w:t>
            </w: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отримання</w:t>
            </w:r>
            <w:proofErr w:type="spell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результату </w:t>
            </w:r>
            <w:proofErr w:type="spellStart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послуги</w:t>
            </w:r>
            <w:proofErr w:type="spellEnd"/>
            <w:r w:rsidRPr="00A2554A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37" w:rsidRPr="00A2554A" w:rsidRDefault="0029343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Відділ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«Центр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»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Новоушицької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територіальної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громади</w:t>
            </w:r>
            <w:proofErr w:type="spellEnd"/>
          </w:p>
          <w:p w:rsidR="00293437" w:rsidRPr="00A2554A" w:rsidRDefault="0029343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Адреса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Подільська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буд.12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gram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Нова</w:t>
            </w:r>
            <w:proofErr w:type="gram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Ушиця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Новоушицького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району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Хмельницької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області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32600</w:t>
            </w:r>
          </w:p>
          <w:p w:rsidR="00293437" w:rsidRPr="00A2554A" w:rsidRDefault="0029343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Тел.:</w:t>
            </w:r>
            <w:r w:rsidRPr="00A2554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A2554A">
              <w:rPr>
                <w:rFonts w:ascii="Times New Roman" w:hAnsi="Times New Roman"/>
                <w:sz w:val="24"/>
                <w:szCs w:val="24"/>
              </w:rPr>
              <w:t>(03847) 3-00-55</w:t>
            </w:r>
          </w:p>
          <w:p w:rsidR="00293437" w:rsidRPr="00A2554A" w:rsidRDefault="0029343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293437" w:rsidRPr="00A2554A" w:rsidRDefault="0029343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@ukr.net</w:t>
            </w:r>
          </w:p>
          <w:p w:rsidR="00293437" w:rsidRPr="00A2554A" w:rsidRDefault="0029343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Режим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роботи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ЦНАП:</w:t>
            </w:r>
          </w:p>
          <w:p w:rsidR="00293437" w:rsidRPr="00A2554A" w:rsidRDefault="0029343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293437" w:rsidRPr="00A2554A" w:rsidRDefault="0029343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293437" w:rsidRPr="00A2554A" w:rsidRDefault="0029343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293437" w:rsidRPr="00A2554A" w:rsidRDefault="00293437" w:rsidP="00AA3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293437" w:rsidRPr="00A2554A" w:rsidRDefault="00293437" w:rsidP="00AA31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293437" w:rsidRPr="00A2554A" w:rsidTr="00AA312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37" w:rsidRPr="00A2554A" w:rsidRDefault="00293437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37" w:rsidRPr="00A2554A" w:rsidRDefault="00293437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Перелі</w:t>
            </w:r>
            <w:proofErr w:type="gramStart"/>
            <w:r w:rsidRPr="00A2554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документів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необхідних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вимоги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37" w:rsidRPr="00A2554A" w:rsidRDefault="00293437" w:rsidP="00293437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b/>
                <w:sz w:val="24"/>
                <w:szCs w:val="24"/>
              </w:rPr>
              <w:t>Заява;</w:t>
            </w:r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3437" w:rsidRPr="00A2554A" w:rsidRDefault="00293437" w:rsidP="00293437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b/>
                <w:sz w:val="24"/>
                <w:szCs w:val="24"/>
              </w:rPr>
              <w:t>Паспорт</w:t>
            </w:r>
            <w:r w:rsidRPr="00A2554A">
              <w:rPr>
                <w:rFonts w:ascii="Times New Roman" w:hAnsi="Times New Roman"/>
                <w:sz w:val="24"/>
                <w:szCs w:val="24"/>
              </w:rPr>
              <w:t xml:space="preserve"> громадянина України;</w:t>
            </w:r>
          </w:p>
          <w:p w:rsidR="00293437" w:rsidRPr="00A2554A" w:rsidRDefault="00293437" w:rsidP="00293437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Картка платника податків</w:t>
            </w:r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(ідентифікаційний код);</w:t>
            </w:r>
          </w:p>
          <w:p w:rsidR="00293437" w:rsidRPr="00A2554A" w:rsidRDefault="00293437" w:rsidP="00293437">
            <w:pPr>
              <w:pStyle w:val="a9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b/>
                <w:sz w:val="24"/>
                <w:szCs w:val="24"/>
              </w:rPr>
              <w:t>Документ про право власності (користування) земельною ділянкою.</w:t>
            </w:r>
          </w:p>
        </w:tc>
      </w:tr>
      <w:tr w:rsidR="00293437" w:rsidRPr="00A2554A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37" w:rsidRPr="00A2554A" w:rsidRDefault="00293437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37" w:rsidRPr="00A2554A" w:rsidRDefault="00293437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Оплата (</w:t>
            </w:r>
            <w:proofErr w:type="gram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при</w:t>
            </w:r>
            <w:proofErr w:type="gram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потребі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вартість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і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банківські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реквізити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37" w:rsidRPr="00A2554A" w:rsidRDefault="00293437" w:rsidP="00AA3121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Безоплатно</w:t>
            </w:r>
            <w:proofErr w:type="spellEnd"/>
          </w:p>
        </w:tc>
      </w:tr>
      <w:tr w:rsidR="00293437" w:rsidRPr="00A2554A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37" w:rsidRPr="00A2554A" w:rsidRDefault="00293437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37" w:rsidRPr="00A2554A" w:rsidRDefault="00293437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37" w:rsidRPr="00A2554A" w:rsidRDefault="00293437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>Видача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>довідки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>фізичної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особи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>земельної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>ділянки</w:t>
            </w:r>
            <w:proofErr w:type="spellEnd"/>
          </w:p>
          <w:p w:rsidR="00293437" w:rsidRPr="00A2554A" w:rsidRDefault="00293437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>(форма 3 ДФ)</w:t>
            </w:r>
          </w:p>
        </w:tc>
      </w:tr>
      <w:tr w:rsidR="00293437" w:rsidRPr="00A2554A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37" w:rsidRPr="00A2554A" w:rsidRDefault="00293437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37" w:rsidRPr="00A2554A" w:rsidRDefault="00293437" w:rsidP="00AA3121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Строк </w:t>
            </w:r>
            <w:proofErr w:type="spellStart"/>
            <w:r w:rsidRPr="00A2554A">
              <w:rPr>
                <w:rFonts w:ascii="Times New Roman" w:hAnsi="Times New Roman"/>
                <w:spacing w:val="-4"/>
                <w:sz w:val="24"/>
                <w:szCs w:val="24"/>
              </w:rPr>
              <w:t>надання</w:t>
            </w:r>
            <w:proofErr w:type="spellEnd"/>
            <w:r w:rsidRPr="00A255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-4"/>
                <w:sz w:val="24"/>
                <w:szCs w:val="24"/>
              </w:rPr>
              <w:t>послуги</w:t>
            </w:r>
            <w:proofErr w:type="spellEnd"/>
            <w:r w:rsidRPr="00A2554A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437" w:rsidRPr="00A2554A" w:rsidRDefault="00293437" w:rsidP="00AA31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 5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>робочих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>днів</w:t>
            </w:r>
            <w:proofErr w:type="spellEnd"/>
          </w:p>
        </w:tc>
      </w:tr>
      <w:tr w:rsidR="00293437" w:rsidRPr="00A2554A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37" w:rsidRPr="00A2554A" w:rsidRDefault="00293437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37" w:rsidRPr="00A2554A" w:rsidRDefault="00293437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Спосіб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отримання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відповіді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437" w:rsidRPr="00A2554A" w:rsidRDefault="00293437" w:rsidP="00AA3121">
            <w:pPr>
              <w:tabs>
                <w:tab w:val="left" w:pos="626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</w:rPr>
              <w:t>вибі</w:t>
            </w:r>
            <w:proofErr w:type="gramStart"/>
            <w:r w:rsidRPr="00A2554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2554A">
              <w:rPr>
                <w:rFonts w:ascii="Times New Roman" w:hAnsi="Times New Roman"/>
                <w:sz w:val="24"/>
                <w:szCs w:val="24"/>
              </w:rPr>
              <w:t xml:space="preserve"> особи:</w:t>
            </w:r>
          </w:p>
          <w:p w:rsidR="00293437" w:rsidRPr="00A2554A" w:rsidRDefault="00293437" w:rsidP="00AA3121">
            <w:pPr>
              <w:pStyle w:val="a9"/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z w:val="24"/>
                <w:szCs w:val="24"/>
              </w:rPr>
              <w:t xml:space="preserve">1.Особисто в тому числі через представника за довіреністю (з посвідченням особи). </w:t>
            </w:r>
          </w:p>
          <w:p w:rsidR="00293437" w:rsidRPr="00A2554A" w:rsidRDefault="00293437" w:rsidP="00AA3121">
            <w:pPr>
              <w:pStyle w:val="a9"/>
              <w:tabs>
                <w:tab w:val="left" w:pos="3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z w:val="24"/>
                <w:szCs w:val="24"/>
              </w:rPr>
              <w:t>2. Поштою.</w:t>
            </w:r>
          </w:p>
        </w:tc>
      </w:tr>
      <w:tr w:rsidR="00293437" w:rsidRPr="00A2554A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37" w:rsidRPr="00A2554A" w:rsidRDefault="00293437" w:rsidP="00AA31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3437" w:rsidRPr="00A2554A" w:rsidRDefault="00293437" w:rsidP="00AA3121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Акти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законодавства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щодо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надання</w:t>
            </w:r>
            <w:proofErr w:type="spellEnd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A2554A">
              <w:rPr>
                <w:rFonts w:ascii="Times New Roman" w:hAnsi="Times New Roman"/>
                <w:spacing w:val="5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437" w:rsidRPr="00A2554A" w:rsidRDefault="00293437" w:rsidP="00293437">
            <w:pPr>
              <w:pStyle w:val="a9"/>
              <w:numPr>
                <w:ilvl w:val="0"/>
                <w:numId w:val="37"/>
              </w:numPr>
              <w:tabs>
                <w:tab w:val="left" w:pos="3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Наказ </w:t>
            </w:r>
            <w:proofErr w:type="spellStart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>Міндоходів</w:t>
            </w:r>
            <w:proofErr w:type="spellEnd"/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зборів України </w:t>
            </w:r>
            <w:r w:rsidRPr="00A255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від 17.01.2014 року №32</w:t>
            </w:r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</w:t>
            </w:r>
            <w:r w:rsidRPr="00A2554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 затвердження Порядку видачі довідки про наявність у фізичної особи земельних ділянок та її форми»;</w:t>
            </w:r>
          </w:p>
          <w:p w:rsidR="00293437" w:rsidRPr="00A2554A" w:rsidRDefault="00293437" w:rsidP="00293437">
            <w:pPr>
              <w:pStyle w:val="a9"/>
              <w:numPr>
                <w:ilvl w:val="0"/>
                <w:numId w:val="37"/>
              </w:numPr>
              <w:tabs>
                <w:tab w:val="left" w:pos="3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trike/>
                <w:sz w:val="24"/>
                <w:szCs w:val="24"/>
                <w:lang w:eastAsia="uk-UA"/>
              </w:rPr>
            </w:pPr>
            <w:r w:rsidRPr="00A2554A">
              <w:rPr>
                <w:rFonts w:ascii="Times New Roman" w:hAnsi="Times New Roman"/>
                <w:sz w:val="24"/>
                <w:szCs w:val="24"/>
                <w:lang w:eastAsia="uk-UA"/>
              </w:rPr>
              <w:t>Наказ Держкомстату України від 24.11.15 №340 «Про затвердження типових форм первинної облікової документації для сільських, селищних та міських рад».</w:t>
            </w:r>
          </w:p>
        </w:tc>
      </w:tr>
    </w:tbl>
    <w:p w:rsidR="00795FCC" w:rsidRPr="00D14593" w:rsidRDefault="00293437" w:rsidP="00795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D14593">
        <w:rPr>
          <w:rFonts w:eastAsia="Times New Roman"/>
          <w:lang w:eastAsia="ru-RU"/>
        </w:rPr>
        <w:br w:type="page"/>
      </w:r>
      <w:bookmarkStart w:id="0" w:name="_GoBack"/>
      <w:bookmarkEnd w:id="0"/>
    </w:p>
    <w:p w:rsidR="0092199C" w:rsidRPr="00795FCC" w:rsidRDefault="0092199C" w:rsidP="00795FCC"/>
    <w:sectPr w:rsidR="0092199C" w:rsidRPr="00795FCC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EAA6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b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E5"/>
    <w:multiLevelType w:val="multi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8156B3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6C58AC"/>
    <w:multiLevelType w:val="hybridMultilevel"/>
    <w:tmpl w:val="F3F6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7B1D"/>
    <w:multiLevelType w:val="hybridMultilevel"/>
    <w:tmpl w:val="008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8339F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0E57D1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A1A04"/>
    <w:multiLevelType w:val="hybridMultilevel"/>
    <w:tmpl w:val="319C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3250D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674C6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0E71C5"/>
    <w:multiLevelType w:val="hybridMultilevel"/>
    <w:tmpl w:val="E8746E76"/>
    <w:lvl w:ilvl="0" w:tplc="FE268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A923C4"/>
    <w:multiLevelType w:val="hybridMultilevel"/>
    <w:tmpl w:val="768C46B4"/>
    <w:lvl w:ilvl="0" w:tplc="C80ADE8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4155D"/>
    <w:multiLevelType w:val="hybridMultilevel"/>
    <w:tmpl w:val="693C9154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8574B4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41ED5"/>
    <w:multiLevelType w:val="hybridMultilevel"/>
    <w:tmpl w:val="715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0495F"/>
    <w:multiLevelType w:val="hybridMultilevel"/>
    <w:tmpl w:val="083AE482"/>
    <w:lvl w:ilvl="0" w:tplc="FB0473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166EE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335D0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55DDB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125A88"/>
    <w:multiLevelType w:val="hybridMultilevel"/>
    <w:tmpl w:val="C72C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5"/>
  </w:num>
  <w:num w:numId="3">
    <w:abstractNumId w:val="23"/>
  </w:num>
  <w:num w:numId="4">
    <w:abstractNumId w:val="28"/>
  </w:num>
  <w:num w:numId="5">
    <w:abstractNumId w:val="17"/>
  </w:num>
  <w:num w:numId="6">
    <w:abstractNumId w:val="12"/>
  </w:num>
  <w:num w:numId="7">
    <w:abstractNumId w:val="31"/>
  </w:num>
  <w:num w:numId="8">
    <w:abstractNumId w:val="5"/>
  </w:num>
  <w:num w:numId="9">
    <w:abstractNumId w:val="29"/>
  </w:num>
  <w:num w:numId="10">
    <w:abstractNumId w:val="30"/>
  </w:num>
  <w:num w:numId="11">
    <w:abstractNumId w:val="33"/>
  </w:num>
  <w:num w:numId="12">
    <w:abstractNumId w:val="8"/>
  </w:num>
  <w:num w:numId="13">
    <w:abstractNumId w:val="22"/>
  </w:num>
  <w:num w:numId="14">
    <w:abstractNumId w:val="9"/>
  </w:num>
  <w:num w:numId="15">
    <w:abstractNumId w:val="4"/>
  </w:num>
  <w:num w:numId="16">
    <w:abstractNumId w:val="16"/>
  </w:num>
  <w:num w:numId="17">
    <w:abstractNumId w:val="0"/>
  </w:num>
  <w:num w:numId="18">
    <w:abstractNumId w:val="19"/>
  </w:num>
  <w:num w:numId="19">
    <w:abstractNumId w:val="24"/>
  </w:num>
  <w:num w:numId="20">
    <w:abstractNumId w:val="21"/>
  </w:num>
  <w:num w:numId="21">
    <w:abstractNumId w:val="1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3"/>
  </w:num>
  <w:num w:numId="26">
    <w:abstractNumId w:val="25"/>
  </w:num>
  <w:num w:numId="27">
    <w:abstractNumId w:val="18"/>
  </w:num>
  <w:num w:numId="28">
    <w:abstractNumId w:val="3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4"/>
  </w:num>
  <w:num w:numId="33">
    <w:abstractNumId w:val="6"/>
  </w:num>
  <w:num w:numId="34">
    <w:abstractNumId w:val="10"/>
  </w:num>
  <w:num w:numId="35">
    <w:abstractNumId w:val="27"/>
  </w:num>
  <w:num w:numId="36">
    <w:abstractNumId w:val="3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359FB"/>
    <w:rsid w:val="001F1270"/>
    <w:rsid w:val="00240D90"/>
    <w:rsid w:val="00241BA8"/>
    <w:rsid w:val="00293437"/>
    <w:rsid w:val="002B475E"/>
    <w:rsid w:val="00331BDD"/>
    <w:rsid w:val="003708DF"/>
    <w:rsid w:val="00392D89"/>
    <w:rsid w:val="0039479C"/>
    <w:rsid w:val="003F18FD"/>
    <w:rsid w:val="003F2C86"/>
    <w:rsid w:val="00462FD1"/>
    <w:rsid w:val="004A1CF9"/>
    <w:rsid w:val="004C6453"/>
    <w:rsid w:val="004F6213"/>
    <w:rsid w:val="005D208F"/>
    <w:rsid w:val="00631092"/>
    <w:rsid w:val="00691FBF"/>
    <w:rsid w:val="006A0B0F"/>
    <w:rsid w:val="00767F55"/>
    <w:rsid w:val="00795FCC"/>
    <w:rsid w:val="007D2CED"/>
    <w:rsid w:val="007E368A"/>
    <w:rsid w:val="007F1579"/>
    <w:rsid w:val="00891467"/>
    <w:rsid w:val="008C4135"/>
    <w:rsid w:val="0092199C"/>
    <w:rsid w:val="00977F33"/>
    <w:rsid w:val="009A05CD"/>
    <w:rsid w:val="009B5DFA"/>
    <w:rsid w:val="009E70C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CD4DEC"/>
    <w:rsid w:val="00D05313"/>
    <w:rsid w:val="00D23858"/>
    <w:rsid w:val="00D52BBA"/>
    <w:rsid w:val="00D86986"/>
    <w:rsid w:val="00D972A5"/>
    <w:rsid w:val="00DE6558"/>
    <w:rsid w:val="00DF1FE7"/>
    <w:rsid w:val="00E0396C"/>
    <w:rsid w:val="00E15EFE"/>
    <w:rsid w:val="00EC36C8"/>
    <w:rsid w:val="00ED6631"/>
    <w:rsid w:val="00ED69A8"/>
    <w:rsid w:val="00EE123C"/>
    <w:rsid w:val="00EE2220"/>
    <w:rsid w:val="00EF2C01"/>
    <w:rsid w:val="00F16ECF"/>
    <w:rsid w:val="00F353CA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  <w:style w:type="paragraph" w:customStyle="1" w:styleId="1">
    <w:name w:val="Абзац списка1"/>
    <w:basedOn w:val="a"/>
    <w:uiPriority w:val="99"/>
    <w:rsid w:val="00293437"/>
    <w:pPr>
      <w:ind w:left="720"/>
      <w:contextualSpacing/>
    </w:pPr>
    <w:rPr>
      <w:rFonts w:eastAsia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  <w:style w:type="paragraph" w:customStyle="1" w:styleId="1">
    <w:name w:val="Абзац списка1"/>
    <w:basedOn w:val="a"/>
    <w:uiPriority w:val="99"/>
    <w:rsid w:val="00293437"/>
    <w:pPr>
      <w:ind w:left="720"/>
      <w:contextualSpacing/>
    </w:pPr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2021-07-21T18:25:00Z</dcterms:created>
  <dcterms:modified xsi:type="dcterms:W3CDTF">2021-07-21T18:25:00Z</dcterms:modified>
</cp:coreProperties>
</file>