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5B" w:rsidRDefault="0063435B" w:rsidP="0063435B">
      <w:pPr>
        <w:spacing w:before="120"/>
        <w:rPr>
          <w:lang w:val="uk-UA"/>
        </w:rPr>
      </w:pPr>
    </w:p>
    <w:p w:rsidR="0063435B" w:rsidRPr="0063435B" w:rsidRDefault="0063435B" w:rsidP="0063435B">
      <w:pPr>
        <w:spacing w:before="120"/>
        <w:rPr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4821A4" w:rsidRPr="009622B2" w:rsidTr="00151E15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1A4" w:rsidRPr="009622B2" w:rsidRDefault="004821A4" w:rsidP="0063435B">
            <w:pPr>
              <w:spacing w:before="120"/>
              <w:rPr>
                <w:b/>
                <w:bCs/>
                <w:szCs w:val="28"/>
                <w:lang w:val="uk-UA"/>
              </w:rPr>
            </w:pPr>
            <w:r w:rsidRPr="009622B2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:rsidR="004821A4" w:rsidRPr="009622B2" w:rsidRDefault="004821A4" w:rsidP="0063435B">
      <w:pPr>
        <w:spacing w:before="120"/>
        <w:ind w:firstLine="567"/>
        <w:rPr>
          <w:bCs/>
          <w:szCs w:val="28"/>
          <w:lang w:val="uk-UA"/>
        </w:rPr>
      </w:pPr>
    </w:p>
    <w:p w:rsidR="004821A4" w:rsidRPr="009622B2" w:rsidRDefault="004821A4" w:rsidP="0063435B">
      <w:pPr>
        <w:spacing w:before="120"/>
        <w:ind w:firstLine="567"/>
        <w:rPr>
          <w:bCs/>
          <w:szCs w:val="28"/>
          <w:lang w:val="uk-UA"/>
        </w:rPr>
      </w:pPr>
    </w:p>
    <w:p w:rsidR="004821A4" w:rsidRPr="009622B2" w:rsidRDefault="004821A4" w:rsidP="0063435B">
      <w:pPr>
        <w:spacing w:before="120"/>
        <w:ind w:firstLine="567"/>
        <w:jc w:val="both"/>
        <w:rPr>
          <w:bCs/>
          <w:szCs w:val="28"/>
          <w:lang w:val="uk-UA"/>
        </w:rPr>
      </w:pPr>
      <w:r w:rsidRPr="009622B2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:rsidR="004821A4" w:rsidRPr="009622B2" w:rsidRDefault="004821A4" w:rsidP="0063435B">
      <w:pPr>
        <w:spacing w:before="120"/>
        <w:jc w:val="center"/>
        <w:rPr>
          <w:b/>
          <w:szCs w:val="28"/>
          <w:lang w:val="uk-UA"/>
        </w:rPr>
      </w:pPr>
      <w:r w:rsidRPr="009622B2">
        <w:rPr>
          <w:b/>
          <w:szCs w:val="28"/>
          <w:lang w:val="uk-UA"/>
        </w:rPr>
        <w:t>ВИРІШИЛА:</w:t>
      </w:r>
    </w:p>
    <w:p w:rsidR="004821A4" w:rsidRPr="009622B2" w:rsidRDefault="004821A4" w:rsidP="0063435B">
      <w:pPr>
        <w:spacing w:before="120"/>
        <w:ind w:firstLine="567"/>
        <w:jc w:val="both"/>
        <w:rPr>
          <w:bCs/>
          <w:szCs w:val="28"/>
          <w:lang w:val="uk-UA"/>
        </w:rPr>
      </w:pPr>
      <w:r w:rsidRPr="009622B2">
        <w:rPr>
          <w:bCs/>
          <w:szCs w:val="28"/>
          <w:lang w:val="uk-UA"/>
        </w:rPr>
        <w:t xml:space="preserve">1. Виділити громадянам (за списком згідно </w:t>
      </w:r>
      <w:r w:rsidR="0063435B">
        <w:rPr>
          <w:bCs/>
          <w:szCs w:val="28"/>
          <w:lang w:val="uk-UA"/>
        </w:rPr>
        <w:t xml:space="preserve">з </w:t>
      </w:r>
      <w:r w:rsidRPr="009622B2">
        <w:rPr>
          <w:bCs/>
          <w:szCs w:val="28"/>
          <w:lang w:val="uk-UA"/>
        </w:rPr>
        <w:t>додатк</w:t>
      </w:r>
      <w:r w:rsidR="0063435B">
        <w:rPr>
          <w:bCs/>
          <w:szCs w:val="28"/>
          <w:lang w:val="uk-UA"/>
        </w:rPr>
        <w:t>ом</w:t>
      </w:r>
      <w:r w:rsidRPr="009622B2"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:rsidR="004821A4" w:rsidRPr="009622B2" w:rsidRDefault="004821A4" w:rsidP="0063435B">
      <w:pPr>
        <w:spacing w:before="120"/>
        <w:ind w:firstLine="567"/>
        <w:jc w:val="both"/>
        <w:rPr>
          <w:bCs/>
          <w:szCs w:val="28"/>
          <w:lang w:val="uk-UA"/>
        </w:rPr>
      </w:pPr>
      <w:r w:rsidRPr="009622B2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:rsidR="004821A4" w:rsidRPr="0063435B" w:rsidRDefault="004821A4" w:rsidP="0063435B">
      <w:pPr>
        <w:spacing w:before="120"/>
        <w:ind w:firstLine="567"/>
        <w:jc w:val="both"/>
        <w:rPr>
          <w:bCs/>
          <w:szCs w:val="28"/>
          <w:lang w:val="uk-UA"/>
        </w:rPr>
      </w:pPr>
      <w:r w:rsidRPr="009622B2">
        <w:rPr>
          <w:bCs/>
          <w:szCs w:val="28"/>
          <w:lang w:val="uk-UA"/>
        </w:rPr>
        <w:t xml:space="preserve">3. Контроль за виконанням цього рішення покласти на постійну комісію селищної ради з </w:t>
      </w:r>
      <w:r w:rsidRPr="0063435B">
        <w:rPr>
          <w:bCs/>
          <w:szCs w:val="28"/>
          <w:lang w:val="uk-UA"/>
        </w:rPr>
        <w:t>питань земельних відносин, охорони навколишнього природного середовища, планування території та містобудування.</w:t>
      </w:r>
    </w:p>
    <w:p w:rsidR="004821A4" w:rsidRDefault="004821A4" w:rsidP="0063435B">
      <w:pPr>
        <w:spacing w:before="120"/>
        <w:ind w:firstLine="567"/>
        <w:jc w:val="both"/>
        <w:rPr>
          <w:bCs/>
          <w:szCs w:val="28"/>
          <w:lang w:val="uk-UA"/>
        </w:rPr>
      </w:pPr>
    </w:p>
    <w:p w:rsidR="009622B2" w:rsidRPr="009622B2" w:rsidRDefault="009622B2" w:rsidP="0063435B">
      <w:pPr>
        <w:spacing w:before="120"/>
        <w:ind w:firstLine="567"/>
        <w:jc w:val="both"/>
        <w:rPr>
          <w:bCs/>
          <w:szCs w:val="28"/>
          <w:lang w:val="uk-UA"/>
        </w:rPr>
      </w:pPr>
    </w:p>
    <w:p w:rsidR="004821A4" w:rsidRPr="009622B2" w:rsidRDefault="004821A4" w:rsidP="0063435B">
      <w:pPr>
        <w:tabs>
          <w:tab w:val="left" w:pos="6804"/>
        </w:tabs>
        <w:spacing w:before="120"/>
        <w:rPr>
          <w:szCs w:val="28"/>
          <w:lang w:val="uk-UA"/>
        </w:rPr>
      </w:pPr>
      <w:r w:rsidRPr="009622B2">
        <w:rPr>
          <w:b/>
          <w:bCs/>
          <w:szCs w:val="28"/>
          <w:lang w:val="uk-UA"/>
        </w:rPr>
        <w:t>Селищний голова</w:t>
      </w:r>
      <w:r w:rsidRPr="009622B2">
        <w:rPr>
          <w:b/>
          <w:bCs/>
          <w:szCs w:val="28"/>
          <w:lang w:val="uk-UA"/>
        </w:rPr>
        <w:tab/>
        <w:t>Анатолій ОЛІЙНИК</w:t>
      </w:r>
    </w:p>
    <w:p w:rsidR="004821A4" w:rsidRPr="009622B2" w:rsidRDefault="004821A4" w:rsidP="004821A4">
      <w:pPr>
        <w:jc w:val="center"/>
        <w:rPr>
          <w:szCs w:val="28"/>
          <w:lang w:val="en-US"/>
        </w:rPr>
      </w:pPr>
    </w:p>
    <w:p w:rsidR="004821A4" w:rsidRPr="006A3439" w:rsidRDefault="004821A4" w:rsidP="004821A4">
      <w:pPr>
        <w:rPr>
          <w:lang w:val="en-US"/>
        </w:rPr>
        <w:sectPr w:rsidR="004821A4" w:rsidRPr="006A3439" w:rsidSect="00A53C4F">
          <w:headerReference w:type="first" r:id="rId7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471" w:type="pct"/>
        <w:jc w:val="right"/>
        <w:tblInd w:w="86" w:type="dxa"/>
        <w:tblLook w:val="04A0" w:firstRow="1" w:lastRow="0" w:firstColumn="1" w:lastColumn="0" w:noHBand="0" w:noVBand="1"/>
      </w:tblPr>
      <w:tblGrid>
        <w:gridCol w:w="7307"/>
      </w:tblGrid>
      <w:tr w:rsidR="004821A4" w:rsidRPr="0063435B" w:rsidTr="00151E15">
        <w:trPr>
          <w:trHeight w:val="1280"/>
          <w:jc w:val="right"/>
        </w:trPr>
        <w:tc>
          <w:tcPr>
            <w:tcW w:w="7307" w:type="dxa"/>
          </w:tcPr>
          <w:p w:rsidR="004821A4" w:rsidRPr="006A3439" w:rsidRDefault="004821A4" w:rsidP="0063435B">
            <w:pPr>
              <w:spacing w:before="120"/>
              <w:rPr>
                <w:bCs/>
                <w:lang w:val="uk-UA"/>
              </w:rPr>
            </w:pPr>
            <w:r w:rsidRPr="006A3439">
              <w:rPr>
                <w:bCs/>
                <w:lang w:val="uk-UA"/>
              </w:rPr>
              <w:lastRenderedPageBreak/>
              <w:t>Додаток</w:t>
            </w:r>
            <w:r w:rsidR="0063435B">
              <w:rPr>
                <w:bCs/>
                <w:lang w:val="uk-UA"/>
              </w:rPr>
              <w:t xml:space="preserve"> </w:t>
            </w:r>
            <w:r w:rsidRPr="006A3439">
              <w:rPr>
                <w:bCs/>
                <w:lang w:val="uk-UA"/>
              </w:rPr>
              <w:br/>
            </w:r>
            <w:r w:rsidR="0063435B">
              <w:rPr>
                <w:bCs/>
                <w:lang w:val="uk-UA"/>
              </w:rPr>
              <w:t>Р</w:t>
            </w:r>
            <w:r w:rsidRPr="006A3439">
              <w:rPr>
                <w:bCs/>
                <w:lang w:val="uk-UA"/>
              </w:rPr>
              <w:t>ішення Новоушицької селищної ради</w:t>
            </w:r>
          </w:p>
          <w:p w:rsidR="004821A4" w:rsidRPr="006A3439" w:rsidRDefault="004821A4" w:rsidP="0063435B">
            <w:pPr>
              <w:spacing w:before="120"/>
              <w:rPr>
                <w:bCs/>
                <w:lang w:val="uk-UA"/>
              </w:rPr>
            </w:pPr>
            <w:r w:rsidRPr="006A3439">
              <w:rPr>
                <w:bCs/>
                <w:lang w:val="uk-UA"/>
              </w:rPr>
              <w:t>______________ № _______________</w:t>
            </w:r>
          </w:p>
        </w:tc>
      </w:tr>
    </w:tbl>
    <w:p w:rsidR="004821A4" w:rsidRPr="006A3439" w:rsidRDefault="004821A4" w:rsidP="0063435B">
      <w:pPr>
        <w:spacing w:before="120"/>
        <w:rPr>
          <w:b/>
          <w:lang w:val="uk-UA"/>
        </w:rPr>
      </w:pPr>
    </w:p>
    <w:p w:rsidR="004821A4" w:rsidRPr="006A3439" w:rsidRDefault="004821A4" w:rsidP="0063435B">
      <w:pPr>
        <w:spacing w:before="120"/>
        <w:jc w:val="center"/>
        <w:rPr>
          <w:b/>
          <w:lang w:val="uk-UA"/>
        </w:rPr>
      </w:pPr>
      <w:r w:rsidRPr="006A3439">
        <w:rPr>
          <w:b/>
          <w:lang w:val="uk-UA"/>
        </w:rPr>
        <w:t>СПИСОК</w:t>
      </w:r>
      <w:r w:rsidRPr="006A3439">
        <w:rPr>
          <w:b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:rsidR="004821A4" w:rsidRPr="006A3439" w:rsidRDefault="004821A4" w:rsidP="0063435B">
      <w:pPr>
        <w:spacing w:before="120"/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430"/>
        <w:gridCol w:w="2762"/>
        <w:gridCol w:w="1002"/>
        <w:gridCol w:w="2662"/>
        <w:gridCol w:w="1074"/>
        <w:gridCol w:w="2514"/>
      </w:tblGrid>
      <w:tr w:rsidR="004821A4" w:rsidRPr="00500222" w:rsidTr="0063435B">
        <w:trPr>
          <w:trHeight w:val="20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Прізвище, ім’я, по-батькові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Назва КСП, та місце знаходження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 w:rsidRPr="00F24175"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 w:rsidRPr="00F24175"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</w:tr>
      <w:tr w:rsidR="004821A4" w:rsidRPr="00500222" w:rsidTr="0063435B">
        <w:trPr>
          <w:trHeight w:val="2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Рілля, га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1A4" w:rsidRPr="00F24175" w:rsidRDefault="004821A4" w:rsidP="0063435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Багаторічні насадження, га</w:t>
            </w:r>
          </w:p>
        </w:tc>
      </w:tr>
      <w:tr w:rsidR="0063435B" w:rsidRPr="00EC1D74" w:rsidTr="00374DD1">
        <w:trPr>
          <w:trHeight w:val="221"/>
          <w:jc w:val="center"/>
        </w:trPr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Боднарчук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Жанна Олександрівна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«Димитрова» с. </w:t>
            </w:r>
            <w:proofErr w:type="spellStart"/>
            <w:r>
              <w:rPr>
                <w:sz w:val="22"/>
                <w:szCs w:val="22"/>
                <w:lang w:val="uk-UA"/>
              </w:rPr>
              <w:t>Ставчани</w:t>
            </w:r>
            <w:proofErr w:type="spellEnd"/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№0315416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1,0466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3435B" w:rsidRPr="00500222" w:rsidTr="005D5FB0">
        <w:trPr>
          <w:trHeight w:val="2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5D5FB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Горяєва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Оксана Володимирівна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5D5F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«Колос» с. Глібів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5D5F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№005873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5D5F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D70B5D" w:rsidRDefault="0063435B" w:rsidP="005D5F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1,7165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5D5F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D70B5D" w:rsidRDefault="0063435B" w:rsidP="005D5F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3435B" w:rsidRPr="00EC1D74" w:rsidTr="00374DD1">
        <w:trPr>
          <w:trHeight w:val="221"/>
          <w:jc w:val="center"/>
        </w:trPr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Гринчук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Анатолій Васильович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«Перемога» </w:t>
            </w:r>
            <w:proofErr w:type="spellStart"/>
            <w:r>
              <w:rPr>
                <w:sz w:val="22"/>
                <w:szCs w:val="22"/>
                <w:lang w:val="uk-UA"/>
              </w:rPr>
              <w:t>с.Івашківці</w:t>
            </w:r>
            <w:proofErr w:type="spellEnd"/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№0310086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1,2058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452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374D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0,5818</w:t>
            </w:r>
          </w:p>
        </w:tc>
      </w:tr>
      <w:tr w:rsidR="0063435B" w:rsidRPr="00500222" w:rsidTr="00F15A3C">
        <w:trPr>
          <w:trHeight w:val="221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2B4C">
              <w:rPr>
                <w:sz w:val="22"/>
                <w:szCs w:val="22"/>
                <w:lang w:val="uk-UA"/>
              </w:rPr>
              <w:t>Гаджук</w:t>
            </w:r>
            <w:proofErr w:type="spellEnd"/>
            <w:r w:rsidRPr="00332B4C">
              <w:rPr>
                <w:sz w:val="22"/>
                <w:szCs w:val="22"/>
                <w:lang w:val="uk-UA"/>
              </w:rPr>
              <w:t xml:space="preserve"> Сергій Миколайович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«Світанок» </w:t>
            </w:r>
            <w:proofErr w:type="spellStart"/>
            <w:r>
              <w:rPr>
                <w:sz w:val="22"/>
                <w:szCs w:val="22"/>
                <w:lang w:val="uk-UA"/>
              </w:rPr>
              <w:t>с.Куражин</w:t>
            </w:r>
            <w:proofErr w:type="spellEnd"/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№0174257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2,0597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3435B" w:rsidRPr="00500222" w:rsidTr="00F15A3C">
        <w:trPr>
          <w:trHeight w:val="221"/>
          <w:jc w:val="center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6823384500:09:001:1566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35B" w:rsidRPr="00500222" w:rsidTr="009C23CA">
        <w:trPr>
          <w:trHeight w:val="221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2B4C">
              <w:rPr>
                <w:sz w:val="22"/>
                <w:szCs w:val="22"/>
                <w:lang w:val="uk-UA"/>
              </w:rPr>
              <w:t>Гаджук</w:t>
            </w:r>
            <w:proofErr w:type="spellEnd"/>
            <w:r w:rsidRPr="00332B4C">
              <w:rPr>
                <w:sz w:val="22"/>
                <w:szCs w:val="22"/>
                <w:lang w:val="uk-UA"/>
              </w:rPr>
              <w:t xml:space="preserve"> Сергій Миколайович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«Світанок» с. </w:t>
            </w:r>
            <w:proofErr w:type="spellStart"/>
            <w:r>
              <w:rPr>
                <w:sz w:val="22"/>
                <w:szCs w:val="22"/>
                <w:lang w:val="uk-UA"/>
              </w:rPr>
              <w:t>Куражин</w:t>
            </w:r>
            <w:proofErr w:type="spellEnd"/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№0174257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2,0015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3435B" w:rsidRPr="00500222" w:rsidTr="009C23CA">
        <w:trPr>
          <w:trHeight w:val="221"/>
          <w:jc w:val="center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6823384500:09:001:1565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BB4D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35B" w:rsidRPr="00EC1D74" w:rsidTr="0063435B">
        <w:trPr>
          <w:trHeight w:val="221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56CC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Дудак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Юрій Васильович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56C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«Димитрова» с. </w:t>
            </w:r>
            <w:proofErr w:type="spellStart"/>
            <w:r>
              <w:rPr>
                <w:sz w:val="22"/>
                <w:szCs w:val="22"/>
                <w:lang w:val="uk-UA"/>
              </w:rPr>
              <w:t>Ставчани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56C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№0315094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56C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E56C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1,0466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56C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E56C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3435B" w:rsidRPr="00500222" w:rsidTr="00AF52FE">
        <w:trPr>
          <w:trHeight w:val="221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Івончик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Ольга Іванівна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Ім. Карла Маркса с. Куча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№0171650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D70B5D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2,8384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243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D70B5D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0,1323</w:t>
            </w:r>
          </w:p>
        </w:tc>
      </w:tr>
      <w:tr w:rsidR="0063435B" w:rsidRPr="00500222" w:rsidTr="00AF52FE">
        <w:trPr>
          <w:trHeight w:val="221"/>
          <w:jc w:val="center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6823385000:04:001:0106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D70B5D" w:rsidRDefault="0063435B" w:rsidP="001F49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2055" w:rsidRPr="00500222" w:rsidTr="00D005CD">
        <w:trPr>
          <w:trHeight w:val="270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Косташ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Олена Іванівна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«Світанок» </w:t>
            </w:r>
            <w:proofErr w:type="spellStart"/>
            <w:r>
              <w:rPr>
                <w:sz w:val="22"/>
                <w:szCs w:val="22"/>
                <w:lang w:val="uk-UA"/>
              </w:rPr>
              <w:t>с.Куражин</w:t>
            </w:r>
            <w:proofErr w:type="spellEnd"/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суду № 680/566/15-ц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1,4631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FE2055" w:rsidRPr="00500222" w:rsidTr="00D005CD">
        <w:trPr>
          <w:trHeight w:val="221"/>
          <w:jc w:val="center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6823384500:07:001:0076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2055" w:rsidRPr="00500222" w:rsidTr="00D005CD">
        <w:trPr>
          <w:trHeight w:val="285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Косташ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Олена Іванівна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«Світанок» </w:t>
            </w:r>
            <w:proofErr w:type="spellStart"/>
            <w:r>
              <w:rPr>
                <w:sz w:val="22"/>
                <w:szCs w:val="22"/>
                <w:lang w:val="uk-UA"/>
              </w:rPr>
              <w:t>с.Куражин</w:t>
            </w:r>
            <w:proofErr w:type="spellEnd"/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суду № 680/566/15-ц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1,5354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FE2055" w:rsidRPr="00500222" w:rsidTr="00D005CD">
        <w:trPr>
          <w:trHeight w:val="210"/>
          <w:jc w:val="center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6823384500:07:001:0075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2055" w:rsidRPr="00500222" w:rsidTr="00D005CD">
        <w:trPr>
          <w:trHeight w:val="315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Кирієнко Наталія Іванівна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Ім. Чапаєва </w:t>
            </w:r>
            <w:proofErr w:type="spellStart"/>
            <w:r>
              <w:rPr>
                <w:sz w:val="22"/>
                <w:szCs w:val="22"/>
                <w:lang w:val="uk-UA"/>
              </w:rPr>
              <w:t>с.Пилипківці</w:t>
            </w:r>
            <w:proofErr w:type="spellEnd"/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№060284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564-1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1,7386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667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0,4952</w:t>
            </w:r>
          </w:p>
        </w:tc>
      </w:tr>
      <w:tr w:rsidR="00FE2055" w:rsidRPr="00500222" w:rsidTr="00D005CD">
        <w:trPr>
          <w:trHeight w:val="176"/>
          <w:jc w:val="center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564-2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0,2820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Pr="00D70B5D" w:rsidRDefault="00FE2055" w:rsidP="00D005C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2055" w:rsidRPr="00EC1D74" w:rsidTr="00144359">
        <w:trPr>
          <w:trHeight w:val="221"/>
          <w:jc w:val="center"/>
        </w:trPr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1443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Макарчук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 Олександрович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1443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Ім. К.Маркса с. Куча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1443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№0171707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1443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Default="00FE2055" w:rsidP="001443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3,0789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2055" w:rsidRDefault="00FE2055" w:rsidP="001443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532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055" w:rsidRDefault="00FE2055" w:rsidP="001443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0,1322</w:t>
            </w:r>
          </w:p>
        </w:tc>
      </w:tr>
      <w:tr w:rsidR="0063435B" w:rsidRPr="00500222" w:rsidTr="005C648C">
        <w:trPr>
          <w:trHeight w:val="221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Облядрук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Ніна Олександрівна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«Поділля» с. </w:t>
            </w:r>
            <w:proofErr w:type="spellStart"/>
            <w:r>
              <w:rPr>
                <w:sz w:val="22"/>
                <w:szCs w:val="22"/>
                <w:lang w:val="uk-UA"/>
              </w:rPr>
              <w:t>Браїлівка</w:t>
            </w:r>
            <w:proofErr w:type="spellEnd"/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№0314118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2,3774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332B4C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3435B" w:rsidRPr="00500222" w:rsidTr="005C648C">
        <w:trPr>
          <w:trHeight w:val="221"/>
          <w:jc w:val="center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6823381000:04:001:0376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35B" w:rsidRPr="00500222" w:rsidTr="000662F8">
        <w:trPr>
          <w:trHeight w:val="221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Облядрук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Ніна Олександрівна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«Поділля» с. </w:t>
            </w:r>
            <w:proofErr w:type="spellStart"/>
            <w:r>
              <w:rPr>
                <w:sz w:val="22"/>
                <w:szCs w:val="22"/>
                <w:lang w:val="uk-UA"/>
              </w:rPr>
              <w:t>Браїлівка</w:t>
            </w:r>
            <w:proofErr w:type="spellEnd"/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№0314119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2,4481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332B4C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332B4C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3435B" w:rsidRPr="00500222" w:rsidTr="000662F8">
        <w:trPr>
          <w:trHeight w:val="221"/>
          <w:jc w:val="center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6823381000:04:001:0375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E1152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435B" w:rsidRPr="00500222" w:rsidTr="00011F5E">
        <w:trPr>
          <w:trHeight w:val="2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011F5E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Олійник Анатолій Петрович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011F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«Нове Життя» </w:t>
            </w:r>
            <w:proofErr w:type="spellStart"/>
            <w:r>
              <w:rPr>
                <w:sz w:val="22"/>
                <w:szCs w:val="22"/>
                <w:lang w:val="uk-UA"/>
              </w:rPr>
              <w:t>с.Любомирівка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011F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№0170241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011F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D70B5D" w:rsidRDefault="0063435B" w:rsidP="00011F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1,3221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Pr="00D70B5D" w:rsidRDefault="0063435B" w:rsidP="00011F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Pr="00D70B5D" w:rsidRDefault="0063435B" w:rsidP="00011F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A4895" w:rsidRPr="00500222" w:rsidTr="0063435B">
        <w:trPr>
          <w:trHeight w:val="390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895" w:rsidRPr="00D70B5D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70B5D">
              <w:rPr>
                <w:sz w:val="22"/>
                <w:szCs w:val="22"/>
                <w:lang w:val="uk-UA"/>
              </w:rPr>
              <w:t>Поснов</w:t>
            </w:r>
            <w:proofErr w:type="spellEnd"/>
            <w:r w:rsidRPr="00D70B5D">
              <w:rPr>
                <w:sz w:val="22"/>
                <w:szCs w:val="22"/>
                <w:lang w:val="uk-UA"/>
              </w:rPr>
              <w:t xml:space="preserve"> Михайло </w:t>
            </w:r>
            <w:r w:rsidR="005F2BBE"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895" w:rsidRPr="001C2BAA" w:rsidRDefault="001A4895" w:rsidP="006343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«Русь»</w:t>
            </w:r>
            <w:r w:rsidR="0063435B">
              <w:rPr>
                <w:sz w:val="22"/>
                <w:szCs w:val="22"/>
                <w:lang w:val="uk-UA"/>
              </w:rPr>
              <w:t xml:space="preserve"> </w:t>
            </w:r>
            <w:r w:rsidRPr="001C2BAA">
              <w:rPr>
                <w:sz w:val="22"/>
                <w:szCs w:val="22"/>
              </w:rPr>
              <w:t xml:space="preserve">с. </w:t>
            </w:r>
            <w:proofErr w:type="spellStart"/>
            <w:r w:rsidRPr="001C2BAA">
              <w:rPr>
                <w:sz w:val="22"/>
                <w:szCs w:val="22"/>
              </w:rPr>
              <w:t>Пилипи-Хребтіївські</w:t>
            </w:r>
            <w:proofErr w:type="spellEnd"/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895" w:rsidRPr="00D70B5D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суду №680/123/21 від 07.04.2021р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895" w:rsidRPr="00D70B5D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895" w:rsidRPr="00D70B5D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1,9583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895" w:rsidRPr="00D70B5D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502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895" w:rsidRPr="00D70B5D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0,7059</w:t>
            </w:r>
          </w:p>
        </w:tc>
      </w:tr>
      <w:tr w:rsidR="001A4895" w:rsidRPr="00500222" w:rsidTr="0063435B">
        <w:trPr>
          <w:trHeight w:val="256"/>
          <w:jc w:val="center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895" w:rsidRPr="00D70B5D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895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895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895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895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6823388500:06:001:0546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4895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895" w:rsidRDefault="001A4895" w:rsidP="006343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36D0" w:rsidRPr="00500222" w:rsidTr="0063435B">
        <w:trPr>
          <w:trHeight w:val="360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36D0" w:rsidRPr="00D70B5D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70B5D">
              <w:rPr>
                <w:sz w:val="22"/>
                <w:szCs w:val="22"/>
                <w:lang w:val="uk-UA"/>
              </w:rPr>
              <w:t>Поснов</w:t>
            </w:r>
            <w:proofErr w:type="spellEnd"/>
            <w:r w:rsidRPr="00D70B5D">
              <w:rPr>
                <w:sz w:val="22"/>
                <w:szCs w:val="22"/>
                <w:lang w:val="uk-UA"/>
              </w:rPr>
              <w:t xml:space="preserve"> Михайло </w:t>
            </w:r>
            <w:r w:rsidR="005F2BBE"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36D0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«Русь»</w:t>
            </w:r>
          </w:p>
          <w:p w:rsidR="006E36D0" w:rsidRPr="001C2BAA" w:rsidRDefault="006E36D0" w:rsidP="0063435B">
            <w:pPr>
              <w:pStyle w:val="1"/>
              <w:spacing w:before="0" w:line="240" w:lineRule="auto"/>
              <w:rPr>
                <w:b w:val="0"/>
                <w:sz w:val="22"/>
                <w:szCs w:val="22"/>
              </w:rPr>
            </w:pPr>
            <w:r w:rsidRPr="001C2BAA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1C2BAA">
              <w:rPr>
                <w:b w:val="0"/>
                <w:sz w:val="22"/>
                <w:szCs w:val="22"/>
              </w:rPr>
              <w:t>Пилипи-Хребтіївські</w:t>
            </w:r>
            <w:proofErr w:type="spellEnd"/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36D0" w:rsidRPr="00D70B5D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суду №680/123/21 від 07.04.2021р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36D0" w:rsidRPr="00D70B5D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6D0" w:rsidRPr="00D70B5D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1,1657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36D0" w:rsidRPr="00D70B5D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514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6D0" w:rsidRPr="00D70B5D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0,7059</w:t>
            </w:r>
          </w:p>
        </w:tc>
      </w:tr>
      <w:tr w:rsidR="006E36D0" w:rsidRPr="00500222" w:rsidTr="0063435B">
        <w:trPr>
          <w:trHeight w:val="286"/>
          <w:jc w:val="center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36D0" w:rsidRPr="00D70B5D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36D0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36D0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36D0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6D0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6823388500:08:001:0608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36D0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6D0" w:rsidRDefault="006E36D0" w:rsidP="0063435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30471" w:rsidRPr="00EC1D74" w:rsidTr="0063435B">
        <w:trPr>
          <w:trHeight w:val="221"/>
          <w:jc w:val="center"/>
        </w:trPr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0471" w:rsidRDefault="00885781" w:rsidP="0063435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Толубіцька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Людмила Василівна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5781" w:rsidRDefault="00885781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Ім. Кірова </w:t>
            </w:r>
            <w:proofErr w:type="spellStart"/>
            <w:r>
              <w:rPr>
                <w:sz w:val="22"/>
                <w:szCs w:val="22"/>
                <w:lang w:val="uk-UA"/>
              </w:rPr>
              <w:t>с.Вільховець</w:t>
            </w:r>
            <w:proofErr w:type="spellEnd"/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0471" w:rsidRDefault="00885781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№076393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0471" w:rsidRDefault="00885781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71" w:rsidRDefault="00885781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1,0838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0471" w:rsidRDefault="00885781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449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471" w:rsidRDefault="00885781" w:rsidP="0063435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0,0956</w:t>
            </w:r>
          </w:p>
        </w:tc>
      </w:tr>
      <w:tr w:rsidR="0063435B" w:rsidRPr="00500222" w:rsidTr="0063435B">
        <w:trPr>
          <w:trHeight w:val="221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4B0E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Шершун Тетяни Василівни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4B0E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«Комунар» с. Комунар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4B0E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суду №680/216/21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4B0E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21-р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4B0E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0,6452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435B" w:rsidRDefault="0063435B" w:rsidP="004B0E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35B" w:rsidRDefault="0063435B" w:rsidP="004B0E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0,6959</w:t>
            </w:r>
          </w:p>
        </w:tc>
      </w:tr>
    </w:tbl>
    <w:p w:rsidR="00A26EC0" w:rsidRDefault="00A26EC0" w:rsidP="0063435B">
      <w:pPr>
        <w:spacing w:before="120"/>
        <w:rPr>
          <w:b/>
          <w:bCs/>
          <w:lang w:val="uk-UA"/>
        </w:rPr>
      </w:pPr>
    </w:p>
    <w:p w:rsidR="00A26EC0" w:rsidRDefault="00A26EC0" w:rsidP="0063435B">
      <w:pPr>
        <w:spacing w:before="120"/>
        <w:rPr>
          <w:b/>
          <w:bCs/>
          <w:lang w:val="uk-UA"/>
        </w:rPr>
      </w:pPr>
    </w:p>
    <w:p w:rsidR="004821A4" w:rsidRPr="006A3439" w:rsidRDefault="0063435B" w:rsidP="0063435B">
      <w:pPr>
        <w:tabs>
          <w:tab w:val="left" w:pos="6521"/>
        </w:tabs>
        <w:spacing w:before="120"/>
        <w:rPr>
          <w:b/>
          <w:bCs/>
          <w:lang w:val="uk-UA"/>
        </w:rPr>
      </w:pPr>
      <w:r>
        <w:rPr>
          <w:b/>
          <w:bCs/>
          <w:lang w:val="uk-UA"/>
        </w:rPr>
        <w:t>Секретар ради</w:t>
      </w:r>
      <w:r>
        <w:rPr>
          <w:b/>
          <w:bCs/>
          <w:lang w:val="uk-UA"/>
        </w:rPr>
        <w:tab/>
      </w:r>
      <w:r w:rsidR="004821A4" w:rsidRPr="006A3439">
        <w:rPr>
          <w:b/>
          <w:bCs/>
          <w:lang w:val="uk-UA"/>
        </w:rPr>
        <w:t>Віктор КОСТЮЧЕНКО</w:t>
      </w:r>
    </w:p>
    <w:sectPr w:rsidR="004821A4" w:rsidRPr="006A3439" w:rsidSect="0063435B">
      <w:headerReference w:type="first" r:id="rId8"/>
      <w:pgSz w:w="16838" w:h="11906" w:orient="landscape" w:code="9"/>
      <w:pgMar w:top="1701" w:right="1134" w:bottom="567" w:left="1134" w:header="1701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8D" w:rsidRDefault="00515E8D" w:rsidP="00615783">
      <w:r>
        <w:separator/>
      </w:r>
    </w:p>
  </w:endnote>
  <w:endnote w:type="continuationSeparator" w:id="0">
    <w:p w:rsidR="00515E8D" w:rsidRDefault="00515E8D" w:rsidP="0061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8D" w:rsidRDefault="00515E8D" w:rsidP="00615783">
      <w:r>
        <w:separator/>
      </w:r>
    </w:p>
  </w:footnote>
  <w:footnote w:type="continuationSeparator" w:id="0">
    <w:p w:rsidR="00515E8D" w:rsidRDefault="00515E8D" w:rsidP="0061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A9" w:rsidRDefault="00FE2055" w:rsidP="00A53C4F">
    <w:pPr>
      <w:pStyle w:val="1"/>
      <w:spacing w:before="0" w:line="240" w:lineRule="auto"/>
      <w:rPr>
        <w:b w:val="0"/>
      </w:rPr>
    </w:pPr>
    <w:r>
      <w:rPr>
        <w:b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8pt">
          <v:imagedata r:id="rId1" o:title="gerb"/>
        </v:shape>
      </w:pict>
    </w:r>
  </w:p>
  <w:p w:rsidR="00DD03A9" w:rsidRDefault="00E639E9" w:rsidP="00A53C4F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:rsidR="00DD03A9" w:rsidRDefault="00E639E9" w:rsidP="00A53C4F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:rsidR="00DD03A9" w:rsidRDefault="0063435B" w:rsidP="00A53C4F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ХІ</w:t>
    </w:r>
    <w:r>
      <w:rPr>
        <w:b/>
        <w:szCs w:val="28"/>
        <w:lang w:val="en-US"/>
      </w:rPr>
      <w:t>V</w:t>
    </w:r>
    <w:r>
      <w:rPr>
        <w:b/>
        <w:szCs w:val="28"/>
      </w:rPr>
      <w:t xml:space="preserve"> </w:t>
    </w:r>
    <w:r w:rsidR="00E639E9">
      <w:rPr>
        <w:b/>
        <w:szCs w:val="28"/>
        <w:lang w:val="uk-UA"/>
      </w:rPr>
      <w:t>сесі</w:t>
    </w:r>
    <w:r w:rsidR="00E639E9">
      <w:rPr>
        <w:b/>
        <w:bCs/>
        <w:szCs w:val="28"/>
        <w:lang w:val="uk-UA" w:eastAsia="ru-RU"/>
      </w:rPr>
      <w:t>я</w:t>
    </w:r>
  </w:p>
  <w:p w:rsidR="00DD03A9" w:rsidRDefault="00FE2055" w:rsidP="00A53C4F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DD03A9" w:rsidRDefault="00E639E9" w:rsidP="00A53C4F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:rsidR="00DD03A9" w:rsidRDefault="00FE2055" w:rsidP="00A53C4F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1"/>
      <w:gridCol w:w="818"/>
      <w:gridCol w:w="818"/>
      <w:gridCol w:w="3298"/>
      <w:gridCol w:w="822"/>
      <w:gridCol w:w="842"/>
      <w:gridCol w:w="1635"/>
    </w:tblGrid>
    <w:tr w:rsidR="00DD03A9" w:rsidTr="00285941">
      <w:trPr>
        <w:jc w:val="center"/>
      </w:trPr>
      <w:tc>
        <w:tcPr>
          <w:tcW w:w="162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D03A9" w:rsidRDefault="00FE2055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18" w:type="dxa"/>
        </w:tcPr>
        <w:p w:rsidR="00DD03A9" w:rsidRDefault="00FE2055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8" w:type="dxa"/>
        </w:tcPr>
        <w:p w:rsidR="00DD03A9" w:rsidRDefault="00FE2055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299" w:type="dxa"/>
        </w:tcPr>
        <w:p w:rsidR="00DD03A9" w:rsidRDefault="00E639E9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:rsidR="00DD03A9" w:rsidRDefault="00FE2055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</w:tcPr>
        <w:p w:rsidR="00DD03A9" w:rsidRDefault="00E639E9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D03A9" w:rsidRDefault="00FE2055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:rsidR="00DD03A9" w:rsidRDefault="00FE2055" w:rsidP="00A53C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5B" w:rsidRPr="0063435B" w:rsidRDefault="0063435B" w:rsidP="006343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A4"/>
    <w:rsid w:val="00091CD4"/>
    <w:rsid w:val="00146D7C"/>
    <w:rsid w:val="0015319A"/>
    <w:rsid w:val="0018445E"/>
    <w:rsid w:val="0019353A"/>
    <w:rsid w:val="001A483E"/>
    <w:rsid w:val="001A4895"/>
    <w:rsid w:val="001C2BAA"/>
    <w:rsid w:val="001E0B72"/>
    <w:rsid w:val="00201436"/>
    <w:rsid w:val="00213230"/>
    <w:rsid w:val="00240408"/>
    <w:rsid w:val="002C704A"/>
    <w:rsid w:val="00332B4C"/>
    <w:rsid w:val="00354C10"/>
    <w:rsid w:val="00356427"/>
    <w:rsid w:val="003A0581"/>
    <w:rsid w:val="003C4449"/>
    <w:rsid w:val="0043530D"/>
    <w:rsid w:val="0044656D"/>
    <w:rsid w:val="004821A4"/>
    <w:rsid w:val="004B2FB5"/>
    <w:rsid w:val="004B5AE0"/>
    <w:rsid w:val="0051155C"/>
    <w:rsid w:val="00515E8D"/>
    <w:rsid w:val="00592429"/>
    <w:rsid w:val="005B4EED"/>
    <w:rsid w:val="005B77E9"/>
    <w:rsid w:val="005E7B79"/>
    <w:rsid w:val="005F012D"/>
    <w:rsid w:val="005F2BBE"/>
    <w:rsid w:val="00615783"/>
    <w:rsid w:val="00630471"/>
    <w:rsid w:val="0063435B"/>
    <w:rsid w:val="00636D67"/>
    <w:rsid w:val="006847AB"/>
    <w:rsid w:val="006930B9"/>
    <w:rsid w:val="006B58AD"/>
    <w:rsid w:val="006C17DE"/>
    <w:rsid w:val="006E36D0"/>
    <w:rsid w:val="0077194A"/>
    <w:rsid w:val="007D3320"/>
    <w:rsid w:val="00885781"/>
    <w:rsid w:val="00895253"/>
    <w:rsid w:val="008A6199"/>
    <w:rsid w:val="00933466"/>
    <w:rsid w:val="009409FC"/>
    <w:rsid w:val="00940A31"/>
    <w:rsid w:val="00950128"/>
    <w:rsid w:val="009622B2"/>
    <w:rsid w:val="00971610"/>
    <w:rsid w:val="00A139B9"/>
    <w:rsid w:val="00A26EC0"/>
    <w:rsid w:val="00A62875"/>
    <w:rsid w:val="00A62C0D"/>
    <w:rsid w:val="00AA195D"/>
    <w:rsid w:val="00AD48AF"/>
    <w:rsid w:val="00B676FC"/>
    <w:rsid w:val="00B949BB"/>
    <w:rsid w:val="00BA7B8F"/>
    <w:rsid w:val="00BB0B14"/>
    <w:rsid w:val="00BB67FF"/>
    <w:rsid w:val="00BD36E4"/>
    <w:rsid w:val="00BD6387"/>
    <w:rsid w:val="00C20366"/>
    <w:rsid w:val="00CD1311"/>
    <w:rsid w:val="00CF7146"/>
    <w:rsid w:val="00D352A0"/>
    <w:rsid w:val="00D70953"/>
    <w:rsid w:val="00D70B5D"/>
    <w:rsid w:val="00DB0A4C"/>
    <w:rsid w:val="00DB1648"/>
    <w:rsid w:val="00DD74FE"/>
    <w:rsid w:val="00DE1D86"/>
    <w:rsid w:val="00DF0688"/>
    <w:rsid w:val="00DF588B"/>
    <w:rsid w:val="00E229E4"/>
    <w:rsid w:val="00E2792B"/>
    <w:rsid w:val="00E320EC"/>
    <w:rsid w:val="00E639E9"/>
    <w:rsid w:val="00EC1D74"/>
    <w:rsid w:val="00EE379D"/>
    <w:rsid w:val="00FA2FFC"/>
    <w:rsid w:val="00FB6BDB"/>
    <w:rsid w:val="00FE16B3"/>
    <w:rsid w:val="00FE205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4821A4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1A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rsid w:val="00482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1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82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A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6157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78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4821A4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1A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rsid w:val="00482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1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82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A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6157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78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Uset</cp:lastModifiedBy>
  <cp:revision>202</cp:revision>
  <cp:lastPrinted>2021-07-15T13:35:00Z</cp:lastPrinted>
  <dcterms:created xsi:type="dcterms:W3CDTF">2021-06-18T07:44:00Z</dcterms:created>
  <dcterms:modified xsi:type="dcterms:W3CDTF">2021-07-16T20:43:00Z</dcterms:modified>
</cp:coreProperties>
</file>