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71784" w14:textId="20681755" w:rsidR="006804B2" w:rsidRDefault="006804B2" w:rsidP="0082725D">
      <w:pPr>
        <w:pStyle w:val="a6"/>
        <w:spacing w:before="120" w:after="0"/>
        <w:jc w:val="center"/>
        <w:rPr>
          <w:b/>
          <w:bCs/>
          <w:sz w:val="28"/>
          <w:szCs w:val="28"/>
          <w:lang w:val="uk-UA"/>
        </w:rPr>
      </w:pPr>
    </w:p>
    <w:p w14:paraId="5453E641" w14:textId="77777777" w:rsidR="0082725D" w:rsidRDefault="0082725D" w:rsidP="0082725D">
      <w:pPr>
        <w:pStyle w:val="a6"/>
        <w:spacing w:before="120" w:after="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6804B2" w14:paraId="5A7F86FA" w14:textId="77777777"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39FDD921" w14:textId="1FAD0493" w:rsidR="006804B2" w:rsidRDefault="00C93E9F" w:rsidP="0082725D">
            <w:pPr>
              <w:pStyle w:val="a6"/>
              <w:spacing w:before="120" w:after="0"/>
              <w:jc w:val="both"/>
            </w:pPr>
            <w:r>
              <w:rPr>
                <w:b/>
                <w:sz w:val="28"/>
                <w:szCs w:val="28"/>
                <w:lang w:val="uk-UA"/>
              </w:rPr>
              <w:t>Про надання дозволу на розроб</w:t>
            </w:r>
            <w:r w:rsidR="0082725D">
              <w:rPr>
                <w:b/>
                <w:sz w:val="28"/>
                <w:szCs w:val="28"/>
                <w:lang w:val="uk-UA"/>
              </w:rPr>
              <w:t>ку</w:t>
            </w:r>
            <w:r>
              <w:rPr>
                <w:b/>
                <w:sz w:val="28"/>
                <w:szCs w:val="28"/>
                <w:lang w:val="uk-UA"/>
              </w:rPr>
              <w:t xml:space="preserve"> проектів землеустрою щодо відведення земельних ділянок</w:t>
            </w:r>
            <w:r w:rsidR="0082725D">
              <w:rPr>
                <w:b/>
                <w:sz w:val="28"/>
                <w:szCs w:val="28"/>
                <w:lang w:val="uk-UA"/>
              </w:rPr>
              <w:t xml:space="preserve"> у власність</w:t>
            </w:r>
          </w:p>
        </w:tc>
      </w:tr>
    </w:tbl>
    <w:p w14:paraId="696A034D" w14:textId="77096838" w:rsidR="006804B2" w:rsidRDefault="006804B2" w:rsidP="0082725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3EF03683" w14:textId="77777777" w:rsidR="0082725D" w:rsidRDefault="0082725D" w:rsidP="0082725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230DA30D" w14:textId="77777777" w:rsidR="006804B2" w:rsidRPr="00794E8F" w:rsidRDefault="00C93E9F" w:rsidP="0082725D">
      <w:pPr>
        <w:spacing w:before="120"/>
        <w:ind w:firstLine="567"/>
        <w:jc w:val="both"/>
        <w:rPr>
          <w:b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статтями 12, 20, 33, 35, 40, 116, 118, 121, 122, пунктом 21 розділу Х Перехідних положень Земельного кодексу України, </w:t>
      </w:r>
      <w:r>
        <w:rPr>
          <w:bCs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Законом України «Про внесення змін до деяких законодавчих актів України щодо розмежування земель державної та комунальної власності», статтями 20, 28, 50, 51 Закону України «Про землеустрій», </w:t>
      </w:r>
      <w:r>
        <w:rPr>
          <w:bCs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про надання дозволу на розроблення проектів землеустрою щодо відведення земельних ділянок, селищна рада</w:t>
      </w:r>
    </w:p>
    <w:p w14:paraId="5D34E9C9" w14:textId="77777777" w:rsidR="006804B2" w:rsidRDefault="00C93E9F" w:rsidP="0082725D">
      <w:pPr>
        <w:pStyle w:val="aa"/>
        <w:spacing w:before="120"/>
        <w:ind w:right="0" w:firstLine="0"/>
        <w:jc w:val="center"/>
        <w:rPr>
          <w:szCs w:val="28"/>
        </w:rPr>
      </w:pPr>
      <w:r>
        <w:rPr>
          <w:b/>
          <w:szCs w:val="28"/>
        </w:rPr>
        <w:t>ВИРІШИЛА:</w:t>
      </w:r>
    </w:p>
    <w:p w14:paraId="51F9A979" w14:textId="1AC01B18" w:rsidR="006804B2" w:rsidRDefault="00C93E9F" w:rsidP="0082725D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дозвіл громадянам на розроб</w:t>
      </w:r>
      <w:r w:rsidR="0082725D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проектів землеустрою щодо відведення земельних ділянок безоплатно у власність зі зміною виду цільового призначення із КВЦПЗ 16.00 Землі запасу в КВЦПЗ 01.03 Для ведення особистого селянського господарства за рахунок сформованих та частин сформованих земельних ділянок комунальної власності в межах категорії земель сільськогосподарського призначення, згідно з додатком 1.</w:t>
      </w:r>
    </w:p>
    <w:p w14:paraId="71E75E8C" w14:textId="77777777" w:rsidR="006804B2" w:rsidRDefault="00C93E9F" w:rsidP="0082725D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Залишок, у вигляді земельних ділянок, утворений в результаті відведення земельних ділянок залишити в землях запасу та провести їх державну реєстрацію.</w:t>
      </w:r>
    </w:p>
    <w:p w14:paraId="542307A9" w14:textId="77777777" w:rsidR="006804B2" w:rsidRPr="0003293B" w:rsidRDefault="00C93E9F" w:rsidP="0082725D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Надати дозвіл громадянам на розроблення проектів землеустрою щодо відведення земельних ділянок безоплатно у власність, за рахунок земель комунальної власності, в межах категорій земель сільськогосподарського </w:t>
      </w:r>
      <w:r>
        <w:rPr>
          <w:sz w:val="28"/>
          <w:szCs w:val="28"/>
          <w:lang w:val="uk-UA"/>
        </w:rPr>
        <w:lastRenderedPageBreak/>
        <w:t>призначення та в межах земель житлової та громадської</w:t>
      </w:r>
      <w:r w:rsidR="00794E8F">
        <w:rPr>
          <w:sz w:val="28"/>
          <w:szCs w:val="28"/>
          <w:lang w:val="uk-UA"/>
        </w:rPr>
        <w:t xml:space="preserve"> забудови , згідно з додатком </w:t>
      </w:r>
      <w:r>
        <w:rPr>
          <w:sz w:val="28"/>
          <w:szCs w:val="28"/>
          <w:lang w:val="uk-UA"/>
        </w:rPr>
        <w:t>2.</w:t>
      </w:r>
    </w:p>
    <w:p w14:paraId="5EE9C053" w14:textId="31B5254E" w:rsidR="006804B2" w:rsidRDefault="00C93E9F" w:rsidP="0082725D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Розроблення проектів землеустрою щодо відведення земельних ділянок здійснити відповідно до вимог, у терміни визначені чинним законодавством та подати на розгляд сесії селищної ради.</w:t>
      </w:r>
    </w:p>
    <w:p w14:paraId="0D64E513" w14:textId="04D8CDE7" w:rsidR="0082725D" w:rsidRDefault="0082725D" w:rsidP="0082725D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2725D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земельних відносин, охорони навколишнього природного середовища, планування територій та містобудування.</w:t>
      </w:r>
    </w:p>
    <w:p w14:paraId="48841980" w14:textId="523ADE15" w:rsidR="006804B2" w:rsidRDefault="006804B2" w:rsidP="0082725D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</w:p>
    <w:p w14:paraId="37669FB3" w14:textId="77777777" w:rsidR="0082725D" w:rsidRDefault="0082725D" w:rsidP="0082725D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</w:p>
    <w:p w14:paraId="0ED32C2E" w14:textId="77777777" w:rsidR="006804B2" w:rsidRDefault="00C93E9F" w:rsidP="0082725D">
      <w:pPr>
        <w:tabs>
          <w:tab w:val="left" w:pos="6804"/>
        </w:tabs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  <w:lang w:val="uk-UA"/>
        </w:rPr>
        <w:t>елищний</w:t>
      </w:r>
      <w:proofErr w:type="spellEnd"/>
      <w:r>
        <w:rPr>
          <w:b/>
          <w:bCs/>
          <w:sz w:val="28"/>
          <w:szCs w:val="28"/>
          <w:lang w:val="uk-UA"/>
        </w:rPr>
        <w:t xml:space="preserve"> голова </w:t>
      </w:r>
      <w:r>
        <w:rPr>
          <w:b/>
          <w:bCs/>
          <w:sz w:val="28"/>
          <w:szCs w:val="28"/>
          <w:lang w:val="uk-UA"/>
        </w:rPr>
        <w:tab/>
        <w:t>Анатолій ОЛІЙНИК</w:t>
      </w:r>
    </w:p>
    <w:p w14:paraId="56528AAB" w14:textId="77777777" w:rsidR="006804B2" w:rsidRDefault="006804B2" w:rsidP="0003293B">
      <w:pPr>
        <w:sectPr w:rsidR="006804B2" w:rsidSect="0003293B"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  <w:docGrid w:linePitch="600" w:charSpace="32768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27"/>
      </w:tblGrid>
      <w:tr w:rsidR="006804B2" w14:paraId="2793C206" w14:textId="77777777" w:rsidTr="0003293B">
        <w:trPr>
          <w:jc w:val="right"/>
        </w:trPr>
        <w:tc>
          <w:tcPr>
            <w:tcW w:w="4927" w:type="dxa"/>
            <w:shd w:val="clear" w:color="auto" w:fill="auto"/>
          </w:tcPr>
          <w:p w14:paraId="379EB789" w14:textId="77777777" w:rsidR="006804B2" w:rsidRDefault="00C93E9F" w:rsidP="0003293B">
            <w:pPr>
              <w:widowControl w:val="0"/>
              <w:tabs>
                <w:tab w:val="left" w:pos="8355"/>
              </w:tabs>
              <w:jc w:val="both"/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  <w:lastRenderedPageBreak/>
              <w:t>Додаток 1</w:t>
            </w:r>
          </w:p>
          <w:p w14:paraId="5EF3CE72" w14:textId="77777777" w:rsidR="006804B2" w:rsidRDefault="00C93E9F" w:rsidP="0003293B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4A43D6C9" w14:textId="77777777" w:rsidR="006804B2" w:rsidRDefault="00C93E9F" w:rsidP="0003293B">
            <w:pPr>
              <w:jc w:val="both"/>
            </w:pPr>
            <w:r>
              <w:rPr>
                <w:bCs/>
                <w:sz w:val="28"/>
                <w:szCs w:val="28"/>
                <w:lang w:val="uk-UA"/>
              </w:rPr>
              <w:t>______________ № ______________</w:t>
            </w:r>
          </w:p>
        </w:tc>
      </w:tr>
    </w:tbl>
    <w:p w14:paraId="6A873452" w14:textId="77777777" w:rsidR="006804B2" w:rsidRDefault="006804B2" w:rsidP="0003293B">
      <w:pPr>
        <w:jc w:val="center"/>
        <w:rPr>
          <w:rFonts w:eastAsia="Andale Sans UI"/>
          <w:b/>
          <w:kern w:val="1"/>
          <w:sz w:val="28"/>
          <w:szCs w:val="28"/>
        </w:rPr>
      </w:pPr>
    </w:p>
    <w:p w14:paraId="5FEF2D51" w14:textId="77777777" w:rsidR="006804B2" w:rsidRDefault="00C93E9F" w:rsidP="000329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14:paraId="75AA5C1B" w14:textId="77777777" w:rsidR="006804B2" w:rsidRDefault="00C93E9F" w:rsidP="000329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 яким надається дозвіл на розроблення проектів землеустрою щодо відведення земельних ділянок зі зміною виду цільового призначення за рахунок частин сформованих земельних ділянок комунальної власності</w:t>
      </w:r>
    </w:p>
    <w:p w14:paraId="239C764A" w14:textId="77777777" w:rsidR="006804B2" w:rsidRDefault="006804B2" w:rsidP="0003293B">
      <w:pPr>
        <w:jc w:val="center"/>
        <w:rPr>
          <w:b/>
          <w:sz w:val="28"/>
          <w:szCs w:val="28"/>
          <w:lang w:val="uk-UA"/>
        </w:rPr>
      </w:pPr>
    </w:p>
    <w:p w14:paraId="4472BFBC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6823389500:04:003:0084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7808292B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7AC0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B700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24A9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4C70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296539BF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5792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Зубко</w:t>
            </w:r>
            <w:proofErr w:type="spellEnd"/>
            <w:r>
              <w:rPr>
                <w:lang w:val="uk-UA"/>
              </w:rPr>
              <w:t xml:space="preserve"> Марина В'ячеславівна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6D1B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8265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3183" w14:textId="77777777" w:rsidR="006804B2" w:rsidRDefault="00C93E9F" w:rsidP="0003293B">
            <w:r>
              <w:rPr>
                <w:lang w:val="uk-UA"/>
              </w:rPr>
              <w:t>За межами с. Струга, Новоушицького р-ну, Хмельницької області</w:t>
            </w:r>
          </w:p>
        </w:tc>
      </w:tr>
    </w:tbl>
    <w:p w14:paraId="2B650EFB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6823382500:05:002:0160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0ED35CB8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8EAB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2E02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CE2E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912E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41D05311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AB80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Кобельський</w:t>
            </w:r>
            <w:proofErr w:type="spellEnd"/>
            <w:r>
              <w:rPr>
                <w:lang w:val="uk-UA"/>
              </w:rPr>
              <w:t xml:space="preserve"> Дмитро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313B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1,9690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7536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44C1" w14:textId="77777777" w:rsidR="006804B2" w:rsidRDefault="00C93E9F" w:rsidP="0003293B">
            <w:r>
              <w:rPr>
                <w:lang w:val="uk-UA"/>
              </w:rPr>
              <w:t>За межами с. Жабинці, Новоушицького р-ну, Хмельницької області</w:t>
            </w:r>
          </w:p>
        </w:tc>
      </w:tr>
    </w:tbl>
    <w:p w14:paraId="700F85EE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6823389000:08:001:0608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3431CB24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0063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926E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7634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867B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12FF1804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EF3A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Кушнір Володимир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8B64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56F7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2130" w14:textId="77777777" w:rsidR="006804B2" w:rsidRDefault="00C93E9F" w:rsidP="0003293B">
            <w:r>
              <w:rPr>
                <w:lang w:val="uk-UA"/>
              </w:rPr>
              <w:t>За межами с. Слобідка, Новоушицького р-ну, Хмельницької області</w:t>
            </w:r>
          </w:p>
        </w:tc>
      </w:tr>
    </w:tbl>
    <w:p w14:paraId="5F490261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6823385000:05:001:0377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5DC36A85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3488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1175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9D5C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7C75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1BC2683F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5E3D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Єрмоленко Лариса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0F8B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28FA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E4B9" w14:textId="77777777" w:rsidR="006804B2" w:rsidRDefault="00C93E9F" w:rsidP="0003293B">
            <w:r>
              <w:rPr>
                <w:lang w:val="uk-UA"/>
              </w:rPr>
              <w:t>За межами с. Куча, Новоушицького р-ну, Хмельницької області</w:t>
            </w:r>
          </w:p>
        </w:tc>
      </w:tr>
    </w:tbl>
    <w:p w14:paraId="0C2606F7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6823386500:05:001:1441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2013BAD6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EF8C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A213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B965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59B0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5015CB97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6DFF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Франчук Олександр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A9B4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1E9B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ED56" w14:textId="77777777" w:rsidR="006804B2" w:rsidRDefault="00C93E9F" w:rsidP="0003293B">
            <w:r>
              <w:rPr>
                <w:lang w:val="uk-UA"/>
              </w:rPr>
              <w:t>За межами с. Вільховець, Новоушицького р-ну, Хмельницької області</w:t>
            </w:r>
          </w:p>
        </w:tc>
      </w:tr>
      <w:tr w:rsidR="006804B2" w14:paraId="386A6570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4767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Жучковська</w:t>
            </w:r>
            <w:proofErr w:type="spellEnd"/>
            <w:r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3BAC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F5B3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A10D" w14:textId="77777777" w:rsidR="006804B2" w:rsidRDefault="00C93E9F" w:rsidP="0003293B">
            <w:r>
              <w:rPr>
                <w:lang w:val="uk-UA"/>
              </w:rPr>
              <w:t>За межами с. Вільховець, Новоушицького р-ну, Хмельницької області</w:t>
            </w:r>
          </w:p>
        </w:tc>
      </w:tr>
    </w:tbl>
    <w:p w14:paraId="64C23AF3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6823386500:05:001:1440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2456B3AD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5E23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20BC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92BC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DFE1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124056EF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ADEB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Ільченко Олександр Степанович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E171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1,2358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9A6B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EA11" w14:textId="77777777" w:rsidR="006804B2" w:rsidRDefault="00C93E9F" w:rsidP="0003293B">
            <w:r>
              <w:rPr>
                <w:lang w:val="uk-UA"/>
              </w:rPr>
              <w:t>За межами с. Вільховець, Новоушицького р-ну, Хмельницької області</w:t>
            </w:r>
          </w:p>
        </w:tc>
      </w:tr>
    </w:tbl>
    <w:p w14:paraId="4953D09C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6823381200:04:001:0235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643C2D5D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DCF2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F572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05D4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9A1D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4B35E88B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3906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Поляниця Наталя Олексіївна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9F21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1,1199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89E2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7538" w14:textId="77777777" w:rsidR="006804B2" w:rsidRDefault="00C93E9F" w:rsidP="0003293B">
            <w:r>
              <w:rPr>
                <w:lang w:val="uk-UA"/>
              </w:rPr>
              <w:t>За межами с. Садове, Новоушицького р-ну, Хмельницької області</w:t>
            </w:r>
          </w:p>
        </w:tc>
      </w:tr>
    </w:tbl>
    <w:p w14:paraId="6E26F86E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6823381000:08:002:0445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2A911C69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58F4A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097D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C0B3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6705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3DD97DE1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A9B6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Мельник Руслана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5C1F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1,2676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E329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63D4" w14:textId="77777777" w:rsidR="006804B2" w:rsidRDefault="00C93E9F" w:rsidP="0003293B"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Цівківці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5BBEED9D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6823383500:04:001:0657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04AB6936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87D0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FFFE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8D6A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E2B0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5BFF677A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E5FA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Шишук</w:t>
            </w:r>
            <w:proofErr w:type="spellEnd"/>
            <w:r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8BDA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F07A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60B2" w14:textId="77777777" w:rsidR="006804B2" w:rsidRDefault="00C93E9F" w:rsidP="0003293B">
            <w:r>
              <w:rPr>
                <w:lang w:val="uk-UA"/>
              </w:rPr>
              <w:t>За межами с. Капустяни, Новоушицького р-ну, Хмельницької області</w:t>
            </w:r>
          </w:p>
        </w:tc>
      </w:tr>
      <w:tr w:rsidR="006804B2" w14:paraId="0E80D000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92DA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Квасюк</w:t>
            </w:r>
            <w:proofErr w:type="spellEnd"/>
            <w:r>
              <w:rPr>
                <w:lang w:val="uk-UA"/>
              </w:rPr>
              <w:t xml:space="preserve"> Наталія Василівна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BA5BD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16E7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948D" w14:textId="77777777" w:rsidR="006804B2" w:rsidRDefault="00C93E9F" w:rsidP="0003293B">
            <w:r>
              <w:rPr>
                <w:lang w:val="uk-UA"/>
              </w:rPr>
              <w:t>За межами с. Капустяни, Новоушицького р-ну, Хмельницької області</w:t>
            </w:r>
          </w:p>
        </w:tc>
      </w:tr>
    </w:tbl>
    <w:p w14:paraId="7EB83D54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6823384500:08:001:0295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13F10084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BB98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AEA1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2C6F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5EEA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4150F04C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82B3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Пилипчук Василь Пилипович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D016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CBA2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F86B" w14:textId="77777777" w:rsidR="006804B2" w:rsidRDefault="00C93E9F" w:rsidP="0003293B"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Куражин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591F5BC4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 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6823380700:06:001:0872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4CB90E8D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44F9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C4F8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46FF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6381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4D5D4A8E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0405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Ніколаєва Олена Ігорівна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3AFD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C977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8DA2" w14:textId="77777777" w:rsidR="006804B2" w:rsidRDefault="00C93E9F" w:rsidP="0003293B">
            <w:r>
              <w:rPr>
                <w:lang w:val="uk-UA"/>
              </w:rPr>
              <w:t>За межами с. Шебутинці, Новоушицького р-ну, Хмельницької області</w:t>
            </w:r>
          </w:p>
        </w:tc>
      </w:tr>
    </w:tbl>
    <w:p w14:paraId="0F02071A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</w:t>
      </w:r>
      <w:r w:rsidR="0003293B">
        <w:rPr>
          <w:b/>
          <w:lang w:val="uk-UA"/>
        </w:rPr>
        <w:t xml:space="preserve"> </w:t>
      </w:r>
      <w:r>
        <w:rPr>
          <w:b/>
          <w:lang w:val="uk-UA"/>
        </w:rPr>
        <w:t>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6823384500:09:001:1610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1965FB55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17EE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DFB19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6CEAA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2EC4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50899CBC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B575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Карєлов</w:t>
            </w:r>
            <w:proofErr w:type="spellEnd"/>
            <w:r>
              <w:rPr>
                <w:lang w:val="uk-UA"/>
              </w:rPr>
              <w:t xml:space="preserve"> Дмитро Остапович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3194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E025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 xml:space="preserve">01.03 Для ведення </w:t>
            </w:r>
            <w:r>
              <w:rPr>
                <w:lang w:val="uk-UA"/>
              </w:rPr>
              <w:lastRenderedPageBreak/>
              <w:t>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BC11" w14:textId="77777777" w:rsidR="006804B2" w:rsidRDefault="00C93E9F" w:rsidP="0003293B">
            <w:r>
              <w:rPr>
                <w:lang w:val="uk-UA"/>
              </w:rPr>
              <w:lastRenderedPageBreak/>
              <w:t xml:space="preserve">За межами с. </w:t>
            </w:r>
            <w:proofErr w:type="spellStart"/>
            <w:r>
              <w:rPr>
                <w:lang w:val="uk-UA"/>
              </w:rPr>
              <w:t>Куражин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>Новоушицького р-ну, Хмельницької області</w:t>
            </w:r>
          </w:p>
        </w:tc>
      </w:tr>
    </w:tbl>
    <w:p w14:paraId="4A4EB9DA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За рахунок</w:t>
      </w:r>
      <w:r w:rsidR="0003293B">
        <w:rPr>
          <w:b/>
          <w:lang w:val="uk-UA"/>
        </w:rPr>
        <w:t xml:space="preserve"> </w:t>
      </w:r>
      <w:r>
        <w:rPr>
          <w:b/>
          <w:lang w:val="uk-UA"/>
        </w:rPr>
        <w:t>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6823386500:07:001:0871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0AF77EC6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CD11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DC18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532C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7947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197263D4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2D92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Кучугуров</w:t>
            </w:r>
            <w:proofErr w:type="spellEnd"/>
            <w:r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2A5C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0,7746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C99E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5CBC" w14:textId="77777777" w:rsidR="006804B2" w:rsidRDefault="00C93E9F" w:rsidP="0003293B">
            <w:r>
              <w:rPr>
                <w:lang w:val="uk-UA"/>
              </w:rPr>
              <w:t>За межами с. Рудківці, Новоушицького р-ну, Хмельницької області</w:t>
            </w:r>
          </w:p>
        </w:tc>
      </w:tr>
    </w:tbl>
    <w:p w14:paraId="546C7316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</w:t>
      </w:r>
      <w:r w:rsidR="0003293B">
        <w:rPr>
          <w:b/>
          <w:lang w:val="uk-UA"/>
        </w:rPr>
        <w:t xml:space="preserve"> </w:t>
      </w:r>
      <w:r>
        <w:rPr>
          <w:b/>
          <w:lang w:val="uk-UA"/>
        </w:rPr>
        <w:t>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6823389500:05:003:1091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0070402B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003C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F78D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EE2CC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6846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5FBE02F9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52F6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Сумішевський</w:t>
            </w:r>
            <w:proofErr w:type="spellEnd"/>
            <w:r>
              <w:rPr>
                <w:lang w:val="uk-UA"/>
              </w:rPr>
              <w:t xml:space="preserve"> Віталій Казимирович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A10D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5481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9819" w14:textId="77777777" w:rsidR="006804B2" w:rsidRDefault="00C93E9F" w:rsidP="0003293B">
            <w:r>
              <w:rPr>
                <w:lang w:val="uk-UA"/>
              </w:rPr>
              <w:t>За межами с. Струга, Новоушицького р-ну, Хмельницької області</w:t>
            </w:r>
          </w:p>
        </w:tc>
      </w:tr>
      <w:tr w:rsidR="006804B2" w14:paraId="43631C5C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E918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Бляхарська Наталія Анатоліївна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0101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618C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1E10" w14:textId="77777777" w:rsidR="006804B2" w:rsidRDefault="00C93E9F" w:rsidP="0003293B">
            <w:r>
              <w:rPr>
                <w:lang w:val="uk-UA"/>
              </w:rPr>
              <w:t>За межами с. Струга, Новоушицького р-ну, Хмельницької області</w:t>
            </w:r>
          </w:p>
        </w:tc>
      </w:tr>
    </w:tbl>
    <w:p w14:paraId="4C43D960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</w:t>
      </w:r>
      <w:r w:rsidR="0003293B">
        <w:rPr>
          <w:b/>
          <w:lang w:val="uk-UA"/>
        </w:rPr>
        <w:t xml:space="preserve"> </w:t>
      </w:r>
      <w:r>
        <w:rPr>
          <w:b/>
          <w:lang w:val="uk-UA"/>
        </w:rPr>
        <w:t>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6823389500:04:003:0084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54CF5267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1D8D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596B8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EB49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0C35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15F0FC4D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21A5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Бакай Руслан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83D0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D0B3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52E5" w14:textId="77777777" w:rsidR="006804B2" w:rsidRDefault="00C93E9F" w:rsidP="0003293B">
            <w:r>
              <w:rPr>
                <w:lang w:val="uk-UA"/>
              </w:rPr>
              <w:t>За межами с. Струга, Новоушицького р-ну, Хмельницької області</w:t>
            </w:r>
          </w:p>
        </w:tc>
      </w:tr>
    </w:tbl>
    <w:p w14:paraId="590BD908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</w:t>
      </w:r>
      <w:r w:rsidR="0003293B">
        <w:rPr>
          <w:b/>
          <w:lang w:val="uk-UA"/>
        </w:rPr>
        <w:t xml:space="preserve"> </w:t>
      </w:r>
      <w:r>
        <w:rPr>
          <w:b/>
          <w:lang w:val="uk-UA"/>
        </w:rPr>
        <w:t>частини 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6823381000:06:003:0297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67764502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F78D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A86D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2D05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0756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3DB44527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449A" w14:textId="77777777" w:rsidR="006804B2" w:rsidRDefault="00C93E9F" w:rsidP="000329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Буртник</w:t>
            </w:r>
            <w:proofErr w:type="spellEnd"/>
            <w:r>
              <w:rPr>
                <w:lang w:val="uk-UA"/>
              </w:rPr>
              <w:t xml:space="preserve"> Марина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B0D8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33B3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1CCA" w14:textId="77777777" w:rsidR="006804B2" w:rsidRDefault="00C93E9F" w:rsidP="0003293B"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Цівківці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</w:tbl>
    <w:p w14:paraId="47CDC5DB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</w:t>
      </w:r>
      <w:r w:rsidR="0003293B">
        <w:rPr>
          <w:b/>
          <w:lang w:val="uk-UA"/>
        </w:rPr>
        <w:t xml:space="preserve"> </w:t>
      </w:r>
      <w:r>
        <w:rPr>
          <w:b/>
          <w:lang w:val="uk-UA"/>
        </w:rPr>
        <w:t>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6823381000:06:003:0297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3E98E44D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307C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DB4B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8258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495B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28F262E4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3950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Чернишов Артур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75A6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0,8950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83500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16B8" w14:textId="77777777" w:rsidR="006804B2" w:rsidRDefault="00C93E9F" w:rsidP="0003293B">
            <w:r>
              <w:rPr>
                <w:lang w:val="uk-UA"/>
              </w:rPr>
              <w:t>За межами с. Антонівка, Новоушицького р-ну, Хмельницької області</w:t>
            </w:r>
          </w:p>
        </w:tc>
      </w:tr>
    </w:tbl>
    <w:p w14:paraId="75C89AB1" w14:textId="77777777" w:rsidR="006804B2" w:rsidRDefault="00C93E9F" w:rsidP="0003293B">
      <w:pPr>
        <w:jc w:val="center"/>
        <w:rPr>
          <w:b/>
          <w:lang w:val="uk-UA"/>
        </w:rPr>
      </w:pPr>
      <w:r>
        <w:rPr>
          <w:b/>
          <w:lang w:val="uk-UA"/>
        </w:rPr>
        <w:t>За рахунок</w:t>
      </w:r>
      <w:r w:rsidR="0003293B">
        <w:rPr>
          <w:b/>
          <w:lang w:val="uk-UA"/>
        </w:rPr>
        <w:t xml:space="preserve"> </w:t>
      </w:r>
      <w:r>
        <w:rPr>
          <w:b/>
          <w:lang w:val="uk-UA"/>
        </w:rPr>
        <w:t>сформованої земельної ділянки із кадастровим номером</w:t>
      </w:r>
      <w:r w:rsidR="0003293B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6823355100:05:001:0106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88"/>
      </w:tblGrid>
      <w:tr w:rsidR="006804B2" w14:paraId="05F6E38E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7EA6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7401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3210" w14:textId="77777777" w:rsidR="006804B2" w:rsidRDefault="00C93E9F" w:rsidP="00032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78A3" w14:textId="77777777" w:rsidR="006804B2" w:rsidRDefault="00C93E9F" w:rsidP="0003293B">
            <w:pPr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3E78D53E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65FF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Гнатюк Ніна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D64E" w14:textId="77777777" w:rsidR="006804B2" w:rsidRDefault="00C93E9F" w:rsidP="00032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1,1782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531E" w14:textId="77777777" w:rsidR="006804B2" w:rsidRDefault="00C93E9F" w:rsidP="0003293B">
            <w:pPr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6524" w14:textId="77777777" w:rsidR="006804B2" w:rsidRDefault="00C93E9F" w:rsidP="0003293B">
            <w:r>
              <w:rPr>
                <w:lang w:val="uk-UA"/>
              </w:rPr>
              <w:t>За межами смт. Нова Ушиця,</w:t>
            </w:r>
            <w:r w:rsidR="0003293B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Хмельницької області</w:t>
            </w:r>
          </w:p>
        </w:tc>
      </w:tr>
    </w:tbl>
    <w:p w14:paraId="3C998A15" w14:textId="77777777" w:rsidR="006804B2" w:rsidRDefault="00C93E9F" w:rsidP="0003293B">
      <w:pPr>
        <w:tabs>
          <w:tab w:val="left" w:pos="680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6823380700:05:001:0332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48"/>
      </w:tblGrid>
      <w:tr w:rsidR="006804B2" w14:paraId="48CD2F35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32A4F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</w:t>
            </w:r>
            <w:r>
              <w:rPr>
                <w:b/>
                <w:lang w:val="uk-UA"/>
              </w:rPr>
              <w:lastRenderedPageBreak/>
              <w:t>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FB02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Площа, </w:t>
            </w:r>
            <w:r>
              <w:rPr>
                <w:b/>
                <w:lang w:val="uk-UA"/>
              </w:rPr>
              <w:lastRenderedPageBreak/>
              <w:t>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C3B32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Код КВЦПЗ, цільове </w:t>
            </w:r>
            <w:r>
              <w:rPr>
                <w:b/>
                <w:lang w:val="uk-UA"/>
              </w:rPr>
              <w:lastRenderedPageBreak/>
              <w:t>призначення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9AE0" w14:textId="77777777" w:rsidR="006804B2" w:rsidRDefault="00C93E9F" w:rsidP="0003293B">
            <w:pPr>
              <w:tabs>
                <w:tab w:val="left" w:pos="6804"/>
              </w:tabs>
              <w:jc w:val="center"/>
            </w:pPr>
            <w:r>
              <w:rPr>
                <w:b/>
                <w:lang w:val="uk-UA"/>
              </w:rPr>
              <w:lastRenderedPageBreak/>
              <w:t xml:space="preserve">Місце розташування </w:t>
            </w:r>
            <w:r>
              <w:rPr>
                <w:b/>
                <w:lang w:val="uk-UA"/>
              </w:rPr>
              <w:lastRenderedPageBreak/>
              <w:t>земельної ділянки</w:t>
            </w:r>
          </w:p>
        </w:tc>
      </w:tr>
      <w:tr w:rsidR="006804B2" w14:paraId="447FA4AA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E810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lastRenderedPageBreak/>
              <w:t>Заремська</w:t>
            </w:r>
            <w:proofErr w:type="spellEnd"/>
            <w:r>
              <w:rPr>
                <w:color w:val="111111"/>
                <w:lang w:val="uk-UA"/>
              </w:rPr>
              <w:t xml:space="preserve"> Ольга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5F31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0,40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A92E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140A" w14:textId="77777777" w:rsidR="006804B2" w:rsidRDefault="00C93E9F" w:rsidP="0003293B">
            <w:pPr>
              <w:tabs>
                <w:tab w:val="left" w:pos="6804"/>
              </w:tabs>
              <w:jc w:val="center"/>
            </w:pPr>
            <w:r>
              <w:rPr>
                <w:color w:val="111111"/>
                <w:lang w:val="uk-UA"/>
              </w:rPr>
              <w:t>За межами с. Березівка, Новоушицького р-ну, Хмельницької області</w:t>
            </w:r>
          </w:p>
        </w:tc>
      </w:tr>
    </w:tbl>
    <w:p w14:paraId="6FDCF036" w14:textId="77777777" w:rsidR="006804B2" w:rsidRDefault="00C93E9F" w:rsidP="0003293B">
      <w:pPr>
        <w:tabs>
          <w:tab w:val="left" w:pos="680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6823387000:10:001:0276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48"/>
      </w:tblGrid>
      <w:tr w:rsidR="006804B2" w14:paraId="732D1817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3B63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EA82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30C7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1AEF" w14:textId="77777777" w:rsidR="006804B2" w:rsidRDefault="00C93E9F" w:rsidP="0003293B">
            <w:pPr>
              <w:tabs>
                <w:tab w:val="left" w:pos="6804"/>
              </w:tabs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07A6C0CD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1F52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Гандзюк</w:t>
            </w:r>
            <w:proofErr w:type="spellEnd"/>
            <w:r>
              <w:rPr>
                <w:color w:val="111111"/>
                <w:lang w:val="uk-UA"/>
              </w:rPr>
              <w:t xml:space="preserve"> Антоніна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5519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0,6050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5E6D" w14:textId="77777777" w:rsidR="006804B2" w:rsidRDefault="00C93E9F" w:rsidP="0003293B">
            <w:pPr>
              <w:tabs>
                <w:tab w:val="left" w:pos="6804"/>
              </w:tabs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33E0" w14:textId="77777777" w:rsidR="006804B2" w:rsidRDefault="00C93E9F" w:rsidP="0003293B">
            <w:pPr>
              <w:tabs>
                <w:tab w:val="left" w:pos="6804"/>
              </w:tabs>
              <w:jc w:val="center"/>
            </w:pPr>
            <w:r>
              <w:rPr>
                <w:color w:val="111111"/>
                <w:lang w:val="uk-UA"/>
              </w:rPr>
              <w:t>За межами с. Антонівка, Новоушицького р-ну, Хмельницької області</w:t>
            </w:r>
          </w:p>
        </w:tc>
      </w:tr>
    </w:tbl>
    <w:p w14:paraId="233F3EF2" w14:textId="77777777" w:rsidR="006804B2" w:rsidRDefault="00C93E9F" w:rsidP="0003293B">
      <w:pPr>
        <w:tabs>
          <w:tab w:val="left" w:pos="680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6823386000:04:002:0214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48"/>
      </w:tblGrid>
      <w:tr w:rsidR="006804B2" w14:paraId="09030F24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A129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6D45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E5EE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AA96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160AF6AE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98F7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Повержук</w:t>
            </w:r>
            <w:proofErr w:type="spellEnd"/>
            <w:r>
              <w:rPr>
                <w:color w:val="111111"/>
                <w:lang w:val="uk-UA"/>
              </w:rPr>
              <w:t xml:space="preserve"> Лілія Петрівна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211C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FFCC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F9AC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6804B2" w14:paraId="4F50C21C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37B8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Хомяк</w:t>
            </w:r>
            <w:proofErr w:type="spellEnd"/>
            <w:r>
              <w:rPr>
                <w:color w:val="111111"/>
                <w:lang w:val="uk-UA"/>
              </w:rPr>
              <w:t xml:space="preserve"> Андрій Григорович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64C3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5B4B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068B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6804B2" w14:paraId="49AB9F5E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8E2D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Пасічник Аліна Анатоліївна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44AB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1250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57C3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6804B2" w14:paraId="5ACF9BF6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B695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Повержук</w:t>
            </w:r>
            <w:proofErr w:type="spellEnd"/>
            <w:r>
              <w:rPr>
                <w:color w:val="111111"/>
                <w:lang w:val="uk-UA"/>
              </w:rPr>
              <w:t xml:space="preserve"> Мирослав Васильович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5F60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B945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6C46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699F00BC" w14:textId="77777777" w:rsidR="006804B2" w:rsidRDefault="00C93E9F" w:rsidP="0003293B">
      <w:pPr>
        <w:tabs>
          <w:tab w:val="left" w:pos="680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6823386000:06:002:0381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48"/>
      </w:tblGrid>
      <w:tr w:rsidR="006804B2" w14:paraId="76008BE6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1A5F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5B78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E3D5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4908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0694C421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E826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Дубіцький</w:t>
            </w:r>
            <w:proofErr w:type="spellEnd"/>
            <w:r>
              <w:rPr>
                <w:color w:val="111111"/>
                <w:lang w:val="uk-UA"/>
              </w:rPr>
              <w:t xml:space="preserve"> Віктор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BB5E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DC84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85DA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>За межами с. Мала Стружка, Новоушицького р-ну, Хмельницької області</w:t>
            </w:r>
          </w:p>
        </w:tc>
      </w:tr>
    </w:tbl>
    <w:p w14:paraId="1434E7DA" w14:textId="77777777" w:rsidR="006804B2" w:rsidRDefault="00C93E9F" w:rsidP="0003293B">
      <w:pPr>
        <w:tabs>
          <w:tab w:val="left" w:pos="680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6823381000:04:001:0383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48"/>
      </w:tblGrid>
      <w:tr w:rsidR="006804B2" w14:paraId="3490DA36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6312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9150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99DB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40B2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7428E18F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12AC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Підлісна Тетяна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2E25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0,70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1D3A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2777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Іванівка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5F622947" w14:textId="77777777" w:rsidR="006804B2" w:rsidRDefault="00C93E9F" w:rsidP="0003293B">
      <w:pPr>
        <w:tabs>
          <w:tab w:val="left" w:pos="680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6823386000:06:002:0291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48"/>
      </w:tblGrid>
      <w:tr w:rsidR="006804B2" w14:paraId="79B5B22F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6C39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A1F8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8A13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D2B9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7D928FEF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B102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Повержук</w:t>
            </w:r>
            <w:proofErr w:type="spellEnd"/>
            <w:r>
              <w:rPr>
                <w:color w:val="111111"/>
                <w:lang w:val="uk-UA"/>
              </w:rPr>
              <w:t xml:space="preserve"> Лілія Петрівна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6B9F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A10F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7E4F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6804B2" w14:paraId="19CA5E24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D1F6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Повержук</w:t>
            </w:r>
            <w:proofErr w:type="spellEnd"/>
            <w:r>
              <w:rPr>
                <w:color w:val="111111"/>
                <w:lang w:val="uk-UA"/>
              </w:rPr>
              <w:t xml:space="preserve"> Мирослав</w:t>
            </w:r>
            <w:r w:rsidR="0003293B">
              <w:rPr>
                <w:color w:val="111111"/>
                <w:lang w:val="uk-UA"/>
              </w:rPr>
              <w:t xml:space="preserve"> </w:t>
            </w:r>
            <w:r>
              <w:rPr>
                <w:color w:val="111111"/>
                <w:lang w:val="uk-UA"/>
              </w:rPr>
              <w:lastRenderedPageBreak/>
              <w:t>Васильович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BA3C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lastRenderedPageBreak/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70FB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</w:t>
            </w:r>
            <w:r>
              <w:rPr>
                <w:color w:val="111111"/>
                <w:lang w:val="uk-UA"/>
              </w:rPr>
              <w:lastRenderedPageBreak/>
              <w:t>особистого селянського господарства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1736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lastRenderedPageBreak/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 xml:space="preserve">, </w:t>
            </w:r>
            <w:r>
              <w:rPr>
                <w:color w:val="111111"/>
                <w:lang w:val="uk-UA"/>
              </w:rPr>
              <w:lastRenderedPageBreak/>
              <w:t>Новоушицького р-ну, Хмельницької області</w:t>
            </w:r>
          </w:p>
        </w:tc>
      </w:tr>
      <w:tr w:rsidR="006804B2" w14:paraId="38965751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57A9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lastRenderedPageBreak/>
              <w:t>Щепковська</w:t>
            </w:r>
            <w:proofErr w:type="spellEnd"/>
            <w:r>
              <w:rPr>
                <w:color w:val="111111"/>
                <w:lang w:val="uk-UA"/>
              </w:rPr>
              <w:t xml:space="preserve"> Галина Пилипівна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93EE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11BC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584C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6804B2" w14:paraId="4E949147" w14:textId="77777777">
        <w:trPr>
          <w:trHeight w:val="23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9411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Фльорко</w:t>
            </w:r>
            <w:proofErr w:type="spellEnd"/>
            <w:r>
              <w:rPr>
                <w:color w:val="111111"/>
                <w:lang w:val="uk-UA"/>
              </w:rPr>
              <w:t xml:space="preserve"> Павло Мирославович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419D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2489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8964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 xml:space="preserve">За межами с. </w:t>
            </w:r>
            <w:proofErr w:type="spellStart"/>
            <w:r>
              <w:rPr>
                <w:color w:val="111111"/>
                <w:lang w:val="uk-UA"/>
              </w:rPr>
              <w:t>Щербівці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3496235D" w14:textId="77777777" w:rsidR="006804B2" w:rsidRDefault="00C93E9F" w:rsidP="0003293B">
      <w:pPr>
        <w:tabs>
          <w:tab w:val="left" w:pos="6804"/>
        </w:tabs>
        <w:jc w:val="center"/>
        <w:rPr>
          <w:b/>
          <w:lang w:val="uk-UA"/>
        </w:rPr>
      </w:pPr>
      <w:r>
        <w:rPr>
          <w:b/>
          <w:lang w:val="uk-UA"/>
        </w:rPr>
        <w:t>За рахунок</w:t>
      </w:r>
      <w:r w:rsidR="0003293B">
        <w:rPr>
          <w:b/>
          <w:lang w:val="uk-UA"/>
        </w:rPr>
        <w:t xml:space="preserve"> </w:t>
      </w:r>
      <w:r>
        <w:rPr>
          <w:b/>
          <w:lang w:val="uk-UA"/>
        </w:rPr>
        <w:t xml:space="preserve">сформованої земельної ділянки із кадастровим номером </w:t>
      </w:r>
      <w:r>
        <w:rPr>
          <w:b/>
          <w:u w:val="single"/>
          <w:lang w:val="uk-UA"/>
        </w:rPr>
        <w:t>6823355100:05:001:0111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48"/>
      </w:tblGrid>
      <w:tr w:rsidR="006804B2" w14:paraId="010D0B10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78711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80AD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3D19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B02A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010FF0BE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0315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Дзекар</w:t>
            </w:r>
            <w:proofErr w:type="spellEnd"/>
            <w:r>
              <w:rPr>
                <w:color w:val="111111"/>
                <w:lang w:val="uk-UA"/>
              </w:rPr>
              <w:t xml:space="preserve"> Сергій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2527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1,1050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3D88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679E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>За межами смт. Нова Ушиця, Новоушицького р-ну, Хмельницької області</w:t>
            </w:r>
          </w:p>
        </w:tc>
      </w:tr>
    </w:tbl>
    <w:p w14:paraId="5B93626B" w14:textId="77777777" w:rsidR="006804B2" w:rsidRDefault="00C93E9F" w:rsidP="0003293B">
      <w:pPr>
        <w:tabs>
          <w:tab w:val="left" w:pos="680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За рахунок частини сформованої земельної ділянки із кадастровим номером </w:t>
      </w:r>
      <w:r>
        <w:rPr>
          <w:b/>
          <w:u w:val="single"/>
          <w:lang w:val="uk-UA"/>
        </w:rPr>
        <w:t>6823383500:04:001:0693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77"/>
        <w:gridCol w:w="3048"/>
      </w:tblGrid>
      <w:tr w:rsidR="006804B2" w14:paraId="0BE12C24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81F5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634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Площа, га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9656" w14:textId="77777777" w:rsidR="006804B2" w:rsidRDefault="00C93E9F" w:rsidP="0003293B">
            <w:pPr>
              <w:tabs>
                <w:tab w:val="left" w:pos="6804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129E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6804B2" w14:paraId="6E8138A0" w14:textId="77777777">
        <w:trPr>
          <w:trHeight w:val="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148D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Паламарчук Катерина Валентинівна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5D43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0,35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865D" w14:textId="77777777" w:rsidR="006804B2" w:rsidRDefault="00C93E9F" w:rsidP="0003293B">
            <w:pPr>
              <w:tabs>
                <w:tab w:val="left" w:pos="6804"/>
              </w:tabs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9260" w14:textId="77777777" w:rsidR="006804B2" w:rsidRDefault="00C93E9F" w:rsidP="0003293B">
            <w:pPr>
              <w:tabs>
                <w:tab w:val="left" w:pos="6804"/>
              </w:tabs>
            </w:pPr>
            <w:r>
              <w:rPr>
                <w:color w:val="111111"/>
                <w:lang w:val="uk-UA"/>
              </w:rPr>
              <w:t>За межами с. Капустяни, Новоушицького р-ну, Хмельницької області</w:t>
            </w:r>
          </w:p>
        </w:tc>
      </w:tr>
    </w:tbl>
    <w:p w14:paraId="6E664477" w14:textId="77777777" w:rsidR="006804B2" w:rsidRPr="000F62FC" w:rsidRDefault="006804B2" w:rsidP="0003293B">
      <w:pPr>
        <w:tabs>
          <w:tab w:val="left" w:pos="6804"/>
        </w:tabs>
        <w:jc w:val="center"/>
        <w:rPr>
          <w:b/>
          <w:sz w:val="28"/>
          <w:szCs w:val="28"/>
          <w:lang w:val="uk-UA"/>
        </w:rPr>
      </w:pPr>
    </w:p>
    <w:p w14:paraId="4A8BAA6C" w14:textId="77777777" w:rsidR="000F62FC" w:rsidRPr="000F62FC" w:rsidRDefault="000F62FC" w:rsidP="000F62FC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0F62FC">
        <w:rPr>
          <w:b/>
          <w:bCs/>
          <w:sz w:val="28"/>
          <w:szCs w:val="28"/>
          <w:lang w:val="uk-UA"/>
        </w:rPr>
        <w:t>Селищний голова</w:t>
      </w:r>
      <w:r w:rsidRPr="000F62FC">
        <w:rPr>
          <w:b/>
          <w:bCs/>
          <w:sz w:val="28"/>
          <w:szCs w:val="28"/>
          <w:lang w:val="uk-UA"/>
        </w:rPr>
        <w:tab/>
        <w:t>Анатолій ОЛІЙНИК</w:t>
      </w:r>
    </w:p>
    <w:p w14:paraId="6EC26EDE" w14:textId="77777777" w:rsidR="0003293B" w:rsidRPr="0003293B" w:rsidRDefault="0003293B" w:rsidP="0003293B">
      <w:pPr>
        <w:tabs>
          <w:tab w:val="left" w:pos="6521"/>
        </w:tabs>
        <w:rPr>
          <w:b/>
          <w:sz w:val="28"/>
          <w:szCs w:val="28"/>
          <w:lang w:val="en-US"/>
        </w:rPr>
      </w:pPr>
    </w:p>
    <w:p w14:paraId="34243562" w14:textId="77777777" w:rsidR="0003293B" w:rsidRDefault="0003293B" w:rsidP="0003293B">
      <w:pPr>
        <w:tabs>
          <w:tab w:val="left" w:pos="6521"/>
        </w:tabs>
        <w:rPr>
          <w:b/>
          <w:sz w:val="28"/>
          <w:szCs w:val="28"/>
          <w:lang w:val="uk-UA"/>
        </w:rPr>
        <w:sectPr w:rsidR="000329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0" w:right="567" w:bottom="1134" w:left="1701" w:header="1134" w:footer="0" w:gutter="0"/>
          <w:cols w:space="720"/>
          <w:docGrid w:linePitch="600" w:charSpace="32768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27"/>
      </w:tblGrid>
      <w:tr w:rsidR="006804B2" w14:paraId="209706E3" w14:textId="77777777" w:rsidTr="0003293B">
        <w:trPr>
          <w:jc w:val="right"/>
        </w:trPr>
        <w:tc>
          <w:tcPr>
            <w:tcW w:w="4927" w:type="dxa"/>
            <w:shd w:val="clear" w:color="auto" w:fill="auto"/>
          </w:tcPr>
          <w:p w14:paraId="6C20B875" w14:textId="77777777" w:rsidR="006804B2" w:rsidRDefault="00C93E9F" w:rsidP="0003293B">
            <w:pPr>
              <w:widowControl w:val="0"/>
              <w:tabs>
                <w:tab w:val="left" w:pos="8355"/>
              </w:tabs>
              <w:jc w:val="both"/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  <w:lastRenderedPageBreak/>
              <w:t>Додаток 2</w:t>
            </w:r>
          </w:p>
          <w:p w14:paraId="3E5141C3" w14:textId="77777777" w:rsidR="006804B2" w:rsidRDefault="00C93E9F" w:rsidP="0003293B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Andale Sans UI"/>
                <w:bCs/>
                <w:kern w:val="1"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4E54A6FD" w14:textId="77777777" w:rsidR="006804B2" w:rsidRDefault="00C93E9F" w:rsidP="0003293B">
            <w:pPr>
              <w:jc w:val="both"/>
            </w:pPr>
            <w:r>
              <w:rPr>
                <w:bCs/>
                <w:sz w:val="28"/>
                <w:szCs w:val="28"/>
                <w:lang w:val="uk-UA"/>
              </w:rPr>
              <w:t>______________ № ______________</w:t>
            </w:r>
          </w:p>
        </w:tc>
      </w:tr>
    </w:tbl>
    <w:p w14:paraId="5CEFF72C" w14:textId="77777777" w:rsidR="006804B2" w:rsidRDefault="006804B2" w:rsidP="0003293B">
      <w:pPr>
        <w:jc w:val="center"/>
        <w:rPr>
          <w:b/>
          <w:sz w:val="28"/>
          <w:szCs w:val="28"/>
          <w:lang w:val="uk-UA"/>
        </w:rPr>
      </w:pPr>
    </w:p>
    <w:p w14:paraId="7CEA4279" w14:textId="77777777" w:rsidR="006804B2" w:rsidRDefault="00C93E9F" w:rsidP="000329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br/>
        <w:t>громадян яким надається дозвіл на розроблення проектів землеустрою щодо відведення земельних ділянок комунальної власності</w:t>
      </w:r>
    </w:p>
    <w:p w14:paraId="420526F3" w14:textId="77777777" w:rsidR="006804B2" w:rsidRDefault="006804B2" w:rsidP="0003293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1342"/>
        <w:gridCol w:w="2599"/>
        <w:gridCol w:w="3688"/>
      </w:tblGrid>
      <w:tr w:rsidR="0003293B" w14:paraId="09C99CDD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41004" w14:textId="77777777" w:rsidR="0003293B" w:rsidRDefault="0003293B" w:rsidP="0003293B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 по-батькові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5E31" w14:textId="77777777" w:rsidR="0003293B" w:rsidRDefault="0003293B" w:rsidP="0003293B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площа, га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577E" w14:textId="77777777" w:rsidR="0003293B" w:rsidRDefault="0003293B" w:rsidP="0003293B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КВЦПЗ, цільове призначення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4082" w14:textId="77777777" w:rsidR="0003293B" w:rsidRDefault="0003293B" w:rsidP="0003293B">
            <w:pPr>
              <w:pStyle w:val="Standard"/>
              <w:jc w:val="center"/>
            </w:pPr>
            <w:r>
              <w:rPr>
                <w:b/>
                <w:lang w:val="uk-UA"/>
              </w:rPr>
              <w:t>Місце розташування земельної ділянки</w:t>
            </w:r>
          </w:p>
        </w:tc>
      </w:tr>
      <w:tr w:rsidR="0003293B" w14:paraId="028CA004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716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Бажан Наталія Василівна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28DA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0206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56F4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0D35B6F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76F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Бажан Наталія Василівна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E6CF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4E1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BFB8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60D17EE4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A8EC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Бажан Світлана Віталіївна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505C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0,70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9F1B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A5CD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с.Вахнівці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3C8FDA9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CD5D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Бажан Юрій Вікторович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4F24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D034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103E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0565C18A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91F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Белінська</w:t>
            </w:r>
            <w:proofErr w:type="spellEnd"/>
            <w:r>
              <w:rPr>
                <w:lang w:val="uk-UA"/>
              </w:rPr>
              <w:t xml:space="preserve"> Неля Василівна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DF83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5BF6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CF1F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р-ну, Хмельницької області</w:t>
            </w:r>
          </w:p>
        </w:tc>
      </w:tr>
      <w:tr w:rsidR="0003293B" w14:paraId="7542C5CC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867A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Белінський</w:t>
            </w:r>
            <w:proofErr w:type="spellEnd"/>
            <w:r>
              <w:rPr>
                <w:lang w:val="uk-UA"/>
              </w:rPr>
              <w:t xml:space="preserve"> Владислав В'ячеславович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CAC4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8FE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79F1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с.Балабанівка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7F75F4F7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2C9B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Белінський</w:t>
            </w:r>
            <w:proofErr w:type="spellEnd"/>
            <w:r>
              <w:rPr>
                <w:lang w:val="uk-UA"/>
              </w:rPr>
              <w:t xml:space="preserve"> В'ячеслав Борисович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F5C6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8100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AF33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р-ну, Хмельницької області</w:t>
            </w:r>
          </w:p>
        </w:tc>
      </w:tr>
      <w:tr w:rsidR="0003293B" w14:paraId="79B8E482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A5D5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Боднар Валентина Михайлівна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DF95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0CB3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2A5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с.Капустяни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58768AB5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4E4E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Вербіцька</w:t>
            </w:r>
            <w:proofErr w:type="spellEnd"/>
            <w:r>
              <w:rPr>
                <w:lang w:val="uk-UA"/>
              </w:rPr>
              <w:t xml:space="preserve"> Юлія Миколаївна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E292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EBE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05DC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>За межами смт Нова Ушиця, Новоушицького р-ну, Хмельницької області</w:t>
            </w:r>
          </w:p>
        </w:tc>
      </w:tr>
      <w:tr w:rsidR="0003293B" w14:paraId="3E07F291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E06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Вітковська Ганна Євгенівна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8813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0,40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305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9773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с.Струга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23308AD9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6BB5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Гайдук Галина Михайлівна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E016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0,21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83F5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3148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с.Песець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2251FFCE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6BB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Гриб Назар Іванович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3C5F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BE88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662F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с.Струга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7B5EA39E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3670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Гриб Назар Іванович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2DCC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0,07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AD0B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особистого селянського </w:t>
            </w:r>
            <w:r>
              <w:rPr>
                <w:color w:val="111111"/>
                <w:lang w:val="uk-UA"/>
              </w:rPr>
              <w:lastRenderedPageBreak/>
              <w:t>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7934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lastRenderedPageBreak/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с.Струга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4E892512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DB88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Григораш</w:t>
            </w:r>
            <w:proofErr w:type="spellEnd"/>
            <w:r>
              <w:rPr>
                <w:color w:val="111111"/>
                <w:lang w:val="uk-UA"/>
              </w:rPr>
              <w:t xml:space="preserve"> Галина Михайлівна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E96A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0,40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6ED5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CDBA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с.Вільховець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56EEA0C1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0ED5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Григораш</w:t>
            </w:r>
            <w:proofErr w:type="spellEnd"/>
            <w:r>
              <w:rPr>
                <w:color w:val="111111"/>
                <w:lang w:val="uk-UA"/>
              </w:rPr>
              <w:t xml:space="preserve"> Галина Михайлівна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05C7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0,11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7BA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D59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с.Вільховець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547C2C79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F936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Гром'як</w:t>
            </w:r>
            <w:proofErr w:type="spellEnd"/>
            <w:r>
              <w:rPr>
                <w:lang w:val="uk-UA"/>
              </w:rPr>
              <w:t xml:space="preserve"> Денис Миколайович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5213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8B5B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DDA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с.Вільховець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B1A434F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06A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Гуменюк Ніна Іванівна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452C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9E66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7AB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с.Зелені</w:t>
            </w:r>
            <w:proofErr w:type="spellEnd"/>
            <w:r>
              <w:rPr>
                <w:color w:val="111111"/>
                <w:lang w:val="uk-UA"/>
              </w:rPr>
              <w:t xml:space="preserve"> Курилівці, Новоушицького р-ну, Хмельницької області</w:t>
            </w:r>
          </w:p>
        </w:tc>
      </w:tr>
      <w:tr w:rsidR="0003293B" w14:paraId="4936997E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EC57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Гуркалюк</w:t>
            </w:r>
            <w:proofErr w:type="spellEnd"/>
            <w:r>
              <w:rPr>
                <w:color w:val="111111"/>
                <w:lang w:val="uk-UA"/>
              </w:rPr>
              <w:t xml:space="preserve"> Сергій Вікторович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99C0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0,80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33E9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77B2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с.Вахнівці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1C864565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489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Дікал</w:t>
            </w:r>
            <w:proofErr w:type="spellEnd"/>
            <w:r>
              <w:rPr>
                <w:lang w:val="uk-UA"/>
              </w:rPr>
              <w:t xml:space="preserve"> Валентина Петрівна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D68C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7ED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F0F9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с.Пилипи-Хребтіївські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34427278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EB5C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Довгопола Богдана Віталіївна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270E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F683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E2CB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с.Капустяни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3DE4E130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2E9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Дробний В'ячеслав Леонідович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9419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3CB4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9304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с.Пижівка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9432BE8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B506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Єршов Олексій Геннадійович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5EB3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E9B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18E1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13184413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37A7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Землякова</w:t>
            </w:r>
            <w:proofErr w:type="spellEnd"/>
            <w:r>
              <w:rPr>
                <w:color w:val="111111"/>
                <w:lang w:val="uk-UA"/>
              </w:rPr>
              <w:t xml:space="preserve"> Алла Іванівна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C960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0,20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3B3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C666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с.Тимків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0DC7F4D9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3AAF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Землякова</w:t>
            </w:r>
            <w:proofErr w:type="spellEnd"/>
            <w:r>
              <w:rPr>
                <w:color w:val="111111"/>
                <w:lang w:val="uk-UA"/>
              </w:rPr>
              <w:t xml:space="preserve"> Алла Іванівна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24BD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0,18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4658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7616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с.Тимків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2239A7FC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EDEA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Землякова</w:t>
            </w:r>
            <w:proofErr w:type="spellEnd"/>
            <w:r>
              <w:rPr>
                <w:color w:val="111111"/>
                <w:lang w:val="uk-UA"/>
              </w:rPr>
              <w:t xml:space="preserve"> Алла Іванівна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15FB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0,50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0E34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E0C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с.Тимків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1110C5F5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390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Зубенко Віктор Іванович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8A27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AE04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C3F8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с.Вільховець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856FA7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F8B5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Зубенко Віктор Іванович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1425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817E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A58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с.Вільховець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31C9A25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6E57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Іваців</w:t>
            </w:r>
            <w:proofErr w:type="spellEnd"/>
            <w:r>
              <w:rPr>
                <w:color w:val="111111"/>
                <w:lang w:val="uk-UA"/>
              </w:rPr>
              <w:t xml:space="preserve"> Ярослава Григорівна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C18C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C557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7E43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с.Шебутинці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2FAD1B5B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5410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Камінський Артем Олегович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9C63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731C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B77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с.Нова</w:t>
            </w:r>
            <w:proofErr w:type="spellEnd"/>
            <w:r>
              <w:rPr>
                <w:lang w:val="uk-UA"/>
              </w:rPr>
              <w:t xml:space="preserve"> Гута, Новоушицького р-ну, Хмельницької області</w:t>
            </w:r>
          </w:p>
        </w:tc>
      </w:tr>
      <w:tr w:rsidR="0003293B" w14:paraId="477BDAB3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3978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Кліпун</w:t>
            </w:r>
            <w:proofErr w:type="spellEnd"/>
            <w:r>
              <w:rPr>
                <w:color w:val="111111"/>
                <w:lang w:val="uk-UA"/>
              </w:rPr>
              <w:t xml:space="preserve"> Марія Іванівна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680A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1,10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15B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01.03 Для ведення особистого селянського </w:t>
            </w:r>
            <w:r>
              <w:rPr>
                <w:color w:val="111111"/>
                <w:lang w:val="uk-UA"/>
              </w:rPr>
              <w:lastRenderedPageBreak/>
              <w:t>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5537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lastRenderedPageBreak/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с.Заборознівці</w:t>
            </w:r>
            <w:proofErr w:type="spellEnd"/>
            <w:r>
              <w:rPr>
                <w:color w:val="111111"/>
                <w:lang w:val="uk-UA"/>
              </w:rPr>
              <w:t xml:space="preserve">, Новоушицького р-ну, </w:t>
            </w:r>
            <w:r>
              <w:rPr>
                <w:color w:val="111111"/>
                <w:lang w:val="uk-UA"/>
              </w:rPr>
              <w:lastRenderedPageBreak/>
              <w:t>Хмельницької області</w:t>
            </w:r>
          </w:p>
        </w:tc>
      </w:tr>
      <w:tr w:rsidR="0003293B" w14:paraId="4448E0EC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D5F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Козярук</w:t>
            </w:r>
            <w:proofErr w:type="spellEnd"/>
            <w:r>
              <w:rPr>
                <w:lang w:val="uk-UA"/>
              </w:rPr>
              <w:t xml:space="preserve"> Галина Василівна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ABB7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3643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9DAE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с.Слобідка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72C9977F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86DD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Колащук</w:t>
            </w:r>
            <w:proofErr w:type="spellEnd"/>
            <w:r>
              <w:rPr>
                <w:lang w:val="uk-UA"/>
              </w:rPr>
              <w:t xml:space="preserve"> Любов Григорівна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B0EA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D8AC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2C4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699EBEB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D3E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Колащук</w:t>
            </w:r>
            <w:proofErr w:type="spellEnd"/>
            <w:r>
              <w:rPr>
                <w:lang w:val="uk-UA"/>
              </w:rPr>
              <w:t xml:space="preserve"> Любов Григорівна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2CFE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F194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846B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42355A2B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5130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Комарницька Віта Василівна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8ED4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4689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E8B6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с.Пижівка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352B0809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0B7A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Комарніцький</w:t>
            </w:r>
            <w:proofErr w:type="spellEnd"/>
            <w:r>
              <w:rPr>
                <w:lang w:val="uk-UA"/>
              </w:rPr>
              <w:t xml:space="preserve"> Ярослав 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F15B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0614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F4D2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с.Борсуки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65C88458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22C0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Коритник</w:t>
            </w:r>
            <w:proofErr w:type="spellEnd"/>
            <w:r>
              <w:rPr>
                <w:color w:val="111111"/>
                <w:lang w:val="uk-UA"/>
              </w:rPr>
              <w:t xml:space="preserve"> Галина Леонтіївна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05A8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0,01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B2B4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02.05 Для будівництва індивідуальних гаражів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97D4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>В межах смт Нова Ушиця, Новоушицького р-ну, Хмельницької області</w:t>
            </w:r>
          </w:p>
        </w:tc>
      </w:tr>
      <w:tr w:rsidR="0003293B" w14:paraId="5DD90705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0633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Коритнік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B163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FB2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FF5B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>Хмельницька область, смт Нова Ушиця, вулиця Українська,б/н</w:t>
            </w:r>
          </w:p>
        </w:tc>
      </w:tr>
      <w:tr w:rsidR="0003293B" w14:paraId="62809FFF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3729" w14:textId="77777777" w:rsidR="0003293B" w:rsidRDefault="0003293B" w:rsidP="0003293B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Кравчук Ганна Дмитрівна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12C3" w14:textId="77777777" w:rsidR="0003293B" w:rsidRDefault="0003293B" w:rsidP="0003293B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1,60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87C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94F8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с.Жабинці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ED67CEB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D26D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Кулішко</w:t>
            </w:r>
            <w:proofErr w:type="spellEnd"/>
            <w:r>
              <w:rPr>
                <w:color w:val="111111"/>
                <w:lang w:val="uk-UA"/>
              </w:rPr>
              <w:t xml:space="preserve"> Анатолій Петрович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8E43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0,12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AB7C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01.05 Для індивідуального садівництва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735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с.Борсуки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3E0D13EF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2946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Лисак Альона Володимирівна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3D77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F2AC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6E73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с.Браїлівка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8F46FA1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8FDE" w14:textId="77777777" w:rsidR="0003293B" w:rsidRDefault="0003293B" w:rsidP="0003293B">
            <w:pPr>
              <w:pStyle w:val="TableContents"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Лукіянчук</w:t>
            </w:r>
            <w:proofErr w:type="spellEnd"/>
            <w:r>
              <w:rPr>
                <w:lang w:val="uk-UA"/>
              </w:rPr>
              <w:t xml:space="preserve"> Михайло 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FB89" w14:textId="77777777" w:rsidR="0003293B" w:rsidRDefault="0003293B" w:rsidP="0003293B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1,60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7FFA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5F0F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с.Браїлівка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4553678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61A3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Лукіянчук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7525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D87E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41A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с.Браїлівка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F1DFF8A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55B3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Любонько Ніна Петрівна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7B96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EEE0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E8DB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с.Маціорськ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0DF8948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0CC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Максимчук Олександр 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F83F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6D71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58C1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>Хмельницька область, смт Нова Ушиця, вулиця Гагаріна, 68а</w:t>
            </w:r>
          </w:p>
        </w:tc>
      </w:tr>
      <w:tr w:rsidR="0003293B" w14:paraId="5B072489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463B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Малюгіна</w:t>
            </w:r>
            <w:proofErr w:type="spellEnd"/>
            <w:r>
              <w:rPr>
                <w:color w:val="111111"/>
                <w:lang w:val="uk-UA"/>
              </w:rPr>
              <w:t xml:space="preserve"> Ірина Володимирівна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0C50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0,01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52D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02.05 Для будівництва індивідуальних гаражів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2292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Хмельницька область, смт Нова Ушиця, </w:t>
            </w:r>
            <w:proofErr w:type="spellStart"/>
            <w:r>
              <w:rPr>
                <w:color w:val="111111"/>
                <w:lang w:val="uk-UA"/>
              </w:rPr>
              <w:t>вул.Українська,б</w:t>
            </w:r>
            <w:proofErr w:type="spellEnd"/>
            <w:r>
              <w:rPr>
                <w:color w:val="111111"/>
                <w:lang w:val="uk-UA"/>
              </w:rPr>
              <w:t>/н</w:t>
            </w:r>
          </w:p>
        </w:tc>
      </w:tr>
      <w:tr w:rsidR="0003293B" w14:paraId="7150C27F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926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Мархевко</w:t>
            </w:r>
            <w:proofErr w:type="spellEnd"/>
            <w:r>
              <w:rPr>
                <w:color w:val="111111"/>
                <w:lang w:val="uk-UA"/>
              </w:rPr>
              <w:t xml:space="preserve"> Дмитро Миколайович</w:t>
            </w:r>
          </w:p>
          <w:p w14:paraId="092981B0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E660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2B58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24C0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с.Мала</w:t>
            </w:r>
            <w:proofErr w:type="spellEnd"/>
            <w:r>
              <w:rPr>
                <w:color w:val="111111"/>
                <w:lang w:val="uk-UA"/>
              </w:rPr>
              <w:t xml:space="preserve"> Стружка, Новоушицького р-ну, Хмельницької області</w:t>
            </w:r>
          </w:p>
        </w:tc>
      </w:tr>
      <w:tr w:rsidR="0003293B" w14:paraId="3B616E62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7FCB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Мархевко</w:t>
            </w:r>
            <w:proofErr w:type="spellEnd"/>
            <w:r>
              <w:rPr>
                <w:color w:val="111111"/>
                <w:lang w:val="uk-UA"/>
              </w:rPr>
              <w:t xml:space="preserve"> Ілона Олексіївна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59C1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EDC5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824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с.Мала</w:t>
            </w:r>
            <w:proofErr w:type="spellEnd"/>
            <w:r>
              <w:rPr>
                <w:color w:val="111111"/>
                <w:lang w:val="uk-UA"/>
              </w:rPr>
              <w:t xml:space="preserve"> Стружка, Новоушицького р-ну, Хмельницької області</w:t>
            </w:r>
          </w:p>
        </w:tc>
      </w:tr>
      <w:tr w:rsidR="0003293B" w14:paraId="15245EF1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781A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Мельник Василь </w:t>
            </w:r>
            <w:r>
              <w:rPr>
                <w:lang w:val="uk-UA"/>
              </w:rPr>
              <w:lastRenderedPageBreak/>
              <w:t>Петрович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3066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804F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</w:t>
            </w:r>
            <w:r>
              <w:rPr>
                <w:lang w:val="uk-UA"/>
              </w:rPr>
              <w:lastRenderedPageBreak/>
              <w:t>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4CF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lastRenderedPageBreak/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lastRenderedPageBreak/>
              <w:t>Новоушицького р-ну, Хмельницької області</w:t>
            </w:r>
          </w:p>
        </w:tc>
      </w:tr>
      <w:tr w:rsidR="0003293B" w14:paraId="66CEE62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0F8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Мельник Марія Петрівна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8EED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EE9D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F90A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E8B64D4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20D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Мельник Марія Петрівна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9433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35EE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B74A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73887FE1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F5C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Мельник Матвій Сергійович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2F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0B8F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49C9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р-ну, Хмельницької області</w:t>
            </w:r>
          </w:p>
        </w:tc>
      </w:tr>
      <w:tr w:rsidR="0003293B" w14:paraId="1CC3685B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CF1A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Мудраков</w:t>
            </w:r>
            <w:proofErr w:type="spellEnd"/>
            <w:r>
              <w:rPr>
                <w:color w:val="111111"/>
                <w:lang w:val="uk-UA"/>
              </w:rPr>
              <w:t xml:space="preserve"> Віталій Вікторович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F5BC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63F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B429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с.Каскада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087E070A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2E46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Мудракова</w:t>
            </w:r>
            <w:proofErr w:type="spellEnd"/>
            <w:r>
              <w:rPr>
                <w:color w:val="111111"/>
                <w:lang w:val="uk-UA"/>
              </w:rPr>
              <w:t xml:space="preserve"> Галина Дмитрівна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E448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887B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A6DA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с.Каскада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25CE08A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B843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Мужило</w:t>
            </w:r>
            <w:proofErr w:type="spellEnd"/>
            <w:r>
              <w:rPr>
                <w:lang w:val="uk-UA"/>
              </w:rPr>
              <w:t xml:space="preserve"> Сергій </w:t>
            </w:r>
            <w:proofErr w:type="spellStart"/>
            <w:r>
              <w:rPr>
                <w:lang w:val="uk-UA"/>
              </w:rPr>
              <w:t>Вержілієвич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D3EE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3964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6267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с.Браїлівка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680C3B6B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8C1D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Паламарчук Катерина Валентинівна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1D22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911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32B5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>В межах с .Капустяни, Новоушицького р-ну, Хмельницької області</w:t>
            </w:r>
          </w:p>
        </w:tc>
      </w:tr>
      <w:tr w:rsidR="0003293B" w14:paraId="59B75C3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66D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Петрик Галина Валентинівна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2051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B7F0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5D69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с.Слобідка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A605FD8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6000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Повознікова</w:t>
            </w:r>
            <w:proofErr w:type="spellEnd"/>
            <w:r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DEC8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5F04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1DC8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3244D5E5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A14F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Попиль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Анаталій</w:t>
            </w:r>
            <w:proofErr w:type="spellEnd"/>
            <w:r>
              <w:rPr>
                <w:lang w:val="uk-UA"/>
              </w:rPr>
              <w:t xml:space="preserve"> Іванович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243E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68D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E5F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с.Капустяни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9360998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8464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Пристай Тетяна Андріївна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ADC5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364F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4314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с.Гута-Глібівська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7FE1FC1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CFF5" w14:textId="77777777" w:rsidR="0003293B" w:rsidRDefault="0003293B" w:rsidP="0003293B">
            <w:pPr>
              <w:pStyle w:val="TableContents"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Прісняк</w:t>
            </w:r>
            <w:proofErr w:type="spellEnd"/>
            <w:r>
              <w:rPr>
                <w:lang w:val="uk-UA"/>
              </w:rPr>
              <w:t xml:space="preserve"> Лідія Олександрівна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A546" w14:textId="77777777" w:rsidR="0003293B" w:rsidRDefault="0003293B" w:rsidP="0003293B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3BE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0613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с.Щербівці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EC241F5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DB7E" w14:textId="77777777" w:rsidR="0003293B" w:rsidRDefault="0003293B" w:rsidP="0003293B">
            <w:pPr>
              <w:pStyle w:val="TableContents"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Процькова</w:t>
            </w:r>
            <w:proofErr w:type="spellEnd"/>
            <w:r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4239" w14:textId="77777777" w:rsidR="0003293B" w:rsidRDefault="0003293B" w:rsidP="0003293B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493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B764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р-ну, Хмельницької області</w:t>
            </w:r>
          </w:p>
        </w:tc>
      </w:tr>
      <w:tr w:rsidR="0003293B" w14:paraId="77FF9FCD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2A8B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Пугачов Дмитро Борисович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0ED5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0,80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D047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17E6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с.Бучая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0CCB72A3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8618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Пугачов Дмитро Борисович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FBB2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0,15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9F41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2DF2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с.Бучая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27B1159C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82E5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Пухліцька</w:t>
            </w:r>
            <w:proofErr w:type="spellEnd"/>
            <w:r>
              <w:rPr>
                <w:lang w:val="uk-UA"/>
              </w:rPr>
              <w:t xml:space="preserve"> Анастасія Юріївна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876C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1A5E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63B6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>Хмельницька область, смт Нова Ушиця, вулиця Гагаріна, 68а</w:t>
            </w:r>
          </w:p>
        </w:tc>
      </w:tr>
      <w:tr w:rsidR="0003293B" w14:paraId="617F6D81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C901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Пухліцька</w:t>
            </w:r>
            <w:proofErr w:type="spellEnd"/>
            <w:r>
              <w:rPr>
                <w:lang w:val="uk-UA"/>
              </w:rPr>
              <w:t xml:space="preserve"> Анастасія Юріївна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0234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72BD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7B14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>Хмельницька область, смт Нова Ушиця, вулиця Гагаріна, 68а</w:t>
            </w:r>
          </w:p>
        </w:tc>
      </w:tr>
      <w:tr w:rsidR="0003293B" w14:paraId="1C78D600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D363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lastRenderedPageBreak/>
              <w:t>Рудик Альона Анатоліївна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81E4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0,50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C44C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617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с.Вахнівці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45B782F2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6C87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Рудик Альона Анатоліївна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6F88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0,50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6AE2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159A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с.Вахнівці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1BAD359D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5B20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Рудик Людмила Василівна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B2F6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1,40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8D7E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D3A4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с.Пижівка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6C49177C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8540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Сівак Ярослав Володимирович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D172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0,28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0384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B798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с.Пижівка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71C651CC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E502" w14:textId="77777777" w:rsidR="0003293B" w:rsidRDefault="0003293B" w:rsidP="0003293B">
            <w:pPr>
              <w:pStyle w:val="TableContents"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Сіраєв</w:t>
            </w:r>
            <w:proofErr w:type="spellEnd"/>
            <w:r>
              <w:rPr>
                <w:lang w:val="uk-UA"/>
              </w:rPr>
              <w:t xml:space="preserve"> Олексій Юрійович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6C65" w14:textId="77777777" w:rsidR="0003293B" w:rsidRDefault="0003293B" w:rsidP="0003293B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4366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5854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с.Березівка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2970AB0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03A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Слободецький</w:t>
            </w:r>
            <w:proofErr w:type="spellEnd"/>
            <w:r>
              <w:rPr>
                <w:lang w:val="uk-UA"/>
              </w:rPr>
              <w:t xml:space="preserve"> Володимир Григорович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2A50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F036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4DD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87DFB05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F1E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Слободецький</w:t>
            </w:r>
            <w:proofErr w:type="spellEnd"/>
            <w:r>
              <w:rPr>
                <w:lang w:val="uk-UA"/>
              </w:rPr>
              <w:t xml:space="preserve"> Володимир Григорович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2CD1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0CDF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6A4E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B1A788D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A9A4" w14:textId="77777777" w:rsidR="0003293B" w:rsidRDefault="0003293B" w:rsidP="0003293B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Слободянюк Влад 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9C40" w14:textId="77777777" w:rsidR="0003293B" w:rsidRDefault="0003293B" w:rsidP="0003293B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1,30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E20C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B2F0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с.Стара</w:t>
            </w:r>
            <w:proofErr w:type="spellEnd"/>
            <w:r>
              <w:rPr>
                <w:lang w:val="uk-UA"/>
              </w:rPr>
              <w:t xml:space="preserve"> Гута, Новоушицького р-ну, Хмельницької області</w:t>
            </w:r>
          </w:p>
        </w:tc>
      </w:tr>
      <w:tr w:rsidR="0003293B" w14:paraId="37CC5E93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B17C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Стрілецький Станіслав </w:t>
            </w:r>
            <w:proofErr w:type="spellStart"/>
            <w:r>
              <w:rPr>
                <w:lang w:val="uk-UA"/>
              </w:rPr>
              <w:t>Альбінович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A9FB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C40C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CD3C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CD6AC3F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F6D5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Тарнапольська</w:t>
            </w:r>
            <w:proofErr w:type="spellEnd"/>
            <w:r>
              <w:rPr>
                <w:color w:val="111111"/>
                <w:lang w:val="uk-UA"/>
              </w:rPr>
              <w:t xml:space="preserve"> Людмила Іванівна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2384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1,25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6C80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338E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с.Тимків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073E2218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C8AD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Тарнапольська</w:t>
            </w:r>
            <w:proofErr w:type="spellEnd"/>
            <w:r>
              <w:rPr>
                <w:color w:val="111111"/>
                <w:lang w:val="uk-UA"/>
              </w:rPr>
              <w:t xml:space="preserve"> Людмила Іванівна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5BE0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0,18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A811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9295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с.Тимків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1F41FED0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9C87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Трофанюк</w:t>
            </w:r>
            <w:proofErr w:type="spellEnd"/>
            <w:r>
              <w:rPr>
                <w:lang w:val="uk-UA"/>
              </w:rPr>
              <w:t xml:space="preserve"> Галина Василівна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CE85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9850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004A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7C06CEC2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2291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Трофанюк</w:t>
            </w:r>
            <w:proofErr w:type="spellEnd"/>
            <w:r>
              <w:rPr>
                <w:lang w:val="uk-UA"/>
              </w:rPr>
              <w:t xml:space="preserve"> Михайло Іванович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E693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5D55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6E1A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0BBAE230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D739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Трофанюк</w:t>
            </w:r>
            <w:proofErr w:type="spellEnd"/>
            <w:r>
              <w:rPr>
                <w:lang w:val="uk-UA"/>
              </w:rPr>
              <w:t xml:space="preserve"> Михайло Іванович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6B2A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12B5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8B89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CBBF277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EFA1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Цехмійстер</w:t>
            </w:r>
            <w:proofErr w:type="spellEnd"/>
            <w:r>
              <w:rPr>
                <w:lang w:val="uk-UA"/>
              </w:rPr>
              <w:t xml:space="preserve"> Галина Анатолійович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C310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12E8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1CCE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2DF78331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7ACC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Чернець </w:t>
            </w:r>
            <w:proofErr w:type="spellStart"/>
            <w:r>
              <w:rPr>
                <w:color w:val="111111"/>
                <w:lang w:val="uk-UA"/>
              </w:rPr>
              <w:t>Мирославна</w:t>
            </w:r>
            <w:proofErr w:type="spellEnd"/>
            <w:r>
              <w:rPr>
                <w:color w:val="111111"/>
                <w:lang w:val="uk-UA"/>
              </w:rPr>
              <w:t xml:space="preserve"> Вікторівна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CD75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0,30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EA2D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B71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с.Борсуки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4D57B26C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B65C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Шамрей</w:t>
            </w:r>
            <w:proofErr w:type="spellEnd"/>
            <w:r>
              <w:rPr>
                <w:lang w:val="uk-UA"/>
              </w:rPr>
              <w:t xml:space="preserve"> Людмила Дмитрівна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ACCD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C51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D568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с.Зелені</w:t>
            </w:r>
            <w:proofErr w:type="spellEnd"/>
            <w:r>
              <w:rPr>
                <w:lang w:val="uk-UA"/>
              </w:rPr>
              <w:t xml:space="preserve"> Курилівці, Новоушицького р-ну, Хмельницької області</w:t>
            </w:r>
          </w:p>
        </w:tc>
      </w:tr>
      <w:tr w:rsidR="0003293B" w14:paraId="26F388E9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C98D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Шамрей</w:t>
            </w:r>
            <w:proofErr w:type="spellEnd"/>
            <w:r>
              <w:rPr>
                <w:lang w:val="uk-UA"/>
              </w:rPr>
              <w:t xml:space="preserve"> Людмила Дмитрівна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0AC8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44FE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8FCC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с.Зелені</w:t>
            </w:r>
            <w:proofErr w:type="spellEnd"/>
            <w:r>
              <w:rPr>
                <w:lang w:val="uk-UA"/>
              </w:rPr>
              <w:t xml:space="preserve"> Курилівці, Новоушицького р-ну, Хмельницької області</w:t>
            </w:r>
          </w:p>
        </w:tc>
      </w:tr>
      <w:tr w:rsidR="0003293B" w14:paraId="48E282F2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81999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Швець Руслан Людвігович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034F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AC9CA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06EC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с.Жабинці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59AD3CC9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5774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Шевчишена</w:t>
            </w:r>
            <w:proofErr w:type="spellEnd"/>
            <w:r>
              <w:rPr>
                <w:color w:val="111111"/>
                <w:lang w:val="uk-UA"/>
              </w:rPr>
              <w:t xml:space="preserve"> Ніна Павлівна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D94E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0,45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48D9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7990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с.Іванківці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36AD9404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E30D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proofErr w:type="spellStart"/>
            <w:r>
              <w:rPr>
                <w:color w:val="111111"/>
                <w:lang w:val="uk-UA"/>
              </w:rPr>
              <w:t>Шилін</w:t>
            </w:r>
            <w:proofErr w:type="spellEnd"/>
            <w:r>
              <w:rPr>
                <w:color w:val="111111"/>
                <w:lang w:val="uk-UA"/>
              </w:rPr>
              <w:t xml:space="preserve"> Валерій Миколайович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6979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1,00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3B8D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359C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с.Нова</w:t>
            </w:r>
            <w:proofErr w:type="spellEnd"/>
            <w:r>
              <w:rPr>
                <w:color w:val="111111"/>
                <w:lang w:val="uk-UA"/>
              </w:rPr>
              <w:t xml:space="preserve"> Гута, Новоушицького р-ну, Хмельницької області</w:t>
            </w:r>
          </w:p>
        </w:tc>
      </w:tr>
      <w:tr w:rsidR="0003293B" w14:paraId="1019667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2383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Яворський Владислав Олександрович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2C0F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0,0030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229F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329B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>Хмельницька область, смт Нова Ушиця, вулиця Пушкіна, 16</w:t>
            </w:r>
          </w:p>
        </w:tc>
      </w:tr>
      <w:tr w:rsidR="0003293B" w14:paraId="5FBEB916" w14:textId="77777777">
        <w:trPr>
          <w:trHeight w:val="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83FA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Яковлєв Валентин Володимирович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CFC1" w14:textId="77777777" w:rsidR="0003293B" w:rsidRDefault="0003293B" w:rsidP="0003293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1952" w14:textId="77777777" w:rsidR="0003293B" w:rsidRDefault="0003293B" w:rsidP="0003293B">
            <w:pPr>
              <w:pStyle w:val="Standard"/>
              <w:snapToGrid w:val="0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4285" w14:textId="77777777" w:rsidR="0003293B" w:rsidRDefault="0003293B" w:rsidP="0003293B">
            <w:pPr>
              <w:pStyle w:val="Standard"/>
              <w:snapToGrid w:val="0"/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р-ну, Хмельницької області</w:t>
            </w:r>
          </w:p>
        </w:tc>
      </w:tr>
      <w:tr w:rsidR="0003293B" w14:paraId="7E65745A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79DA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Яровий Микола Миколайович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7982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0,03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5DDA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01.05 Для індивідуального садівництва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1DB6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с.Струга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  <w:tr w:rsidR="0003293B" w14:paraId="04785208" w14:textId="77777777">
        <w:trPr>
          <w:trHeight w:val="23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AB78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Яровий Микола Миколайович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CE13" w14:textId="77777777" w:rsidR="0003293B" w:rsidRDefault="0003293B" w:rsidP="0003293B">
            <w:pPr>
              <w:snapToGrid w:val="0"/>
              <w:jc w:val="center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0,02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5A35" w14:textId="77777777" w:rsidR="0003293B" w:rsidRDefault="0003293B" w:rsidP="0003293B">
            <w:pPr>
              <w:snapToGrid w:val="0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01.05 Для індивідуального садівництва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A302" w14:textId="77777777" w:rsidR="0003293B" w:rsidRDefault="0003293B" w:rsidP="0003293B">
            <w:pPr>
              <w:snapToGrid w:val="0"/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с.Струга</w:t>
            </w:r>
            <w:proofErr w:type="spellEnd"/>
            <w:r>
              <w:rPr>
                <w:color w:val="111111"/>
                <w:lang w:val="uk-UA"/>
              </w:rPr>
              <w:t>, Новоушицького р-ну, Хмельницької області</w:t>
            </w:r>
          </w:p>
        </w:tc>
      </w:tr>
    </w:tbl>
    <w:p w14:paraId="16EFA944" w14:textId="77777777" w:rsidR="006804B2" w:rsidRPr="000F62FC" w:rsidRDefault="006804B2" w:rsidP="0003293B">
      <w:pPr>
        <w:tabs>
          <w:tab w:val="left" w:pos="6804"/>
        </w:tabs>
        <w:rPr>
          <w:b/>
          <w:sz w:val="28"/>
          <w:szCs w:val="28"/>
        </w:rPr>
      </w:pPr>
    </w:p>
    <w:p w14:paraId="033D5D90" w14:textId="77777777" w:rsidR="006804B2" w:rsidRPr="000F62FC" w:rsidRDefault="006804B2" w:rsidP="0003293B">
      <w:pPr>
        <w:tabs>
          <w:tab w:val="left" w:pos="6804"/>
        </w:tabs>
        <w:rPr>
          <w:b/>
          <w:sz w:val="28"/>
          <w:szCs w:val="28"/>
          <w:lang w:val="uk-UA"/>
        </w:rPr>
      </w:pPr>
    </w:p>
    <w:p w14:paraId="32E7D274" w14:textId="77777777" w:rsidR="000F62FC" w:rsidRPr="000F62FC" w:rsidRDefault="000F62FC" w:rsidP="000F62FC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0F62FC">
        <w:rPr>
          <w:b/>
          <w:bCs/>
          <w:sz w:val="28"/>
          <w:szCs w:val="28"/>
          <w:lang w:val="uk-UA"/>
        </w:rPr>
        <w:t>Селищний голова</w:t>
      </w:r>
      <w:r w:rsidRPr="000F62FC">
        <w:rPr>
          <w:b/>
          <w:bCs/>
          <w:sz w:val="28"/>
          <w:szCs w:val="28"/>
          <w:lang w:val="uk-UA"/>
        </w:rPr>
        <w:tab/>
        <w:t>Анатолій ОЛІЙНИК</w:t>
      </w:r>
    </w:p>
    <w:p w14:paraId="643B1834" w14:textId="75FE2BEB" w:rsidR="006804B2" w:rsidRPr="000F62FC" w:rsidRDefault="006804B2" w:rsidP="000F62FC">
      <w:pPr>
        <w:tabs>
          <w:tab w:val="left" w:pos="6521"/>
        </w:tabs>
        <w:rPr>
          <w:b/>
          <w:sz w:val="28"/>
          <w:szCs w:val="28"/>
          <w:lang w:val="uk-UA"/>
        </w:rPr>
      </w:pPr>
    </w:p>
    <w:sectPr w:rsidR="006804B2" w:rsidRPr="000F62FC">
      <w:pgSz w:w="11906" w:h="16838"/>
      <w:pgMar w:top="1190" w:right="567" w:bottom="1134" w:left="1701" w:header="113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3F10" w14:textId="77777777" w:rsidR="00A436EA" w:rsidRDefault="00A436EA">
      <w:r>
        <w:separator/>
      </w:r>
    </w:p>
  </w:endnote>
  <w:endnote w:type="continuationSeparator" w:id="0">
    <w:p w14:paraId="153156B9" w14:textId="77777777" w:rsidR="00A436EA" w:rsidRDefault="00A4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FD0E" w14:textId="77777777" w:rsidR="006804B2" w:rsidRDefault="006804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FC74" w14:textId="77777777" w:rsidR="006804B2" w:rsidRDefault="006804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B21E" w14:textId="77777777" w:rsidR="006804B2" w:rsidRDefault="006804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BC5F" w14:textId="77777777" w:rsidR="00A436EA" w:rsidRDefault="00A436EA">
      <w:r>
        <w:separator/>
      </w:r>
    </w:p>
  </w:footnote>
  <w:footnote w:type="continuationSeparator" w:id="0">
    <w:p w14:paraId="1FBDDD32" w14:textId="77777777" w:rsidR="00A436EA" w:rsidRDefault="00A4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E9C4" w14:textId="77777777" w:rsidR="0003293B" w:rsidRDefault="0003293B" w:rsidP="0003293B">
    <w:pPr>
      <w:widowControl w:val="0"/>
      <w:numPr>
        <w:ilvl w:val="0"/>
        <w:numId w:val="2"/>
      </w:numPr>
      <w:suppressAutoHyphens w:val="0"/>
      <w:autoSpaceDE w:val="0"/>
      <w:jc w:val="center"/>
      <w:rPr>
        <w:b/>
        <w:color w:val="000080"/>
        <w:sz w:val="28"/>
        <w:szCs w:val="28"/>
        <w:lang w:val="uk-UA"/>
      </w:rPr>
    </w:pPr>
    <w:r>
      <w:rPr>
        <w:bCs/>
        <w:noProof/>
        <w:szCs w:val="28"/>
        <w:lang w:val="uk-UA" w:eastAsia="uk-UA"/>
      </w:rPr>
      <w:drawing>
        <wp:inline distT="0" distB="0" distL="0" distR="0" wp14:anchorId="773C6E3B" wp14:editId="645DBCB3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FFEB3B" w14:textId="77777777" w:rsidR="0003293B" w:rsidRDefault="0003293B" w:rsidP="0003293B">
    <w:pPr>
      <w:widowControl w:val="0"/>
      <w:numPr>
        <w:ilvl w:val="0"/>
        <w:numId w:val="2"/>
      </w:numPr>
      <w:suppressAutoHyphens w:val="0"/>
      <w:autoSpaceDE w:val="0"/>
      <w:jc w:val="center"/>
      <w:rPr>
        <w:b/>
        <w:sz w:val="28"/>
        <w:szCs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3FF006E8" w14:textId="77777777" w:rsidR="0003293B" w:rsidRDefault="0003293B" w:rsidP="0003293B">
    <w:pPr>
      <w:suppressAutoHyphens w:val="0"/>
      <w:autoSpaceDE w:val="0"/>
      <w:jc w:val="center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VIII скликанн</w:t>
    </w:r>
    <w:r>
      <w:rPr>
        <w:b/>
        <w:bCs/>
        <w:sz w:val="28"/>
        <w:szCs w:val="28"/>
        <w:lang w:val="uk-UA"/>
      </w:rPr>
      <w:t>я</w:t>
    </w:r>
  </w:p>
  <w:p w14:paraId="7645CF44" w14:textId="77777777" w:rsidR="0003293B" w:rsidRDefault="0003293B" w:rsidP="0003293B">
    <w:pPr>
      <w:suppressAutoHyphens w:val="0"/>
      <w:autoSpaceDE w:val="0"/>
      <w:jc w:val="center"/>
      <w:rPr>
        <w:bCs/>
        <w:sz w:val="28"/>
        <w:szCs w:val="28"/>
        <w:lang w:val="uk-UA"/>
      </w:rPr>
    </w:pPr>
    <w:r>
      <w:rPr>
        <w:b/>
        <w:sz w:val="28"/>
        <w:szCs w:val="28"/>
        <w:lang w:val="uk-UA"/>
      </w:rPr>
      <w:t>ХІ сесі</w:t>
    </w:r>
    <w:r>
      <w:rPr>
        <w:b/>
        <w:bCs/>
        <w:sz w:val="28"/>
        <w:szCs w:val="28"/>
        <w:lang w:val="uk-UA"/>
      </w:rPr>
      <w:t>я</w:t>
    </w:r>
  </w:p>
  <w:p w14:paraId="6F2D4D80" w14:textId="77777777" w:rsidR="0003293B" w:rsidRDefault="0003293B" w:rsidP="0003293B">
    <w:pPr>
      <w:tabs>
        <w:tab w:val="left" w:pos="0"/>
        <w:tab w:val="left" w:pos="300"/>
      </w:tabs>
      <w:autoSpaceDE w:val="0"/>
      <w:jc w:val="center"/>
      <w:rPr>
        <w:bCs/>
        <w:sz w:val="28"/>
        <w:szCs w:val="28"/>
        <w:lang w:val="uk-UA"/>
      </w:rPr>
    </w:pPr>
  </w:p>
  <w:p w14:paraId="3803139F" w14:textId="77777777" w:rsidR="0003293B" w:rsidRDefault="0003293B" w:rsidP="0003293B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РІШЕННЯ</w:t>
    </w:r>
  </w:p>
  <w:p w14:paraId="691498CB" w14:textId="77777777" w:rsidR="0003293B" w:rsidRDefault="0003293B" w:rsidP="0003293B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03293B" w14:paraId="61C741BC" w14:textId="77777777" w:rsidTr="00A32FD2">
      <w:tc>
        <w:tcPr>
          <w:tcW w:w="1622" w:type="dxa"/>
          <w:tcBorders>
            <w:bottom w:val="single" w:sz="4" w:space="0" w:color="000000"/>
          </w:tcBorders>
          <w:shd w:val="clear" w:color="auto" w:fill="auto"/>
        </w:tcPr>
        <w:p w14:paraId="5636A260" w14:textId="77777777" w:rsidR="0003293B" w:rsidRDefault="0003293B" w:rsidP="00A32FD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90015AB" w14:textId="77777777" w:rsidR="0003293B" w:rsidRDefault="0003293B" w:rsidP="00A32FD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34BFDF6" w14:textId="77777777" w:rsidR="0003293B" w:rsidRDefault="0003293B" w:rsidP="00A32FD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99" w:type="dxa"/>
          <w:shd w:val="clear" w:color="auto" w:fill="auto"/>
        </w:tcPr>
        <w:p w14:paraId="755AB316" w14:textId="77777777" w:rsidR="0003293B" w:rsidRDefault="0003293B" w:rsidP="00A32FD2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33954256" w14:textId="77777777" w:rsidR="0003293B" w:rsidRDefault="0003293B" w:rsidP="00A32FD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001EB417" w14:textId="77777777" w:rsidR="0003293B" w:rsidRDefault="0003293B" w:rsidP="00A32FD2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5" w:type="dxa"/>
          <w:tcBorders>
            <w:bottom w:val="single" w:sz="4" w:space="0" w:color="000000"/>
          </w:tcBorders>
          <w:shd w:val="clear" w:color="auto" w:fill="auto"/>
        </w:tcPr>
        <w:p w14:paraId="34EF777A" w14:textId="77777777" w:rsidR="0003293B" w:rsidRDefault="0003293B" w:rsidP="00A32FD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3431BD49" w14:textId="77777777" w:rsidR="0003293B" w:rsidRDefault="0003293B" w:rsidP="0003293B">
    <w:pPr>
      <w:rPr>
        <w:color w:val="C0C0C0"/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D632" w14:textId="77777777" w:rsidR="006804B2" w:rsidRDefault="006804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EECA" w14:textId="77777777" w:rsidR="006804B2" w:rsidRDefault="006804B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137" w14:textId="77777777" w:rsidR="006804B2" w:rsidRDefault="00680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E8F"/>
    <w:rsid w:val="0003293B"/>
    <w:rsid w:val="000F62FC"/>
    <w:rsid w:val="006804B2"/>
    <w:rsid w:val="00794E8F"/>
    <w:rsid w:val="0082725D"/>
    <w:rsid w:val="009C4099"/>
    <w:rsid w:val="00A436EA"/>
    <w:rsid w:val="00A61806"/>
    <w:rsid w:val="00C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2BD70"/>
  <w15:docId w15:val="{D8C1E1D3-414D-419A-A195-6AB2DA6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15">
    <w:name w:val="Цитата1"/>
    <w:basedOn w:val="a"/>
    <w:pPr>
      <w:ind w:left="-540" w:right="-1054"/>
    </w:pPr>
    <w:rPr>
      <w:sz w:val="28"/>
      <w:lang w:val="uk-UA"/>
    </w:rPr>
  </w:style>
  <w:style w:type="paragraph" w:styleId="aa">
    <w:name w:val="Body Text Indent"/>
    <w:basedOn w:val="a"/>
    <w:pPr>
      <w:ind w:right="51" w:firstLine="1080"/>
      <w:jc w:val="both"/>
    </w:pPr>
    <w:rPr>
      <w:sz w:val="28"/>
      <w:lang w:val="uk-UA"/>
    </w:r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1" w:firstLine="1440"/>
      <w:jc w:val="both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pPr>
      <w:ind w:right="51" w:firstLine="1800"/>
      <w:jc w:val="both"/>
    </w:pPr>
    <w:rPr>
      <w:sz w:val="28"/>
      <w:lang w:val="uk-UA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Олег</dc:creator>
  <cp:lastModifiedBy>User245267</cp:lastModifiedBy>
  <cp:revision>5</cp:revision>
  <cp:lastPrinted>2021-04-29T05:59:00Z</cp:lastPrinted>
  <dcterms:created xsi:type="dcterms:W3CDTF">2021-05-17T10:55:00Z</dcterms:created>
  <dcterms:modified xsi:type="dcterms:W3CDTF">2021-05-19T11:02:00Z</dcterms:modified>
</cp:coreProperties>
</file>