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A1" w:rsidRPr="00373143" w:rsidRDefault="00E301A1" w:rsidP="00373143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E301A1" w:rsidRPr="00546FDA" w:rsidTr="00373143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301A1" w:rsidRPr="00546FDA" w:rsidRDefault="00E301A1" w:rsidP="00546FDA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31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546F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члена виконавчого комітету </w:t>
            </w:r>
            <w:r w:rsidR="00546FDA" w:rsidRPr="00546F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Новоушицької селищної ради</w:t>
            </w:r>
          </w:p>
        </w:tc>
      </w:tr>
    </w:tbl>
    <w:p w:rsidR="00373143" w:rsidRPr="00986245" w:rsidRDefault="00373143" w:rsidP="0037314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1A1" w:rsidRPr="00986245" w:rsidRDefault="00173B58" w:rsidP="0037314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14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10, 25,</w:t>
      </w:r>
      <w:r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пункту 3 частини 1 статті 26, пункту 3 частини четвертої статті 42,</w:t>
      </w:r>
      <w:r w:rsidRPr="00373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6245">
        <w:rPr>
          <w:rFonts w:ascii="Times New Roman" w:hAnsi="Times New Roman" w:cs="Times New Roman"/>
          <w:sz w:val="28"/>
          <w:szCs w:val="28"/>
          <w:lang w:val="uk-UA"/>
        </w:rPr>
        <w:t>частини шістнадцять статті 46,</w:t>
      </w:r>
      <w:r w:rsidR="00A62546" w:rsidRPr="00373143">
        <w:rPr>
          <w:rFonts w:ascii="Times New Roman" w:hAnsi="Times New Roman" w:cs="Times New Roman"/>
          <w:sz w:val="28"/>
          <w:szCs w:val="28"/>
          <w:lang w:val="uk-UA"/>
        </w:rPr>
        <w:t xml:space="preserve"> статей</w:t>
      </w:r>
      <w:r w:rsidRPr="00373143">
        <w:rPr>
          <w:rFonts w:ascii="Times New Roman" w:hAnsi="Times New Roman" w:cs="Times New Roman"/>
          <w:sz w:val="28"/>
          <w:szCs w:val="28"/>
          <w:lang w:val="uk-UA"/>
        </w:rPr>
        <w:t xml:space="preserve"> 51,</w:t>
      </w:r>
      <w:r w:rsidR="00E56241" w:rsidRPr="00373143">
        <w:rPr>
          <w:rFonts w:ascii="Times New Roman" w:hAnsi="Times New Roman" w:cs="Times New Roman"/>
          <w:sz w:val="28"/>
          <w:szCs w:val="28"/>
          <w:lang w:val="uk-UA"/>
        </w:rPr>
        <w:t xml:space="preserve"> 52,</w:t>
      </w:r>
      <w:r w:rsidRPr="00373143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Pr="00DD5372">
        <w:rPr>
          <w:lang w:val="uk-UA"/>
        </w:rPr>
        <w:t xml:space="preserve"> </w:t>
      </w:r>
      <w:r w:rsidRPr="00373143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E301A1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враховуючи рішення Новоушицької селищної ради від 11</w:t>
      </w:r>
      <w:r w:rsidR="00373143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2021 року №</w:t>
      </w:r>
      <w:r w:rsidR="00373143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4066D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Про дострокове припинення повноважень та звільнення з посади старости села </w:t>
      </w:r>
      <w:proofErr w:type="spellStart"/>
      <w:r w:rsidR="00F4066D" w:rsidRPr="00986245">
        <w:rPr>
          <w:rFonts w:ascii="Times New Roman" w:hAnsi="Times New Roman" w:cs="Times New Roman"/>
          <w:sz w:val="28"/>
          <w:szCs w:val="28"/>
          <w:lang w:val="uk-UA"/>
        </w:rPr>
        <w:t>Вахнівці</w:t>
      </w:r>
      <w:proofErr w:type="spellEnd"/>
      <w:r w:rsidR="00F4066D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, села </w:t>
      </w:r>
      <w:proofErr w:type="spellStart"/>
      <w:r w:rsidR="00F4066D" w:rsidRPr="00986245">
        <w:rPr>
          <w:rFonts w:ascii="Times New Roman" w:hAnsi="Times New Roman" w:cs="Times New Roman"/>
          <w:sz w:val="28"/>
          <w:szCs w:val="28"/>
          <w:lang w:val="uk-UA"/>
        </w:rPr>
        <w:t>Губарів</w:t>
      </w:r>
      <w:proofErr w:type="spellEnd"/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» та рішення Новоушицької селищної ради від 11</w:t>
      </w:r>
      <w:r w:rsidR="00373143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2021 року №</w:t>
      </w:r>
      <w:r w:rsidR="00373143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старости села </w:t>
      </w:r>
      <w:proofErr w:type="spellStart"/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Вахнівці</w:t>
      </w:r>
      <w:proofErr w:type="spellEnd"/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, села </w:t>
      </w:r>
      <w:proofErr w:type="spellStart"/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>Губарів</w:t>
      </w:r>
      <w:proofErr w:type="spellEnd"/>
      <w:r w:rsidR="00AB10FC" w:rsidRPr="0098624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E301A1" w:rsidRPr="00986245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</w:p>
    <w:p w:rsidR="00E301A1" w:rsidRPr="00373143" w:rsidRDefault="00E301A1" w:rsidP="0037314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75FDC" w:rsidRDefault="00613BB3" w:rsidP="0037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7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Вивести зі складу </w:t>
      </w:r>
      <w:r w:rsidR="00175FDC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виконавчого комітету Новоушицької селищної ради </w:t>
      </w:r>
      <w:r w:rsidR="00546FD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ЛАПЧУКА </w:t>
      </w:r>
      <w:r w:rsidR="00175FDC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Сергія Володимировича </w:t>
      </w:r>
      <w:r w:rsidR="00546FDA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достроковим припиненням </w:t>
      </w:r>
      <w:r w:rsidR="00546F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546FDA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старости </w:t>
      </w:r>
      <w:r w:rsidR="00175FDC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села </w:t>
      </w:r>
      <w:proofErr w:type="spellStart"/>
      <w:r w:rsidR="00175FDC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Вахнівці</w:t>
      </w:r>
      <w:proofErr w:type="spellEnd"/>
      <w:r w:rsidR="00175FDC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села </w:t>
      </w:r>
      <w:proofErr w:type="spellStart"/>
      <w:r w:rsidR="00175FDC"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Губарів</w:t>
      </w:r>
      <w:proofErr w:type="spellEnd"/>
      <w:r w:rsidR="00546F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6FDA" w:rsidRPr="00986245" w:rsidRDefault="00546FDA" w:rsidP="00546F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31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373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73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вести </w:t>
      </w:r>
      <w:r w:rsidRPr="0037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складу </w:t>
      </w:r>
      <w:r w:rsidRPr="0037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ar-SA"/>
        </w:rPr>
        <w:t xml:space="preserve">виконавчого комітету </w:t>
      </w:r>
      <w:r w:rsidRPr="00373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Новоушицької селищної ради</w:t>
      </w:r>
      <w:r w:rsidRPr="003731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86245"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ХУДНЯК Лілію Сергіївну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старосту села </w:t>
      </w:r>
      <w:proofErr w:type="spellStart"/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Вахнівці</w:t>
      </w:r>
      <w:proofErr w:type="spellEnd"/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села </w:t>
      </w:r>
      <w:proofErr w:type="spellStart"/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Губарів</w:t>
      </w:r>
      <w:proofErr w:type="spellEnd"/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413A6" w:rsidRPr="00FB790A" w:rsidRDefault="00546FDA" w:rsidP="0037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У</w:t>
      </w:r>
      <w:r w:rsidR="008C606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C606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Новоушицької селищної ради </w:t>
      </w:r>
      <w:r w:rsidR="00E75AE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26 листопада 2020 року №12 </w:t>
      </w:r>
      <w:r w:rsidR="0017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175FDC" w:rsidRPr="0017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утворення виконавчого комітету Новоушицької селищної ради, визначення його чисельності та затвердження персонального складу</w:t>
      </w:r>
      <w:r w:rsidR="00175F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E75AE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 редакції рішення селищної ради від 24</w:t>
      </w:r>
      <w:r w:rsid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грудня </w:t>
      </w:r>
      <w:r w:rsidR="00E75AE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2020 року №5)</w:t>
      </w:r>
      <w:r w:rsidR="00FB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слова «</w:t>
      </w:r>
      <w:r w:rsidR="00FB790A" w:rsidRPr="0037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ЛАПЧУК </w:t>
      </w:r>
      <w:r w:rsidR="00FB790A"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Сергій Володимирович</w:t>
      </w:r>
      <w:r w:rsidR="00FB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замінити словами «</w:t>
      </w:r>
      <w:r w:rsidR="00986245"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ХУДНЯК Лілія Сергіївна</w:t>
      </w:r>
      <w:r w:rsidR="00FB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FB790A" w:rsidRPr="00FB7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87B93" w:rsidRPr="00373143" w:rsidRDefault="00FB790A" w:rsidP="00986245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187B93" w:rsidRPr="009862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.Загальному відділу Новоушицької селищної ради з дотриманням вимог</w:t>
      </w:r>
      <w:r w:rsidR="00187B93" w:rsidRPr="003731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A72570" w:rsidRPr="00373143" w:rsidRDefault="00A72570" w:rsidP="0037314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1A1" w:rsidRPr="00373143" w:rsidRDefault="00E301A1" w:rsidP="00373143">
      <w:pPr>
        <w:tabs>
          <w:tab w:val="left" w:pos="6804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14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9A193D" w:rsidRPr="00373143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9A193D" w:rsidRPr="0037314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3143">
        <w:rPr>
          <w:rFonts w:ascii="Times New Roman" w:hAnsi="Times New Roman" w:cs="Times New Roman"/>
          <w:b/>
          <w:sz w:val="28"/>
          <w:szCs w:val="28"/>
          <w:lang w:val="uk-UA"/>
        </w:rPr>
        <w:t>Анатолій ОЛІЙНИ</w:t>
      </w:r>
      <w:r w:rsidR="00DD537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bookmarkStart w:id="0" w:name="_GoBack"/>
      <w:bookmarkEnd w:id="0"/>
    </w:p>
    <w:sectPr w:rsidR="00E301A1" w:rsidRPr="00373143" w:rsidSect="0037314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42" w:rsidRDefault="00384342" w:rsidP="009A193D">
      <w:pPr>
        <w:spacing w:after="0" w:line="240" w:lineRule="auto"/>
      </w:pPr>
      <w:r>
        <w:separator/>
      </w:r>
    </w:p>
  </w:endnote>
  <w:endnote w:type="continuationSeparator" w:id="0">
    <w:p w:rsidR="00384342" w:rsidRDefault="00384342" w:rsidP="009A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42" w:rsidRDefault="00384342" w:rsidP="009A193D">
      <w:pPr>
        <w:spacing w:after="0" w:line="240" w:lineRule="auto"/>
      </w:pPr>
      <w:r>
        <w:separator/>
      </w:r>
    </w:p>
  </w:footnote>
  <w:footnote w:type="continuationSeparator" w:id="0">
    <w:p w:rsidR="00384342" w:rsidRDefault="00384342" w:rsidP="009A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227080"/>
      <w:docPartObj>
        <w:docPartGallery w:val="Page Numbers (Top of Page)"/>
        <w:docPartUnique/>
      </w:docPartObj>
    </w:sdtPr>
    <w:sdtEndPr/>
    <w:sdtContent>
      <w:p w:rsidR="009A193D" w:rsidRDefault="009A19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DA">
          <w:rPr>
            <w:noProof/>
          </w:rPr>
          <w:t>2</w:t>
        </w:r>
        <w:r>
          <w:fldChar w:fldCharType="end"/>
        </w:r>
      </w:p>
    </w:sdtContent>
  </w:sdt>
  <w:p w:rsidR="009A193D" w:rsidRDefault="009A19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43" w:rsidRPr="00373143" w:rsidRDefault="00373143" w:rsidP="00373143">
    <w:pPr>
      <w:widowControl w:val="0"/>
      <w:numPr>
        <w:ilvl w:val="0"/>
        <w:numId w:val="3"/>
      </w:numPr>
      <w:suppressAutoHyphens/>
      <w:autoSpaceDE w:val="0"/>
      <w:autoSpaceDN w:val="0"/>
      <w:spacing w:after="0" w:line="240" w:lineRule="auto"/>
      <w:ind w:left="0" w:firstLine="0"/>
      <w:jc w:val="center"/>
      <w:outlineLvl w:val="0"/>
      <w:rPr>
        <w:rFonts w:ascii="Times New Roman" w:hAnsi="Times New Roman" w:cs="Times New Roman"/>
        <w:bCs/>
        <w:sz w:val="28"/>
        <w:szCs w:val="28"/>
        <w:lang w:val="uk-UA"/>
      </w:rPr>
    </w:pPr>
    <w:r w:rsidRPr="00373143">
      <w:rPr>
        <w:rFonts w:ascii="Times New Roman" w:hAnsi="Times New Roman" w:cs="Times New Roman"/>
        <w:bCs/>
        <w:noProof/>
        <w:sz w:val="28"/>
        <w:szCs w:val="28"/>
        <w:lang w:eastAsia="ru-RU"/>
      </w:rPr>
      <w:drawing>
        <wp:inline distT="0" distB="0" distL="0" distR="0" wp14:anchorId="01375AEC" wp14:editId="43A7C7B5">
          <wp:extent cx="428625" cy="609600"/>
          <wp:effectExtent l="0" t="0" r="9525" b="0"/>
          <wp:docPr id="4" name="Рисунок 4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3143" w:rsidRPr="00373143" w:rsidRDefault="00373143" w:rsidP="00373143">
    <w:pPr>
      <w:widowControl w:val="0"/>
      <w:numPr>
        <w:ilvl w:val="0"/>
        <w:numId w:val="3"/>
      </w:numPr>
      <w:suppressAutoHyphens/>
      <w:autoSpaceDE w:val="0"/>
      <w:autoSpaceDN w:val="0"/>
      <w:spacing w:after="0" w:line="240" w:lineRule="auto"/>
      <w:ind w:left="0" w:firstLine="0"/>
      <w:jc w:val="center"/>
      <w:outlineLvl w:val="0"/>
      <w:rPr>
        <w:rFonts w:ascii="Times New Roman" w:hAnsi="Times New Roman" w:cs="Times New Roman"/>
        <w:b/>
        <w:color w:val="000080"/>
        <w:sz w:val="28"/>
        <w:szCs w:val="28"/>
        <w:lang w:val="uk-UA"/>
      </w:rPr>
    </w:pPr>
    <w:r w:rsidRPr="00373143">
      <w:rPr>
        <w:rFonts w:ascii="Times New Roman" w:hAnsi="Times New Roman" w:cs="Times New Roman"/>
        <w:b/>
        <w:color w:val="000080"/>
        <w:sz w:val="28"/>
        <w:szCs w:val="28"/>
        <w:lang w:val="uk-UA"/>
      </w:rPr>
      <w:t>НОВОУШИЦЬКА СЕЛИЩНА РАДА</w:t>
    </w:r>
  </w:p>
  <w:p w:rsidR="00373143" w:rsidRPr="00373143" w:rsidRDefault="00373143" w:rsidP="0037314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8"/>
        <w:szCs w:val="24"/>
        <w:lang w:val="uk-UA"/>
      </w:rPr>
    </w:pPr>
    <w:r w:rsidRPr="00373143">
      <w:rPr>
        <w:rFonts w:ascii="Times New Roman" w:hAnsi="Times New Roman" w:cs="Times New Roman"/>
        <w:b/>
        <w:sz w:val="28"/>
        <w:szCs w:val="24"/>
        <w:lang w:val="uk-UA"/>
      </w:rPr>
      <w:t>VIII скликанн</w:t>
    </w:r>
    <w:r w:rsidRPr="00373143">
      <w:rPr>
        <w:rFonts w:ascii="Times New Roman" w:hAnsi="Times New Roman" w:cs="Times New Roman"/>
        <w:b/>
        <w:bCs/>
        <w:sz w:val="28"/>
        <w:szCs w:val="24"/>
        <w:lang w:val="uk-UA"/>
      </w:rPr>
      <w:t>я</w:t>
    </w:r>
  </w:p>
  <w:p w:rsidR="00373143" w:rsidRPr="00373143" w:rsidRDefault="00373143" w:rsidP="0037314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Cs w:val="24"/>
        <w:lang w:val="uk-UA"/>
      </w:rPr>
    </w:pPr>
    <w:r w:rsidRPr="00373143">
      <w:rPr>
        <w:rFonts w:ascii="Times New Roman" w:hAnsi="Times New Roman" w:cs="Times New Roman"/>
        <w:b/>
        <w:sz w:val="28"/>
        <w:szCs w:val="28"/>
        <w:lang w:val="en-US" w:eastAsia="ar-SA"/>
      </w:rPr>
      <w:t xml:space="preserve">VI </w:t>
    </w:r>
    <w:r w:rsidRPr="00373143">
      <w:rPr>
        <w:rFonts w:ascii="Times New Roman" w:hAnsi="Times New Roman" w:cs="Times New Roman"/>
        <w:b/>
        <w:sz w:val="28"/>
        <w:szCs w:val="28"/>
        <w:lang w:val="uk-UA" w:eastAsia="ar-SA"/>
      </w:rPr>
      <w:t>позачергова сесі</w:t>
    </w:r>
    <w:r w:rsidRPr="00373143">
      <w:rPr>
        <w:rFonts w:ascii="Times New Roman" w:hAnsi="Times New Roman" w:cs="Times New Roman"/>
        <w:b/>
        <w:bCs/>
        <w:sz w:val="28"/>
        <w:szCs w:val="28"/>
        <w:lang w:val="uk-UA"/>
      </w:rPr>
      <w:t>я</w:t>
    </w:r>
  </w:p>
  <w:p w:rsidR="00373143" w:rsidRPr="00373143" w:rsidRDefault="00373143" w:rsidP="0037314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8"/>
        <w:szCs w:val="24"/>
        <w:lang w:val="uk-UA"/>
      </w:rPr>
    </w:pPr>
  </w:p>
  <w:p w:rsidR="00373143" w:rsidRPr="00373143" w:rsidRDefault="00373143" w:rsidP="0037314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16"/>
        <w:lang w:val="uk-UA" w:eastAsia="ar-SA"/>
      </w:rPr>
    </w:pPr>
    <w:r w:rsidRPr="00373143">
      <w:rPr>
        <w:rFonts w:ascii="Times New Roman" w:hAnsi="Times New Roman" w:cs="Times New Roman"/>
        <w:b/>
        <w:bCs/>
        <w:sz w:val="28"/>
        <w:szCs w:val="24"/>
        <w:lang w:val="uk-UA"/>
      </w:rPr>
      <w:t>РІШЕННЯ</w:t>
    </w:r>
  </w:p>
  <w:p w:rsidR="00373143" w:rsidRPr="00373143" w:rsidRDefault="00373143" w:rsidP="0037314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4"/>
      <w:gridCol w:w="815"/>
      <w:gridCol w:w="838"/>
      <w:gridCol w:w="1627"/>
    </w:tblGrid>
    <w:tr w:rsidR="00373143" w:rsidRPr="00373143" w:rsidTr="0043545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373143" w:rsidRPr="00373143" w:rsidRDefault="00986245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 w:eastAsia="ar-SA"/>
            </w:rPr>
            <w:t>11.02.2021</w:t>
          </w:r>
        </w:p>
      </w:tc>
      <w:tc>
        <w:tcPr>
          <w:tcW w:w="846" w:type="dxa"/>
          <w:shd w:val="clear" w:color="auto" w:fill="auto"/>
        </w:tcPr>
        <w:p w:rsidR="00373143" w:rsidRPr="00373143" w:rsidRDefault="00373143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373143" w:rsidRPr="00373143" w:rsidRDefault="00373143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373143" w:rsidRPr="00373143" w:rsidRDefault="00373143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val="uk-UA" w:eastAsia="ar-SA"/>
            </w:rPr>
          </w:pPr>
          <w:r w:rsidRPr="00373143">
            <w:rPr>
              <w:rFonts w:ascii="Times New Roman" w:hAnsi="Times New Roman" w:cs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373143" w:rsidRPr="00373143" w:rsidRDefault="00373143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373143" w:rsidRPr="00373143" w:rsidRDefault="00373143" w:rsidP="0037314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ar-SA"/>
            </w:rPr>
          </w:pPr>
          <w:r w:rsidRPr="00373143">
            <w:rPr>
              <w:rFonts w:ascii="Times New Roman" w:hAnsi="Times New Roman" w:cs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373143" w:rsidRPr="00373143" w:rsidRDefault="00986245" w:rsidP="00986245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 w:eastAsia="ar-SA"/>
            </w:rPr>
            <w:t>3</w:t>
          </w:r>
        </w:p>
      </w:tc>
    </w:tr>
  </w:tbl>
  <w:p w:rsidR="00373143" w:rsidRPr="00373143" w:rsidRDefault="00373143" w:rsidP="0037314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127A0"/>
    <w:rsid w:val="0003548D"/>
    <w:rsid w:val="000533F7"/>
    <w:rsid w:val="00067263"/>
    <w:rsid w:val="00096D58"/>
    <w:rsid w:val="001626FD"/>
    <w:rsid w:val="00173B58"/>
    <w:rsid w:val="00175FDC"/>
    <w:rsid w:val="00187B93"/>
    <w:rsid w:val="001E59FD"/>
    <w:rsid w:val="0021663E"/>
    <w:rsid w:val="0021777A"/>
    <w:rsid w:val="00225A7A"/>
    <w:rsid w:val="00286CCB"/>
    <w:rsid w:val="002A4FA5"/>
    <w:rsid w:val="002C57E8"/>
    <w:rsid w:val="0036270B"/>
    <w:rsid w:val="00373143"/>
    <w:rsid w:val="00384342"/>
    <w:rsid w:val="003E7435"/>
    <w:rsid w:val="004F710B"/>
    <w:rsid w:val="0054445A"/>
    <w:rsid w:val="00546FDA"/>
    <w:rsid w:val="005930FB"/>
    <w:rsid w:val="005B3276"/>
    <w:rsid w:val="006116C1"/>
    <w:rsid w:val="00613BB3"/>
    <w:rsid w:val="00634CCB"/>
    <w:rsid w:val="006564CD"/>
    <w:rsid w:val="00657BA7"/>
    <w:rsid w:val="0066616A"/>
    <w:rsid w:val="00672AEC"/>
    <w:rsid w:val="007413A6"/>
    <w:rsid w:val="00750AF7"/>
    <w:rsid w:val="00774521"/>
    <w:rsid w:val="00776E96"/>
    <w:rsid w:val="007B7447"/>
    <w:rsid w:val="008177EF"/>
    <w:rsid w:val="008C606A"/>
    <w:rsid w:val="008E154C"/>
    <w:rsid w:val="00963254"/>
    <w:rsid w:val="009830B3"/>
    <w:rsid w:val="00986245"/>
    <w:rsid w:val="009A193D"/>
    <w:rsid w:val="009A669D"/>
    <w:rsid w:val="00A26B3B"/>
    <w:rsid w:val="00A57BCB"/>
    <w:rsid w:val="00A62546"/>
    <w:rsid w:val="00A72570"/>
    <w:rsid w:val="00AB10FC"/>
    <w:rsid w:val="00AD41AE"/>
    <w:rsid w:val="00AF65DD"/>
    <w:rsid w:val="00B2215A"/>
    <w:rsid w:val="00B36F65"/>
    <w:rsid w:val="00B50D26"/>
    <w:rsid w:val="00B8185B"/>
    <w:rsid w:val="00B844E5"/>
    <w:rsid w:val="00B84B5C"/>
    <w:rsid w:val="00BC5C9D"/>
    <w:rsid w:val="00C2237F"/>
    <w:rsid w:val="00C61139"/>
    <w:rsid w:val="00C63F49"/>
    <w:rsid w:val="00C747BD"/>
    <w:rsid w:val="00CC7A35"/>
    <w:rsid w:val="00CE0304"/>
    <w:rsid w:val="00D41794"/>
    <w:rsid w:val="00DD5372"/>
    <w:rsid w:val="00DD7F17"/>
    <w:rsid w:val="00DF5E73"/>
    <w:rsid w:val="00E11F9F"/>
    <w:rsid w:val="00E301A1"/>
    <w:rsid w:val="00E444BC"/>
    <w:rsid w:val="00E550F6"/>
    <w:rsid w:val="00E56241"/>
    <w:rsid w:val="00E61755"/>
    <w:rsid w:val="00E75AEA"/>
    <w:rsid w:val="00EC2F97"/>
    <w:rsid w:val="00EC74CD"/>
    <w:rsid w:val="00F151DB"/>
    <w:rsid w:val="00F4066D"/>
    <w:rsid w:val="00F62FC3"/>
    <w:rsid w:val="00F64F5B"/>
    <w:rsid w:val="00F67278"/>
    <w:rsid w:val="00F8448D"/>
    <w:rsid w:val="00F87BF1"/>
    <w:rsid w:val="00FA579D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93D"/>
  </w:style>
  <w:style w:type="paragraph" w:styleId="ac">
    <w:name w:val="footer"/>
    <w:basedOn w:val="a"/>
    <w:link w:val="ad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93D"/>
  </w:style>
  <w:style w:type="character" w:customStyle="1" w:styleId="rvts37">
    <w:name w:val="rvts37"/>
    <w:rsid w:val="00173B58"/>
  </w:style>
  <w:style w:type="character" w:customStyle="1" w:styleId="rvts9">
    <w:name w:val="rvts9"/>
    <w:rsid w:val="0017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93D"/>
  </w:style>
  <w:style w:type="paragraph" w:styleId="ac">
    <w:name w:val="footer"/>
    <w:basedOn w:val="a"/>
    <w:link w:val="ad"/>
    <w:uiPriority w:val="99"/>
    <w:unhideWhenUsed/>
    <w:rsid w:val="009A1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93D"/>
  </w:style>
  <w:style w:type="character" w:customStyle="1" w:styleId="rvts37">
    <w:name w:val="rvts37"/>
    <w:rsid w:val="00173B58"/>
  </w:style>
  <w:style w:type="character" w:customStyle="1" w:styleId="rvts9">
    <w:name w:val="rvts9"/>
    <w:rsid w:val="0017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5</cp:revision>
  <dcterms:created xsi:type="dcterms:W3CDTF">2021-02-03T10:56:00Z</dcterms:created>
  <dcterms:modified xsi:type="dcterms:W3CDTF">2021-02-11T13:23:00Z</dcterms:modified>
</cp:coreProperties>
</file>