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AC" w:rsidRDefault="00CC18AC" w:rsidP="00CC18AC">
      <w:pPr>
        <w:ind w:left="5670"/>
        <w:rPr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1A614E" w:rsidRPr="002858F1" w:rsidTr="00D74B8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4E" w:rsidRPr="002858F1" w:rsidRDefault="001A614E" w:rsidP="00D74B80">
            <w:pPr>
              <w:jc w:val="center"/>
              <w:rPr>
                <w:sz w:val="22"/>
                <w:szCs w:val="22"/>
              </w:rPr>
            </w:pPr>
            <w:r w:rsidRPr="002858F1">
              <w:br w:type="page"/>
            </w:r>
            <w:r w:rsidRPr="002858F1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1A614E" w:rsidRPr="002858F1" w:rsidTr="00D74B8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4E" w:rsidRPr="002858F1" w:rsidRDefault="001A614E" w:rsidP="00D74B80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ДОВІДОК,</w:t>
            </w:r>
            <w:r w:rsidRPr="002858F1">
              <w:rPr>
                <w:sz w:val="22"/>
                <w:szCs w:val="22"/>
                <w:u w:val="single"/>
              </w:rPr>
              <w:br/>
              <w:t>ЩО МІСТЯТЬ УЗАГАЛЬНЕНУ ІНФОРМАЦІЮ ПРО ЗЕМЛІ (ТЕРИТОРІЇ)</w:t>
            </w:r>
          </w:p>
        </w:tc>
      </w:tr>
      <w:tr w:rsidR="001A614E" w:rsidRPr="002858F1" w:rsidTr="00D74B8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14E" w:rsidRPr="002858F1" w:rsidRDefault="001A614E" w:rsidP="00D74B80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1A614E" w:rsidRPr="002858F1" w:rsidRDefault="001A614E" w:rsidP="00D74B80">
            <w:pPr>
              <w:jc w:val="center"/>
              <w:rPr>
                <w:sz w:val="16"/>
                <w:szCs w:val="16"/>
              </w:rPr>
            </w:pPr>
          </w:p>
          <w:p w:rsidR="001A614E" w:rsidRPr="00744ECB" w:rsidRDefault="001A614E" w:rsidP="00D74B80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744ECB">
              <w:rPr>
                <w:color w:val="000000" w:themeColor="text1"/>
                <w:sz w:val="22"/>
                <w:szCs w:val="22"/>
                <w:u w:val="single"/>
              </w:rPr>
              <w:t>Відділ № 3 Управління у Кам’янець-Подільському районі Головного управління Держгеокадастру у Хмельницькій області</w:t>
            </w:r>
          </w:p>
          <w:p w:rsidR="001A614E" w:rsidRPr="002858F1" w:rsidRDefault="001A614E" w:rsidP="00D74B80">
            <w:pPr>
              <w:jc w:val="center"/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1A614E" w:rsidRPr="002858F1" w:rsidTr="00D74B8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1A614E" w:rsidRPr="002858F1" w:rsidRDefault="001A614E" w:rsidP="00D74B8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1A614E" w:rsidRPr="00921A37" w:rsidTr="00D74B80">
        <w:tc>
          <w:tcPr>
            <w:tcW w:w="4320" w:type="dxa"/>
            <w:gridSpan w:val="2"/>
          </w:tcPr>
          <w:p w:rsidR="001A614E" w:rsidRPr="002858F1" w:rsidRDefault="001A614E" w:rsidP="00D74B8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1A614E" w:rsidRPr="00921A37" w:rsidRDefault="001A614E" w:rsidP="00D74B80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color w:val="000000" w:themeColor="text1"/>
                <w:sz w:val="22"/>
                <w:szCs w:val="20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1A614E" w:rsidRPr="00921A37" w:rsidTr="00D74B80">
        <w:tc>
          <w:tcPr>
            <w:tcW w:w="720" w:type="dxa"/>
          </w:tcPr>
          <w:p w:rsidR="001A614E" w:rsidRPr="002858F1" w:rsidRDefault="001A614E" w:rsidP="00D74B8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1A614E" w:rsidRPr="00921A37" w:rsidRDefault="001A614E" w:rsidP="00D74B80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32600, Хмельницька область,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смт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 xml:space="preserve">. Нова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Ушиця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, вул. Подільська, 12</w:t>
            </w:r>
          </w:p>
        </w:tc>
      </w:tr>
      <w:tr w:rsidR="001A614E" w:rsidRPr="00603AC4" w:rsidTr="00D74B80">
        <w:tc>
          <w:tcPr>
            <w:tcW w:w="720" w:type="dxa"/>
          </w:tcPr>
          <w:p w:rsidR="001A614E" w:rsidRPr="002858F1" w:rsidRDefault="001A614E" w:rsidP="00D74B8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1A614E" w:rsidRPr="00921A37" w:rsidRDefault="001A614E" w:rsidP="00D74B80">
            <w:pPr>
              <w:pStyle w:val="a6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Понеділок, Вівторок, Середа, Четвер – 08:00-17:00 год.</w:t>
            </w:r>
          </w:p>
          <w:p w:rsidR="001A614E" w:rsidRPr="00921A37" w:rsidRDefault="001A614E" w:rsidP="00D74B80">
            <w:pPr>
              <w:pStyle w:val="a6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</w:t>
            </w:r>
            <w:r w:rsidRPr="00921A37">
              <w:rPr>
                <w:rFonts w:eastAsia="Calibri"/>
                <w:sz w:val="22"/>
                <w:szCs w:val="20"/>
              </w:rPr>
              <w:t>’</w:t>
            </w:r>
            <w:proofErr w:type="spellStart"/>
            <w:r w:rsidRPr="00921A37">
              <w:rPr>
                <w:rFonts w:eastAsia="Calibri"/>
                <w:sz w:val="22"/>
                <w:szCs w:val="20"/>
                <w:lang w:val="uk-UA"/>
              </w:rPr>
              <w:t>ятниця</w:t>
            </w:r>
            <w:proofErr w:type="spellEnd"/>
            <w:r w:rsidRPr="00921A37">
              <w:rPr>
                <w:rFonts w:eastAsia="Calibri"/>
                <w:sz w:val="22"/>
                <w:szCs w:val="20"/>
                <w:lang w:val="uk-UA"/>
              </w:rPr>
              <w:t xml:space="preserve"> – 08:00-16:00 год.</w:t>
            </w:r>
          </w:p>
          <w:p w:rsidR="001A614E" w:rsidRPr="00921A37" w:rsidRDefault="001A614E" w:rsidP="00D74B80">
            <w:pPr>
              <w:pStyle w:val="a6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Обідня перерва – 12:00-13:00 год.</w:t>
            </w:r>
          </w:p>
          <w:p w:rsidR="001A614E" w:rsidRPr="00603AC4" w:rsidRDefault="001A614E" w:rsidP="00D74B80">
            <w:pPr>
              <w:pStyle w:val="a6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Вихідні дні: субота, неділя</w:t>
            </w:r>
          </w:p>
        </w:tc>
      </w:tr>
      <w:tr w:rsidR="001A614E" w:rsidRPr="00921A37" w:rsidTr="00D74B80">
        <w:tc>
          <w:tcPr>
            <w:tcW w:w="720" w:type="dxa"/>
          </w:tcPr>
          <w:p w:rsidR="001A614E" w:rsidRPr="002858F1" w:rsidRDefault="001A614E" w:rsidP="00D74B8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1A614E" w:rsidRPr="00921A37" w:rsidRDefault="001A614E" w:rsidP="00D74B80">
            <w:pPr>
              <w:ind w:left="-25"/>
              <w:rPr>
                <w:rFonts w:eastAsia="Calibri"/>
                <w:sz w:val="22"/>
                <w:szCs w:val="20"/>
              </w:rPr>
            </w:pPr>
            <w:proofErr w:type="spellStart"/>
            <w:r w:rsidRPr="00921A37">
              <w:rPr>
                <w:rFonts w:eastAsia="Calibri"/>
                <w:sz w:val="22"/>
                <w:szCs w:val="20"/>
              </w:rPr>
              <w:t>тел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/факс (03847) 3-00-51</w:t>
            </w:r>
          </w:p>
          <w:p w:rsidR="001A614E" w:rsidRPr="00921A37" w:rsidRDefault="001A614E" w:rsidP="00D74B80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  <w:lang w:val="en-US"/>
              </w:rPr>
              <w:t>e-mail</w:t>
            </w:r>
            <w:r w:rsidRPr="00921A37">
              <w:rPr>
                <w:rFonts w:eastAsia="Calibri"/>
                <w:sz w:val="22"/>
                <w:szCs w:val="20"/>
              </w:rPr>
              <w:t xml:space="preserve">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 xml:space="preserve"> </w:t>
            </w:r>
            <w:hyperlink r:id="rId5" w:history="1">
              <w:r w:rsidRPr="00921A37">
                <w:rPr>
                  <w:rStyle w:val="a5"/>
                  <w:rFonts w:eastAsia="Calibri"/>
                  <w:sz w:val="22"/>
                  <w:szCs w:val="20"/>
                  <w:lang w:val="en-US"/>
                </w:rPr>
                <w:t>cnap_nu_otg@ukr.net</w:t>
              </w:r>
            </w:hyperlink>
          </w:p>
          <w:p w:rsidR="001A614E" w:rsidRPr="00921A37" w:rsidRDefault="001A614E" w:rsidP="00D74B80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веб-сайт: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>novagromada.gov.ua</w:t>
            </w:r>
          </w:p>
        </w:tc>
      </w:tr>
      <w:tr w:rsidR="001A614E" w:rsidRPr="002858F1" w:rsidTr="00D74B80">
        <w:tc>
          <w:tcPr>
            <w:tcW w:w="10080" w:type="dxa"/>
            <w:gridSpan w:val="3"/>
          </w:tcPr>
          <w:p w:rsidR="001A614E" w:rsidRPr="002858F1" w:rsidRDefault="001A614E" w:rsidP="00D74B80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760" w:type="dxa"/>
          </w:tcPr>
          <w:p w:rsidR="001A614E" w:rsidRPr="002858F1" w:rsidRDefault="001A614E" w:rsidP="00D74B8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38 Закону України «Про Державний земельний кадастр»</w:t>
            </w: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1A614E" w:rsidRPr="002858F1" w:rsidRDefault="001A614E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1A614E" w:rsidRPr="002858F1" w:rsidRDefault="001A614E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1A614E" w:rsidRPr="002858F1" w:rsidRDefault="001A614E" w:rsidP="00D74B80">
            <w:pPr>
              <w:jc w:val="center"/>
              <w:rPr>
                <w:sz w:val="22"/>
                <w:szCs w:val="22"/>
              </w:rPr>
            </w:pP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1A614E" w:rsidRPr="002858F1" w:rsidRDefault="001A614E" w:rsidP="00D74B80">
            <w:pPr>
              <w:jc w:val="center"/>
              <w:rPr>
                <w:sz w:val="22"/>
                <w:szCs w:val="22"/>
              </w:rPr>
            </w:pPr>
          </w:p>
        </w:tc>
      </w:tr>
      <w:tr w:rsidR="001A614E" w:rsidRPr="002858F1" w:rsidTr="00D74B80">
        <w:tc>
          <w:tcPr>
            <w:tcW w:w="10080" w:type="dxa"/>
            <w:gridSpan w:val="3"/>
          </w:tcPr>
          <w:p w:rsidR="001A614E" w:rsidRPr="002858F1" w:rsidRDefault="001A614E" w:rsidP="00D74B80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1A614E" w:rsidRPr="002858F1" w:rsidRDefault="001A614E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Заява про надання відомостей з Державного земельного кадастру </w:t>
            </w: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1A614E" w:rsidRPr="002858F1" w:rsidRDefault="001A614E" w:rsidP="00D74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bCs/>
                <w:iCs/>
                <w:sz w:val="22"/>
                <w:szCs w:val="22"/>
              </w:rPr>
              <w:t xml:space="preserve">1. Заява </w:t>
            </w:r>
            <w:r w:rsidRPr="002858F1">
              <w:rPr>
                <w:sz w:val="22"/>
                <w:szCs w:val="22"/>
              </w:rPr>
              <w:t xml:space="preserve">про надання відомостей з  Державного земельного кадастру </w:t>
            </w:r>
            <w:r w:rsidRPr="002858F1">
              <w:rPr>
                <w:bCs/>
                <w:iCs/>
                <w:sz w:val="22"/>
                <w:szCs w:val="22"/>
              </w:rPr>
              <w:t xml:space="preserve">за </w:t>
            </w:r>
            <w:r w:rsidRPr="002858F1">
              <w:rPr>
                <w:sz w:val="22"/>
                <w:szCs w:val="22"/>
                <w:lang w:eastAsia="uk-UA"/>
              </w:rPr>
              <w:t>формою, встановленою</w:t>
            </w:r>
            <w:r w:rsidRPr="002858F1">
              <w:rPr>
                <w:sz w:val="22"/>
                <w:szCs w:val="22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2858F1">
              <w:rPr>
                <w:sz w:val="22"/>
                <w:szCs w:val="22"/>
                <w:lang w:eastAsia="uk-UA"/>
              </w:rPr>
              <w:t xml:space="preserve"> </w:t>
            </w:r>
            <w:r w:rsidRPr="002858F1">
              <w:rPr>
                <w:sz w:val="22"/>
                <w:szCs w:val="22"/>
              </w:rPr>
              <w:t>(форма заяви додається)*</w:t>
            </w:r>
          </w:p>
          <w:p w:rsidR="001A614E" w:rsidRPr="002858F1" w:rsidRDefault="001A614E" w:rsidP="00D74B8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1A614E" w:rsidRPr="002858F1" w:rsidRDefault="001A614E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bCs/>
                <w:iCs/>
                <w:sz w:val="22"/>
                <w:szCs w:val="22"/>
              </w:rPr>
              <w:t>3. </w:t>
            </w:r>
            <w:r w:rsidRPr="002858F1">
              <w:rPr>
                <w:sz w:val="22"/>
                <w:szCs w:val="22"/>
              </w:rPr>
              <w:t xml:space="preserve">Документ, який підтверджує повноваження діяти від </w:t>
            </w:r>
            <w:r w:rsidRPr="002858F1">
              <w:rPr>
                <w:sz w:val="22"/>
                <w:szCs w:val="22"/>
              </w:rPr>
              <w:lastRenderedPageBreak/>
              <w:t>імені заявника (у разі подання заяви уповноваженою заявником особою)</w:t>
            </w: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1A614E" w:rsidRPr="002858F1" w:rsidRDefault="001A614E" w:rsidP="00D74B8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Держгеокадастру, що забезпечує формування та подання заяви.</w:t>
            </w:r>
          </w:p>
          <w:p w:rsidR="001A614E" w:rsidRPr="002858F1" w:rsidRDefault="001A614E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1A614E" w:rsidRPr="002858F1" w:rsidRDefault="001A614E" w:rsidP="00D74B8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2"/>
          </w:tcPr>
          <w:p w:rsidR="001A614E" w:rsidRPr="002858F1" w:rsidRDefault="001A614E" w:rsidP="00D74B80">
            <w:pPr>
              <w:jc w:val="center"/>
              <w:rPr>
                <w:sz w:val="22"/>
                <w:szCs w:val="22"/>
              </w:rPr>
            </w:pPr>
            <w:r w:rsidRPr="002858F1">
              <w:rPr>
                <w:i/>
                <w:sz w:val="22"/>
                <w:szCs w:val="22"/>
              </w:rPr>
              <w:t>У разі платності</w:t>
            </w:r>
            <w:r w:rsidRPr="002858F1">
              <w:rPr>
                <w:sz w:val="22"/>
                <w:szCs w:val="22"/>
              </w:rPr>
              <w:t>:</w:t>
            </w: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1A614E" w:rsidRPr="002858F1" w:rsidRDefault="001A614E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41 Закону України «Про Державний земельний кадастр»</w:t>
            </w: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11.2.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1A614E" w:rsidRPr="002858F1" w:rsidRDefault="001A614E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Розмір плати за надання послуги – </w:t>
            </w:r>
            <w:r w:rsidRPr="002858F1">
              <w:rPr>
                <w:bCs/>
                <w:sz w:val="22"/>
                <w:szCs w:val="22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1A614E" w:rsidRPr="002858F1" w:rsidRDefault="001A614E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1A614E" w:rsidRPr="002858F1" w:rsidRDefault="001A614E" w:rsidP="00D74B8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1A614E" w:rsidRPr="002858F1" w:rsidRDefault="001A614E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1A614E" w:rsidRPr="002858F1" w:rsidRDefault="001A614E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11.3.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1A614E" w:rsidRPr="002858F1" w:rsidRDefault="001A614E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1A614E" w:rsidRPr="002858F1" w:rsidRDefault="001A614E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Протягом 10 робочих днів з дня реєстрації відповідної заяви у </w:t>
            </w:r>
            <w:r>
              <w:rPr>
                <w:sz w:val="22"/>
                <w:szCs w:val="22"/>
              </w:rPr>
              <w:t>структурному підрозділі Головного управління Держгеокадастру у Хмельницькій області</w:t>
            </w: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1A614E" w:rsidRPr="002858F1" w:rsidRDefault="001A614E" w:rsidP="00D74B80">
            <w:pPr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1A614E" w:rsidRPr="002858F1" w:rsidRDefault="001A614E" w:rsidP="00D74B80">
            <w:pPr>
              <w:ind w:firstLine="43"/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sz w:val="22"/>
                <w:szCs w:val="22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 надано </w:t>
            </w:r>
            <w:r w:rsidRPr="002858F1">
              <w:rPr>
                <w:sz w:val="22"/>
                <w:szCs w:val="22"/>
                <w:lang w:eastAsia="uk-UA"/>
              </w:rPr>
              <w:t xml:space="preserve">органам </w:t>
            </w:r>
            <w:r w:rsidRPr="002858F1">
              <w:rPr>
                <w:sz w:val="22"/>
                <w:szCs w:val="22"/>
                <w:lang w:eastAsia="uk-UA"/>
              </w:rPr>
              <w:lastRenderedPageBreak/>
              <w:t>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2858F1">
              <w:rPr>
                <w:sz w:val="22"/>
                <w:szCs w:val="22"/>
              </w:rPr>
              <w:t>).</w:t>
            </w:r>
          </w:p>
          <w:p w:rsidR="001A614E" w:rsidRPr="002858F1" w:rsidRDefault="001A614E" w:rsidP="00D74B80">
            <w:pPr>
              <w:ind w:firstLine="43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(або інформації (реквізитів платежу)**)</w:t>
            </w:r>
            <w:r w:rsidRPr="002858F1">
              <w:rPr>
                <w:color w:val="000000"/>
                <w:sz w:val="22"/>
                <w:szCs w:val="22"/>
              </w:rPr>
              <w:t>,</w:t>
            </w:r>
            <w:r w:rsidRPr="002858F1">
              <w:rPr>
                <w:sz w:val="22"/>
                <w:szCs w:val="22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1A614E" w:rsidRPr="002858F1" w:rsidRDefault="001A614E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1A614E" w:rsidRPr="002858F1" w:rsidRDefault="001A614E" w:rsidP="00D74B80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2858F1">
              <w:rPr>
                <w:color w:val="000000"/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1A614E" w:rsidRPr="002858F1" w:rsidRDefault="001A614E" w:rsidP="00D74B80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1A614E" w:rsidRPr="002858F1" w:rsidTr="00D74B80">
        <w:tc>
          <w:tcPr>
            <w:tcW w:w="72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</w:tcPr>
          <w:p w:rsidR="001A614E" w:rsidRPr="002858F1" w:rsidRDefault="001A614E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5760" w:type="dxa"/>
          </w:tcPr>
          <w:p w:rsidR="001A614E" w:rsidRPr="002858F1" w:rsidRDefault="001A614E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*Форма заяви про надання відомостей з Державного земельного кадастру наведена у додатку до</w:t>
            </w:r>
            <w:r w:rsidRPr="002858F1"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eastAsia="uk-UA"/>
              </w:rPr>
              <w:t>Інформаційної</w:t>
            </w:r>
            <w:r w:rsidRPr="002858F1">
              <w:rPr>
                <w:sz w:val="22"/>
                <w:szCs w:val="22"/>
              </w:rPr>
              <w:t xml:space="preserve"> картки адміністративної послуги</w:t>
            </w:r>
          </w:p>
          <w:p w:rsidR="001A614E" w:rsidRPr="002858F1" w:rsidRDefault="001A614E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**до 31 грудня 2021 р.</w:t>
            </w:r>
          </w:p>
        </w:tc>
      </w:tr>
    </w:tbl>
    <w:p w:rsidR="0076027A" w:rsidRDefault="0076027A" w:rsidP="001A614E">
      <w:pPr>
        <w:spacing w:line="348" w:lineRule="atLeast"/>
        <w:jc w:val="center"/>
      </w:pPr>
      <w:bookmarkStart w:id="0" w:name="_GoBack"/>
      <w:bookmarkEnd w:id="0"/>
    </w:p>
    <w:sectPr w:rsidR="0076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C"/>
    <w:rsid w:val="001A614E"/>
    <w:rsid w:val="00381B45"/>
    <w:rsid w:val="003D4690"/>
    <w:rsid w:val="0076027A"/>
    <w:rsid w:val="00C702FF"/>
    <w:rsid w:val="00C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18A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C18A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CC18AC"/>
    <w:rPr>
      <w:color w:val="000000"/>
    </w:rPr>
  </w:style>
  <w:style w:type="paragraph" w:customStyle="1" w:styleId="rvps2">
    <w:name w:val="rvps2"/>
    <w:basedOn w:val="a"/>
    <w:rsid w:val="00381B45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unhideWhenUsed/>
    <w:rsid w:val="00381B45"/>
    <w:rPr>
      <w:color w:val="0000FF"/>
      <w:u w:val="single"/>
    </w:rPr>
  </w:style>
  <w:style w:type="paragraph" w:styleId="a6">
    <w:name w:val="Normal (Web)"/>
    <w:basedOn w:val="a"/>
    <w:uiPriority w:val="99"/>
    <w:rsid w:val="001A614E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18A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C18A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CC18AC"/>
    <w:rPr>
      <w:color w:val="000000"/>
    </w:rPr>
  </w:style>
  <w:style w:type="paragraph" w:customStyle="1" w:styleId="rvps2">
    <w:name w:val="rvps2"/>
    <w:basedOn w:val="a"/>
    <w:rsid w:val="00381B45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unhideWhenUsed/>
    <w:rsid w:val="00381B45"/>
    <w:rPr>
      <w:color w:val="0000FF"/>
      <w:u w:val="single"/>
    </w:rPr>
  </w:style>
  <w:style w:type="paragraph" w:styleId="a6">
    <w:name w:val="Normal (Web)"/>
    <w:basedOn w:val="a"/>
    <w:uiPriority w:val="99"/>
    <w:rsid w:val="001A614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2021-11-10T14:23:00Z</dcterms:created>
  <dcterms:modified xsi:type="dcterms:W3CDTF">2021-11-10T14:23:00Z</dcterms:modified>
</cp:coreProperties>
</file>