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28" w:rsidRPr="008814A9" w:rsidRDefault="005C2929" w:rsidP="00B84C28">
      <w:pPr>
        <w:autoSpaceDE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28" w:rsidRPr="008814A9" w:rsidRDefault="00B84C28" w:rsidP="00B84C28">
      <w:pPr>
        <w:jc w:val="center"/>
        <w:rPr>
          <w:b/>
          <w:sz w:val="28"/>
          <w:szCs w:val="28"/>
        </w:rPr>
      </w:pPr>
      <w:r w:rsidRPr="008814A9">
        <w:rPr>
          <w:b/>
          <w:sz w:val="28"/>
          <w:szCs w:val="28"/>
        </w:rPr>
        <w:t>УКРАЇНА</w:t>
      </w:r>
    </w:p>
    <w:p w:rsidR="00B84C28" w:rsidRPr="008814A9" w:rsidRDefault="00B84C28" w:rsidP="00B84C28">
      <w:pPr>
        <w:jc w:val="center"/>
        <w:rPr>
          <w:b/>
          <w:sz w:val="28"/>
          <w:szCs w:val="28"/>
        </w:rPr>
      </w:pPr>
      <w:r w:rsidRPr="008814A9">
        <w:rPr>
          <w:b/>
          <w:sz w:val="28"/>
          <w:szCs w:val="28"/>
        </w:rPr>
        <w:t>НОВОУШИЦЬКА СЕЛИЩНА РАДА</w:t>
      </w:r>
    </w:p>
    <w:p w:rsidR="00B84C28" w:rsidRPr="008814A9" w:rsidRDefault="00B84C28" w:rsidP="00B84C28">
      <w:pPr>
        <w:jc w:val="center"/>
        <w:rPr>
          <w:b/>
        </w:rPr>
      </w:pPr>
      <w:r w:rsidRPr="008814A9">
        <w:rPr>
          <w:b/>
        </w:rPr>
        <w:t>НОВОУШИЦЬКОЇ СЕЛИЩНОЇ ОБ’ЄДНАНОЇ ТЕРИТОРІАЛЬНОЇ ГРОМАДИ</w:t>
      </w:r>
    </w:p>
    <w:p w:rsidR="00B84C28" w:rsidRPr="008814A9" w:rsidRDefault="00B84C28" w:rsidP="00B84C28">
      <w:pPr>
        <w:jc w:val="center"/>
        <w:rPr>
          <w:b/>
          <w:sz w:val="28"/>
          <w:szCs w:val="28"/>
        </w:rPr>
      </w:pPr>
    </w:p>
    <w:p w:rsidR="00B84C28" w:rsidRPr="008814A9" w:rsidRDefault="00B84C28" w:rsidP="00B84C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14A9">
        <w:rPr>
          <w:b/>
          <w:bCs/>
          <w:sz w:val="28"/>
          <w:szCs w:val="28"/>
        </w:rPr>
        <w:t>РІШЕННЯ</w:t>
      </w:r>
    </w:p>
    <w:p w:rsidR="00B84C28" w:rsidRPr="008814A9" w:rsidRDefault="00B84C28" w:rsidP="00B84C28">
      <w:pPr>
        <w:jc w:val="center"/>
        <w:rPr>
          <w:b/>
          <w:sz w:val="28"/>
          <w:szCs w:val="28"/>
        </w:rPr>
      </w:pPr>
      <w:r w:rsidRPr="008814A9">
        <w:rPr>
          <w:b/>
          <w:sz w:val="28"/>
          <w:szCs w:val="28"/>
        </w:rPr>
        <w:t>позачергової ІІ сесії селищної ради VIIІ скликання</w:t>
      </w:r>
    </w:p>
    <w:p w:rsidR="00B84C28" w:rsidRPr="007F41DC" w:rsidRDefault="00B84C28" w:rsidP="00B84C28">
      <w:pPr>
        <w:jc w:val="center"/>
        <w:rPr>
          <w:b/>
          <w:sz w:val="28"/>
          <w:szCs w:val="28"/>
          <w:lang w:val="uk-UA"/>
        </w:rPr>
      </w:pPr>
      <w:r w:rsidRPr="008814A9">
        <w:rPr>
          <w:b/>
          <w:sz w:val="28"/>
          <w:szCs w:val="28"/>
        </w:rPr>
        <w:t>від 10 грудня 2020 року №</w:t>
      </w:r>
      <w:r w:rsidR="007F41DC">
        <w:rPr>
          <w:b/>
          <w:sz w:val="28"/>
          <w:szCs w:val="28"/>
          <w:lang w:val="uk-UA"/>
        </w:rPr>
        <w:t xml:space="preserve"> 7</w:t>
      </w:r>
    </w:p>
    <w:p w:rsidR="00B84C28" w:rsidRPr="008814A9" w:rsidRDefault="00B84C28" w:rsidP="00B84C28">
      <w:pPr>
        <w:jc w:val="center"/>
        <w:rPr>
          <w:b/>
          <w:sz w:val="28"/>
          <w:szCs w:val="28"/>
        </w:rPr>
      </w:pPr>
      <w:r w:rsidRPr="008814A9">
        <w:rPr>
          <w:b/>
          <w:sz w:val="28"/>
          <w:szCs w:val="28"/>
        </w:rPr>
        <w:t>смт Нова Ушиця</w:t>
      </w:r>
    </w:p>
    <w:p w:rsidR="00B84C28" w:rsidRPr="008814A9" w:rsidRDefault="00B84C28" w:rsidP="00B84C28">
      <w:pPr>
        <w:jc w:val="center"/>
        <w:rPr>
          <w:sz w:val="28"/>
          <w:szCs w:val="28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B84C28" w:rsidRPr="002202FE" w:rsidTr="007372EB">
        <w:tc>
          <w:tcPr>
            <w:tcW w:w="9854" w:type="dxa"/>
            <w:shd w:val="clear" w:color="auto" w:fill="auto"/>
          </w:tcPr>
          <w:p w:rsidR="00B84C28" w:rsidRPr="002202FE" w:rsidRDefault="002202FE" w:rsidP="007372EB">
            <w:pPr>
              <w:jc w:val="both"/>
              <w:rPr>
                <w:sz w:val="28"/>
                <w:szCs w:val="28"/>
              </w:rPr>
            </w:pPr>
            <w:r w:rsidRPr="002202FE">
              <w:rPr>
                <w:b/>
                <w:sz w:val="28"/>
                <w:szCs w:val="28"/>
                <w:lang w:val="uk-UA" w:eastAsia="en-US"/>
              </w:rPr>
              <w:t>Про виділення земельних ділянок в натурі (на місцевості)</w:t>
            </w:r>
          </w:p>
        </w:tc>
      </w:tr>
    </w:tbl>
    <w:p w:rsidR="00C96616" w:rsidRPr="002202FE" w:rsidRDefault="00C96616" w:rsidP="002202FE">
      <w:pPr>
        <w:suppressAutoHyphens/>
        <w:autoSpaceDN w:val="0"/>
        <w:ind w:firstLine="567"/>
        <w:jc w:val="both"/>
        <w:rPr>
          <w:b/>
          <w:sz w:val="28"/>
          <w:szCs w:val="28"/>
          <w:lang w:val="uk-UA" w:eastAsia="ar-SA"/>
        </w:rPr>
      </w:pPr>
    </w:p>
    <w:p w:rsidR="002202FE" w:rsidRDefault="00C96616" w:rsidP="002202FE">
      <w:pPr>
        <w:tabs>
          <w:tab w:val="left" w:pos="9355"/>
        </w:tabs>
        <w:ind w:firstLine="567"/>
        <w:jc w:val="both"/>
        <w:rPr>
          <w:noProof/>
          <w:sz w:val="28"/>
          <w:szCs w:val="28"/>
          <w:lang w:val="uk-UA"/>
        </w:rPr>
      </w:pPr>
      <w:r w:rsidRPr="002202FE">
        <w:rPr>
          <w:sz w:val="28"/>
          <w:szCs w:val="28"/>
          <w:lang w:val="uk-UA"/>
        </w:rPr>
        <w:t xml:space="preserve">Керуючись статтями 12, 116 Земельного кодексу України, статтею 26 Закону України </w:t>
      </w:r>
      <w:r w:rsidR="002202FE">
        <w:rPr>
          <w:sz w:val="28"/>
          <w:szCs w:val="28"/>
          <w:lang w:val="uk-UA"/>
        </w:rPr>
        <w:t>«</w:t>
      </w:r>
      <w:r w:rsidRPr="002202FE">
        <w:rPr>
          <w:sz w:val="28"/>
          <w:szCs w:val="28"/>
          <w:lang w:val="uk-UA"/>
        </w:rPr>
        <w:t>Про м</w:t>
      </w:r>
      <w:r w:rsidR="002202FE">
        <w:rPr>
          <w:sz w:val="28"/>
          <w:szCs w:val="28"/>
          <w:lang w:val="uk-UA"/>
        </w:rPr>
        <w:t>ісцеве самоврядування в Україні»</w:t>
      </w:r>
      <w:r w:rsidRPr="002202FE">
        <w:rPr>
          <w:sz w:val="28"/>
          <w:szCs w:val="28"/>
          <w:lang w:val="uk-UA"/>
        </w:rPr>
        <w:t>, статтями 1-5 Закону України «Про порядок виділення в натурі (на місцевості) земельних ділянок власникам земельних часток (паїв), статтею 25 Закону Закону України «Про землеустрій», відповідно до проектів землеустрою щодо організації території земельних часток (паїв) в натурі з виготовленням державних актів на право приватної власності на землю яка перебувала у колективній власності колишніх КСП, розглянувши заяви громадян, згідно переліку,</w:t>
      </w:r>
      <w:r w:rsidRPr="002202FE">
        <w:rPr>
          <w:noProof/>
          <w:sz w:val="28"/>
          <w:szCs w:val="28"/>
          <w:lang w:val="uk-UA"/>
        </w:rPr>
        <w:t xml:space="preserve"> селищна рада</w:t>
      </w:r>
    </w:p>
    <w:p w:rsidR="002202FE" w:rsidRDefault="002202FE" w:rsidP="002202FE">
      <w:pPr>
        <w:tabs>
          <w:tab w:val="left" w:pos="9355"/>
        </w:tabs>
        <w:ind w:firstLine="567"/>
        <w:jc w:val="both"/>
        <w:rPr>
          <w:noProof/>
          <w:sz w:val="28"/>
          <w:szCs w:val="28"/>
          <w:lang w:val="uk-UA"/>
        </w:rPr>
      </w:pPr>
    </w:p>
    <w:p w:rsidR="00C96616" w:rsidRPr="002202FE" w:rsidRDefault="002202FE" w:rsidP="002202FE">
      <w:pPr>
        <w:tabs>
          <w:tab w:val="left" w:pos="9355"/>
        </w:tabs>
        <w:jc w:val="center"/>
        <w:rPr>
          <w:sz w:val="28"/>
          <w:szCs w:val="28"/>
          <w:lang w:val="uk-UA"/>
        </w:rPr>
      </w:pPr>
      <w:r w:rsidRPr="002202FE">
        <w:rPr>
          <w:b/>
          <w:sz w:val="28"/>
          <w:szCs w:val="28"/>
          <w:lang w:val="uk-UA"/>
        </w:rPr>
        <w:t>ВИРІШИЛА:</w:t>
      </w:r>
    </w:p>
    <w:p w:rsidR="00C96616" w:rsidRPr="002202FE" w:rsidRDefault="00C96616" w:rsidP="002202F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96616" w:rsidRPr="002202FE" w:rsidRDefault="002202FE" w:rsidP="002202F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96616" w:rsidRPr="002202FE">
        <w:rPr>
          <w:sz w:val="28"/>
          <w:szCs w:val="28"/>
          <w:lang w:val="uk-UA"/>
        </w:rPr>
        <w:t>Виділити громадянам (згідно переліку) в натурі (на місцевості) земельні ділянки як власникам сертифікатів на право на земельну частку (пай) у колишніх КСП.</w:t>
      </w:r>
    </w:p>
    <w:p w:rsidR="00C96616" w:rsidRPr="002202FE" w:rsidRDefault="00C96616" w:rsidP="002202F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96616" w:rsidRPr="002202FE" w:rsidRDefault="002202FE" w:rsidP="002202F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96616" w:rsidRPr="002202FE">
        <w:rPr>
          <w:sz w:val="28"/>
          <w:szCs w:val="28"/>
          <w:lang w:val="uk-UA"/>
        </w:rPr>
        <w:t>Громадянам (згідно переліку) земельні ділянки використовувати для ведення товарного сільськогосподарського виробництва.</w:t>
      </w:r>
    </w:p>
    <w:p w:rsidR="00C96616" w:rsidRPr="002202FE" w:rsidRDefault="00C96616" w:rsidP="002202F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96616" w:rsidRPr="002202FE" w:rsidRDefault="00C96616" w:rsidP="002202F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202FE">
        <w:rPr>
          <w:sz w:val="28"/>
          <w:szCs w:val="28"/>
          <w:lang w:val="uk-UA"/>
        </w:rPr>
        <w:t>3. Рекомендувати відділу у Новоушицькому районі Головного управління Держгеокадастру у Хмельницькій області внести зміни до Державного земельного кадастру.</w:t>
      </w:r>
    </w:p>
    <w:p w:rsidR="00C96616" w:rsidRPr="002202FE" w:rsidRDefault="00C96616" w:rsidP="002202FE">
      <w:pPr>
        <w:ind w:firstLine="567"/>
        <w:jc w:val="both"/>
        <w:rPr>
          <w:sz w:val="28"/>
          <w:szCs w:val="28"/>
          <w:lang w:val="uk-UA"/>
        </w:rPr>
      </w:pPr>
    </w:p>
    <w:p w:rsidR="00C96616" w:rsidRPr="002202FE" w:rsidRDefault="002202FE" w:rsidP="002202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C96616" w:rsidRPr="002202FE">
        <w:rPr>
          <w:sz w:val="28"/>
          <w:szCs w:val="28"/>
          <w:lang w:val="uk-UA"/>
        </w:rPr>
        <w:t>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C96616" w:rsidRDefault="00C96616" w:rsidP="002202FE">
      <w:pPr>
        <w:ind w:firstLine="567"/>
        <w:jc w:val="both"/>
        <w:rPr>
          <w:sz w:val="28"/>
          <w:szCs w:val="28"/>
          <w:lang w:val="uk-UA"/>
        </w:rPr>
      </w:pPr>
    </w:p>
    <w:p w:rsidR="002202FE" w:rsidRPr="002202FE" w:rsidRDefault="002202FE" w:rsidP="002202FE">
      <w:pPr>
        <w:ind w:firstLine="567"/>
        <w:jc w:val="both"/>
        <w:rPr>
          <w:sz w:val="28"/>
          <w:szCs w:val="28"/>
          <w:lang w:val="uk-UA"/>
        </w:rPr>
      </w:pPr>
    </w:p>
    <w:p w:rsidR="002202FE" w:rsidRDefault="002202FE" w:rsidP="002202FE">
      <w:pPr>
        <w:tabs>
          <w:tab w:val="left" w:pos="680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C96616" w:rsidRPr="002202FE">
        <w:rPr>
          <w:b/>
          <w:sz w:val="28"/>
          <w:szCs w:val="28"/>
          <w:lang w:val="uk-UA"/>
        </w:rPr>
        <w:t>елищний голова</w:t>
      </w:r>
      <w:r w:rsidR="00C96616" w:rsidRPr="002202FE">
        <w:rPr>
          <w:b/>
          <w:sz w:val="28"/>
          <w:szCs w:val="28"/>
          <w:lang w:val="uk-UA"/>
        </w:rPr>
        <w:tab/>
        <w:t>А</w:t>
      </w:r>
      <w:r>
        <w:rPr>
          <w:b/>
          <w:sz w:val="28"/>
          <w:szCs w:val="28"/>
          <w:lang w:val="uk-UA"/>
        </w:rPr>
        <w:t xml:space="preserve">натолій </w:t>
      </w:r>
      <w:r w:rsidRPr="002202FE">
        <w:rPr>
          <w:b/>
          <w:sz w:val="28"/>
          <w:szCs w:val="28"/>
          <w:lang w:val="uk-UA"/>
        </w:rPr>
        <w:t>ОЛІЙНИК</w:t>
      </w:r>
    </w:p>
    <w:p w:rsidR="00CE21BA" w:rsidRDefault="00CE21BA" w:rsidP="002202F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E21BA" w:rsidSect="002202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02FE" w:rsidRPr="008814A9" w:rsidRDefault="002202FE" w:rsidP="002202F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7393"/>
      </w:tblGrid>
      <w:tr w:rsidR="002202FE" w:rsidRPr="008814A9" w:rsidTr="007372EB">
        <w:trPr>
          <w:jc w:val="right"/>
        </w:trPr>
        <w:tc>
          <w:tcPr>
            <w:tcW w:w="9854" w:type="dxa"/>
            <w:shd w:val="clear" w:color="auto" w:fill="auto"/>
          </w:tcPr>
          <w:p w:rsidR="002202FE" w:rsidRPr="008814A9" w:rsidRDefault="002202FE" w:rsidP="007372EB">
            <w:pPr>
              <w:rPr>
                <w:sz w:val="28"/>
                <w:szCs w:val="28"/>
              </w:rPr>
            </w:pPr>
            <w:r w:rsidRPr="008814A9">
              <w:rPr>
                <w:sz w:val="28"/>
                <w:szCs w:val="28"/>
              </w:rPr>
              <w:t>ЗАТВЕРДЖЕНО</w:t>
            </w:r>
          </w:p>
          <w:p w:rsidR="002202FE" w:rsidRPr="008814A9" w:rsidRDefault="002202FE" w:rsidP="007372EB">
            <w:pPr>
              <w:rPr>
                <w:sz w:val="28"/>
                <w:szCs w:val="28"/>
              </w:rPr>
            </w:pPr>
            <w:r w:rsidRPr="008814A9">
              <w:rPr>
                <w:sz w:val="28"/>
                <w:szCs w:val="28"/>
              </w:rPr>
              <w:t>Рішення селищної ради</w:t>
            </w:r>
          </w:p>
          <w:p w:rsidR="002202FE" w:rsidRPr="007F41DC" w:rsidRDefault="007F41DC" w:rsidP="007F41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10.12.2020</w:t>
            </w:r>
            <w:r w:rsidR="002202FE" w:rsidRPr="008814A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</w:tbl>
    <w:p w:rsidR="002202FE" w:rsidRPr="008814A9" w:rsidRDefault="002202FE" w:rsidP="002202F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6616" w:rsidRPr="002202FE" w:rsidRDefault="00C96616" w:rsidP="002202FE">
      <w:pPr>
        <w:jc w:val="center"/>
        <w:rPr>
          <w:b/>
          <w:sz w:val="28"/>
          <w:szCs w:val="28"/>
          <w:lang w:val="uk-UA"/>
        </w:rPr>
      </w:pPr>
      <w:r w:rsidRPr="002202FE">
        <w:rPr>
          <w:b/>
          <w:sz w:val="28"/>
          <w:szCs w:val="28"/>
          <w:lang w:val="uk-UA"/>
        </w:rPr>
        <w:t>ПЕРЕЛІК</w:t>
      </w:r>
    </w:p>
    <w:p w:rsidR="00C96616" w:rsidRPr="002202FE" w:rsidRDefault="00C96616" w:rsidP="002202FE">
      <w:pPr>
        <w:jc w:val="center"/>
        <w:rPr>
          <w:b/>
          <w:sz w:val="28"/>
          <w:szCs w:val="28"/>
          <w:lang w:val="uk-UA"/>
        </w:rPr>
      </w:pPr>
      <w:r w:rsidRPr="002202FE">
        <w:rPr>
          <w:b/>
          <w:sz w:val="28"/>
          <w:szCs w:val="28"/>
          <w:lang w:val="uk-UA"/>
        </w:rPr>
        <w:t>громадян яким виділяються земельні ділянки в натурі (на місцевості) як власникам сертифікатів на право на земел</w:t>
      </w:r>
      <w:r w:rsidR="002202FE">
        <w:rPr>
          <w:b/>
          <w:sz w:val="28"/>
          <w:szCs w:val="28"/>
          <w:lang w:val="uk-UA"/>
        </w:rPr>
        <w:t>ьну частку (пай)</w:t>
      </w:r>
      <w:r w:rsidR="00CE21BA">
        <w:rPr>
          <w:b/>
          <w:sz w:val="28"/>
          <w:szCs w:val="28"/>
          <w:lang w:val="uk-UA"/>
        </w:rPr>
        <w:t xml:space="preserve"> </w:t>
      </w:r>
      <w:r w:rsidR="002202FE">
        <w:rPr>
          <w:b/>
          <w:sz w:val="28"/>
          <w:szCs w:val="28"/>
          <w:lang w:val="uk-UA"/>
        </w:rPr>
        <w:t>у колишніх КСП</w:t>
      </w:r>
    </w:p>
    <w:p w:rsidR="00C96616" w:rsidRPr="002202FE" w:rsidRDefault="00C96616" w:rsidP="002202FE">
      <w:pPr>
        <w:autoSpaceDE w:val="0"/>
        <w:autoSpaceDN w:val="0"/>
        <w:jc w:val="center"/>
        <w:rPr>
          <w:b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98"/>
        <w:gridCol w:w="2279"/>
        <w:gridCol w:w="1624"/>
        <w:gridCol w:w="747"/>
        <w:gridCol w:w="3148"/>
        <w:gridCol w:w="747"/>
        <w:gridCol w:w="3409"/>
      </w:tblGrid>
      <w:tr w:rsidR="002202FE" w:rsidTr="00CE21BA">
        <w:trPr>
          <w:trHeight w:val="20"/>
          <w:jc w:val="center"/>
        </w:trPr>
        <w:tc>
          <w:tcPr>
            <w:tcW w:w="534" w:type="dxa"/>
            <w:vMerge w:val="restart"/>
          </w:tcPr>
          <w:p w:rsidR="002202FE" w:rsidRDefault="002202FE" w:rsidP="00242E71">
            <w:pPr>
              <w:autoSpaceDE w:val="0"/>
              <w:autoSpaceDN w:val="0"/>
              <w:ind w:left="720"/>
              <w:jc w:val="center"/>
              <w:rPr>
                <w:b/>
                <w:lang w:val="uk-UA"/>
              </w:rPr>
            </w:pPr>
          </w:p>
          <w:p w:rsidR="002202FE" w:rsidRDefault="00CE21BA" w:rsidP="00CE21BA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</w:t>
            </w:r>
            <w:r w:rsidR="002202FE">
              <w:rPr>
                <w:b/>
                <w:lang w:val="uk-UA"/>
              </w:rPr>
              <w:t>п</w:t>
            </w:r>
          </w:p>
        </w:tc>
        <w:tc>
          <w:tcPr>
            <w:tcW w:w="2298" w:type="dxa"/>
            <w:vMerge w:val="restart"/>
            <w:vAlign w:val="center"/>
          </w:tcPr>
          <w:p w:rsidR="002202FE" w:rsidRDefault="002202FE" w:rsidP="00CE21BA">
            <w:pPr>
              <w:jc w:val="center"/>
              <w:rPr>
                <w:b/>
                <w:lang w:val="uk-UA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Прізвище ім</w:t>
            </w:r>
            <w:r w:rsidR="00CE21BA">
              <w:rPr>
                <w:b/>
                <w:sz w:val="20"/>
                <w:szCs w:val="20"/>
                <w:lang w:val="uk-UA"/>
              </w:rPr>
              <w:t>’</w:t>
            </w:r>
            <w:r w:rsidRPr="001142B7">
              <w:rPr>
                <w:b/>
                <w:sz w:val="20"/>
                <w:szCs w:val="20"/>
                <w:lang w:val="uk-UA"/>
              </w:rPr>
              <w:t>я</w:t>
            </w:r>
            <w:r w:rsidR="00CE21B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1142B7">
              <w:rPr>
                <w:b/>
                <w:sz w:val="20"/>
                <w:szCs w:val="20"/>
                <w:lang w:val="uk-UA"/>
              </w:rPr>
              <w:t>по-батькові</w:t>
            </w:r>
          </w:p>
        </w:tc>
        <w:tc>
          <w:tcPr>
            <w:tcW w:w="2279" w:type="dxa"/>
            <w:vMerge w:val="restart"/>
            <w:vAlign w:val="center"/>
          </w:tcPr>
          <w:p w:rsidR="002202FE" w:rsidRDefault="002202FE" w:rsidP="00CE21BA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Назва КСП, та місце знаходження</w:t>
            </w:r>
          </w:p>
        </w:tc>
        <w:tc>
          <w:tcPr>
            <w:tcW w:w="1624" w:type="dxa"/>
            <w:vMerge w:val="restart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Серія та</w:t>
            </w:r>
            <w:r>
              <w:rPr>
                <w:b/>
                <w:sz w:val="20"/>
                <w:szCs w:val="20"/>
                <w:lang w:val="uk-UA"/>
              </w:rPr>
              <w:t xml:space="preserve"> № (номер) сертифіката або рішення суду </w:t>
            </w:r>
          </w:p>
        </w:tc>
        <w:tc>
          <w:tcPr>
            <w:tcW w:w="747" w:type="dxa"/>
            <w:vMerge w:val="restart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№ ділянки</w:t>
            </w:r>
          </w:p>
        </w:tc>
        <w:tc>
          <w:tcPr>
            <w:tcW w:w="3148" w:type="dxa"/>
            <w:vAlign w:val="center"/>
          </w:tcPr>
          <w:p w:rsidR="002202FE" w:rsidRPr="00E03E9C" w:rsidRDefault="002202FE" w:rsidP="008173AE">
            <w:pPr>
              <w:jc w:val="center"/>
              <w:rPr>
                <w:b/>
                <w:sz w:val="20"/>
                <w:szCs w:val="20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Площа, кадастровий номер</w:t>
            </w:r>
          </w:p>
          <w:p w:rsidR="002202FE" w:rsidRDefault="002202FE" w:rsidP="008173AE">
            <w:pPr>
              <w:jc w:val="center"/>
              <w:rPr>
                <w:b/>
                <w:lang w:val="uk-UA"/>
              </w:rPr>
            </w:pPr>
            <w:r w:rsidRPr="001142B7">
              <w:rPr>
                <w:i/>
                <w:sz w:val="20"/>
                <w:szCs w:val="20"/>
                <w:lang w:val="uk-UA"/>
              </w:rPr>
              <w:t>(якщо дана ділянка сформована</w:t>
            </w:r>
            <w:r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747" w:type="dxa"/>
            <w:vMerge w:val="restart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№ ділянки</w:t>
            </w:r>
          </w:p>
        </w:tc>
        <w:tc>
          <w:tcPr>
            <w:tcW w:w="3409" w:type="dxa"/>
            <w:vAlign w:val="center"/>
          </w:tcPr>
          <w:p w:rsidR="002202FE" w:rsidRDefault="002202FE" w:rsidP="00CE21BA">
            <w:pPr>
              <w:jc w:val="center"/>
              <w:rPr>
                <w:b/>
                <w:lang w:val="uk-UA"/>
              </w:rPr>
            </w:pPr>
            <w:r w:rsidRPr="001142B7">
              <w:rPr>
                <w:b/>
                <w:sz w:val="20"/>
                <w:szCs w:val="20"/>
                <w:lang w:val="uk-UA"/>
              </w:rPr>
              <w:t>Площа, кадастровий номер</w:t>
            </w:r>
            <w:r w:rsidR="00CE21B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1142B7">
              <w:rPr>
                <w:i/>
                <w:sz w:val="20"/>
                <w:szCs w:val="20"/>
                <w:lang w:val="uk-UA"/>
              </w:rPr>
              <w:t>(якщо дана ділянка сформована</w:t>
            </w:r>
            <w:r>
              <w:rPr>
                <w:i/>
                <w:sz w:val="20"/>
                <w:szCs w:val="20"/>
                <w:lang w:val="uk-UA"/>
              </w:rPr>
              <w:t>)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/>
          </w:tcPr>
          <w:p w:rsidR="002202FE" w:rsidRDefault="002202FE" w:rsidP="00242E71">
            <w:pPr>
              <w:autoSpaceDE w:val="0"/>
              <w:autoSpaceDN w:val="0"/>
              <w:ind w:left="720"/>
              <w:jc w:val="center"/>
              <w:rPr>
                <w:b/>
                <w:lang w:val="uk-UA"/>
              </w:rPr>
            </w:pPr>
          </w:p>
        </w:tc>
        <w:tc>
          <w:tcPr>
            <w:tcW w:w="2298" w:type="dxa"/>
            <w:vMerge/>
            <w:vAlign w:val="center"/>
          </w:tcPr>
          <w:p w:rsidR="002202FE" w:rsidRDefault="002202FE" w:rsidP="008173AE">
            <w:pPr>
              <w:autoSpaceDE w:val="0"/>
              <w:autoSpaceDN w:val="0"/>
              <w:ind w:left="540"/>
              <w:jc w:val="center"/>
              <w:rPr>
                <w:b/>
                <w:lang w:val="uk-UA"/>
              </w:rPr>
            </w:pPr>
          </w:p>
        </w:tc>
        <w:tc>
          <w:tcPr>
            <w:tcW w:w="2279" w:type="dxa"/>
            <w:vMerge/>
            <w:vAlign w:val="center"/>
          </w:tcPr>
          <w:p w:rsidR="002202FE" w:rsidRDefault="002202FE" w:rsidP="008173A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24" w:type="dxa"/>
            <w:vMerge/>
            <w:vAlign w:val="center"/>
          </w:tcPr>
          <w:p w:rsidR="002202FE" w:rsidRDefault="002202FE" w:rsidP="008173A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  <w:vMerge/>
            <w:vAlign w:val="center"/>
          </w:tcPr>
          <w:p w:rsidR="002202FE" w:rsidRDefault="002202FE" w:rsidP="008173A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48" w:type="dxa"/>
            <w:vAlign w:val="center"/>
          </w:tcPr>
          <w:p w:rsidR="002202FE" w:rsidRPr="00173531" w:rsidRDefault="002202FE" w:rsidP="008173AE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Рілля, га</w:t>
            </w:r>
          </w:p>
        </w:tc>
        <w:tc>
          <w:tcPr>
            <w:tcW w:w="747" w:type="dxa"/>
            <w:vMerge/>
            <w:vAlign w:val="center"/>
          </w:tcPr>
          <w:p w:rsidR="002202FE" w:rsidRPr="00173531" w:rsidRDefault="002202FE" w:rsidP="008173A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9" w:type="dxa"/>
            <w:vAlign w:val="center"/>
          </w:tcPr>
          <w:p w:rsidR="002202FE" w:rsidRPr="00173531" w:rsidRDefault="002202FE" w:rsidP="008173AE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173531">
              <w:rPr>
                <w:b/>
                <w:sz w:val="20"/>
                <w:szCs w:val="20"/>
                <w:lang w:val="uk-UA"/>
              </w:rPr>
              <w:t>Багаторічні насадження, га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</w:tcPr>
          <w:p w:rsidR="002202FE" w:rsidRPr="0011117C" w:rsidRDefault="002202FE" w:rsidP="009A3AE2">
            <w:pPr>
              <w:ind w:right="7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98" w:type="dxa"/>
            <w:vAlign w:val="center"/>
          </w:tcPr>
          <w:p w:rsidR="002202FE" w:rsidRPr="001142B7" w:rsidRDefault="002202FE" w:rsidP="006C6140">
            <w:pPr>
              <w:rPr>
                <w:sz w:val="20"/>
                <w:szCs w:val="20"/>
                <w:lang w:val="uk-UA"/>
              </w:rPr>
            </w:pPr>
            <w:r w:rsidRPr="001142B7">
              <w:rPr>
                <w:sz w:val="20"/>
                <w:szCs w:val="20"/>
                <w:lang w:val="uk-UA"/>
              </w:rPr>
              <w:t>Маремора Світлана Григорівна</w:t>
            </w:r>
          </w:p>
        </w:tc>
        <w:tc>
          <w:tcPr>
            <w:tcW w:w="2279" w:type="dxa"/>
            <w:vAlign w:val="center"/>
          </w:tcPr>
          <w:p w:rsidR="002202FE" w:rsidRPr="001142B7" w:rsidRDefault="002202FE" w:rsidP="001B0AB3">
            <w:pPr>
              <w:jc w:val="center"/>
              <w:rPr>
                <w:sz w:val="20"/>
                <w:szCs w:val="20"/>
                <w:lang w:val="uk-UA"/>
              </w:rPr>
            </w:pPr>
            <w:r w:rsidRPr="001142B7">
              <w:rPr>
                <w:sz w:val="20"/>
                <w:szCs w:val="20"/>
                <w:lang w:val="uk-UA"/>
              </w:rPr>
              <w:t>ім.Карла Маркса с.Куча</w:t>
            </w:r>
          </w:p>
        </w:tc>
        <w:tc>
          <w:tcPr>
            <w:tcW w:w="1624" w:type="dxa"/>
            <w:vAlign w:val="center"/>
          </w:tcPr>
          <w:p w:rsidR="002202FE" w:rsidRPr="003B2216" w:rsidRDefault="002202FE" w:rsidP="005D7C53">
            <w:pPr>
              <w:jc w:val="center"/>
              <w:rPr>
                <w:sz w:val="20"/>
                <w:szCs w:val="20"/>
                <w:lang w:val="uk-UA"/>
              </w:rPr>
            </w:pPr>
            <w:r w:rsidRPr="003B2216">
              <w:rPr>
                <w:sz w:val="20"/>
                <w:szCs w:val="20"/>
                <w:lang w:val="uk-UA"/>
              </w:rPr>
              <w:t>ХМ</w:t>
            </w:r>
            <w:r>
              <w:rPr>
                <w:sz w:val="20"/>
                <w:szCs w:val="20"/>
                <w:lang w:val="uk-UA"/>
              </w:rPr>
              <w:t xml:space="preserve"> №0171362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 w:rsidRPr="008E6DC5">
              <w:rPr>
                <w:sz w:val="20"/>
                <w:szCs w:val="20"/>
                <w:lang w:val="uk-UA"/>
              </w:rPr>
              <w:t>281</w:t>
            </w:r>
          </w:p>
        </w:tc>
        <w:tc>
          <w:tcPr>
            <w:tcW w:w="3148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2,4537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281</w:t>
            </w:r>
          </w:p>
        </w:tc>
        <w:tc>
          <w:tcPr>
            <w:tcW w:w="3409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0,1316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</w:tcPr>
          <w:p w:rsidR="002202FE" w:rsidRPr="00523FA4" w:rsidRDefault="002202FE" w:rsidP="009A3A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98" w:type="dxa"/>
            <w:vAlign w:val="center"/>
          </w:tcPr>
          <w:p w:rsidR="002202FE" w:rsidRPr="00E83303" w:rsidRDefault="002202FE" w:rsidP="006C6140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142B7">
              <w:rPr>
                <w:sz w:val="20"/>
                <w:szCs w:val="20"/>
                <w:lang w:val="uk-UA"/>
              </w:rPr>
              <w:t>Маремора Світлана Григорівна</w:t>
            </w:r>
          </w:p>
        </w:tc>
        <w:tc>
          <w:tcPr>
            <w:tcW w:w="2279" w:type="dxa"/>
            <w:vAlign w:val="center"/>
          </w:tcPr>
          <w:p w:rsidR="002202FE" w:rsidRPr="00E83303" w:rsidRDefault="002202FE" w:rsidP="001B0AB3">
            <w:pPr>
              <w:jc w:val="center"/>
              <w:rPr>
                <w:sz w:val="20"/>
                <w:szCs w:val="20"/>
                <w:lang w:val="uk-UA"/>
              </w:rPr>
            </w:pPr>
            <w:r w:rsidRPr="001142B7">
              <w:rPr>
                <w:sz w:val="20"/>
                <w:szCs w:val="20"/>
                <w:lang w:val="uk-UA"/>
              </w:rPr>
              <w:t>ім.Карла Маркса с.Куча</w:t>
            </w:r>
          </w:p>
        </w:tc>
        <w:tc>
          <w:tcPr>
            <w:tcW w:w="1624" w:type="dxa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№0171265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282</w:t>
            </w:r>
          </w:p>
        </w:tc>
        <w:tc>
          <w:tcPr>
            <w:tcW w:w="3148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2,5286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282</w:t>
            </w:r>
          </w:p>
        </w:tc>
        <w:tc>
          <w:tcPr>
            <w:tcW w:w="3409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0,1316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 w:val="restart"/>
          </w:tcPr>
          <w:p w:rsidR="002202FE" w:rsidRPr="00E83303" w:rsidRDefault="002202FE" w:rsidP="009A3AE2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298" w:type="dxa"/>
            <w:vMerge w:val="restart"/>
            <w:vAlign w:val="center"/>
          </w:tcPr>
          <w:p w:rsidR="002202FE" w:rsidRPr="00E83303" w:rsidRDefault="002202FE" w:rsidP="006C6140">
            <w:pPr>
              <w:tabs>
                <w:tab w:val="left" w:pos="72"/>
                <w:tab w:val="left" w:pos="83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Гуменюк Марія Федорівна</w:t>
            </w:r>
          </w:p>
        </w:tc>
        <w:tc>
          <w:tcPr>
            <w:tcW w:w="2279" w:type="dxa"/>
            <w:vMerge w:val="restart"/>
            <w:vAlign w:val="center"/>
          </w:tcPr>
          <w:p w:rsidR="002202FE" w:rsidRPr="00E83303" w:rsidRDefault="002202FE" w:rsidP="001B0A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Ім..Шевченка с.Слобідка</w:t>
            </w:r>
          </w:p>
        </w:tc>
        <w:tc>
          <w:tcPr>
            <w:tcW w:w="1624" w:type="dxa"/>
            <w:vMerge w:val="restart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№0171020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48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1,9549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409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0,1303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/>
          </w:tcPr>
          <w:p w:rsidR="002202FE" w:rsidRPr="00E83303" w:rsidRDefault="002202FE" w:rsidP="009E3D31">
            <w:pPr>
              <w:autoSpaceDE w:val="0"/>
              <w:autoSpaceDN w:val="0"/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98" w:type="dxa"/>
            <w:vMerge/>
            <w:vAlign w:val="center"/>
          </w:tcPr>
          <w:p w:rsidR="002202FE" w:rsidRDefault="002202FE" w:rsidP="007C3026">
            <w:pPr>
              <w:tabs>
                <w:tab w:val="left" w:pos="72"/>
                <w:tab w:val="left" w:pos="837"/>
              </w:tabs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79" w:type="dxa"/>
            <w:vMerge/>
            <w:vAlign w:val="center"/>
          </w:tcPr>
          <w:p w:rsidR="002202FE" w:rsidRDefault="002202FE" w:rsidP="001B0AB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4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6823389000:08:001:0360</w:t>
            </w:r>
          </w:p>
        </w:tc>
        <w:tc>
          <w:tcPr>
            <w:tcW w:w="747" w:type="dxa"/>
            <w:vMerge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9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6823389000:08:001:0032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 w:val="restart"/>
          </w:tcPr>
          <w:p w:rsidR="002202FE" w:rsidRPr="00E83303" w:rsidRDefault="002202FE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98" w:type="dxa"/>
            <w:vMerge w:val="restart"/>
            <w:vAlign w:val="center"/>
          </w:tcPr>
          <w:p w:rsidR="002202FE" w:rsidRPr="00E83303" w:rsidRDefault="002202FE" w:rsidP="006C6140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Вознюк Микола Григорович</w:t>
            </w:r>
          </w:p>
        </w:tc>
        <w:tc>
          <w:tcPr>
            <w:tcW w:w="2279" w:type="dxa"/>
            <w:vMerge w:val="restart"/>
            <w:vAlign w:val="center"/>
          </w:tcPr>
          <w:p w:rsidR="002202FE" w:rsidRPr="00E83303" w:rsidRDefault="002202FE" w:rsidP="00CE21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«Маяк»</w:t>
            </w:r>
            <w:r w:rsidR="00CE21B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с.Отроків</w:t>
            </w:r>
          </w:p>
        </w:tc>
        <w:tc>
          <w:tcPr>
            <w:tcW w:w="1624" w:type="dxa"/>
            <w:vMerge w:val="restart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№0313151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739</w:t>
            </w:r>
          </w:p>
        </w:tc>
        <w:tc>
          <w:tcPr>
            <w:tcW w:w="3148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1,6898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3409" w:type="dxa"/>
            <w:vAlign w:val="center"/>
          </w:tcPr>
          <w:p w:rsidR="002202FE" w:rsidRPr="008E6DC5" w:rsidRDefault="002202FE" w:rsidP="00021DB9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0,1756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/>
          </w:tcPr>
          <w:p w:rsidR="002202FE" w:rsidRPr="00E83303" w:rsidRDefault="002202FE" w:rsidP="009E3D31">
            <w:pPr>
              <w:autoSpaceDE w:val="0"/>
              <w:autoSpaceDN w:val="0"/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98" w:type="dxa"/>
            <w:vMerge/>
            <w:vAlign w:val="center"/>
          </w:tcPr>
          <w:p w:rsidR="002202FE" w:rsidRDefault="002202FE" w:rsidP="007C3026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79" w:type="dxa"/>
            <w:vMerge/>
            <w:vAlign w:val="center"/>
          </w:tcPr>
          <w:p w:rsidR="002202FE" w:rsidRDefault="002202FE" w:rsidP="001B0AB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4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6823387000:08:001:0167</w:t>
            </w:r>
          </w:p>
        </w:tc>
        <w:tc>
          <w:tcPr>
            <w:tcW w:w="747" w:type="dxa"/>
            <w:vMerge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9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</w:tcPr>
          <w:p w:rsidR="002202FE" w:rsidRPr="00E83303" w:rsidRDefault="002202FE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98" w:type="dxa"/>
            <w:vAlign w:val="center"/>
          </w:tcPr>
          <w:p w:rsidR="002202FE" w:rsidRPr="00E83303" w:rsidRDefault="002202FE" w:rsidP="006C6140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Бурденюк Світлана Леонідівна</w:t>
            </w:r>
          </w:p>
        </w:tc>
        <w:tc>
          <w:tcPr>
            <w:tcW w:w="2279" w:type="dxa"/>
            <w:vAlign w:val="center"/>
          </w:tcPr>
          <w:p w:rsidR="002202FE" w:rsidRPr="00E83303" w:rsidRDefault="002202FE" w:rsidP="00CE21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«Нове Життя»</w:t>
            </w:r>
            <w:r w:rsidR="00CE21B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с.Любомирівка</w:t>
            </w:r>
          </w:p>
        </w:tc>
        <w:tc>
          <w:tcPr>
            <w:tcW w:w="1624" w:type="dxa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№0170212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3148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1,4413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409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</w:tcPr>
          <w:p w:rsidR="002202FE" w:rsidRPr="00E83303" w:rsidRDefault="002202FE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298" w:type="dxa"/>
            <w:vAlign w:val="center"/>
          </w:tcPr>
          <w:p w:rsidR="002202FE" w:rsidRPr="00E83303" w:rsidRDefault="002202FE" w:rsidP="00F33C38">
            <w:pPr>
              <w:autoSpaceDE w:val="0"/>
              <w:autoSpaceDN w:val="0"/>
              <w:ind w:left="72" w:hanging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Гаджук Сергій Миколайович</w:t>
            </w:r>
          </w:p>
        </w:tc>
        <w:tc>
          <w:tcPr>
            <w:tcW w:w="2279" w:type="dxa"/>
            <w:vAlign w:val="center"/>
          </w:tcPr>
          <w:p w:rsidR="002202FE" w:rsidRPr="00E83303" w:rsidRDefault="002202FE" w:rsidP="001B0A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«Світанок» с.Куражин</w:t>
            </w:r>
          </w:p>
        </w:tc>
        <w:tc>
          <w:tcPr>
            <w:tcW w:w="1624" w:type="dxa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№0174258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3148" w:type="dxa"/>
            <w:vAlign w:val="center"/>
          </w:tcPr>
          <w:p w:rsidR="002202FE" w:rsidRPr="00BB25AA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1,371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409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</w:tcPr>
          <w:p w:rsidR="002202FE" w:rsidRPr="00E83303" w:rsidRDefault="002202FE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298" w:type="dxa"/>
            <w:vAlign w:val="center"/>
          </w:tcPr>
          <w:p w:rsidR="002202FE" w:rsidRPr="00E83303" w:rsidRDefault="002202FE" w:rsidP="00F33C38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Гаджук Сергій Миколайович</w:t>
            </w:r>
          </w:p>
        </w:tc>
        <w:tc>
          <w:tcPr>
            <w:tcW w:w="2279" w:type="dxa"/>
            <w:vAlign w:val="center"/>
          </w:tcPr>
          <w:p w:rsidR="002202FE" w:rsidRPr="00E83303" w:rsidRDefault="002202FE" w:rsidP="001B0A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«Світанок» с.Куражин</w:t>
            </w:r>
          </w:p>
        </w:tc>
        <w:tc>
          <w:tcPr>
            <w:tcW w:w="1624" w:type="dxa"/>
            <w:vAlign w:val="center"/>
          </w:tcPr>
          <w:p w:rsidR="002202FE" w:rsidRPr="00E83303" w:rsidRDefault="002202FE" w:rsidP="00D671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№0174257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D671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3148" w:type="dxa"/>
            <w:vAlign w:val="center"/>
          </w:tcPr>
          <w:p w:rsidR="002202FE" w:rsidRPr="00BB25AA" w:rsidRDefault="002202FE" w:rsidP="00CE21BA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1,371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D671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409" w:type="dxa"/>
            <w:vAlign w:val="center"/>
          </w:tcPr>
          <w:p w:rsidR="002202FE" w:rsidRPr="008E6DC5" w:rsidRDefault="002202FE" w:rsidP="00D6719F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</w:tcPr>
          <w:p w:rsidR="002202FE" w:rsidRPr="00E83303" w:rsidRDefault="002202FE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298" w:type="dxa"/>
            <w:vAlign w:val="center"/>
          </w:tcPr>
          <w:p w:rsidR="002202FE" w:rsidRDefault="002202FE" w:rsidP="00F33C38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Пасічник Михайло Феодосійович</w:t>
            </w:r>
          </w:p>
        </w:tc>
        <w:tc>
          <w:tcPr>
            <w:tcW w:w="2279" w:type="dxa"/>
            <w:vAlign w:val="center"/>
          </w:tcPr>
          <w:p w:rsidR="002202FE" w:rsidRPr="00E83303" w:rsidRDefault="002202FE" w:rsidP="001B0A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Ім..Петровського с.Струга</w:t>
            </w:r>
          </w:p>
        </w:tc>
        <w:tc>
          <w:tcPr>
            <w:tcW w:w="1624" w:type="dxa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№0312253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676</w:t>
            </w:r>
          </w:p>
        </w:tc>
        <w:tc>
          <w:tcPr>
            <w:tcW w:w="3148" w:type="dxa"/>
            <w:vAlign w:val="center"/>
          </w:tcPr>
          <w:p w:rsidR="002202FE" w:rsidRPr="00BB25AA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1,317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676</w:t>
            </w:r>
          </w:p>
        </w:tc>
        <w:tc>
          <w:tcPr>
            <w:tcW w:w="3409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0,0549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 w:val="restart"/>
          </w:tcPr>
          <w:p w:rsidR="002202FE" w:rsidRPr="00E83303" w:rsidRDefault="002202FE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298" w:type="dxa"/>
            <w:vMerge w:val="restart"/>
            <w:vAlign w:val="center"/>
          </w:tcPr>
          <w:p w:rsidR="002202FE" w:rsidRDefault="002202FE" w:rsidP="00517FC1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Валентин Васильович</w:t>
            </w:r>
          </w:p>
        </w:tc>
        <w:tc>
          <w:tcPr>
            <w:tcW w:w="2279" w:type="dxa"/>
            <w:vMerge w:val="restart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«Світанок» с.Куражин</w:t>
            </w:r>
          </w:p>
        </w:tc>
        <w:tc>
          <w:tcPr>
            <w:tcW w:w="1624" w:type="dxa"/>
            <w:vMerge w:val="restart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№0174561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3148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1,8440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409" w:type="dxa"/>
            <w:vMerge w:val="restart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/>
          </w:tcPr>
          <w:p w:rsidR="002202FE" w:rsidRPr="00E83303" w:rsidRDefault="002202FE" w:rsidP="009E3D31">
            <w:pPr>
              <w:autoSpaceDE w:val="0"/>
              <w:autoSpaceDN w:val="0"/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98" w:type="dxa"/>
            <w:vMerge/>
            <w:vAlign w:val="center"/>
          </w:tcPr>
          <w:p w:rsidR="002202FE" w:rsidRDefault="002202FE" w:rsidP="00517FC1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</w:p>
        </w:tc>
        <w:tc>
          <w:tcPr>
            <w:tcW w:w="2279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4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6823384500:06:001:0177</w:t>
            </w:r>
          </w:p>
        </w:tc>
        <w:tc>
          <w:tcPr>
            <w:tcW w:w="747" w:type="dxa"/>
            <w:vMerge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9" w:type="dxa"/>
            <w:vMerge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 w:val="restart"/>
          </w:tcPr>
          <w:p w:rsidR="002202FE" w:rsidRPr="00E83303" w:rsidRDefault="002202FE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298" w:type="dxa"/>
            <w:vMerge w:val="restart"/>
            <w:vAlign w:val="center"/>
          </w:tcPr>
          <w:p w:rsidR="002202FE" w:rsidRDefault="002202FE" w:rsidP="00831FC8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Войнаренко Катерина Леонтіївна</w:t>
            </w:r>
          </w:p>
        </w:tc>
        <w:tc>
          <w:tcPr>
            <w:tcW w:w="2279" w:type="dxa"/>
            <w:vMerge w:val="restart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«Поділля» с.Браїлівка</w:t>
            </w:r>
          </w:p>
        </w:tc>
        <w:tc>
          <w:tcPr>
            <w:tcW w:w="1624" w:type="dxa"/>
            <w:vMerge w:val="restart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№0313711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373</w:t>
            </w:r>
          </w:p>
        </w:tc>
        <w:tc>
          <w:tcPr>
            <w:tcW w:w="3148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2,8159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409" w:type="dxa"/>
            <w:vMerge w:val="restart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/>
          </w:tcPr>
          <w:p w:rsidR="002202FE" w:rsidRPr="00E83303" w:rsidRDefault="002202FE" w:rsidP="009E3D31">
            <w:pPr>
              <w:autoSpaceDE w:val="0"/>
              <w:autoSpaceDN w:val="0"/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98" w:type="dxa"/>
            <w:vMerge/>
            <w:vAlign w:val="center"/>
          </w:tcPr>
          <w:p w:rsidR="002202FE" w:rsidRDefault="002202FE" w:rsidP="001F77F6">
            <w:pPr>
              <w:autoSpaceDE w:val="0"/>
              <w:autoSpaceDN w:val="0"/>
              <w:ind w:left="72" w:firstLine="28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79" w:type="dxa"/>
            <w:vMerge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4" w:type="dxa"/>
            <w:vMerge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Merge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6823381000:07:001:0103</w:t>
            </w:r>
          </w:p>
        </w:tc>
        <w:tc>
          <w:tcPr>
            <w:tcW w:w="747" w:type="dxa"/>
            <w:vMerge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9" w:type="dxa"/>
            <w:vMerge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</w:tcPr>
          <w:p w:rsidR="002202FE" w:rsidRPr="00E83303" w:rsidRDefault="002202FE" w:rsidP="0051359F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298" w:type="dxa"/>
            <w:vAlign w:val="center"/>
          </w:tcPr>
          <w:p w:rsidR="002202FE" w:rsidRPr="005A63E6" w:rsidRDefault="002202FE" w:rsidP="00C912AC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Онука Михайло Григорович</w:t>
            </w:r>
          </w:p>
        </w:tc>
        <w:tc>
          <w:tcPr>
            <w:tcW w:w="2279" w:type="dxa"/>
            <w:vAlign w:val="center"/>
          </w:tcPr>
          <w:p w:rsidR="002202FE" w:rsidRPr="00E83303" w:rsidRDefault="002202FE" w:rsidP="00CE21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КСП «Колос»</w:t>
            </w:r>
            <w:r w:rsidR="00CE21B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с.Глібів</w:t>
            </w:r>
          </w:p>
        </w:tc>
        <w:tc>
          <w:tcPr>
            <w:tcW w:w="1624" w:type="dxa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Справа № 680/405/20 від 16.07.2020 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148" w:type="dxa"/>
            <w:vAlign w:val="center"/>
          </w:tcPr>
          <w:p w:rsidR="002202FE" w:rsidRPr="0076103C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1,71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409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 w:val="restart"/>
          </w:tcPr>
          <w:p w:rsidR="002202FE" w:rsidRPr="00E83303" w:rsidRDefault="002202FE" w:rsidP="00EA663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2298" w:type="dxa"/>
            <w:vMerge w:val="restart"/>
            <w:vAlign w:val="center"/>
          </w:tcPr>
          <w:p w:rsidR="002202FE" w:rsidRPr="00033AD3" w:rsidRDefault="002202FE" w:rsidP="00033AD3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Преор Руслан Максимович</w:t>
            </w:r>
          </w:p>
        </w:tc>
        <w:tc>
          <w:tcPr>
            <w:tcW w:w="2279" w:type="dxa"/>
            <w:vMerge w:val="restart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КСП «Кірова» с.Вільховець</w:t>
            </w:r>
          </w:p>
        </w:tc>
        <w:tc>
          <w:tcPr>
            <w:tcW w:w="1624" w:type="dxa"/>
            <w:vMerge w:val="restart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Справа №680/206/19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469</w:t>
            </w:r>
          </w:p>
        </w:tc>
        <w:tc>
          <w:tcPr>
            <w:tcW w:w="3148" w:type="dxa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0,6725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540</w:t>
            </w:r>
          </w:p>
        </w:tc>
        <w:tc>
          <w:tcPr>
            <w:tcW w:w="3409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0,1481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/>
          </w:tcPr>
          <w:p w:rsidR="002202FE" w:rsidRPr="00E83303" w:rsidRDefault="002202FE" w:rsidP="009E3D31">
            <w:pPr>
              <w:autoSpaceDE w:val="0"/>
              <w:autoSpaceDN w:val="0"/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98" w:type="dxa"/>
            <w:vMerge/>
            <w:vAlign w:val="center"/>
          </w:tcPr>
          <w:p w:rsidR="002202FE" w:rsidRDefault="002202FE" w:rsidP="00033AD3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</w:p>
        </w:tc>
        <w:tc>
          <w:tcPr>
            <w:tcW w:w="2279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4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6823386500:05:001:1060</w:t>
            </w:r>
          </w:p>
        </w:tc>
        <w:tc>
          <w:tcPr>
            <w:tcW w:w="747" w:type="dxa"/>
            <w:vMerge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9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6823386500:05:001:0303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</w:tcPr>
          <w:p w:rsidR="002202FE" w:rsidRPr="00E83303" w:rsidRDefault="002202FE" w:rsidP="00EA663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298" w:type="dxa"/>
            <w:vAlign w:val="center"/>
          </w:tcPr>
          <w:p w:rsidR="002202FE" w:rsidRDefault="002202FE" w:rsidP="000F64D7">
            <w:pPr>
              <w:autoSpaceDE w:val="0"/>
              <w:autoSpaceDN w:val="0"/>
              <w:ind w:left="7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Матусяк Станіслава Никодимівна</w:t>
            </w:r>
          </w:p>
        </w:tc>
        <w:tc>
          <w:tcPr>
            <w:tcW w:w="2279" w:type="dxa"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КСП ім..Димитрова с.Ставчани</w:t>
            </w:r>
          </w:p>
        </w:tc>
        <w:tc>
          <w:tcPr>
            <w:tcW w:w="1624" w:type="dxa"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№0315377</w:t>
            </w:r>
          </w:p>
        </w:tc>
        <w:tc>
          <w:tcPr>
            <w:tcW w:w="747" w:type="dxa"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3148" w:type="dxa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1,1378</w:t>
            </w:r>
          </w:p>
        </w:tc>
        <w:tc>
          <w:tcPr>
            <w:tcW w:w="747" w:type="dxa"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409" w:type="dxa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 w:val="restart"/>
          </w:tcPr>
          <w:p w:rsidR="002202FE" w:rsidRPr="00E83303" w:rsidRDefault="002202FE" w:rsidP="00EA663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298" w:type="dxa"/>
            <w:vMerge w:val="restart"/>
            <w:vAlign w:val="center"/>
          </w:tcPr>
          <w:p w:rsidR="002202FE" w:rsidRPr="00CC4CD5" w:rsidRDefault="002202FE" w:rsidP="00CC4CD5">
            <w:pPr>
              <w:autoSpaceDE w:val="0"/>
              <w:autoSpaceDN w:val="0"/>
              <w:ind w:left="72" w:firstLine="28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Сивун Ніна Іванівна</w:t>
            </w:r>
          </w:p>
        </w:tc>
        <w:tc>
          <w:tcPr>
            <w:tcW w:w="2279" w:type="dxa"/>
            <w:vMerge w:val="restart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КСП ім. Шевченка с.Слобідка</w:t>
            </w:r>
          </w:p>
        </w:tc>
        <w:tc>
          <w:tcPr>
            <w:tcW w:w="1624" w:type="dxa"/>
            <w:vMerge w:val="restart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Справа №680/428/15-ц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236</w:t>
            </w:r>
          </w:p>
        </w:tc>
        <w:tc>
          <w:tcPr>
            <w:tcW w:w="3148" w:type="dxa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1,3482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236</w:t>
            </w:r>
          </w:p>
        </w:tc>
        <w:tc>
          <w:tcPr>
            <w:tcW w:w="3409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0,1303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/>
          </w:tcPr>
          <w:p w:rsidR="002202FE" w:rsidRPr="00E83303" w:rsidRDefault="002202FE" w:rsidP="006E4267">
            <w:pPr>
              <w:autoSpaceDE w:val="0"/>
              <w:autoSpaceDN w:val="0"/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98" w:type="dxa"/>
            <w:vMerge/>
            <w:vAlign w:val="center"/>
          </w:tcPr>
          <w:p w:rsidR="002202FE" w:rsidRDefault="002202FE" w:rsidP="00CC4CD5">
            <w:pPr>
              <w:autoSpaceDE w:val="0"/>
              <w:autoSpaceDN w:val="0"/>
              <w:ind w:left="72" w:firstLine="288"/>
              <w:rPr>
                <w:sz w:val="20"/>
                <w:szCs w:val="20"/>
                <w:lang w:val="uk-UA"/>
              </w:rPr>
            </w:pPr>
          </w:p>
        </w:tc>
        <w:tc>
          <w:tcPr>
            <w:tcW w:w="2279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4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6823389000:08:003:0052</w:t>
            </w:r>
          </w:p>
        </w:tc>
        <w:tc>
          <w:tcPr>
            <w:tcW w:w="747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9" w:type="dxa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6823389000:08:001:0191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</w:tcPr>
          <w:p w:rsidR="002202FE" w:rsidRPr="00E83303" w:rsidRDefault="002202FE" w:rsidP="00EA663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298" w:type="dxa"/>
            <w:vAlign w:val="center"/>
          </w:tcPr>
          <w:p w:rsidR="002202FE" w:rsidRDefault="002202FE" w:rsidP="00F4193F">
            <w:pPr>
              <w:autoSpaceDE w:val="0"/>
              <w:autoSpaceDN w:val="0"/>
              <w:ind w:left="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Гаєвський Валерій Анатолійович</w:t>
            </w:r>
          </w:p>
        </w:tc>
        <w:tc>
          <w:tcPr>
            <w:tcW w:w="2279" w:type="dxa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КСП «Колос» с.Глібів</w:t>
            </w:r>
          </w:p>
        </w:tc>
        <w:tc>
          <w:tcPr>
            <w:tcW w:w="1624" w:type="dxa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№076131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687</w:t>
            </w:r>
          </w:p>
        </w:tc>
        <w:tc>
          <w:tcPr>
            <w:tcW w:w="3148" w:type="dxa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2,1638</w:t>
            </w:r>
          </w:p>
        </w:tc>
        <w:tc>
          <w:tcPr>
            <w:tcW w:w="747" w:type="dxa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409" w:type="dxa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 w:val="restart"/>
          </w:tcPr>
          <w:p w:rsidR="002202FE" w:rsidRPr="00E83303" w:rsidRDefault="002202FE" w:rsidP="00EA663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298" w:type="dxa"/>
            <w:vMerge w:val="restart"/>
            <w:vAlign w:val="center"/>
          </w:tcPr>
          <w:p w:rsidR="002202FE" w:rsidRPr="00476E63" w:rsidRDefault="002202FE" w:rsidP="003C3D07">
            <w:pPr>
              <w:autoSpaceDE w:val="0"/>
              <w:autoSpaceDN w:val="0"/>
              <w:ind w:left="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Слободян Віктор Павлович</w:t>
            </w:r>
          </w:p>
        </w:tc>
        <w:tc>
          <w:tcPr>
            <w:tcW w:w="2279" w:type="dxa"/>
            <w:vMerge w:val="restart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КСП «Маяк»</w:t>
            </w:r>
          </w:p>
        </w:tc>
        <w:tc>
          <w:tcPr>
            <w:tcW w:w="1624" w:type="dxa"/>
            <w:vMerge w:val="restart"/>
            <w:vAlign w:val="center"/>
          </w:tcPr>
          <w:p w:rsidR="002202FE" w:rsidRPr="00E83303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№0174878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639</w:t>
            </w:r>
          </w:p>
        </w:tc>
        <w:tc>
          <w:tcPr>
            <w:tcW w:w="3148" w:type="dxa"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2,5073</w:t>
            </w:r>
          </w:p>
        </w:tc>
        <w:tc>
          <w:tcPr>
            <w:tcW w:w="747" w:type="dxa"/>
            <w:vMerge w:val="restart"/>
            <w:vAlign w:val="center"/>
          </w:tcPr>
          <w:p w:rsidR="002202FE" w:rsidRPr="008E6DC5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608</w:t>
            </w:r>
          </w:p>
        </w:tc>
        <w:tc>
          <w:tcPr>
            <w:tcW w:w="3409" w:type="dxa"/>
            <w:vMerge w:val="restart"/>
            <w:vAlign w:val="center"/>
          </w:tcPr>
          <w:p w:rsidR="002202FE" w:rsidRPr="008E6DC5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0,1154</w:t>
            </w:r>
          </w:p>
        </w:tc>
      </w:tr>
      <w:tr w:rsidR="002202FE" w:rsidTr="00CE21BA">
        <w:trPr>
          <w:trHeight w:val="20"/>
          <w:jc w:val="center"/>
        </w:trPr>
        <w:tc>
          <w:tcPr>
            <w:tcW w:w="534" w:type="dxa"/>
            <w:vMerge/>
          </w:tcPr>
          <w:p w:rsidR="002202FE" w:rsidRDefault="002202FE" w:rsidP="00EA663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298" w:type="dxa"/>
            <w:vMerge/>
            <w:vAlign w:val="center"/>
          </w:tcPr>
          <w:p w:rsidR="002202FE" w:rsidRDefault="002202FE" w:rsidP="003C3D07">
            <w:pPr>
              <w:autoSpaceDE w:val="0"/>
              <w:autoSpaceDN w:val="0"/>
              <w:ind w:left="7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79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4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vAlign w:val="center"/>
          </w:tcPr>
          <w:p w:rsidR="002202FE" w:rsidRPr="00E41724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6823387000</w:t>
            </w:r>
            <w:r>
              <w:rPr>
                <w:sz w:val="20"/>
                <w:szCs w:val="20"/>
                <w:lang w:val="uk-UA"/>
              </w:rPr>
              <w:t>:08:001:0169</w:t>
            </w:r>
          </w:p>
        </w:tc>
        <w:tc>
          <w:tcPr>
            <w:tcW w:w="747" w:type="dxa"/>
            <w:vMerge/>
            <w:vAlign w:val="center"/>
          </w:tcPr>
          <w:p w:rsidR="002202FE" w:rsidRDefault="002202FE" w:rsidP="008173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9" w:type="dxa"/>
            <w:vMerge/>
            <w:vAlign w:val="center"/>
          </w:tcPr>
          <w:p w:rsidR="002202FE" w:rsidRDefault="002202FE" w:rsidP="008173AE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C96616" w:rsidRPr="002202FE" w:rsidRDefault="00C96616" w:rsidP="00C04B00">
      <w:pPr>
        <w:autoSpaceDE w:val="0"/>
        <w:autoSpaceDN w:val="0"/>
        <w:rPr>
          <w:b/>
          <w:sz w:val="28"/>
          <w:szCs w:val="28"/>
          <w:lang w:val="uk-UA"/>
        </w:rPr>
      </w:pPr>
    </w:p>
    <w:p w:rsidR="002202FE" w:rsidRPr="002202FE" w:rsidRDefault="002202FE" w:rsidP="00C04B00">
      <w:pPr>
        <w:autoSpaceDE w:val="0"/>
        <w:autoSpaceDN w:val="0"/>
        <w:rPr>
          <w:b/>
          <w:sz w:val="28"/>
          <w:szCs w:val="28"/>
          <w:lang w:val="uk-UA"/>
        </w:rPr>
      </w:pPr>
    </w:p>
    <w:p w:rsidR="002202FE" w:rsidRPr="002202FE" w:rsidRDefault="002202FE" w:rsidP="002202FE">
      <w:pPr>
        <w:tabs>
          <w:tab w:val="left" w:pos="6521"/>
        </w:tabs>
        <w:autoSpaceDE w:val="0"/>
        <w:autoSpaceDN w:val="0"/>
        <w:rPr>
          <w:b/>
          <w:sz w:val="28"/>
          <w:szCs w:val="28"/>
          <w:lang w:val="uk-UA"/>
        </w:rPr>
      </w:pPr>
      <w:r w:rsidRPr="002202FE">
        <w:rPr>
          <w:b/>
          <w:sz w:val="28"/>
          <w:szCs w:val="28"/>
          <w:lang w:val="uk-UA"/>
        </w:rPr>
        <w:t>Секретар ради</w:t>
      </w:r>
      <w:r w:rsidRPr="002202FE">
        <w:rPr>
          <w:b/>
          <w:sz w:val="28"/>
          <w:szCs w:val="28"/>
          <w:lang w:val="uk-UA"/>
        </w:rPr>
        <w:tab/>
        <w:t>Віктор КОСТЮЧЕНКО</w:t>
      </w:r>
    </w:p>
    <w:sectPr w:rsidR="002202FE" w:rsidRPr="002202FE" w:rsidSect="00CE21B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CF776A5"/>
    <w:multiLevelType w:val="hybridMultilevel"/>
    <w:tmpl w:val="DA0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C80060"/>
    <w:multiLevelType w:val="hybridMultilevel"/>
    <w:tmpl w:val="1B4C7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1B7672"/>
    <w:multiLevelType w:val="hybridMultilevel"/>
    <w:tmpl w:val="6B4829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02409"/>
    <w:rsid w:val="0001427F"/>
    <w:rsid w:val="000219C7"/>
    <w:rsid w:val="00021DB9"/>
    <w:rsid w:val="0002302A"/>
    <w:rsid w:val="00027C82"/>
    <w:rsid w:val="00033AD3"/>
    <w:rsid w:val="00033FBB"/>
    <w:rsid w:val="0003518C"/>
    <w:rsid w:val="00040E87"/>
    <w:rsid w:val="0004725A"/>
    <w:rsid w:val="00053460"/>
    <w:rsid w:val="00056470"/>
    <w:rsid w:val="00056A2D"/>
    <w:rsid w:val="00075433"/>
    <w:rsid w:val="00077ADF"/>
    <w:rsid w:val="00080168"/>
    <w:rsid w:val="00090C29"/>
    <w:rsid w:val="000921DF"/>
    <w:rsid w:val="000972CD"/>
    <w:rsid w:val="000A074A"/>
    <w:rsid w:val="000A41DA"/>
    <w:rsid w:val="000A5B51"/>
    <w:rsid w:val="000B55CB"/>
    <w:rsid w:val="000C0113"/>
    <w:rsid w:val="000D1961"/>
    <w:rsid w:val="000D50B1"/>
    <w:rsid w:val="000E5BE8"/>
    <w:rsid w:val="000E5D5E"/>
    <w:rsid w:val="000E5FF4"/>
    <w:rsid w:val="000F0841"/>
    <w:rsid w:val="000F195D"/>
    <w:rsid w:val="000F23EB"/>
    <w:rsid w:val="000F374E"/>
    <w:rsid w:val="000F4AD6"/>
    <w:rsid w:val="000F58A1"/>
    <w:rsid w:val="000F64D7"/>
    <w:rsid w:val="001015D7"/>
    <w:rsid w:val="0011030D"/>
    <w:rsid w:val="0011117C"/>
    <w:rsid w:val="0011388E"/>
    <w:rsid w:val="001142B7"/>
    <w:rsid w:val="00123979"/>
    <w:rsid w:val="00142ED2"/>
    <w:rsid w:val="00146579"/>
    <w:rsid w:val="001569F7"/>
    <w:rsid w:val="00157738"/>
    <w:rsid w:val="001711B9"/>
    <w:rsid w:val="00172B78"/>
    <w:rsid w:val="00173531"/>
    <w:rsid w:val="00174CCA"/>
    <w:rsid w:val="0018683A"/>
    <w:rsid w:val="001959A6"/>
    <w:rsid w:val="00197FE6"/>
    <w:rsid w:val="001B0AB3"/>
    <w:rsid w:val="001B3EA0"/>
    <w:rsid w:val="001C5024"/>
    <w:rsid w:val="001C657A"/>
    <w:rsid w:val="001C71BA"/>
    <w:rsid w:val="001D1A88"/>
    <w:rsid w:val="001E1E16"/>
    <w:rsid w:val="001E2ECE"/>
    <w:rsid w:val="001E74BA"/>
    <w:rsid w:val="001F06DC"/>
    <w:rsid w:val="001F1416"/>
    <w:rsid w:val="001F77F6"/>
    <w:rsid w:val="00204A80"/>
    <w:rsid w:val="0021612A"/>
    <w:rsid w:val="0021760F"/>
    <w:rsid w:val="002178FF"/>
    <w:rsid w:val="002202FE"/>
    <w:rsid w:val="0022400E"/>
    <w:rsid w:val="00226B21"/>
    <w:rsid w:val="00234DE9"/>
    <w:rsid w:val="0023561D"/>
    <w:rsid w:val="00237F73"/>
    <w:rsid w:val="00242E71"/>
    <w:rsid w:val="00250A51"/>
    <w:rsid w:val="00251602"/>
    <w:rsid w:val="0026285F"/>
    <w:rsid w:val="00265A34"/>
    <w:rsid w:val="002754DB"/>
    <w:rsid w:val="00275C37"/>
    <w:rsid w:val="0028767A"/>
    <w:rsid w:val="002A4454"/>
    <w:rsid w:val="002A4F4F"/>
    <w:rsid w:val="002A73B2"/>
    <w:rsid w:val="002C196F"/>
    <w:rsid w:val="002C2A20"/>
    <w:rsid w:val="002D022A"/>
    <w:rsid w:val="002D1577"/>
    <w:rsid w:val="002D2AD0"/>
    <w:rsid w:val="002D648C"/>
    <w:rsid w:val="002D68C8"/>
    <w:rsid w:val="002E1299"/>
    <w:rsid w:val="002E47C5"/>
    <w:rsid w:val="0030442D"/>
    <w:rsid w:val="00314B70"/>
    <w:rsid w:val="00320DE0"/>
    <w:rsid w:val="003238F1"/>
    <w:rsid w:val="00325E48"/>
    <w:rsid w:val="00327941"/>
    <w:rsid w:val="00327DED"/>
    <w:rsid w:val="00346784"/>
    <w:rsid w:val="003512D6"/>
    <w:rsid w:val="00355FFB"/>
    <w:rsid w:val="00360620"/>
    <w:rsid w:val="0037262E"/>
    <w:rsid w:val="00373578"/>
    <w:rsid w:val="00384392"/>
    <w:rsid w:val="0038599D"/>
    <w:rsid w:val="00386393"/>
    <w:rsid w:val="00394EC3"/>
    <w:rsid w:val="00397ECB"/>
    <w:rsid w:val="003B2216"/>
    <w:rsid w:val="003B2C52"/>
    <w:rsid w:val="003C1981"/>
    <w:rsid w:val="003C3D07"/>
    <w:rsid w:val="003C4625"/>
    <w:rsid w:val="003C678C"/>
    <w:rsid w:val="003C734C"/>
    <w:rsid w:val="003D01E5"/>
    <w:rsid w:val="003E39E9"/>
    <w:rsid w:val="003F1476"/>
    <w:rsid w:val="003F1811"/>
    <w:rsid w:val="003F2A77"/>
    <w:rsid w:val="00401016"/>
    <w:rsid w:val="00412D26"/>
    <w:rsid w:val="004136C7"/>
    <w:rsid w:val="004154F8"/>
    <w:rsid w:val="00432BC0"/>
    <w:rsid w:val="004336BF"/>
    <w:rsid w:val="00433B69"/>
    <w:rsid w:val="004358FE"/>
    <w:rsid w:val="00437941"/>
    <w:rsid w:val="00446A34"/>
    <w:rsid w:val="00447B13"/>
    <w:rsid w:val="00451107"/>
    <w:rsid w:val="004523FA"/>
    <w:rsid w:val="004545B0"/>
    <w:rsid w:val="00454709"/>
    <w:rsid w:val="00454B0F"/>
    <w:rsid w:val="00460E2E"/>
    <w:rsid w:val="0047082B"/>
    <w:rsid w:val="00471ADE"/>
    <w:rsid w:val="00472DF2"/>
    <w:rsid w:val="00476E63"/>
    <w:rsid w:val="00486ABC"/>
    <w:rsid w:val="00492FEE"/>
    <w:rsid w:val="0049377B"/>
    <w:rsid w:val="00496732"/>
    <w:rsid w:val="00497ACA"/>
    <w:rsid w:val="004A366D"/>
    <w:rsid w:val="004A5B53"/>
    <w:rsid w:val="004A65F4"/>
    <w:rsid w:val="004B4CB3"/>
    <w:rsid w:val="004B686A"/>
    <w:rsid w:val="004C049B"/>
    <w:rsid w:val="004C240A"/>
    <w:rsid w:val="004C3F73"/>
    <w:rsid w:val="004C5EDF"/>
    <w:rsid w:val="004D4FCE"/>
    <w:rsid w:val="004E1C42"/>
    <w:rsid w:val="004F48DA"/>
    <w:rsid w:val="005122E7"/>
    <w:rsid w:val="0051233B"/>
    <w:rsid w:val="00512DF9"/>
    <w:rsid w:val="0051359F"/>
    <w:rsid w:val="00513D8A"/>
    <w:rsid w:val="00514160"/>
    <w:rsid w:val="00517FC1"/>
    <w:rsid w:val="00523049"/>
    <w:rsid w:val="00523FA4"/>
    <w:rsid w:val="00525BAD"/>
    <w:rsid w:val="00527BAB"/>
    <w:rsid w:val="00540925"/>
    <w:rsid w:val="005421B5"/>
    <w:rsid w:val="00547770"/>
    <w:rsid w:val="0055213A"/>
    <w:rsid w:val="005540C1"/>
    <w:rsid w:val="00574A06"/>
    <w:rsid w:val="0057654C"/>
    <w:rsid w:val="0058464C"/>
    <w:rsid w:val="00584CB2"/>
    <w:rsid w:val="00593D2D"/>
    <w:rsid w:val="005A03F1"/>
    <w:rsid w:val="005A1E8D"/>
    <w:rsid w:val="005A63E6"/>
    <w:rsid w:val="005C2929"/>
    <w:rsid w:val="005C2F4F"/>
    <w:rsid w:val="005C4B50"/>
    <w:rsid w:val="005D659E"/>
    <w:rsid w:val="005D7C53"/>
    <w:rsid w:val="005F4EFA"/>
    <w:rsid w:val="0060114D"/>
    <w:rsid w:val="00614BF4"/>
    <w:rsid w:val="00616052"/>
    <w:rsid w:val="00616C37"/>
    <w:rsid w:val="00622B3A"/>
    <w:rsid w:val="00622B61"/>
    <w:rsid w:val="00626F02"/>
    <w:rsid w:val="00636CB9"/>
    <w:rsid w:val="0063759F"/>
    <w:rsid w:val="006408CA"/>
    <w:rsid w:val="006447D9"/>
    <w:rsid w:val="0065473C"/>
    <w:rsid w:val="006645DE"/>
    <w:rsid w:val="006835F6"/>
    <w:rsid w:val="00696C70"/>
    <w:rsid w:val="006A0F18"/>
    <w:rsid w:val="006A7F82"/>
    <w:rsid w:val="006C2BC6"/>
    <w:rsid w:val="006C6140"/>
    <w:rsid w:val="006C7011"/>
    <w:rsid w:val="006C7BC5"/>
    <w:rsid w:val="006D75C2"/>
    <w:rsid w:val="006E4267"/>
    <w:rsid w:val="006E7895"/>
    <w:rsid w:val="006F3A4F"/>
    <w:rsid w:val="006F4A7F"/>
    <w:rsid w:val="006F6FB8"/>
    <w:rsid w:val="00700AC3"/>
    <w:rsid w:val="007039A1"/>
    <w:rsid w:val="00714892"/>
    <w:rsid w:val="00716C7C"/>
    <w:rsid w:val="0071751F"/>
    <w:rsid w:val="00722781"/>
    <w:rsid w:val="0072481B"/>
    <w:rsid w:val="00730769"/>
    <w:rsid w:val="007343A0"/>
    <w:rsid w:val="00736034"/>
    <w:rsid w:val="00736726"/>
    <w:rsid w:val="0073765F"/>
    <w:rsid w:val="00742195"/>
    <w:rsid w:val="00745529"/>
    <w:rsid w:val="007537A5"/>
    <w:rsid w:val="00755241"/>
    <w:rsid w:val="00756BF4"/>
    <w:rsid w:val="00756C7F"/>
    <w:rsid w:val="007574EE"/>
    <w:rsid w:val="0076103C"/>
    <w:rsid w:val="00781543"/>
    <w:rsid w:val="00792A62"/>
    <w:rsid w:val="007A142C"/>
    <w:rsid w:val="007A358B"/>
    <w:rsid w:val="007A49A2"/>
    <w:rsid w:val="007A65D8"/>
    <w:rsid w:val="007B3CD4"/>
    <w:rsid w:val="007B4B8B"/>
    <w:rsid w:val="007C23F0"/>
    <w:rsid w:val="007C2B26"/>
    <w:rsid w:val="007C3026"/>
    <w:rsid w:val="007D1163"/>
    <w:rsid w:val="007E2B77"/>
    <w:rsid w:val="007E54C6"/>
    <w:rsid w:val="007E5B17"/>
    <w:rsid w:val="007F29A4"/>
    <w:rsid w:val="007F41DC"/>
    <w:rsid w:val="00804BC2"/>
    <w:rsid w:val="008079CD"/>
    <w:rsid w:val="00816771"/>
    <w:rsid w:val="008173AE"/>
    <w:rsid w:val="008175B9"/>
    <w:rsid w:val="00821642"/>
    <w:rsid w:val="00831FC8"/>
    <w:rsid w:val="00832BF5"/>
    <w:rsid w:val="00832DED"/>
    <w:rsid w:val="00845B72"/>
    <w:rsid w:val="0085091F"/>
    <w:rsid w:val="00857DB0"/>
    <w:rsid w:val="00872367"/>
    <w:rsid w:val="00876EB8"/>
    <w:rsid w:val="00890567"/>
    <w:rsid w:val="00895CF8"/>
    <w:rsid w:val="008A4FD5"/>
    <w:rsid w:val="008C0C7E"/>
    <w:rsid w:val="008C1F8F"/>
    <w:rsid w:val="008E05A3"/>
    <w:rsid w:val="008E6DC5"/>
    <w:rsid w:val="008F3C51"/>
    <w:rsid w:val="008F60F4"/>
    <w:rsid w:val="00900CD6"/>
    <w:rsid w:val="00916FEA"/>
    <w:rsid w:val="00937DA4"/>
    <w:rsid w:val="00944987"/>
    <w:rsid w:val="0095019E"/>
    <w:rsid w:val="00950333"/>
    <w:rsid w:val="00951881"/>
    <w:rsid w:val="00952741"/>
    <w:rsid w:val="00955747"/>
    <w:rsid w:val="00957979"/>
    <w:rsid w:val="00961D68"/>
    <w:rsid w:val="00964BDA"/>
    <w:rsid w:val="009777BF"/>
    <w:rsid w:val="0098487A"/>
    <w:rsid w:val="00992401"/>
    <w:rsid w:val="009A2054"/>
    <w:rsid w:val="009A3AE2"/>
    <w:rsid w:val="009B562E"/>
    <w:rsid w:val="009C1AA5"/>
    <w:rsid w:val="009C2459"/>
    <w:rsid w:val="009D4A50"/>
    <w:rsid w:val="009D53AD"/>
    <w:rsid w:val="009E08C8"/>
    <w:rsid w:val="009E3BAA"/>
    <w:rsid w:val="009E3D31"/>
    <w:rsid w:val="009F410D"/>
    <w:rsid w:val="009F7E31"/>
    <w:rsid w:val="00A03329"/>
    <w:rsid w:val="00A0633C"/>
    <w:rsid w:val="00A122E5"/>
    <w:rsid w:val="00A1284B"/>
    <w:rsid w:val="00A14DDB"/>
    <w:rsid w:val="00A412D5"/>
    <w:rsid w:val="00A42096"/>
    <w:rsid w:val="00A50425"/>
    <w:rsid w:val="00A56663"/>
    <w:rsid w:val="00A609DD"/>
    <w:rsid w:val="00A6244E"/>
    <w:rsid w:val="00A67018"/>
    <w:rsid w:val="00A67D67"/>
    <w:rsid w:val="00A756E5"/>
    <w:rsid w:val="00A86EF3"/>
    <w:rsid w:val="00A94631"/>
    <w:rsid w:val="00A95C31"/>
    <w:rsid w:val="00AA370B"/>
    <w:rsid w:val="00AA3D23"/>
    <w:rsid w:val="00AA5C83"/>
    <w:rsid w:val="00AB1B3D"/>
    <w:rsid w:val="00AB3862"/>
    <w:rsid w:val="00AC38D3"/>
    <w:rsid w:val="00AE56A8"/>
    <w:rsid w:val="00AF0A14"/>
    <w:rsid w:val="00B0459C"/>
    <w:rsid w:val="00B0523E"/>
    <w:rsid w:val="00B26820"/>
    <w:rsid w:val="00B27D2D"/>
    <w:rsid w:val="00B4515B"/>
    <w:rsid w:val="00B67663"/>
    <w:rsid w:val="00B70B06"/>
    <w:rsid w:val="00B70E3C"/>
    <w:rsid w:val="00B7170D"/>
    <w:rsid w:val="00B844CA"/>
    <w:rsid w:val="00B84C28"/>
    <w:rsid w:val="00B87CBF"/>
    <w:rsid w:val="00B901FA"/>
    <w:rsid w:val="00BA3FC2"/>
    <w:rsid w:val="00BA62CE"/>
    <w:rsid w:val="00BB25AA"/>
    <w:rsid w:val="00BB312A"/>
    <w:rsid w:val="00BF00F5"/>
    <w:rsid w:val="00BF3EEF"/>
    <w:rsid w:val="00BF557A"/>
    <w:rsid w:val="00C04B00"/>
    <w:rsid w:val="00C0589D"/>
    <w:rsid w:val="00C111AB"/>
    <w:rsid w:val="00C164DE"/>
    <w:rsid w:val="00C223A5"/>
    <w:rsid w:val="00C33559"/>
    <w:rsid w:val="00C376C6"/>
    <w:rsid w:val="00C378F6"/>
    <w:rsid w:val="00C54993"/>
    <w:rsid w:val="00C61073"/>
    <w:rsid w:val="00C65F0C"/>
    <w:rsid w:val="00C82721"/>
    <w:rsid w:val="00C8560C"/>
    <w:rsid w:val="00C87D94"/>
    <w:rsid w:val="00C912AC"/>
    <w:rsid w:val="00C96616"/>
    <w:rsid w:val="00C96DFD"/>
    <w:rsid w:val="00CA3429"/>
    <w:rsid w:val="00CA60B0"/>
    <w:rsid w:val="00CC4CD5"/>
    <w:rsid w:val="00CC524E"/>
    <w:rsid w:val="00CD5656"/>
    <w:rsid w:val="00CE0B2A"/>
    <w:rsid w:val="00CE21BA"/>
    <w:rsid w:val="00CE5F96"/>
    <w:rsid w:val="00CF30F1"/>
    <w:rsid w:val="00CF7D72"/>
    <w:rsid w:val="00D04414"/>
    <w:rsid w:val="00D11511"/>
    <w:rsid w:val="00D23A17"/>
    <w:rsid w:val="00D240A3"/>
    <w:rsid w:val="00D31179"/>
    <w:rsid w:val="00D31EA4"/>
    <w:rsid w:val="00D37E9C"/>
    <w:rsid w:val="00D43116"/>
    <w:rsid w:val="00D46199"/>
    <w:rsid w:val="00D46298"/>
    <w:rsid w:val="00D51FF4"/>
    <w:rsid w:val="00D53FE3"/>
    <w:rsid w:val="00D56C4A"/>
    <w:rsid w:val="00D56CAD"/>
    <w:rsid w:val="00D6719F"/>
    <w:rsid w:val="00D70F6F"/>
    <w:rsid w:val="00D7502F"/>
    <w:rsid w:val="00D84B62"/>
    <w:rsid w:val="00D91A86"/>
    <w:rsid w:val="00D959F8"/>
    <w:rsid w:val="00DA009F"/>
    <w:rsid w:val="00DA0193"/>
    <w:rsid w:val="00DA04EF"/>
    <w:rsid w:val="00DA6AFB"/>
    <w:rsid w:val="00DC2D32"/>
    <w:rsid w:val="00DC36E6"/>
    <w:rsid w:val="00DC5E57"/>
    <w:rsid w:val="00DD22EF"/>
    <w:rsid w:val="00DE4D16"/>
    <w:rsid w:val="00DE5AFA"/>
    <w:rsid w:val="00DF1C6C"/>
    <w:rsid w:val="00DF2C1E"/>
    <w:rsid w:val="00DF3B15"/>
    <w:rsid w:val="00E03E9C"/>
    <w:rsid w:val="00E122EB"/>
    <w:rsid w:val="00E17EAC"/>
    <w:rsid w:val="00E20D87"/>
    <w:rsid w:val="00E22036"/>
    <w:rsid w:val="00E349A5"/>
    <w:rsid w:val="00E41724"/>
    <w:rsid w:val="00E458EA"/>
    <w:rsid w:val="00E459C8"/>
    <w:rsid w:val="00E474FF"/>
    <w:rsid w:val="00E51F87"/>
    <w:rsid w:val="00E55BA3"/>
    <w:rsid w:val="00E55D2C"/>
    <w:rsid w:val="00E67D8B"/>
    <w:rsid w:val="00E70F16"/>
    <w:rsid w:val="00E71676"/>
    <w:rsid w:val="00E74422"/>
    <w:rsid w:val="00E81158"/>
    <w:rsid w:val="00E82DE2"/>
    <w:rsid w:val="00E83303"/>
    <w:rsid w:val="00E85D53"/>
    <w:rsid w:val="00E87825"/>
    <w:rsid w:val="00E9191C"/>
    <w:rsid w:val="00EA0FAE"/>
    <w:rsid w:val="00EA6631"/>
    <w:rsid w:val="00EA6D16"/>
    <w:rsid w:val="00EA71E5"/>
    <w:rsid w:val="00EA748D"/>
    <w:rsid w:val="00EA79AD"/>
    <w:rsid w:val="00EB568A"/>
    <w:rsid w:val="00EC7142"/>
    <w:rsid w:val="00EC719D"/>
    <w:rsid w:val="00EC7D30"/>
    <w:rsid w:val="00ED141C"/>
    <w:rsid w:val="00ED1615"/>
    <w:rsid w:val="00ED165C"/>
    <w:rsid w:val="00ED213D"/>
    <w:rsid w:val="00EF2A6C"/>
    <w:rsid w:val="00EF7FC1"/>
    <w:rsid w:val="00F006F4"/>
    <w:rsid w:val="00F030FB"/>
    <w:rsid w:val="00F07DD6"/>
    <w:rsid w:val="00F07ED7"/>
    <w:rsid w:val="00F11462"/>
    <w:rsid w:val="00F14C45"/>
    <w:rsid w:val="00F2722A"/>
    <w:rsid w:val="00F33C38"/>
    <w:rsid w:val="00F36690"/>
    <w:rsid w:val="00F4193F"/>
    <w:rsid w:val="00F438A7"/>
    <w:rsid w:val="00F51D77"/>
    <w:rsid w:val="00F60949"/>
    <w:rsid w:val="00F62A0C"/>
    <w:rsid w:val="00F66D98"/>
    <w:rsid w:val="00F80260"/>
    <w:rsid w:val="00F80578"/>
    <w:rsid w:val="00F84414"/>
    <w:rsid w:val="00FA1309"/>
    <w:rsid w:val="00FA2E55"/>
    <w:rsid w:val="00FA4FD2"/>
    <w:rsid w:val="00FA6A1D"/>
    <w:rsid w:val="00FB170C"/>
    <w:rsid w:val="00FB4DF2"/>
    <w:rsid w:val="00FB657F"/>
    <w:rsid w:val="00FC453B"/>
    <w:rsid w:val="00FC6DD0"/>
    <w:rsid w:val="00FD4E1C"/>
    <w:rsid w:val="00FD567C"/>
    <w:rsid w:val="00FD671F"/>
    <w:rsid w:val="00FE034A"/>
    <w:rsid w:val="00FE2619"/>
    <w:rsid w:val="00FE2979"/>
    <w:rsid w:val="00FF48A0"/>
    <w:rsid w:val="00FF725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C049B"/>
    <w:pPr>
      <w:ind w:left="720"/>
      <w:contextualSpacing/>
    </w:pPr>
  </w:style>
  <w:style w:type="table" w:styleId="a6">
    <w:name w:val="Table Grid"/>
    <w:basedOn w:val="a1"/>
    <w:uiPriority w:val="99"/>
    <w:rsid w:val="00D53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rsid w:val="002202FE"/>
    <w:pPr>
      <w:spacing w:after="120" w:line="259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rsid w:val="002202FE"/>
    <w:rPr>
      <w:rFonts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C049B"/>
    <w:pPr>
      <w:ind w:left="720"/>
      <w:contextualSpacing/>
    </w:pPr>
  </w:style>
  <w:style w:type="table" w:styleId="a6">
    <w:name w:val="Table Grid"/>
    <w:basedOn w:val="a1"/>
    <w:uiPriority w:val="99"/>
    <w:rsid w:val="00D53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rsid w:val="002202FE"/>
    <w:pPr>
      <w:spacing w:after="120" w:line="259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rsid w:val="002202FE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2020-11-04T13:50:00Z</cp:lastPrinted>
  <dcterms:created xsi:type="dcterms:W3CDTF">2020-12-11T13:16:00Z</dcterms:created>
  <dcterms:modified xsi:type="dcterms:W3CDTF">2020-12-11T13:16:00Z</dcterms:modified>
</cp:coreProperties>
</file>